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4AC44" w14:textId="77777777" w:rsidR="00E20D32" w:rsidRDefault="00DD0384">
      <w:r>
        <w:rPr>
          <w:rFonts w:hint="eastAsia"/>
        </w:rPr>
        <w:t>嗨</w:t>
      </w:r>
      <w:bookmarkStart w:id="0" w:name="_GoBack"/>
      <w:bookmarkEnd w:id="0"/>
    </w:p>
    <w:p w14:paraId="14412538" w14:textId="223D8D9E" w:rsidR="00BE2813" w:rsidRDefault="00BE2813">
      <w:r>
        <w:t>This is change</w:t>
      </w:r>
    </w:p>
    <w:p w14:paraId="28FF4C63" w14:textId="6E36415A" w:rsidR="00DF7847" w:rsidRDefault="00DF7847">
      <w:r>
        <w:rPr>
          <w:noProof/>
        </w:rPr>
        <w:drawing>
          <wp:inline distT="0" distB="0" distL="0" distR="0" wp14:anchorId="327612B5" wp14:editId="1DEC49FF">
            <wp:extent cx="5270500" cy="5270500"/>
            <wp:effectExtent l="0" t="0" r="1270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12372377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847" w:rsidSect="00190CD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84"/>
    <w:rsid w:val="00190CD6"/>
    <w:rsid w:val="00BE2813"/>
    <w:rsid w:val="00DD0384"/>
    <w:rsid w:val="00DF7847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F70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2020-04-21T10:30:00Z</dcterms:created>
  <dcterms:modified xsi:type="dcterms:W3CDTF">2020-04-21T10:38:00Z</dcterms:modified>
</cp:coreProperties>
</file>