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5378" w14:textId="77777777" w:rsidR="00911682" w:rsidRPr="00911682" w:rsidRDefault="00911682" w:rsidP="00A028E7">
      <w:pPr>
        <w:pStyle w:val="1"/>
        <w:jc w:val="center"/>
        <w:rPr>
          <w:lang w:val="bg-BG"/>
        </w:rPr>
      </w:pPr>
      <w:bookmarkStart w:id="0" w:name="_Hlk82131576"/>
      <w:bookmarkEnd w:id="0"/>
      <w:r w:rsidRPr="00911682">
        <w:rPr>
          <w:bCs/>
          <w:lang w:val="bg-BG"/>
        </w:rPr>
        <w:t>Първи стъпки в програмирането</w:t>
      </w:r>
    </w:p>
    <w:p w14:paraId="34DF0C2B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a9"/>
            <w:lang w:val="ru-RU"/>
          </w:rPr>
          <w:t>"</w:t>
        </w:r>
        <w:r w:rsidRPr="00911682">
          <w:rPr>
            <w:rStyle w:val="a9"/>
            <w:lang w:val="bg-BG"/>
          </w:rPr>
          <w:t>Основи на програмирането</w:t>
        </w:r>
        <w:r w:rsidRPr="00F45E2B">
          <w:rPr>
            <w:rStyle w:val="a9"/>
            <w:lang w:val="ru-RU"/>
          </w:rPr>
          <w:t xml:space="preserve">" @ </w:t>
        </w:r>
        <w:r w:rsidRPr="00911682">
          <w:rPr>
            <w:rStyle w:val="a9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14:paraId="509A9229" w14:textId="77777777" w:rsidR="007F0F0E" w:rsidRDefault="00911682" w:rsidP="003C6BB4">
      <w:pPr>
        <w:jc w:val="center"/>
        <w:rPr>
          <w:lang w:val="af-ZA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>:</w:t>
      </w:r>
    </w:p>
    <w:p w14:paraId="6BE2A4D6" w14:textId="579290B7" w:rsidR="003C6BB4" w:rsidRPr="003C6BB4" w:rsidRDefault="00000000" w:rsidP="003C6BB4">
      <w:pPr>
        <w:jc w:val="center"/>
        <w:rPr>
          <w:lang w:val="bg-BG"/>
        </w:rPr>
      </w:pPr>
      <w:hyperlink r:id="rId9" w:anchor="0" w:history="1">
        <w:r w:rsidR="005506BA">
          <w:rPr>
            <w:rStyle w:val="a9"/>
          </w:rPr>
          <w:t>https://alpha.judge.softuni.org/contests/first-steps-in-coding-lab/2399/compete#0</w:t>
        </w:r>
      </w:hyperlink>
      <w:hyperlink r:id="rId10" w:history="1">
        <w:r w:rsidR="003C6BB4" w:rsidRPr="003C6BB4">
          <w:rPr>
            <w:rStyle w:val="a9"/>
            <w:b/>
            <w:bCs/>
            <w:lang w:val="bg-BG"/>
          </w:rPr>
          <w:t xml:space="preserve"> </w:t>
        </w:r>
      </w:hyperlink>
    </w:p>
    <w:p w14:paraId="70DA9010" w14:textId="0250CE25" w:rsidR="00911682" w:rsidRPr="00911682" w:rsidRDefault="00911682" w:rsidP="001910BE">
      <w:pPr>
        <w:pStyle w:val="1"/>
        <w:numPr>
          <w:ilvl w:val="0"/>
          <w:numId w:val="61"/>
        </w:numPr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14:paraId="0BD5AC6D" w14:textId="77777777"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14:paraId="1F4499C2" w14:textId="77777777"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14:paraId="25CB57E2" w14:textId="77777777" w:rsidR="00911682" w:rsidRPr="00911682" w:rsidRDefault="00911682" w:rsidP="00A028E7">
      <w:pPr>
        <w:pStyle w:val="ac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14:paraId="04F7399E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6EEE2925" wp14:editId="010BFE72">
            <wp:extent cx="4987454" cy="2552700"/>
            <wp:effectExtent l="152400" t="152400" r="346710" b="3429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A24F0" w14:textId="77777777"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14:paraId="5217CA0D" w14:textId="77777777"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323244DF" wp14:editId="277D05C8">
            <wp:extent cx="4964430" cy="2337200"/>
            <wp:effectExtent l="152400" t="152400" r="350520" b="349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F3DC5" w14:textId="77777777"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14:paraId="5EE1A1BB" w14:textId="77777777"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6786625" wp14:editId="4CE8FF1A">
            <wp:extent cx="3304540" cy="1762071"/>
            <wp:effectExtent l="152400" t="152400" r="334010" b="3340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663D2" w14:textId="1804B0D9" w:rsidR="00911682" w:rsidRPr="00911682" w:rsidRDefault="00911682" w:rsidP="001910BE">
      <w:pPr>
        <w:pStyle w:val="2"/>
        <w:rPr>
          <w:noProof/>
          <w:lang w:val="bg-BG"/>
        </w:rPr>
      </w:pPr>
      <w:r w:rsidRPr="00911682">
        <w:rPr>
          <w:lang w:val="bg-BG"/>
        </w:rPr>
        <w:t xml:space="preserve">Конзолна програма </w:t>
      </w:r>
      <w:r w:rsidRPr="00911682">
        <w:rPr>
          <w:noProof/>
        </w:rPr>
        <w:t>"Hello SoftUni"</w:t>
      </w:r>
    </w:p>
    <w:p w14:paraId="3443289E" w14:textId="75FBB17F" w:rsidR="001910BE" w:rsidRDefault="001910BE" w:rsidP="001910BE">
      <w:pPr>
        <w:spacing w:before="40" w:after="40"/>
        <w:rPr>
          <w:lang w:val="bg-BG"/>
        </w:rPr>
      </w:pPr>
      <w:r w:rsidRPr="001910BE"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 w:rsidRPr="001910BE">
        <w:rPr>
          <w:lang w:val="bg-BG"/>
        </w:rPr>
        <w:t>, която отпечатва текста "</w:t>
      </w:r>
      <w:r w:rsidRPr="00C37113">
        <w:rPr>
          <w:rStyle w:val="CodeChar"/>
        </w:rPr>
        <w:t>Hello</w:t>
      </w:r>
      <w:r w:rsidRPr="001910BE">
        <w:rPr>
          <w:rStyle w:val="CodeChar"/>
          <w:lang w:val="bg-BG"/>
        </w:rPr>
        <w:t xml:space="preserve"> </w:t>
      </w:r>
      <w:r w:rsidRPr="00C37113">
        <w:rPr>
          <w:rStyle w:val="CodeChar"/>
        </w:rPr>
        <w:t>SoftUni</w:t>
      </w:r>
      <w:r w:rsidRPr="001910BE">
        <w:rPr>
          <w:lang w:val="bg-BG"/>
        </w:rPr>
        <w:t>".</w:t>
      </w:r>
    </w:p>
    <w:p w14:paraId="53D53D5C" w14:textId="49A81F39" w:rsidR="001910BE" w:rsidRPr="001910BE" w:rsidRDefault="001910BE" w:rsidP="001910B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7D2CBDC" w14:textId="5AE29F68" w:rsidR="00911682" w:rsidRPr="001910BE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Създайте </w:t>
      </w:r>
      <w:r w:rsidRPr="001910BE">
        <w:rPr>
          <w:b/>
          <w:lang w:val="bg-BG"/>
        </w:rPr>
        <w:t xml:space="preserve">нов </w:t>
      </w:r>
      <w:r w:rsidRPr="001910BE">
        <w:rPr>
          <w:b/>
          <w:noProof/>
        </w:rPr>
        <w:t>JavaScript</w:t>
      </w:r>
      <w:r w:rsidRPr="001910BE">
        <w:rPr>
          <w:b/>
          <w:noProof/>
          <w:lang w:val="ru-RU"/>
        </w:rPr>
        <w:t xml:space="preserve"> </w:t>
      </w:r>
      <w:r w:rsidRPr="001910BE">
        <w:rPr>
          <w:b/>
          <w:lang w:val="bg-BG"/>
        </w:rPr>
        <w:t>файл</w:t>
      </w:r>
      <w:r w:rsidRPr="001910BE">
        <w:rPr>
          <w:lang w:val="bg-BG"/>
        </w:rPr>
        <w:t xml:space="preserve"> в съществуващата папка и го именувайте подходящо</w:t>
      </w:r>
      <w:r w:rsidRPr="001910BE">
        <w:rPr>
          <w:lang w:val="ru-RU"/>
        </w:rPr>
        <w:t xml:space="preserve">. </w:t>
      </w:r>
      <w:r w:rsidRPr="001910BE">
        <w:rPr>
          <w:lang w:val="bg-BG"/>
        </w:rPr>
        <w:t>Препоръчително е всеки скриптов файл да се казва както името на задачата</w:t>
      </w:r>
      <w:r w:rsidRPr="001910BE">
        <w:rPr>
          <w:lang w:val="ru-RU"/>
        </w:rPr>
        <w:t xml:space="preserve">, </w:t>
      </w:r>
      <w:r w:rsidRPr="001910BE">
        <w:rPr>
          <w:lang w:val="bg-BG"/>
        </w:rPr>
        <w:t>чието решение съдържа</w:t>
      </w:r>
      <w:r w:rsidRPr="001910BE">
        <w:rPr>
          <w:lang w:val="ru-RU"/>
        </w:rPr>
        <w:t>.</w:t>
      </w:r>
      <w:r w:rsidRPr="001910BE">
        <w:rPr>
          <w:lang w:val="bg-BG"/>
        </w:rPr>
        <w:br/>
      </w:r>
    </w:p>
    <w:p w14:paraId="5CE378EF" w14:textId="77777777" w:rsidR="00911682" w:rsidRPr="00911682" w:rsidRDefault="00911682" w:rsidP="00F45E2B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475F0A9B" wp14:editId="16A30635">
            <wp:extent cx="3270058" cy="1518834"/>
            <wp:effectExtent l="152400" t="152400" r="349885" b="3486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6A3C0" w14:textId="7F5AAF6A" w:rsidR="00911682" w:rsidRPr="00911682" w:rsidRDefault="00911682" w:rsidP="001910BE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79E4DB78" wp14:editId="219B7180">
            <wp:extent cx="3289677" cy="1499093"/>
            <wp:effectExtent l="152400" t="152400" r="349250" b="3492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4C6EE" w14:textId="6607B0D2" w:rsidR="00911682" w:rsidRPr="00911682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Съдържанието на новият файл ще се отвори в прозореца в </w:t>
      </w:r>
      <w:r w:rsidRPr="001910BE">
        <w:rPr>
          <w:b/>
          <w:bCs/>
          <w:lang w:val="bg-BG"/>
        </w:rPr>
        <w:t>дясно</w:t>
      </w:r>
      <w:r w:rsidRPr="00A028E7">
        <w:rPr>
          <w:lang w:val="bg-BG"/>
        </w:rPr>
        <w:t>.</w:t>
      </w:r>
    </w:p>
    <w:p w14:paraId="0B706B8F" w14:textId="77777777" w:rsidR="00911682" w:rsidRPr="00911682" w:rsidRDefault="00911682" w:rsidP="00A028E7">
      <w:pPr>
        <w:pStyle w:val="ac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1BA38197" wp14:editId="25CDFCAF">
            <wp:extent cx="4781353" cy="1409700"/>
            <wp:effectExtent l="152400" t="152400" r="343535" b="3429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069" cy="14219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B1148" w14:textId="77777777" w:rsidR="00911682" w:rsidRPr="00911682" w:rsidRDefault="00911682" w:rsidP="00A028E7">
      <w:pPr>
        <w:pStyle w:val="ac"/>
        <w:ind w:left="0"/>
        <w:rPr>
          <w:b/>
          <w:bCs/>
          <w:lang w:val="bg-BG"/>
        </w:rPr>
      </w:pPr>
    </w:p>
    <w:p w14:paraId="5932EA2C" w14:textId="08DDE004" w:rsidR="00911682" w:rsidRPr="00911682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1910BE">
        <w:rPr>
          <w:b/>
          <w:bCs/>
        </w:rPr>
        <w:t>hello</w:t>
      </w:r>
      <w:r w:rsidRPr="001910BE">
        <w:rPr>
          <w:b/>
          <w:bCs/>
          <w:lang w:val="bg-BG"/>
        </w:rPr>
        <w:t>.</w:t>
      </w:r>
      <w:r w:rsidRPr="001910BE">
        <w:rPr>
          <w:b/>
          <w:bCs/>
        </w:rPr>
        <w:t>js</w:t>
      </w:r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14:paraId="114E6CEF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5E7FF5FD" wp14:editId="1CD6816F">
            <wp:extent cx="3436414" cy="946150"/>
            <wp:effectExtent l="152400" t="152400" r="335915" b="3492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5C33A" w14:textId="71F29EA0" w:rsidR="00911682" w:rsidRPr="001910BE" w:rsidRDefault="00911682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1910BE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1910BE">
        <w:rPr>
          <w:lang w:val="bg-BG"/>
        </w:rPr>
        <w:t>. За да получим резултат трябва да "</w:t>
      </w:r>
      <w:r w:rsidR="001910BE">
        <w:rPr>
          <w:lang w:val="bg-BG"/>
        </w:rPr>
        <w:t>извикаме</w:t>
      </w:r>
      <w:r w:rsidRPr="001910BE">
        <w:rPr>
          <w:lang w:val="bg-BG"/>
        </w:rPr>
        <w:t>" функцията:</w:t>
      </w:r>
    </w:p>
    <w:p w14:paraId="400F369A" w14:textId="77777777" w:rsidR="00911682" w:rsidRPr="00911682" w:rsidRDefault="00911682" w:rsidP="00A028E7">
      <w:pPr>
        <w:pStyle w:val="ac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 wp14:anchorId="7D0412FA" wp14:editId="0F6A5C09">
            <wp:extent cx="3479044" cy="1379220"/>
            <wp:effectExtent l="152400" t="152400" r="350520" b="3352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E8412" w14:textId="77777777" w:rsidR="00911682" w:rsidRPr="001910BE" w:rsidRDefault="00911682" w:rsidP="001910BE">
      <w:pPr>
        <w:pStyle w:val="ac"/>
        <w:numPr>
          <w:ilvl w:val="0"/>
          <w:numId w:val="62"/>
        </w:numPr>
        <w:tabs>
          <w:tab w:val="left" w:pos="900"/>
        </w:tabs>
        <w:rPr>
          <w:lang w:val="bg-BG"/>
        </w:rPr>
      </w:pPr>
      <w:r w:rsidRPr="001910BE">
        <w:rPr>
          <w:lang w:val="bg-BG"/>
        </w:rPr>
        <w:t>Можем да видим резултата в конзолата по-долу:</w:t>
      </w:r>
    </w:p>
    <w:p w14:paraId="1C0D5D04" w14:textId="77777777"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 wp14:anchorId="0FBD299F" wp14:editId="4C99251B">
            <wp:extent cx="3423500" cy="2146300"/>
            <wp:effectExtent l="152400" t="152400" r="348615" b="349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617F4" w14:textId="72A0A2E9" w:rsidR="00911682" w:rsidRPr="001910BE" w:rsidRDefault="00602037" w:rsidP="001910BE">
      <w:pPr>
        <w:pStyle w:val="ac"/>
        <w:numPr>
          <w:ilvl w:val="0"/>
          <w:numId w:val="62"/>
        </w:numPr>
        <w:rPr>
          <w:lang w:val="bg-BG"/>
        </w:rPr>
      </w:pPr>
      <w:r w:rsidRPr="001910BE">
        <w:rPr>
          <w:lang w:val="bg-BG"/>
        </w:rPr>
        <w:t xml:space="preserve">Тествайте решението на тази задача в онлайн </w:t>
      </w:r>
      <w:hyperlink r:id="rId20" w:anchor="0" w:history="1">
        <w:r w:rsidR="001910BE" w:rsidRPr="001910BE">
          <w:rPr>
            <w:rStyle w:val="a9"/>
          </w:rPr>
          <w:t>J</w:t>
        </w:r>
        <w:r w:rsidRPr="001910BE">
          <w:rPr>
            <w:rStyle w:val="a9"/>
          </w:rPr>
          <w:t>udge</w:t>
        </w:r>
      </w:hyperlink>
      <w:r w:rsidRPr="001910BE">
        <w:rPr>
          <w:lang w:val="ru-RU"/>
        </w:rPr>
        <w:t xml:space="preserve"> </w:t>
      </w:r>
      <w:r w:rsidRPr="001910BE">
        <w:rPr>
          <w:lang w:val="bg-BG"/>
        </w:rPr>
        <w:t>системата</w:t>
      </w:r>
      <w:r w:rsidR="00911682" w:rsidRPr="001910BE">
        <w:rPr>
          <w:lang w:val="bg-BG"/>
        </w:rPr>
        <w:t>:</w:t>
      </w:r>
    </w:p>
    <w:p w14:paraId="2FC1B9A4" w14:textId="5DA8CCD4" w:rsidR="00911682" w:rsidRPr="00911682" w:rsidRDefault="00D400F1" w:rsidP="00A028E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FC6CCEA" wp14:editId="693421E4">
            <wp:extent cx="3642360" cy="2474517"/>
            <wp:effectExtent l="152400" t="152400" r="339090" b="345440"/>
            <wp:docPr id="1313325373" name="Картина 1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25373" name="Картина 1" descr="Картина, която съдържа текст, екранна снимка, Шрифт, софтуер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1189" cy="2480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BA5CA" w14:textId="0B7E7666" w:rsidR="00911682" w:rsidRPr="00911682" w:rsidRDefault="00D400F1" w:rsidP="007905EC">
      <w:pPr>
        <w:pStyle w:val="ac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90D524" wp14:editId="7C6165D1">
            <wp:extent cx="5476875" cy="756843"/>
            <wp:effectExtent l="152400" t="152400" r="333375" b="348615"/>
            <wp:docPr id="157078727" name="Картина 1" descr="Картина, която съдържа текст, Мултимедиен софтуер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8727" name="Картина 1" descr="Картина, която съдържа текст, Мултимедиен софтуер, екранна снимка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1810" cy="763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140EBA" w14:textId="7C89B3F8" w:rsidR="00911682" w:rsidRPr="00911682" w:rsidRDefault="00911682" w:rsidP="001910BE">
      <w:pPr>
        <w:pStyle w:val="2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14:paraId="0EB24842" w14:textId="6A9C95A5" w:rsidR="001910BE" w:rsidRDefault="001910BE" w:rsidP="001910BE">
      <w:pPr>
        <w:spacing w:before="40" w:after="40"/>
        <w:rPr>
          <w:lang w:val="bg-BG"/>
        </w:rPr>
      </w:pPr>
      <w:r w:rsidRPr="00C37113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A23612">
        <w:rPr>
          <w:lang w:val="bg-BG"/>
        </w:rPr>
        <w:t xml:space="preserve">, </w:t>
      </w:r>
      <w:r w:rsidRPr="00C37113">
        <w:rPr>
          <w:lang w:val="bg-BG"/>
        </w:rPr>
        <w:t xml:space="preserve">която </w:t>
      </w:r>
      <w:r w:rsidRPr="00AB22DE">
        <w:rPr>
          <w:b/>
          <w:bCs/>
          <w:lang w:val="bg-BG"/>
        </w:rPr>
        <w:t xml:space="preserve">отпечатва числата от 1 до 10 </w:t>
      </w:r>
      <w:r w:rsidRPr="00C37113">
        <w:rPr>
          <w:lang w:val="bg-BG"/>
        </w:rPr>
        <w:t>на отделни редове на конзолата</w:t>
      </w:r>
      <w:r w:rsidRPr="00A23612">
        <w:rPr>
          <w:lang w:val="bg-BG"/>
        </w:rPr>
        <w:t>.</w:t>
      </w:r>
    </w:p>
    <w:p w14:paraId="1425DD2B" w14:textId="25434400" w:rsidR="001910BE" w:rsidRDefault="001910BE" w:rsidP="001910B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7EDE8BA3" w14:textId="15E76F11" w:rsidR="00911682" w:rsidRPr="00911682" w:rsidRDefault="00911682" w:rsidP="00A028E7">
      <w:pPr>
        <w:pStyle w:val="ac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14:paraId="3A9FDA0F" w14:textId="23999D9D" w:rsidR="00911682" w:rsidRPr="00911682" w:rsidRDefault="00911682" w:rsidP="00A028E7">
      <w:pPr>
        <w:pStyle w:val="ac"/>
        <w:ind w:left="0"/>
        <w:rPr>
          <w:lang w:val="bg-BG"/>
        </w:rPr>
      </w:pPr>
    </w:p>
    <w:p w14:paraId="4E8DE20E" w14:textId="2BE6BE3F" w:rsidR="00911682" w:rsidRPr="00A0477F" w:rsidRDefault="00A0477F" w:rsidP="00A0477F">
      <w:pPr>
        <w:pStyle w:val="ac"/>
        <w:ind w:left="0"/>
        <w:jc w:val="center"/>
      </w:pPr>
      <w:r>
        <w:rPr>
          <w:noProof/>
        </w:rPr>
        <w:lastRenderedPageBreak/>
        <w:drawing>
          <wp:inline distT="0" distB="0" distL="0" distR="0" wp14:anchorId="598172F5" wp14:editId="417B227C">
            <wp:extent cx="3714750" cy="1200150"/>
            <wp:effectExtent l="152400" t="152400" r="342900" b="342900"/>
            <wp:docPr id="739632879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32879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60EBA" w14:textId="77777777" w:rsidR="00911682" w:rsidRPr="00911682" w:rsidRDefault="00911682" w:rsidP="00A028E7">
      <w:pPr>
        <w:pStyle w:val="ac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14:paraId="330FBA21" w14:textId="2E32AA97" w:rsidR="00911682" w:rsidRPr="00911682" w:rsidRDefault="009D2DD7" w:rsidP="00A028E7">
      <w:pPr>
        <w:pStyle w:val="ac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C71ECC" wp14:editId="06F45804">
            <wp:extent cx="2286000" cy="3001173"/>
            <wp:effectExtent l="152400" t="152400" r="342900" b="351790"/>
            <wp:docPr id="62897820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7820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7303" cy="300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85723" w14:textId="0B1ABB69" w:rsidR="00911682" w:rsidRPr="001910BE" w:rsidRDefault="00911682" w:rsidP="00A028E7">
      <w:pPr>
        <w:pStyle w:val="ac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>Стартирайте програмата с</w:t>
      </w:r>
      <w:r w:rsidR="001910BE">
        <w:rPr>
          <w:lang w:val="bg-BG"/>
        </w:rPr>
        <w:t>:</w:t>
      </w:r>
      <w:r w:rsidRPr="00911682">
        <w:rPr>
          <w:lang w:val="bg-BG"/>
        </w:rPr>
        <w:t xml:space="preserve"> </w:t>
      </w:r>
      <w:r w:rsidRPr="001910BE">
        <w:rPr>
          <w:b/>
          <w:bCs/>
        </w:rPr>
        <w:t>Ctrl</w:t>
      </w:r>
      <w:r w:rsidRPr="001910BE">
        <w:rPr>
          <w:b/>
          <w:bCs/>
          <w:lang w:val="bg-BG"/>
        </w:rPr>
        <w:t xml:space="preserve"> + </w:t>
      </w:r>
      <w:r w:rsidRPr="001910BE">
        <w:rPr>
          <w:b/>
          <w:bCs/>
        </w:rPr>
        <w:t>F</w:t>
      </w:r>
      <w:r w:rsidRPr="001910BE">
        <w:rPr>
          <w:b/>
          <w:bCs/>
          <w:lang w:val="bg-BG"/>
        </w:rPr>
        <w:t>5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="001910BE">
        <w:rPr>
          <w:lang w:val="bg-BG"/>
        </w:rPr>
        <w:t>извикате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  <w:r w:rsidRPr="001910BE">
        <w:rPr>
          <w:lang w:val="bg-BG"/>
        </w:rPr>
        <w:tab/>
      </w:r>
    </w:p>
    <w:p w14:paraId="4BE3D57F" w14:textId="77777777" w:rsidR="00BF02C7" w:rsidRPr="00432C63" w:rsidRDefault="00BF02C7" w:rsidP="001910BE">
      <w:pPr>
        <w:pStyle w:val="2"/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14:paraId="7E8245AB" w14:textId="732B7C60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="001910BE">
        <w:rPr>
          <w:b/>
          <w:lang w:val="bg-BG"/>
        </w:rPr>
        <w:t xml:space="preserve">дадената страна. </w:t>
      </w:r>
    </w:p>
    <w:p w14:paraId="66B7BDD6" w14:textId="77777777" w:rsidR="00BF02C7" w:rsidRPr="00432C63" w:rsidRDefault="00BF02C7" w:rsidP="00BF02C7">
      <w:pPr>
        <w:pStyle w:val="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BF02C7" w:rsidRPr="00432C63" w14:paraId="690AAFDD" w14:textId="77777777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FA9961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5DAE185" w14:textId="77777777"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14:paraId="019212DA" w14:textId="77777777" w:rsidTr="0053395F">
        <w:tc>
          <w:tcPr>
            <w:tcW w:w="736" w:type="dxa"/>
            <w:vAlign w:val="center"/>
          </w:tcPr>
          <w:p w14:paraId="5A099790" w14:textId="1C822272" w:rsidR="00BF02C7" w:rsidRPr="00951835" w:rsidRDefault="00BF02C7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D0846D4" w14:textId="77777777"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14:paraId="5BE9F4E2" w14:textId="77777777" w:rsidR="00BF02C7" w:rsidRPr="00432C63" w:rsidRDefault="00BF02C7" w:rsidP="00BF02C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39646B14" w14:textId="5EF688FF"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1947B9" w:rsidRPr="001947B9">
        <w:rPr>
          <w:noProof/>
          <w:lang w:val="bg-BG"/>
        </w:rPr>
        <w:t>)</w:t>
      </w:r>
      <w:r w:rsidR="00507E2A">
        <w:rPr>
          <w:noProof/>
        </w:rPr>
        <w:t>.</w:t>
      </w:r>
      <w:r w:rsidR="001947B9" w:rsidRPr="001947B9">
        <w:rPr>
          <w:lang w:val="bg-BG"/>
        </w:rPr>
        <w:t xml:space="preserve"> </w:t>
      </w:r>
    </w:p>
    <w:p w14:paraId="5C6CAF90" w14:textId="77777777" w:rsidR="00BF02C7" w:rsidRPr="00432C63" w:rsidRDefault="00BF02C7" w:rsidP="00BF02C7">
      <w:pPr>
        <w:pStyle w:val="ac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14:paraId="72E6E189" w14:textId="32F29865" w:rsidR="00031422" w:rsidRDefault="00BF02C7" w:rsidP="00BB117C">
      <w:pPr>
        <w:pStyle w:val="ac"/>
        <w:ind w:left="360"/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</w:p>
    <w:p w14:paraId="2884C608" w14:textId="77777777" w:rsidR="00082268" w:rsidRPr="00082268" w:rsidRDefault="00082268" w:rsidP="00BB117C">
      <w:pPr>
        <w:pStyle w:val="ac"/>
        <w:ind w:left="360"/>
      </w:pPr>
    </w:p>
    <w:p w14:paraId="579B0183" w14:textId="7B341074" w:rsidR="00BB117C" w:rsidRPr="00031422" w:rsidRDefault="00082268" w:rsidP="00A0477F">
      <w:pPr>
        <w:pStyle w:val="ac"/>
        <w:ind w:left="36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76828FB" wp14:editId="302D70BE">
            <wp:extent cx="2554224" cy="1064261"/>
            <wp:effectExtent l="152400" t="152400" r="341630" b="345440"/>
            <wp:docPr id="1012692208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92208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9341" cy="107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73504" w14:textId="413026CE" w:rsidR="00BF02C7" w:rsidRPr="00432C63" w:rsidRDefault="001910BE" w:rsidP="001910BE">
      <w:pPr>
        <w:pStyle w:val="2"/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BF02C7" w:rsidRPr="00432C63">
        <w:rPr>
          <w:lang w:val="bg-BG"/>
        </w:rPr>
        <w:t>инчове към сантиметри</w:t>
      </w:r>
    </w:p>
    <w:p w14:paraId="0B7F54AC" w14:textId="59875E8B" w:rsidR="001910BE" w:rsidRPr="005E77E1" w:rsidRDefault="001910BE" w:rsidP="001910BE">
      <w:pPr>
        <w:rPr>
          <w:lang w:val="bg-BG"/>
        </w:rPr>
      </w:pPr>
      <w:r w:rsidRPr="005E77E1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0D7CE8BB" w14:textId="77777777" w:rsidR="001910BE" w:rsidRPr="005E77E1" w:rsidRDefault="001910BE" w:rsidP="001910BE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910BE" w:rsidRPr="005E77E1" w14:paraId="071FE2D3" w14:textId="77777777" w:rsidTr="0007649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F9089B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bookmarkStart w:id="1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BCBDE66" w14:textId="77777777" w:rsidR="001910BE" w:rsidRPr="005E77E1" w:rsidRDefault="001910BE" w:rsidP="0007649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02E8E020" w14:textId="77777777" w:rsidTr="00076493">
        <w:tc>
          <w:tcPr>
            <w:tcW w:w="736" w:type="dxa"/>
            <w:vAlign w:val="center"/>
          </w:tcPr>
          <w:p w14:paraId="6D4D5E30" w14:textId="1BA01708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4C2357B7" w14:textId="77777777" w:rsidR="001910BE" w:rsidRPr="005E77E1" w:rsidRDefault="001910BE" w:rsidP="0007649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116" w:tblpY="-765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910BE" w:rsidRPr="005E77E1" w14:paraId="66D74491" w14:textId="77777777" w:rsidTr="001910BE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02209FFE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8A68208" w14:textId="77777777" w:rsidR="001910BE" w:rsidRPr="005E77E1" w:rsidRDefault="001910BE" w:rsidP="001910BE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910BE" w:rsidRPr="005E77E1" w14:paraId="6E8CC6BB" w14:textId="77777777" w:rsidTr="001910BE">
        <w:tc>
          <w:tcPr>
            <w:tcW w:w="736" w:type="dxa"/>
            <w:vAlign w:val="center"/>
          </w:tcPr>
          <w:p w14:paraId="6B6E54CD" w14:textId="0AD2A131" w:rsidR="001910BE" w:rsidRPr="001910BE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2B82C6B" w14:textId="77777777" w:rsidR="001910BE" w:rsidRPr="007B2B78" w:rsidRDefault="001910BE" w:rsidP="001910BE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0EC76F86" w14:textId="77777777" w:rsidR="001910BE" w:rsidRDefault="001910BE" w:rsidP="00BF02C7">
      <w:pPr>
        <w:rPr>
          <w:b/>
          <w:lang w:val="bg-BG"/>
        </w:rPr>
      </w:pPr>
    </w:p>
    <w:p w14:paraId="4E40551A" w14:textId="303C2796"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14:paraId="150DABD4" w14:textId="77777777"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14:paraId="48858E46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885D76" wp14:editId="1F3F62D7">
            <wp:extent cx="6474350" cy="1999696"/>
            <wp:effectExtent l="152400" t="152400" r="346075" b="3435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FFE5A" w14:textId="77777777"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BD96493" wp14:editId="1923A368">
            <wp:extent cx="6530691" cy="4196916"/>
            <wp:effectExtent l="152400" t="152400" r="346710" b="3371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DA440" w14:textId="77777777" w:rsidR="00CA4317" w:rsidRPr="00432C63" w:rsidRDefault="00CA4317" w:rsidP="001910BE">
      <w:pPr>
        <w:pStyle w:val="2"/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14:paraId="4E53181F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14:paraId="64D1342D" w14:textId="77777777"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48CB9729" w14:textId="77777777"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14:paraId="4572E08D" w14:textId="77777777" w:rsidR="00CA4317" w:rsidRPr="00432C63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7093B043" wp14:editId="21EBE5C1">
            <wp:extent cx="3398520" cy="2421198"/>
            <wp:effectExtent l="152400" t="152400" r="335280" b="34163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619" cy="2423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D6733" w14:textId="77777777" w:rsidR="00CA4317" w:rsidRDefault="00CA4317" w:rsidP="00CA4317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 wp14:anchorId="19A8266B" wp14:editId="4FAD79CA">
            <wp:extent cx="4136315" cy="1790700"/>
            <wp:effectExtent l="152400" t="152400" r="340995" b="34290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CF188" w14:textId="77777777" w:rsidR="009E7B36" w:rsidRPr="00432C63" w:rsidRDefault="009E7B36" w:rsidP="00CA4317">
      <w:pPr>
        <w:pStyle w:val="ac"/>
        <w:ind w:left="360"/>
        <w:jc w:val="center"/>
        <w:rPr>
          <w:lang w:val="bg-BG"/>
        </w:rPr>
      </w:pPr>
    </w:p>
    <w:p w14:paraId="5D9ADEB9" w14:textId="77777777" w:rsidR="00CA4317" w:rsidRPr="00607F9C" w:rsidRDefault="00CA4317" w:rsidP="00607F9C">
      <w:pPr>
        <w:pStyle w:val="ac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14:paraId="195F43D7" w14:textId="77777777" w:rsidR="00CA4317" w:rsidRPr="00432C63" w:rsidRDefault="00CA4317" w:rsidP="00CA4317">
      <w:pPr>
        <w:pStyle w:val="ac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5BE245DD" wp14:editId="49C2D64B">
            <wp:extent cx="5129162" cy="1464174"/>
            <wp:effectExtent l="152400" t="152400" r="338455" b="3460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A4068" w14:textId="77777777"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14:paraId="6245C38D" w14:textId="242A439E" w:rsidR="008701A6" w:rsidRDefault="00CA4317" w:rsidP="00910A7C">
      <w:pPr>
        <w:rPr>
          <w:noProof/>
          <w:lang w:val="bg-BG" w:eastAsia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</w:p>
    <w:p w14:paraId="0470C4B1" w14:textId="3D57544A" w:rsidR="001070C6" w:rsidRPr="000C321D" w:rsidRDefault="00910A7C" w:rsidP="00A0477F">
      <w:pPr>
        <w:ind w:left="426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A497253" wp14:editId="444D0352">
            <wp:extent cx="5074127" cy="686959"/>
            <wp:effectExtent l="152400" t="152400" r="336550" b="3422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1324" cy="7001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BD61C" w14:textId="77777777"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14:paraId="2901BA81" w14:textId="77777777"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14:paraId="425CA188" w14:textId="77777777"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14:paraId="02CCABB1" w14:textId="2F8E6177" w:rsidR="00565708" w:rsidRPr="00BB117C" w:rsidRDefault="00CA4317" w:rsidP="001070C6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14:paraId="6D178437" w14:textId="77777777" w:rsidR="00BB117C" w:rsidRPr="001070C6" w:rsidRDefault="00BB117C" w:rsidP="00BB117C">
      <w:pPr>
        <w:pStyle w:val="ac"/>
        <w:ind w:left="540"/>
        <w:rPr>
          <w:lang w:val="bg-BG"/>
        </w:rPr>
      </w:pPr>
    </w:p>
    <w:p w14:paraId="2ABAF406" w14:textId="7B61DAC2" w:rsidR="00CA4317" w:rsidRPr="00BB117C" w:rsidRDefault="00BB117C" w:rsidP="00A0477F">
      <w:pPr>
        <w:pStyle w:val="ac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3EF9F5D" wp14:editId="6B5689E2">
            <wp:extent cx="3978165" cy="1470191"/>
            <wp:effectExtent l="152400" t="152400" r="346710" b="339725"/>
            <wp:docPr id="1135399927" name="Картина 1" descr="Картина, която съдържа текст, Шрифт, линия, почер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99927" name="Картина 1" descr="Картина, която съдържа текст, Шрифт, линия, почерк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8891" cy="1488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A4317" w:rsidRPr="00432C63">
        <w:rPr>
          <w:noProof/>
          <w:lang w:val="bg-BG" w:eastAsia="bg-BG"/>
        </w:rPr>
        <w:drawing>
          <wp:inline distT="0" distB="0" distL="0" distR="0" wp14:anchorId="67F70522" wp14:editId="1EBA2043">
            <wp:extent cx="4797972" cy="974133"/>
            <wp:effectExtent l="152400" t="152400" r="346075" b="3403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304" cy="984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05374" w14:textId="77777777" w:rsidR="00F61F9A" w:rsidRPr="00432C63" w:rsidRDefault="00F61F9A" w:rsidP="00CA4317">
      <w:pPr>
        <w:pStyle w:val="ac"/>
        <w:ind w:left="270"/>
        <w:rPr>
          <w:lang w:val="bg-BG"/>
        </w:rPr>
      </w:pPr>
    </w:p>
    <w:p w14:paraId="15FE6891" w14:textId="77777777" w:rsidR="00CA4317" w:rsidRPr="00432C63" w:rsidRDefault="00CA4317" w:rsidP="00607F9C">
      <w:pPr>
        <w:pStyle w:val="ac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14:paraId="5BFE2F2F" w14:textId="4D62758D" w:rsidR="00CA4317" w:rsidRPr="00432C63" w:rsidRDefault="00CA4317" w:rsidP="00FB18A6">
      <w:pPr>
        <w:pStyle w:val="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14:paraId="07E307E4" w14:textId="2BB27525" w:rsidR="00FB18A6" w:rsidRDefault="00FB18A6" w:rsidP="00CA4317">
      <w:pPr>
        <w:rPr>
          <w:lang w:val="bg-BG"/>
        </w:rPr>
      </w:pPr>
      <w:r>
        <w:t xml:space="preserve"> </w:t>
      </w:r>
      <w:r w:rsidR="00CA4317"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="00CA4317"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="00CA4317"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="00CA4317" w:rsidRPr="00432C63">
        <w:rPr>
          <w:b/>
          <w:lang w:val="bg-BG"/>
        </w:rPr>
        <w:t>възраст и град</w:t>
      </w:r>
      <w:r w:rsidR="00CA4317"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 xml:space="preserve">: </w:t>
      </w:r>
    </w:p>
    <w:p w14:paraId="4164F3DE" w14:textId="1804B6BC" w:rsidR="00CA4317" w:rsidRPr="00432C63" w:rsidRDefault="001947B9" w:rsidP="00FB18A6">
      <w:pPr>
        <w:jc w:val="center"/>
        <w:rPr>
          <w:lang w:val="bg-BG"/>
        </w:rPr>
      </w:pPr>
      <w:r w:rsidRPr="001947B9">
        <w:rPr>
          <w:lang w:val="bg-BG"/>
        </w:rPr>
        <w:t>"</w:t>
      </w:r>
      <w:bookmarkStart w:id="2" w:name="OLE_LINK1"/>
      <w:bookmarkStart w:id="3" w:name="OLE_LINK2"/>
      <w:bookmarkStart w:id="4" w:name="OLE_LINK3"/>
      <w:bookmarkStart w:id="5" w:name="OLE_LINK4"/>
      <w:r w:rsidR="00CA4317" w:rsidRPr="00432C63">
        <w:rPr>
          <w:rStyle w:val="CodeChar"/>
        </w:rPr>
        <w:t>You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are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firstName</w:t>
      </w:r>
      <w:r w:rsidRPr="001947B9">
        <w:rPr>
          <w:rStyle w:val="CodeChar"/>
          <w:lang w:val="bg-BG"/>
        </w:rPr>
        <w:t>&gt; &lt;</w:t>
      </w:r>
      <w:r w:rsidR="00CA4317" w:rsidRPr="00432C63">
        <w:rPr>
          <w:rStyle w:val="CodeChar"/>
        </w:rPr>
        <w:t>lastName</w:t>
      </w:r>
      <w:r w:rsidRPr="001947B9">
        <w:rPr>
          <w:rStyle w:val="CodeChar"/>
          <w:lang w:val="bg-BG"/>
        </w:rPr>
        <w:t xml:space="preserve">&gt;, </w:t>
      </w:r>
      <w:r w:rsidR="00CA4317" w:rsidRPr="00432C63">
        <w:rPr>
          <w:rStyle w:val="CodeChar"/>
        </w:rPr>
        <w:t>a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age</w:t>
      </w:r>
      <w:r w:rsidRPr="001947B9">
        <w:rPr>
          <w:rStyle w:val="CodeChar"/>
          <w:lang w:val="bg-BG"/>
        </w:rPr>
        <w:t>&gt;-</w:t>
      </w:r>
      <w:r w:rsidR="00CA4317" w:rsidRPr="00432C63">
        <w:rPr>
          <w:rStyle w:val="CodeChar"/>
        </w:rPr>
        <w:t>years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old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person</w:t>
      </w:r>
      <w:r w:rsidRPr="001947B9">
        <w:rPr>
          <w:rStyle w:val="CodeChar"/>
          <w:lang w:val="bg-BG"/>
        </w:rPr>
        <w:t xml:space="preserve"> </w:t>
      </w:r>
      <w:r w:rsidR="00CA4317" w:rsidRPr="00432C63">
        <w:rPr>
          <w:rStyle w:val="CodeChar"/>
        </w:rPr>
        <w:t>from</w:t>
      </w:r>
      <w:r w:rsidRPr="001947B9">
        <w:rPr>
          <w:rStyle w:val="CodeChar"/>
          <w:lang w:val="bg-BG"/>
        </w:rPr>
        <w:t xml:space="preserve"> &lt;</w:t>
      </w:r>
      <w:r w:rsidR="00CA4317" w:rsidRPr="00432C63">
        <w:rPr>
          <w:rStyle w:val="CodeChar"/>
        </w:rPr>
        <w:t>town</w:t>
      </w:r>
      <w:r w:rsidRPr="001947B9">
        <w:rPr>
          <w:rStyle w:val="CodeChar"/>
          <w:lang w:val="bg-BG"/>
        </w:rPr>
        <w:t>&gt;.</w:t>
      </w:r>
      <w:bookmarkEnd w:id="2"/>
      <w:bookmarkEnd w:id="3"/>
      <w:bookmarkEnd w:id="4"/>
      <w:bookmarkEnd w:id="5"/>
      <w:r w:rsidRPr="001947B9">
        <w:rPr>
          <w:lang w:val="bg-BG"/>
        </w:rPr>
        <w:t>"</w:t>
      </w:r>
    </w:p>
    <w:p w14:paraId="58EC64A9" w14:textId="77777777" w:rsidR="00CA4317" w:rsidRPr="00432C63" w:rsidRDefault="00CA4317" w:rsidP="00CA4317">
      <w:pPr>
        <w:pStyle w:val="3"/>
        <w:rPr>
          <w:lang w:val="bg-BG"/>
        </w:rPr>
      </w:pPr>
      <w:r w:rsidRPr="00432C63">
        <w:rPr>
          <w:lang w:val="bg-BG"/>
        </w:rPr>
        <w:t>Насоки</w:t>
      </w:r>
    </w:p>
    <w:p w14:paraId="7FDE9F80" w14:textId="77777777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14:paraId="1A99F839" w14:textId="310FC510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Приемете от конзолата входните данни</w:t>
      </w:r>
      <w:r w:rsidR="00910A7C">
        <w:t>:</w:t>
      </w:r>
    </w:p>
    <w:p w14:paraId="42DBA98A" w14:textId="3314BF02" w:rsidR="00CA4317" w:rsidRPr="00FB18A6" w:rsidRDefault="00A0477F" w:rsidP="00A0477F">
      <w:pPr>
        <w:pStyle w:val="ac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DF08179" wp14:editId="396D0658">
            <wp:extent cx="4467225" cy="1009650"/>
            <wp:effectExtent l="152400" t="152400" r="352425" b="342900"/>
            <wp:docPr id="671142912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2912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3E02A" w14:textId="77777777" w:rsidR="00CA4317" w:rsidRPr="00432C63" w:rsidRDefault="00CA4317" w:rsidP="00CA4317">
      <w:pPr>
        <w:pStyle w:val="ac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14:paraId="30A4DF9E" w14:textId="693FA129" w:rsidR="00850042" w:rsidRPr="00756B54" w:rsidRDefault="00CA4317" w:rsidP="00756B54">
      <w:pPr>
        <w:pStyle w:val="ac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14:paraId="402370FD" w14:textId="77777777" w:rsidR="00CA4317" w:rsidRPr="00432C63" w:rsidRDefault="00CA4317" w:rsidP="00A0477F">
      <w:pPr>
        <w:pStyle w:val="ac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 wp14:anchorId="0A445E1E" wp14:editId="7B29A13B">
            <wp:extent cx="5931404" cy="640080"/>
            <wp:effectExtent l="152400" t="152400" r="336550" b="3505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9122F" w14:textId="21F6C8EF" w:rsidR="00FB18A6" w:rsidRPr="005E77E1" w:rsidRDefault="00FB18A6" w:rsidP="00FB18A6">
      <w:pPr>
        <w:pStyle w:val="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lastRenderedPageBreak/>
        <w:t>Изготвяне на проекти</w:t>
      </w:r>
    </w:p>
    <w:p w14:paraId="543B5C4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044F274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BA24CFE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4C709EB0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784ADDE" w14:textId="77777777" w:rsidR="00FB18A6" w:rsidRPr="005E77E1" w:rsidRDefault="00FB18A6" w:rsidP="00FB18A6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80ECEA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B1AAE90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59A7B89B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261FA89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6"/>
        <w:gridCol w:w="2877"/>
        <w:gridCol w:w="204"/>
        <w:gridCol w:w="1329"/>
        <w:gridCol w:w="3884"/>
      </w:tblGrid>
      <w:tr w:rsidR="00FB18A6" w:rsidRPr="005E77E1" w14:paraId="4E90159D" w14:textId="77777777" w:rsidTr="00FB18A6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D526A5" w14:textId="78CBE0BF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86FB8" w14:textId="2007BB5E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2AF47" w14:textId="77777777" w:rsidR="00FB18A6" w:rsidRPr="005E77E1" w:rsidRDefault="00FB18A6" w:rsidP="00076493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AEA92" w14:textId="50ED203B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F5AA39" w14:textId="279EFE7D" w:rsidR="00FB18A6" w:rsidRPr="005E77E1" w:rsidRDefault="00FB18A6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365DC398" w14:textId="77777777" w:rsidTr="00FB18A6">
        <w:trPr>
          <w:trHeight w:val="113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F7C3" w14:textId="1D946958" w:rsidR="00FB18A6" w:rsidRPr="005E77E1" w:rsidRDefault="00507E2A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="00FB18A6" w:rsidRPr="005E77E1">
              <w:rPr>
                <w:rFonts w:ascii="Consolas" w:hAnsi="Consolas"/>
                <w:noProof/>
              </w:rPr>
              <w:t>George</w:t>
            </w:r>
            <w:r w:rsidRPr="00FB18A6">
              <w:rPr>
                <w:rFonts w:ascii="Consolas" w:hAnsi="Consolas"/>
                <w:noProof/>
              </w:rPr>
              <w:t>"</w:t>
            </w:r>
            <w:r w:rsidR="00FB18A6">
              <w:rPr>
                <w:rFonts w:ascii="Consolas" w:hAnsi="Consolas"/>
                <w:noProof/>
              </w:rPr>
              <w:t>,</w:t>
            </w:r>
          </w:p>
          <w:p w14:paraId="15C2B182" w14:textId="7504DE9B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8E82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07F99B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3C2" w14:textId="2D20E2CF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FB18A6">
              <w:rPr>
                <w:rFonts w:ascii="Consolas" w:hAnsi="Consolas"/>
                <w:noProof/>
              </w:rPr>
              <w:t>"</w:t>
            </w:r>
            <w:r w:rsidRPr="005E77E1">
              <w:rPr>
                <w:rFonts w:ascii="Consolas" w:hAnsi="Consolas"/>
                <w:noProof/>
              </w:rPr>
              <w:t>Sanya</w:t>
            </w:r>
            <w:r w:rsidRPr="00FB18A6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5A2E902" w14:textId="43D6E9B2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35D1E245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4429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46256ADF" w14:textId="77777777" w:rsidR="00FB18A6" w:rsidRPr="005E77E1" w:rsidRDefault="00FB18A6" w:rsidP="00FB18A6">
      <w:pPr>
        <w:pStyle w:val="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t>Зоомагазин</w:t>
      </w:r>
    </w:p>
    <w:p w14:paraId="2481BFE2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0AB16E6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E9A2834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B054B00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51B1F5B" w14:textId="77777777" w:rsidR="00FB18A6" w:rsidRPr="005E77E1" w:rsidRDefault="00FB18A6" w:rsidP="00FB18A6">
      <w:pPr>
        <w:numPr>
          <w:ilvl w:val="0"/>
          <w:numId w:val="6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C8ED68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EC8C53E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743D14F" w14:textId="77777777" w:rsidR="00FB18A6" w:rsidRPr="00E43228" w:rsidRDefault="00FB18A6" w:rsidP="00FB18A6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7FC1B23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990"/>
        <w:gridCol w:w="1170"/>
      </w:tblGrid>
      <w:tr w:rsidR="00FB18A6" w:rsidRPr="005E77E1" w14:paraId="47D3CFA1" w14:textId="77777777" w:rsidTr="00906DFF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EE530" w14:textId="51D279FC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0B29FF" w14:textId="3627D4E6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6E105" w14:textId="77777777" w:rsidR="00FB18A6" w:rsidRPr="005E77E1" w:rsidRDefault="00FB18A6" w:rsidP="00076493">
            <w:pPr>
              <w:ind w:right="600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035E4C" w14:textId="2447EAD2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56F84" w14:textId="70DBD83B" w:rsidR="00FB18A6" w:rsidRPr="005E77E1" w:rsidRDefault="00906DFF" w:rsidP="00076493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FB18A6" w:rsidRPr="005E77E1" w14:paraId="701237FE" w14:textId="77777777" w:rsidTr="00906DFF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2191" w14:textId="09F421F7" w:rsidR="00FB18A6" w:rsidRPr="005E77E1" w:rsidRDefault="00507E2A" w:rsidP="00076493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5,</w:t>
            </w:r>
          </w:p>
          <w:p w14:paraId="2901757E" w14:textId="6B326292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36F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1B8E68" w14:textId="77777777" w:rsidR="00FB18A6" w:rsidRPr="005E77E1" w:rsidRDefault="00FB18A6" w:rsidP="0007649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0758" w14:textId="66277B46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  <w:r w:rsidR="00906DFF">
              <w:rPr>
                <w:rFonts w:ascii="Consolas" w:hAnsi="Consolas"/>
                <w:noProof/>
              </w:rPr>
              <w:t>,</w:t>
            </w:r>
          </w:p>
          <w:p w14:paraId="5FAD9375" w14:textId="751298D5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0FEDD33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C45E" w14:textId="77777777" w:rsidR="00FB18A6" w:rsidRPr="005E77E1" w:rsidRDefault="00FB18A6" w:rsidP="0007649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05FAF035" w14:textId="77777777" w:rsidR="00FB18A6" w:rsidRPr="005E77E1" w:rsidRDefault="00FB18A6" w:rsidP="00FB18A6">
      <w:pPr>
        <w:pStyle w:val="2"/>
        <w:numPr>
          <w:ilvl w:val="0"/>
          <w:numId w:val="59"/>
        </w:numPr>
        <w:rPr>
          <w:lang w:val="bg-BG"/>
        </w:rPr>
      </w:pPr>
      <w:r w:rsidRPr="005E77E1">
        <w:rPr>
          <w:lang w:val="bg-BG"/>
        </w:rPr>
        <w:lastRenderedPageBreak/>
        <w:t>Озеленяване на дворове</w:t>
      </w:r>
    </w:p>
    <w:p w14:paraId="06DDC825" w14:textId="77777777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553F156" w14:textId="7B902275" w:rsidR="00FB18A6" w:rsidRPr="005E77E1" w:rsidRDefault="00FB18A6" w:rsidP="00FB18A6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 w:rsidR="009D2DD7">
        <w:rPr>
          <w:b/>
          <w:lang w:val="bg-BG"/>
        </w:rPr>
        <w:t>а</w:t>
      </w:r>
      <w:r w:rsidRPr="005E77E1">
        <w:rPr>
          <w:b/>
          <w:lang w:val="bg-BG"/>
        </w:rPr>
        <w:t>т</w:t>
      </w:r>
      <w:r w:rsidR="009D2DD7"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>лв</w:t>
      </w:r>
      <w:r w:rsidR="009D2DD7">
        <w:rPr>
          <w:b/>
          <w:lang w:val="bg-BG"/>
        </w:rPr>
        <w:t>.</w:t>
      </w:r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05E2512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6C0D930" w14:textId="77777777" w:rsidR="00FB18A6" w:rsidRPr="005E77E1" w:rsidRDefault="00FB18A6" w:rsidP="00FB18A6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1F58E261" w14:textId="77777777" w:rsidR="00FB18A6" w:rsidRPr="005E77E1" w:rsidRDefault="00FB18A6" w:rsidP="00FB18A6">
      <w:pPr>
        <w:pStyle w:val="ac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2FF1603B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A058BBA" w14:textId="77777777" w:rsidR="00FB18A6" w:rsidRPr="005E77E1" w:rsidRDefault="00FB18A6" w:rsidP="00FB18A6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21CE45AC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0153AEEE" w14:textId="77777777" w:rsidR="00FB18A6" w:rsidRPr="005E77E1" w:rsidRDefault="00FB18A6" w:rsidP="00FB18A6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026A92F7" w14:textId="77777777" w:rsidR="00FB18A6" w:rsidRPr="005E77E1" w:rsidRDefault="00FB18A6" w:rsidP="00FB18A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B18A6" w:rsidRPr="005E77E1" w14:paraId="36792BB2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4D18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378F3B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EB1D6" w14:textId="77777777" w:rsidR="00FB18A6" w:rsidRPr="005E77E1" w:rsidRDefault="00FB18A6" w:rsidP="0007649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18A6" w:rsidRPr="005E77E1" w14:paraId="5F9B13AF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140B" w14:textId="4C815812" w:rsidR="00FB18A6" w:rsidRPr="00906DFF" w:rsidRDefault="00FB18A6" w:rsidP="0007649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22A3D5AC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DBA3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401EBFE0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F0A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B1A9B3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6C21626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ED8A96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8E819DB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B34B1EF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FB18A6" w:rsidRPr="005E77E1" w14:paraId="7404DAB1" w14:textId="77777777" w:rsidTr="0007649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4F1623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111655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277A6" w14:textId="77777777" w:rsidR="00FB18A6" w:rsidRPr="005E77E1" w:rsidRDefault="00FB18A6" w:rsidP="0007649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B18A6" w:rsidRPr="005E77E1" w14:paraId="3381E1D9" w14:textId="77777777" w:rsidTr="0007649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01D" w14:textId="19EFF5FF" w:rsidR="00906DFF" w:rsidRPr="00906DFF" w:rsidRDefault="00906DFF" w:rsidP="00906DFF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1</w:t>
            </w:r>
            <w:r w:rsidRPr="00906DFF">
              <w:rPr>
                <w:rFonts w:ascii="Consolas" w:hAnsi="Consolas"/>
                <w:b/>
                <w:bCs/>
                <w:noProof/>
                <w:color w:val="FF0000"/>
              </w:rPr>
              <w:t>50</w:t>
            </w:r>
          </w:p>
          <w:p w14:paraId="2738549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35B1" w14:textId="77777777" w:rsidR="00FB18A6" w:rsidRPr="005E77E1" w:rsidRDefault="00FB18A6" w:rsidP="0007649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50A2A569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8C62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0639E9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3E85CDD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43F4D1E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B7E7900" w14:textId="77777777" w:rsidR="00FB18A6" w:rsidRPr="005E77E1" w:rsidRDefault="00FB18A6" w:rsidP="0007649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F4CDA3" w14:textId="77777777" w:rsidR="00FB18A6" w:rsidRPr="005E77E1" w:rsidRDefault="00FB18A6" w:rsidP="0007649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411F7592" w14:textId="77777777" w:rsidR="00CA4317" w:rsidRPr="00911682" w:rsidRDefault="00CA4317" w:rsidP="00A028E7">
      <w:pPr>
        <w:pStyle w:val="ac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79F58" w14:textId="77777777" w:rsidR="00E0390C" w:rsidRDefault="00E0390C" w:rsidP="008068A2">
      <w:pPr>
        <w:spacing w:after="0" w:line="240" w:lineRule="auto"/>
      </w:pPr>
      <w:r>
        <w:separator/>
      </w:r>
    </w:p>
  </w:endnote>
  <w:endnote w:type="continuationSeparator" w:id="0">
    <w:p w14:paraId="7C16D6D2" w14:textId="77777777" w:rsidR="00E0390C" w:rsidRDefault="00E039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D4664" w14:textId="77777777" w:rsidR="004E4C1E" w:rsidRDefault="00000000" w:rsidP="004E4C1E">
    <w:pPr>
      <w:pStyle w:val="a5"/>
    </w:pPr>
    <w:r>
      <w:rPr>
        <w:noProof/>
      </w:rPr>
      <w:pict w14:anchorId="1977DD4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61D771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70603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000658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14:paraId="3A4432F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4A702" wp14:editId="59A7DC3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B7A6FC" wp14:editId="7B8DE13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05183A" wp14:editId="177F33A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EC50B4" wp14:editId="55E0B9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2AA8CA" wp14:editId="649A0EA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30B1CD" wp14:editId="3821C17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08C536" wp14:editId="2582523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986778" wp14:editId="58C611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8CE59A" wp14:editId="5551160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0279750" wp14:editId="49E4AB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495679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B39D8A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C3B062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7B6CD1">
                  <w:rPr>
                    <w:noProof/>
                    <w:sz w:val="18"/>
                    <w:szCs w:val="18"/>
                  </w:rPr>
                  <w:t>10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B6CD1" w:rsidRPr="007B6CD1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68A56" w14:textId="77777777" w:rsidR="00E0390C" w:rsidRDefault="00E0390C" w:rsidP="008068A2">
      <w:pPr>
        <w:spacing w:after="0" w:line="240" w:lineRule="auto"/>
      </w:pPr>
      <w:r>
        <w:separator/>
      </w:r>
    </w:p>
  </w:footnote>
  <w:footnote w:type="continuationSeparator" w:id="0">
    <w:p w14:paraId="086562EA" w14:textId="77777777" w:rsidR="00E0390C" w:rsidRDefault="00E039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540C5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7347C"/>
    <w:multiLevelType w:val="hybridMultilevel"/>
    <w:tmpl w:val="D048F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0050DC"/>
    <w:multiLevelType w:val="hybridMultilevel"/>
    <w:tmpl w:val="2D3CBB3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873276">
    <w:abstractNumId w:val="0"/>
  </w:num>
  <w:num w:numId="2" w16cid:durableId="73164044">
    <w:abstractNumId w:val="59"/>
  </w:num>
  <w:num w:numId="3" w16cid:durableId="101807248">
    <w:abstractNumId w:val="14"/>
  </w:num>
  <w:num w:numId="4" w16cid:durableId="231620159">
    <w:abstractNumId w:val="37"/>
  </w:num>
  <w:num w:numId="5" w16cid:durableId="1248342103">
    <w:abstractNumId w:val="38"/>
  </w:num>
  <w:num w:numId="6" w16cid:durableId="1400135522">
    <w:abstractNumId w:val="44"/>
  </w:num>
  <w:num w:numId="7" w16cid:durableId="1938249690">
    <w:abstractNumId w:val="6"/>
  </w:num>
  <w:num w:numId="8" w16cid:durableId="102962804">
    <w:abstractNumId w:val="13"/>
  </w:num>
  <w:num w:numId="9" w16cid:durableId="1507819481">
    <w:abstractNumId w:val="35"/>
  </w:num>
  <w:num w:numId="10" w16cid:durableId="8770835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1586712">
    <w:abstractNumId w:val="7"/>
  </w:num>
  <w:num w:numId="12" w16cid:durableId="895166139">
    <w:abstractNumId w:val="25"/>
  </w:num>
  <w:num w:numId="13" w16cid:durableId="1561863080">
    <w:abstractNumId w:val="3"/>
  </w:num>
  <w:num w:numId="14" w16cid:durableId="1536428058">
    <w:abstractNumId w:val="43"/>
  </w:num>
  <w:num w:numId="15" w16cid:durableId="971983882">
    <w:abstractNumId w:val="15"/>
  </w:num>
  <w:num w:numId="16" w16cid:durableId="1718504066">
    <w:abstractNumId w:val="51"/>
  </w:num>
  <w:num w:numId="17" w16cid:durableId="806241846">
    <w:abstractNumId w:val="36"/>
  </w:num>
  <w:num w:numId="18" w16cid:durableId="1266960874">
    <w:abstractNumId w:val="58"/>
  </w:num>
  <w:num w:numId="19" w16cid:durableId="1591042545">
    <w:abstractNumId w:val="46"/>
  </w:num>
  <w:num w:numId="20" w16cid:durableId="524750705">
    <w:abstractNumId w:val="24"/>
  </w:num>
  <w:num w:numId="21" w16cid:durableId="1869220897">
    <w:abstractNumId w:val="40"/>
  </w:num>
  <w:num w:numId="22" w16cid:durableId="1977683241">
    <w:abstractNumId w:val="17"/>
  </w:num>
  <w:num w:numId="23" w16cid:durableId="2089301805">
    <w:abstractNumId w:val="20"/>
  </w:num>
  <w:num w:numId="24" w16cid:durableId="781458300">
    <w:abstractNumId w:val="4"/>
  </w:num>
  <w:num w:numId="25" w16cid:durableId="1792167467">
    <w:abstractNumId w:val="12"/>
  </w:num>
  <w:num w:numId="26" w16cid:durableId="157618641">
    <w:abstractNumId w:val="21"/>
  </w:num>
  <w:num w:numId="27" w16cid:durableId="184178904">
    <w:abstractNumId w:val="48"/>
  </w:num>
  <w:num w:numId="28" w16cid:durableId="600718402">
    <w:abstractNumId w:val="23"/>
  </w:num>
  <w:num w:numId="29" w16cid:durableId="381638282">
    <w:abstractNumId w:val="57"/>
  </w:num>
  <w:num w:numId="30" w16cid:durableId="165170021">
    <w:abstractNumId w:val="27"/>
  </w:num>
  <w:num w:numId="31" w16cid:durableId="175970427">
    <w:abstractNumId w:val="16"/>
  </w:num>
  <w:num w:numId="32" w16cid:durableId="1374502684">
    <w:abstractNumId w:val="47"/>
  </w:num>
  <w:num w:numId="33" w16cid:durableId="2128768113">
    <w:abstractNumId w:val="52"/>
  </w:num>
  <w:num w:numId="34" w16cid:durableId="1533608555">
    <w:abstractNumId w:val="33"/>
  </w:num>
  <w:num w:numId="35" w16cid:durableId="1940597378">
    <w:abstractNumId w:val="56"/>
  </w:num>
  <w:num w:numId="36" w16cid:durableId="984504488">
    <w:abstractNumId w:val="10"/>
  </w:num>
  <w:num w:numId="37" w16cid:durableId="1904487151">
    <w:abstractNumId w:val="28"/>
  </w:num>
  <w:num w:numId="38" w16cid:durableId="1074813972">
    <w:abstractNumId w:val="19"/>
  </w:num>
  <w:num w:numId="39" w16cid:durableId="457996923">
    <w:abstractNumId w:val="39"/>
  </w:num>
  <w:num w:numId="40" w16cid:durableId="1780762491">
    <w:abstractNumId w:val="30"/>
  </w:num>
  <w:num w:numId="41" w16cid:durableId="1208294692">
    <w:abstractNumId w:val="50"/>
  </w:num>
  <w:num w:numId="42" w16cid:durableId="1167404513">
    <w:abstractNumId w:val="8"/>
  </w:num>
  <w:num w:numId="43" w16cid:durableId="523401715">
    <w:abstractNumId w:val="54"/>
  </w:num>
  <w:num w:numId="44" w16cid:durableId="1173228999">
    <w:abstractNumId w:val="11"/>
  </w:num>
  <w:num w:numId="45" w16cid:durableId="1454515142">
    <w:abstractNumId w:val="1"/>
  </w:num>
  <w:num w:numId="46" w16cid:durableId="729183812">
    <w:abstractNumId w:val="32"/>
  </w:num>
  <w:num w:numId="47" w16cid:durableId="628974056">
    <w:abstractNumId w:val="60"/>
  </w:num>
  <w:num w:numId="48" w16cid:durableId="1175346555">
    <w:abstractNumId w:val="26"/>
  </w:num>
  <w:num w:numId="49" w16cid:durableId="1299188938">
    <w:abstractNumId w:val="9"/>
  </w:num>
  <w:num w:numId="50" w16cid:durableId="2015180005">
    <w:abstractNumId w:val="2"/>
  </w:num>
  <w:num w:numId="51" w16cid:durableId="824397276">
    <w:abstractNumId w:val="41"/>
  </w:num>
  <w:num w:numId="52" w16cid:durableId="1011420220">
    <w:abstractNumId w:val="49"/>
  </w:num>
  <w:num w:numId="53" w16cid:durableId="1770269943">
    <w:abstractNumId w:val="42"/>
  </w:num>
  <w:num w:numId="54" w16cid:durableId="526279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02399886">
    <w:abstractNumId w:val="22"/>
  </w:num>
  <w:num w:numId="56" w16cid:durableId="344477817">
    <w:abstractNumId w:val="31"/>
  </w:num>
  <w:num w:numId="57" w16cid:durableId="902909128">
    <w:abstractNumId w:val="61"/>
  </w:num>
  <w:num w:numId="58" w16cid:durableId="596333936">
    <w:abstractNumId w:val="34"/>
  </w:num>
  <w:num w:numId="59" w16cid:durableId="146676013">
    <w:abstractNumId w:val="45"/>
  </w:num>
  <w:num w:numId="60" w16cid:durableId="558787101">
    <w:abstractNumId w:val="5"/>
  </w:num>
  <w:num w:numId="61" w16cid:durableId="344678273">
    <w:abstractNumId w:val="53"/>
  </w:num>
  <w:num w:numId="62" w16cid:durableId="1131827571">
    <w:abstractNumId w:val="29"/>
  </w:num>
  <w:num w:numId="63" w16cid:durableId="1537428257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73976"/>
    <w:rsid w:val="00082268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0D3348"/>
    <w:rsid w:val="00102B73"/>
    <w:rsid w:val="00103906"/>
    <w:rsid w:val="001070C6"/>
    <w:rsid w:val="001275B9"/>
    <w:rsid w:val="00135ED6"/>
    <w:rsid w:val="00142C75"/>
    <w:rsid w:val="00143BD9"/>
    <w:rsid w:val="001449E8"/>
    <w:rsid w:val="0015523F"/>
    <w:rsid w:val="001619DF"/>
    <w:rsid w:val="00164CDC"/>
    <w:rsid w:val="00167CF1"/>
    <w:rsid w:val="00171021"/>
    <w:rsid w:val="00175E1D"/>
    <w:rsid w:val="001837BD"/>
    <w:rsid w:val="00183A2C"/>
    <w:rsid w:val="001910BE"/>
    <w:rsid w:val="001947B9"/>
    <w:rsid w:val="001A0502"/>
    <w:rsid w:val="001A6728"/>
    <w:rsid w:val="001B45B6"/>
    <w:rsid w:val="001B6E23"/>
    <w:rsid w:val="001B7060"/>
    <w:rsid w:val="001C1FCD"/>
    <w:rsid w:val="001D2464"/>
    <w:rsid w:val="001D50AE"/>
    <w:rsid w:val="001E1161"/>
    <w:rsid w:val="001E3FEF"/>
    <w:rsid w:val="001E744D"/>
    <w:rsid w:val="001F1E01"/>
    <w:rsid w:val="00202683"/>
    <w:rsid w:val="00215FCE"/>
    <w:rsid w:val="00230DE4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B5E62"/>
    <w:rsid w:val="002C539D"/>
    <w:rsid w:val="002C71C6"/>
    <w:rsid w:val="002D07CA"/>
    <w:rsid w:val="002E1142"/>
    <w:rsid w:val="002E54E7"/>
    <w:rsid w:val="00305122"/>
    <w:rsid w:val="00322417"/>
    <w:rsid w:val="003230CF"/>
    <w:rsid w:val="0033212E"/>
    <w:rsid w:val="0033490F"/>
    <w:rsid w:val="00334FB1"/>
    <w:rsid w:val="0033752D"/>
    <w:rsid w:val="003512C2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0ABF"/>
    <w:rsid w:val="003F1864"/>
    <w:rsid w:val="0040448E"/>
    <w:rsid w:val="0041081C"/>
    <w:rsid w:val="00416577"/>
    <w:rsid w:val="004311CA"/>
    <w:rsid w:val="0047331A"/>
    <w:rsid w:val="0047640B"/>
    <w:rsid w:val="0047644B"/>
    <w:rsid w:val="00476D4B"/>
    <w:rsid w:val="00480B0D"/>
    <w:rsid w:val="00491748"/>
    <w:rsid w:val="00491773"/>
    <w:rsid w:val="004939A9"/>
    <w:rsid w:val="004949A9"/>
    <w:rsid w:val="00495F6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E2A"/>
    <w:rsid w:val="00507F81"/>
    <w:rsid w:val="005172E9"/>
    <w:rsid w:val="0051781B"/>
    <w:rsid w:val="00517B12"/>
    <w:rsid w:val="00524789"/>
    <w:rsid w:val="00527BE8"/>
    <w:rsid w:val="00530FE9"/>
    <w:rsid w:val="005439C9"/>
    <w:rsid w:val="005506BA"/>
    <w:rsid w:val="00553CCB"/>
    <w:rsid w:val="00563DC7"/>
    <w:rsid w:val="00564029"/>
    <w:rsid w:val="00564D7B"/>
    <w:rsid w:val="00564F38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E8"/>
    <w:rsid w:val="005C131C"/>
    <w:rsid w:val="005C6A24"/>
    <w:rsid w:val="005D6D2B"/>
    <w:rsid w:val="005E04CE"/>
    <w:rsid w:val="005E5DEE"/>
    <w:rsid w:val="005E6CC9"/>
    <w:rsid w:val="00600083"/>
    <w:rsid w:val="00602037"/>
    <w:rsid w:val="00604363"/>
    <w:rsid w:val="00607F9C"/>
    <w:rsid w:val="006127F8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8722A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56B54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0F0E"/>
    <w:rsid w:val="007F177C"/>
    <w:rsid w:val="007F5F65"/>
    <w:rsid w:val="00801502"/>
    <w:rsid w:val="00803217"/>
    <w:rsid w:val="008063E1"/>
    <w:rsid w:val="008068A2"/>
    <w:rsid w:val="008105A0"/>
    <w:rsid w:val="00812D64"/>
    <w:rsid w:val="00827765"/>
    <w:rsid w:val="00836CA4"/>
    <w:rsid w:val="0084128D"/>
    <w:rsid w:val="008421A1"/>
    <w:rsid w:val="00850042"/>
    <w:rsid w:val="0085184F"/>
    <w:rsid w:val="00861625"/>
    <w:rsid w:val="008617B5"/>
    <w:rsid w:val="00865952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13"/>
    <w:rsid w:val="008F202C"/>
    <w:rsid w:val="008F5B43"/>
    <w:rsid w:val="008F5FDB"/>
    <w:rsid w:val="00902E68"/>
    <w:rsid w:val="009063AE"/>
    <w:rsid w:val="00906DFF"/>
    <w:rsid w:val="00910A7C"/>
    <w:rsid w:val="00911682"/>
    <w:rsid w:val="00912BC6"/>
    <w:rsid w:val="0092145D"/>
    <w:rsid w:val="00921CC3"/>
    <w:rsid w:val="00924A79"/>
    <w:rsid w:val="009254B7"/>
    <w:rsid w:val="00930CEE"/>
    <w:rsid w:val="00940461"/>
    <w:rsid w:val="009419ED"/>
    <w:rsid w:val="00941FFF"/>
    <w:rsid w:val="00951835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D2DD7"/>
    <w:rsid w:val="009E1A09"/>
    <w:rsid w:val="009E7B36"/>
    <w:rsid w:val="00A02545"/>
    <w:rsid w:val="00A025E6"/>
    <w:rsid w:val="00A028E7"/>
    <w:rsid w:val="00A0477F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D7FF0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938C6"/>
    <w:rsid w:val="00BA1F40"/>
    <w:rsid w:val="00BA24AB"/>
    <w:rsid w:val="00BA4820"/>
    <w:rsid w:val="00BB05FA"/>
    <w:rsid w:val="00BB117C"/>
    <w:rsid w:val="00BB5B10"/>
    <w:rsid w:val="00BC544C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27DEE"/>
    <w:rsid w:val="00C355A5"/>
    <w:rsid w:val="00C43B64"/>
    <w:rsid w:val="00C53F37"/>
    <w:rsid w:val="00C5499A"/>
    <w:rsid w:val="00C62A0F"/>
    <w:rsid w:val="00C77632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137E8"/>
    <w:rsid w:val="00D22895"/>
    <w:rsid w:val="00D3404A"/>
    <w:rsid w:val="00D400F1"/>
    <w:rsid w:val="00D4354E"/>
    <w:rsid w:val="00D43F69"/>
    <w:rsid w:val="00D468CA"/>
    <w:rsid w:val="00D50F79"/>
    <w:rsid w:val="00D57FD0"/>
    <w:rsid w:val="00D7002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0AE2"/>
    <w:rsid w:val="00E032C5"/>
    <w:rsid w:val="00E0390C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52F98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18A6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08B87C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D468CA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191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org/Contests/Compete/Index/2399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lab/2399/compet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1216</Words>
  <Characters>6933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68</cp:revision>
  <cp:lastPrinted>2015-10-26T22:35:00Z</cp:lastPrinted>
  <dcterms:created xsi:type="dcterms:W3CDTF">2019-11-12T12:29:00Z</dcterms:created>
  <dcterms:modified xsi:type="dcterms:W3CDTF">2024-09-11T17:06:00Z</dcterms:modified>
  <cp:category>programming; education; software engineering; software development</cp:category>
</cp:coreProperties>
</file>