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72C" w:rsidRPr="007F072C" w:rsidRDefault="007F072C" w:rsidP="007F072C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7F072C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 Variables, Constants and Literals</w:t>
      </w:r>
    </w:p>
    <w:p w:rsidR="007F072C" w:rsidRPr="007F072C" w:rsidRDefault="007F072C" w:rsidP="007F072C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 xml:space="preserve">In this tutorial, you will learn about variables and rules for naming a variable. You will also learn about different literals in </w:t>
      </w:r>
      <w:proofErr w:type="gramStart"/>
      <w:r w:rsidRPr="007F072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C programming and how to create constants</w:t>
      </w:r>
      <w:proofErr w:type="gramEnd"/>
      <w:r w:rsidRPr="007F072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Variables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programming, a variable is a container (storage area) to hold data.</w:t>
      </w:r>
    </w:p>
    <w:p w:rsid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To indicate the storage area, each variable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should be given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 unique name (</w:t>
      </w:r>
      <w:r w:rsidRPr="007F072C">
        <w:rPr>
          <w:rFonts w:ascii="Open Sans" w:eastAsia="Times New Roman" w:hAnsi="Open Sans" w:cs="Open Sans"/>
          <w:color w:val="2B6DAD"/>
          <w:sz w:val="24"/>
          <w:szCs w:val="24"/>
          <w:bdr w:val="none" w:sz="0" w:space="0" w:color="auto" w:frame="1"/>
          <w:lang w:eastAsia="en-IN" w:bidi="hi-IN"/>
        </w:rPr>
        <w:t>identifier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). Variable names are just the symbolic representation of a memory location. For example: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</w:p>
    <w:p w:rsidR="007F072C" w:rsidRPr="007F072C" w:rsidRDefault="007F072C" w:rsidP="007F072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playerScore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95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bookmarkStart w:id="0" w:name="_GoBack"/>
      <w:bookmarkEnd w:id="0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proofErr w:type="spellStart"/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playerScore</w:t>
      </w:r>
      <w:proofErr w:type="spell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 variable of 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type. Here, the variable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assigned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an integer value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95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The value of a variable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 be changed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hence the name variable.</w:t>
      </w:r>
    </w:p>
    <w:p w:rsidR="007F072C" w:rsidRPr="007F072C" w:rsidRDefault="007F072C" w:rsidP="007F072C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'a'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7F072C" w:rsidRPr="007F072C" w:rsidRDefault="007F072C" w:rsidP="007F072C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7F072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some code</w:t>
      </w:r>
    </w:p>
    <w:p w:rsidR="007F072C" w:rsidRPr="007F072C" w:rsidRDefault="007F072C" w:rsidP="007F072C">
      <w:pPr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'l'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5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Rules for naming a variable</w:t>
      </w:r>
    </w:p>
    <w:p w:rsidR="007F072C" w:rsidRPr="007F072C" w:rsidRDefault="007F072C" w:rsidP="007F072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 variable name can have only letters (both uppercase and lowercase letters), digits and underscore.</w:t>
      </w:r>
    </w:p>
    <w:p w:rsidR="007F072C" w:rsidRPr="007F072C" w:rsidRDefault="007F072C" w:rsidP="007F072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 first letter of a variable should be either a letter or an underscore.</w:t>
      </w:r>
    </w:p>
    <w:p w:rsidR="007F072C" w:rsidRPr="007F072C" w:rsidRDefault="007F072C" w:rsidP="007F072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There is no rule on how long a variable name (identifier) can be. However, you may run into problems in some compilers if the variable name is longer than 31 characters.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Note: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You should always try to give meaningful names to variables. For example: 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firstName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</w:t>
      </w:r>
      <w:proofErr w:type="spell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 better variable name than </w:t>
      </w:r>
      <w:proofErr w:type="gramStart"/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fn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C is a strongly typed language. This means that the variable type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cannot be changed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once it is declared. For example:</w:t>
      </w:r>
    </w:p>
    <w:p w:rsidR="007F072C" w:rsidRPr="007F072C" w:rsidRDefault="007F072C" w:rsidP="007F072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number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5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;      </w:t>
      </w:r>
      <w:r w:rsidRPr="007F072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integer variable</w:t>
      </w:r>
    </w:p>
    <w:p w:rsidR="007F072C" w:rsidRPr="007F072C" w:rsidRDefault="007F072C" w:rsidP="007F072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number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5.5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;        </w:t>
      </w:r>
      <w:r w:rsidRPr="007F072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error</w:t>
      </w:r>
    </w:p>
    <w:p w:rsidR="007F072C" w:rsidRPr="007F072C" w:rsidRDefault="007F072C" w:rsidP="007F072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number;       </w:t>
      </w:r>
      <w:r w:rsidRPr="007F072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error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 the type of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number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variable is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 You cannot assign a floating-point (decimal) value </w:t>
      </w:r>
      <w:r w:rsidRPr="007F072C">
        <w:rPr>
          <w:rFonts w:ascii="Courier New" w:eastAsia="Times New Roman" w:hAnsi="Courier New" w:cs="Courier New"/>
          <w:color w:val="252830"/>
          <w:sz w:val="24"/>
          <w:szCs w:val="24"/>
          <w:bdr w:val="none" w:sz="0" w:space="0" w:color="auto" w:frame="1"/>
          <w:lang w:eastAsia="en-IN" w:bidi="hi-IN"/>
        </w:rPr>
        <w:t>5.5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to this variable.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Also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you cannot redefine the data type of the variable to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 By the way, to store the decimal values in C, you need to declare its type to either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or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Visit this page to learn more about </w:t>
      </w:r>
      <w:r w:rsidRPr="007F072C">
        <w:rPr>
          <w:rFonts w:ascii="Open Sans" w:eastAsia="Times New Roman" w:hAnsi="Open Sans" w:cs="Open Sans"/>
          <w:color w:val="2B6DAD"/>
          <w:sz w:val="24"/>
          <w:szCs w:val="24"/>
          <w:bdr w:val="none" w:sz="0" w:space="0" w:color="auto" w:frame="1"/>
          <w:lang w:eastAsia="en-IN" w:bidi="hi-IN"/>
        </w:rPr>
        <w:t>different types of data a variable can store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6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lastRenderedPageBreak/>
        <w:t>Literals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A literal is a value (or an identifier) whose value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cannot be altered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in a program. For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example: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1, 2.5, 'c' etc.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1</w:t>
      </w:r>
      <w:proofErr w:type="gramStart"/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,2.5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'c'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are literals. Why? You cannot assign different values to these terms.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7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1. Integers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An integer is a numeric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literal(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associated with numbers) without any fractional or exponential part. There are three types of integer literals in C programming:</w:t>
      </w:r>
    </w:p>
    <w:p w:rsidR="007F072C" w:rsidRPr="007F072C" w:rsidRDefault="007F072C" w:rsidP="007F072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decimal (base 10)</w:t>
      </w:r>
    </w:p>
    <w:p w:rsidR="007F072C" w:rsidRPr="007F072C" w:rsidRDefault="007F072C" w:rsidP="007F072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octal (base 8)</w:t>
      </w:r>
    </w:p>
    <w:p w:rsidR="007F072C" w:rsidRPr="007F072C" w:rsidRDefault="007F072C" w:rsidP="007F072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hexadecimal (base 16)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For example: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 xml:space="preserve">Decimal: 0, -9, 22 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etc</w:t>
      </w:r>
      <w:proofErr w:type="spellEnd"/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 xml:space="preserve">Octal: 021, 077, 033 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etc</w:t>
      </w:r>
      <w:proofErr w:type="spellEnd"/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 xml:space="preserve">Hexadecimal: 0x7f, 0x2a, 0x521 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etc</w:t>
      </w:r>
      <w:proofErr w:type="spellEnd"/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 programming, octal starts with a </w:t>
      </w:r>
      <w:proofErr w:type="gramStart"/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and hexadecimal starts with a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0x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8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2. Floating-point Literals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 floating-point literal is a numeric literal that has either a fractional form or an exponent form. For example: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-2.0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0.0000234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-0.22E-5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Note: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E-5 = 10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vertAlign w:val="superscript"/>
          <w:lang w:eastAsia="en-IN" w:bidi="hi-IN"/>
        </w:rPr>
        <w:t>-5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9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3. Characters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A character literal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is created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by enclosing a single character inside single quotation marks. For example: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'a'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'm'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'F'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'2'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'}'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proofErr w:type="spell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etc</w:t>
      </w:r>
      <w:proofErr w:type="spell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;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0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4. Escape Sequences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Sometimes, it is necessary to use characters that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cannot be typed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or has special meaning in C programming. For example: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newline(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enter), tab, question mark etc.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order to use these characters, escape sequences are used.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list of escape sequences used in C programming language"/>
      </w:tblPr>
      <w:tblGrid>
        <w:gridCol w:w="2169"/>
        <w:gridCol w:w="2497"/>
      </w:tblGrid>
      <w:tr w:rsidR="007F072C" w:rsidRPr="007F072C" w:rsidTr="007F072C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Escape Sequences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Character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Backspace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Form feed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Newline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Return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Horizontal tab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\v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Vertical tab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\\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Backslash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Single quotation mark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\"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Double quotation mark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Question mark</w:t>
            </w:r>
          </w:p>
        </w:tc>
      </w:tr>
      <w:tr w:rsidR="007F072C" w:rsidRPr="007F072C" w:rsidTr="007F072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\0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7F072C" w:rsidRPr="007F072C" w:rsidRDefault="007F072C" w:rsidP="007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Null character</w:t>
            </w:r>
          </w:p>
        </w:tc>
      </w:tr>
      <w:tr w:rsidR="007F072C" w:rsidRPr="007F072C" w:rsidTr="007F072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F072C" w:rsidRPr="007F072C" w:rsidRDefault="007F072C" w:rsidP="007F07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F07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Escape Sequences</w:t>
            </w:r>
          </w:p>
        </w:tc>
      </w:tr>
    </w:tbl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1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For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example: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\n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used for a newline. The backslash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\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causes escape from the normal way the characters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are handled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by the compiler.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2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5. String Literals</w:t>
      </w:r>
    </w:p>
    <w:p w:rsidR="007F072C" w:rsidRPr="007F072C" w:rsidRDefault="007F072C" w:rsidP="007F072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 string literal is a sequence of characters enclosed in double-quote marks. For example: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</w:t>
      </w:r>
      <w:proofErr w:type="gramStart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good</w:t>
      </w:r>
      <w:proofErr w:type="gramEnd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                  //string constant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""                     //null string constant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      "               //string constant of six white space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</w:t>
      </w:r>
      <w:proofErr w:type="gramStart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x</w:t>
      </w:r>
      <w:proofErr w:type="gramEnd"/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                    //string constant having a single character.</w:t>
      </w:r>
    </w:p>
    <w:p w:rsidR="007F072C" w:rsidRPr="007F072C" w:rsidRDefault="007F072C" w:rsidP="007F072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7F072C"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  <w:t>"Earth is round\n"         //prints string with a newline</w:t>
      </w:r>
    </w:p>
    <w:p w:rsidR="007F072C" w:rsidRPr="007F072C" w:rsidRDefault="007F072C" w:rsidP="007F072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3" style="width:0;height:0" o:hralign="center" o:hrstd="t" o:hr="t" fillcolor="#a0a0a0" stroked="f"/>
        </w:pict>
      </w:r>
    </w:p>
    <w:p w:rsidR="007F072C" w:rsidRPr="007F072C" w:rsidRDefault="007F072C" w:rsidP="007F072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7F072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Constants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If you want to define a variable whose value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cannot be changed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you can use the </w:t>
      </w:r>
      <w:proofErr w:type="spellStart"/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const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keyword</w:t>
      </w:r>
      <w:proofErr w:type="spell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 This will create a constant. For example,</w:t>
      </w:r>
    </w:p>
    <w:p w:rsidR="007F072C" w:rsidRPr="007F072C" w:rsidRDefault="007F072C" w:rsidP="007F072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const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PI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3.14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Notice, we have added keyword </w:t>
      </w:r>
      <w:r w:rsidRPr="007F072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const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 </w:t>
      </w:r>
      <w:r w:rsidRPr="007F072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PI</w:t>
      </w:r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is a symbolic constant; its value </w:t>
      </w:r>
      <w:proofErr w:type="gramStart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cannot be changed</w:t>
      </w:r>
      <w:proofErr w:type="gramEnd"/>
      <w:r w:rsidRPr="007F072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7F072C" w:rsidRPr="007F072C" w:rsidRDefault="007F072C" w:rsidP="007F072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const</w:t>
      </w:r>
      <w:proofErr w:type="spellEnd"/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7F072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PI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3.14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7F072C" w:rsidRPr="007F072C" w:rsidRDefault="007F072C" w:rsidP="007F072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PI = </w:t>
      </w:r>
      <w:r w:rsidRPr="007F072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2.9</w:t>
      </w:r>
      <w:r w:rsidRPr="007F072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; </w:t>
      </w:r>
      <w:r w:rsidRPr="007F072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//Error</w:t>
      </w:r>
    </w:p>
    <w:p w:rsidR="00534557" w:rsidRDefault="00534557"/>
    <w:sectPr w:rsidR="00534557" w:rsidSect="007F0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36D"/>
    <w:multiLevelType w:val="multilevel"/>
    <w:tmpl w:val="A55C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7BC4"/>
    <w:multiLevelType w:val="multilevel"/>
    <w:tmpl w:val="E2B2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975FD"/>
    <w:multiLevelType w:val="multilevel"/>
    <w:tmpl w:val="667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D5686"/>
    <w:multiLevelType w:val="multilevel"/>
    <w:tmpl w:val="2DB8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07603"/>
    <w:multiLevelType w:val="multilevel"/>
    <w:tmpl w:val="6A5C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E16B5"/>
    <w:multiLevelType w:val="multilevel"/>
    <w:tmpl w:val="8B52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91377"/>
    <w:multiLevelType w:val="multilevel"/>
    <w:tmpl w:val="E69E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2C"/>
    <w:rsid w:val="00534557"/>
    <w:rsid w:val="007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D1BF"/>
  <w15:chartTrackingRefBased/>
  <w15:docId w15:val="{95FC22FC-9683-490B-9C9A-8D8D9B55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7F0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F0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2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F072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F072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F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F07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72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F07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072C"/>
  </w:style>
  <w:style w:type="character" w:customStyle="1" w:styleId="pln">
    <w:name w:val="pln"/>
    <w:basedOn w:val="DefaultParagraphFont"/>
    <w:rsid w:val="007F072C"/>
  </w:style>
  <w:style w:type="character" w:customStyle="1" w:styleId="pun">
    <w:name w:val="pun"/>
    <w:basedOn w:val="DefaultParagraphFont"/>
    <w:rsid w:val="007F072C"/>
  </w:style>
  <w:style w:type="character" w:customStyle="1" w:styleId="lit">
    <w:name w:val="lit"/>
    <w:basedOn w:val="DefaultParagraphFont"/>
    <w:rsid w:val="007F072C"/>
  </w:style>
  <w:style w:type="character" w:styleId="HTMLVariable">
    <w:name w:val="HTML Variable"/>
    <w:basedOn w:val="DefaultParagraphFont"/>
    <w:uiPriority w:val="99"/>
    <w:semiHidden/>
    <w:unhideWhenUsed/>
    <w:rsid w:val="007F072C"/>
    <w:rPr>
      <w:i/>
      <w:iCs/>
    </w:rPr>
  </w:style>
  <w:style w:type="character" w:customStyle="1" w:styleId="str">
    <w:name w:val="str"/>
    <w:basedOn w:val="DefaultParagraphFont"/>
    <w:rsid w:val="007F072C"/>
  </w:style>
  <w:style w:type="character" w:customStyle="1" w:styleId="com">
    <w:name w:val="com"/>
    <w:basedOn w:val="DefaultParagraphFont"/>
    <w:rsid w:val="007F072C"/>
  </w:style>
  <w:style w:type="paragraph" w:customStyle="1" w:styleId="note-tip">
    <w:name w:val="note-tip"/>
    <w:basedOn w:val="Normal"/>
    <w:rsid w:val="007F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F072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F072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325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104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2019-07-17T11:04:00Z</dcterms:created>
  <dcterms:modified xsi:type="dcterms:W3CDTF">2019-07-17T11:06:00Z</dcterms:modified>
</cp:coreProperties>
</file>