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A7" w:rsidRPr="003343A7" w:rsidRDefault="003343A7" w:rsidP="003343A7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textAlignment w:val="baseline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3343A7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 Data Types</w:t>
      </w:r>
    </w:p>
    <w:p w:rsidR="003343A7" w:rsidRPr="003343A7" w:rsidRDefault="003343A7" w:rsidP="003343A7">
      <w:pPr>
        <w:shd w:val="clear" w:color="auto" w:fill="FFFFFF"/>
        <w:spacing w:after="150" w:line="240" w:lineRule="auto"/>
        <w:textAlignment w:val="baseline"/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 xml:space="preserve">In this tutorial, you will learn about basic data types such as </w:t>
      </w:r>
      <w:proofErr w:type="spellStart"/>
      <w:r w:rsidRPr="003343A7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>int</w:t>
      </w:r>
      <w:proofErr w:type="spellEnd"/>
      <w:r w:rsidRPr="003343A7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>, float, char etc. in C programming.</w:t>
      </w:r>
    </w:p>
    <w:p w:rsidR="003343A7" w:rsidRPr="003343A7" w:rsidRDefault="003343A7" w:rsidP="003343A7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 C programming, data types are declarations for variables. This determines the type and size of data associated with variables. For example,</w:t>
      </w:r>
    </w:p>
    <w:p w:rsidR="003343A7" w:rsidRPr="003343A7" w:rsidRDefault="003343A7" w:rsidP="003343A7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myVar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Here, </w:t>
      </w:r>
      <w:proofErr w:type="spellStart"/>
      <w:r w:rsidRPr="003343A7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myVar</w:t>
      </w:r>
      <w:proofErr w:type="spell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a variable of </w:t>
      </w:r>
      <w:proofErr w:type="spellStart"/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(integer) type. The size of </w:t>
      </w:r>
      <w:proofErr w:type="spellStart"/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4 bytes.</w:t>
      </w:r>
    </w:p>
    <w:p w:rsidR="003343A7" w:rsidRPr="003343A7" w:rsidRDefault="003343A7" w:rsidP="003343A7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5" style="width:0;height:0" o:hralign="center" o:hrstd="t" o:hr="t" fillcolor="#a0a0a0" stroked="f"/>
        </w:pict>
      </w:r>
    </w:p>
    <w:p w:rsidR="003343A7" w:rsidRPr="003343A7" w:rsidRDefault="003343A7" w:rsidP="003343A7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</w:pPr>
      <w:r w:rsidRPr="003343A7"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  <w:t>Basic types</w:t>
      </w:r>
    </w:p>
    <w:p w:rsidR="003343A7" w:rsidRPr="003343A7" w:rsidRDefault="003343A7" w:rsidP="003343A7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proofErr w:type="gramStart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Here's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a table containing commonly used types in C programming for quick access.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1"/>
        <w:gridCol w:w="2917"/>
        <w:gridCol w:w="2025"/>
      </w:tblGrid>
      <w:tr w:rsidR="003343A7" w:rsidRPr="003343A7" w:rsidTr="003343A7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  <w:t>Size (bytes)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  <w:t>Format Specifier</w:t>
            </w:r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 least 2, usually 4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%d</w:t>
            </w:r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%c</w:t>
            </w:r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%f</w:t>
            </w:r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%lf</w:t>
            </w:r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short 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 usually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hd</w:t>
            </w:r>
            <w:proofErr w:type="spellEnd"/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unsigned 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 least 2, usually 4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%u</w:t>
            </w:r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long 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 least 4, usually 8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%li</w:t>
            </w:r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long 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long</w:t>
            </w:r>
            <w:proofErr w:type="spellEnd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 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 least 8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lli</w:t>
            </w:r>
            <w:proofErr w:type="spellEnd"/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unsigned long 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 least 4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lu</w:t>
            </w:r>
            <w:proofErr w:type="spellEnd"/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unsigned long 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long</w:t>
            </w:r>
            <w:proofErr w:type="spellEnd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 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 least 8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</w:t>
            </w:r>
            <w:proofErr w:type="spellStart"/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llu</w:t>
            </w:r>
            <w:proofErr w:type="spellEnd"/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%c</w:t>
            </w:r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%c</w:t>
            </w:r>
          </w:p>
        </w:tc>
      </w:tr>
      <w:tr w:rsidR="003343A7" w:rsidRPr="003343A7" w:rsidTr="003343A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 least 10, usually 12 or 16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343A7" w:rsidRPr="003343A7" w:rsidRDefault="003343A7" w:rsidP="0033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343A7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%Lf</w:t>
            </w:r>
          </w:p>
        </w:tc>
      </w:tr>
    </w:tbl>
    <w:p w:rsidR="003343A7" w:rsidRPr="003343A7" w:rsidRDefault="003343A7" w:rsidP="003343A7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6" style="width:0;height:0" o:hralign="center" o:hrstd="t" o:hr="t" fillcolor="#a0a0a0" stroked="f"/>
        </w:pict>
      </w:r>
    </w:p>
    <w:p w:rsidR="003343A7" w:rsidRPr="003343A7" w:rsidRDefault="003343A7" w:rsidP="003343A7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proofErr w:type="spellStart"/>
      <w:proofErr w:type="gramStart"/>
      <w:r w:rsidRPr="003343A7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lastRenderedPageBreak/>
        <w:t>int</w:t>
      </w:r>
      <w:proofErr w:type="spellEnd"/>
      <w:proofErr w:type="gramEnd"/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Integers are whole numbers that can have both zero, positive and negative values but no decimal values. For example,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-5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10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We can use </w:t>
      </w:r>
      <w:proofErr w:type="spellStart"/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for declaring an integer variable.</w:t>
      </w:r>
    </w:p>
    <w:p w:rsidR="003343A7" w:rsidRPr="003343A7" w:rsidRDefault="003343A7" w:rsidP="003343A7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id;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Here, </w:t>
      </w:r>
      <w:proofErr w:type="spellStart"/>
      <w:r w:rsidRPr="003343A7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id</w:t>
      </w:r>
      <w:proofErr w:type="spell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a variable of type integer.</w:t>
      </w:r>
    </w:p>
    <w:p w:rsidR="003343A7" w:rsidRPr="003343A7" w:rsidRDefault="003343A7" w:rsidP="003343A7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You can declare multiple variables at once in C programming. For example,</w:t>
      </w:r>
    </w:p>
    <w:p w:rsidR="003343A7" w:rsidRPr="003343A7" w:rsidRDefault="003343A7" w:rsidP="003343A7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id, age;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 size of </w:t>
      </w:r>
      <w:proofErr w:type="spellStart"/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 is usually 4 bytes (32 bits). </w:t>
      </w:r>
      <w:proofErr w:type="gramStart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And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it can take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2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vertAlign w:val="superscript"/>
          <w:lang w:eastAsia="en-IN" w:bidi="hi-IN"/>
        </w:rPr>
        <w:t>32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distinct states from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-2147483648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to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2147483647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3343A7" w:rsidRPr="003343A7" w:rsidRDefault="003343A7" w:rsidP="003343A7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7" style="width:0;height:0" o:hralign="center" o:hrstd="t" o:hr="t" fillcolor="#a0a0a0" stroked="f"/>
        </w:pict>
      </w:r>
    </w:p>
    <w:p w:rsidR="003343A7" w:rsidRPr="003343A7" w:rsidRDefault="003343A7" w:rsidP="003343A7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proofErr w:type="gramStart"/>
      <w:r w:rsidRPr="003343A7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float</w:t>
      </w:r>
      <w:proofErr w:type="gramEnd"/>
      <w:r w:rsidRPr="003343A7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 xml:space="preserve"> and double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proofErr w:type="gramStart"/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and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are used to hold real numbers.</w:t>
      </w:r>
    </w:p>
    <w:p w:rsidR="003343A7" w:rsidRPr="003343A7" w:rsidRDefault="003343A7" w:rsidP="003343A7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salary;</w:t>
      </w:r>
    </w:p>
    <w:p w:rsidR="003343A7" w:rsidRPr="003343A7" w:rsidRDefault="003343A7" w:rsidP="003343A7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price;</w:t>
      </w:r>
    </w:p>
    <w:p w:rsidR="003343A7" w:rsidRPr="003343A7" w:rsidRDefault="003343A7" w:rsidP="003343A7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In C, floating-point numbers </w:t>
      </w:r>
      <w:proofErr w:type="gramStart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can also be represented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in exponential. For example,</w:t>
      </w:r>
    </w:p>
    <w:p w:rsidR="003343A7" w:rsidRPr="003343A7" w:rsidRDefault="003343A7" w:rsidP="003343A7">
      <w:pPr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normalizationFactor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= </w:t>
      </w:r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22.442e2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proofErr w:type="gramStart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What's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the difference between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and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?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 size of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 (single precision float data type) is 4 bytes. </w:t>
      </w:r>
      <w:proofErr w:type="gramStart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And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the size of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(double precision float data type) is 8 bytes.</w:t>
      </w:r>
    </w:p>
    <w:p w:rsidR="003343A7" w:rsidRPr="003343A7" w:rsidRDefault="003343A7" w:rsidP="003343A7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8" style="width:0;height:0" o:hralign="center" o:hrstd="t" o:hr="t" fillcolor="#a0a0a0" stroked="f"/>
        </w:pict>
      </w:r>
    </w:p>
    <w:p w:rsidR="003343A7" w:rsidRPr="003343A7" w:rsidRDefault="003343A7" w:rsidP="003343A7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proofErr w:type="gramStart"/>
      <w:r w:rsidRPr="003343A7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char</w:t>
      </w:r>
      <w:proofErr w:type="gramEnd"/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Keyword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char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</w:t>
      </w:r>
      <w:proofErr w:type="gramStart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is used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for declaring character type variables. For example,</w:t>
      </w:r>
    </w:p>
    <w:p w:rsidR="003343A7" w:rsidRPr="003343A7" w:rsidRDefault="003343A7" w:rsidP="003343A7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char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test = </w:t>
      </w:r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'h'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343A7" w:rsidRPr="003343A7" w:rsidRDefault="003343A7" w:rsidP="003343A7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 size of the character variable is 1 byte.</w:t>
      </w:r>
    </w:p>
    <w:p w:rsidR="003343A7" w:rsidRPr="003343A7" w:rsidRDefault="003343A7" w:rsidP="003343A7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9" style="width:0;height:0" o:hralign="center" o:hrstd="t" o:hr="t" fillcolor="#a0a0a0" stroked="f"/>
        </w:pict>
      </w:r>
    </w:p>
    <w:p w:rsidR="003343A7" w:rsidRPr="003343A7" w:rsidRDefault="003343A7" w:rsidP="003343A7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proofErr w:type="gramStart"/>
      <w:r w:rsidRPr="003343A7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void</w:t>
      </w:r>
      <w:proofErr w:type="gramEnd"/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proofErr w:type="gramStart"/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void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an incomplete type. It means "nothing" or "no type". You can think of void as </w:t>
      </w:r>
      <w:r w:rsidRPr="003343A7">
        <w:rPr>
          <w:rFonts w:ascii="Open Sans" w:eastAsia="Times New Roman" w:hAnsi="Open Sans" w:cs="Open Sans"/>
          <w:b/>
          <w:bCs/>
          <w:color w:val="555555"/>
          <w:sz w:val="24"/>
          <w:szCs w:val="24"/>
          <w:bdr w:val="none" w:sz="0" w:space="0" w:color="auto" w:frame="1"/>
          <w:lang w:eastAsia="en-IN" w:bidi="hi-IN"/>
        </w:rPr>
        <w:t>absent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For example, if a function is not returning anything, its return type should be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void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Note that, you cannot create variables of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void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type.</w:t>
      </w:r>
    </w:p>
    <w:p w:rsidR="003343A7" w:rsidRPr="003343A7" w:rsidRDefault="003343A7" w:rsidP="003343A7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0" style="width:0;height:0" o:hralign="center" o:hrstd="t" o:hr="t" fillcolor="#a0a0a0" stroked="f"/>
        </w:pict>
      </w:r>
    </w:p>
    <w:p w:rsidR="003343A7" w:rsidRPr="003343A7" w:rsidRDefault="003343A7" w:rsidP="003343A7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proofErr w:type="gramStart"/>
      <w:r w:rsidRPr="003343A7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short</w:t>
      </w:r>
      <w:proofErr w:type="gramEnd"/>
      <w:r w:rsidRPr="003343A7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 xml:space="preserve"> and long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If you need to use a large number, you can use a type specifier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long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. </w:t>
      </w:r>
      <w:proofErr w:type="gramStart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Here's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how:</w:t>
      </w:r>
    </w:p>
    <w:p w:rsidR="003343A7" w:rsidRPr="003343A7" w:rsidRDefault="003343A7" w:rsidP="003343A7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long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a;</w:t>
      </w:r>
    </w:p>
    <w:p w:rsidR="003343A7" w:rsidRPr="003343A7" w:rsidRDefault="003343A7" w:rsidP="003343A7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long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long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b;</w:t>
      </w:r>
    </w:p>
    <w:p w:rsidR="003343A7" w:rsidRPr="003343A7" w:rsidRDefault="003343A7" w:rsidP="003343A7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long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c;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 variables </w:t>
      </w:r>
      <w:proofErr w:type="gramStart"/>
      <w:r w:rsidRPr="003343A7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a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and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</w:t>
      </w:r>
      <w:r w:rsidRPr="003343A7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b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 can store integer values. </w:t>
      </w:r>
      <w:proofErr w:type="gramStart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And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 </w:t>
      </w:r>
      <w:r w:rsidRPr="003343A7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can store a floating-point number.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If you are sure, only a small integer (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[−32,767, +32,767]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range) will be used, you can use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short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3343A7" w:rsidRPr="003343A7" w:rsidRDefault="003343A7" w:rsidP="003343A7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proofErr w:type="gramStart"/>
      <w:r w:rsidRPr="003343A7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short</w:t>
      </w:r>
      <w:proofErr w:type="gramEnd"/>
      <w:r w:rsidRPr="003343A7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 xml:space="preserve"> d;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You can always check the size of a variable using the </w:t>
      </w:r>
      <w:proofErr w:type="spellStart"/>
      <w:proofErr w:type="gramStart"/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sizeof</w:t>
      </w:r>
      <w:proofErr w:type="spellEnd"/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proofErr w:type="gramEnd"/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operator.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#include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&lt;</w:t>
      </w:r>
      <w:proofErr w:type="spellStart"/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&gt;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  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main() {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</w:t>
      </w: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short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a;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</w:t>
      </w: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long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b;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</w:t>
      </w: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long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long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c;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</w:t>
      </w: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long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d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</w:t>
      </w:r>
      <w:proofErr w:type="spellStart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"size of short = %d bytes\n"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, </w:t>
      </w: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sizeof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(a));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</w:t>
      </w:r>
      <w:proofErr w:type="spellStart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"size of long = %d bytes\n"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, </w:t>
      </w: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sizeof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(b));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</w:t>
      </w:r>
      <w:proofErr w:type="spellStart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"size of long </w:t>
      </w:r>
      <w:proofErr w:type="spellStart"/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long</w:t>
      </w:r>
      <w:proofErr w:type="spellEnd"/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= %d bytes\n"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, </w:t>
      </w: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sizeof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(c));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</w:t>
      </w:r>
      <w:proofErr w:type="spellStart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"size of long double= %d bytes\n"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, </w:t>
      </w: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sizeof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(d));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</w:t>
      </w: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return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343A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343A7" w:rsidRPr="003343A7" w:rsidRDefault="003343A7" w:rsidP="003343A7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}</w:t>
      </w:r>
    </w:p>
    <w:p w:rsidR="003343A7" w:rsidRPr="003343A7" w:rsidRDefault="003343A7" w:rsidP="003343A7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1" style="width:0;height:0" o:hralign="center" o:hrstd="t" o:hr="t" fillcolor="#a0a0a0" stroked="f"/>
        </w:pict>
      </w:r>
    </w:p>
    <w:p w:rsidR="003343A7" w:rsidRPr="003343A7" w:rsidRDefault="003343A7" w:rsidP="003343A7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proofErr w:type="gramStart"/>
      <w:r w:rsidRPr="003343A7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signed</w:t>
      </w:r>
      <w:proofErr w:type="gramEnd"/>
      <w:r w:rsidRPr="003343A7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 xml:space="preserve"> and unsigned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 C,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signed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and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unsigned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are type modifiers. You can alter the data storage of a data type by using them. For example,</w:t>
      </w:r>
    </w:p>
    <w:p w:rsidR="003343A7" w:rsidRPr="003343A7" w:rsidRDefault="003343A7" w:rsidP="003343A7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unsigned</w:t>
      </w:r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x;</w:t>
      </w:r>
    </w:p>
    <w:p w:rsidR="003343A7" w:rsidRPr="003343A7" w:rsidRDefault="003343A7" w:rsidP="003343A7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343A7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343A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y;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Here, the variable </w:t>
      </w:r>
      <w:r w:rsidRPr="003343A7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x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can hold only zero and positive values because we have used the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unsigned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modifier.</w:t>
      </w:r>
    </w:p>
    <w:p w:rsidR="003343A7" w:rsidRPr="003343A7" w:rsidRDefault="003343A7" w:rsidP="003343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Considering the size of </w:t>
      </w:r>
      <w:proofErr w:type="spellStart"/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4 bytes, variable </w:t>
      </w:r>
      <w:r w:rsidRPr="003343A7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y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can hold values from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-2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vertAlign w:val="superscript"/>
          <w:lang w:eastAsia="en-IN" w:bidi="hi-IN"/>
        </w:rPr>
        <w:t>31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to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2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vertAlign w:val="superscript"/>
          <w:lang w:eastAsia="en-IN" w:bidi="hi-IN"/>
        </w:rPr>
        <w:t>31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-1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whereas variable </w:t>
      </w:r>
      <w:r w:rsidRPr="003343A7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x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can hold values from </w:t>
      </w:r>
      <w:proofErr w:type="gramStart"/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to 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2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vertAlign w:val="superscript"/>
          <w:lang w:eastAsia="en-IN" w:bidi="hi-IN"/>
        </w:rPr>
        <w:t>32</w:t>
      </w:r>
      <w:r w:rsidRPr="003343A7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-1</w:t>
      </w: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3343A7" w:rsidRPr="003343A7" w:rsidRDefault="003343A7" w:rsidP="003343A7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2" style="width:0;height:0" o:hralign="center" o:hrstd="t" o:hr="t" fillcolor="#a0a0a0" stroked="f"/>
        </w:pict>
      </w:r>
    </w:p>
    <w:p w:rsidR="003343A7" w:rsidRPr="003343A7" w:rsidRDefault="003343A7" w:rsidP="003343A7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Other data types defined in C programming are:</w:t>
      </w:r>
    </w:p>
    <w:p w:rsidR="003343A7" w:rsidRPr="003343A7" w:rsidRDefault="003343A7" w:rsidP="003343A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bool Type</w:t>
      </w:r>
    </w:p>
    <w:p w:rsidR="003343A7" w:rsidRPr="003343A7" w:rsidRDefault="003343A7" w:rsidP="003343A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Enumerated type</w:t>
      </w:r>
    </w:p>
    <w:p w:rsidR="003343A7" w:rsidRPr="003343A7" w:rsidRDefault="003343A7" w:rsidP="003343A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Complex types</w:t>
      </w:r>
    </w:p>
    <w:p w:rsidR="003343A7" w:rsidRPr="003343A7" w:rsidRDefault="003343A7" w:rsidP="003343A7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3" style="width:0;height:0" o:hralign="center" o:hrstd="t" o:hr="t" fillcolor="#a0a0a0" stroked="f"/>
        </w:pict>
      </w:r>
    </w:p>
    <w:p w:rsidR="003343A7" w:rsidRPr="003343A7" w:rsidRDefault="003343A7" w:rsidP="003343A7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</w:pPr>
      <w:r w:rsidRPr="003343A7"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  <w:t>Derived Data Types</w:t>
      </w:r>
      <w:bookmarkStart w:id="0" w:name="_GoBack"/>
      <w:bookmarkEnd w:id="0"/>
    </w:p>
    <w:p w:rsidR="003343A7" w:rsidRPr="003343A7" w:rsidRDefault="003343A7" w:rsidP="003343A7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Data types that </w:t>
      </w:r>
      <w:proofErr w:type="gramStart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are derived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from fundamental data types are derived types. For </w:t>
      </w:r>
      <w:proofErr w:type="gramStart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example:</w:t>
      </w:r>
      <w:proofErr w:type="gramEnd"/>
      <w:r w:rsidRPr="003343A7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arrays, pointers, function types, structures, etc.</w:t>
      </w:r>
    </w:p>
    <w:p w:rsidR="00534557" w:rsidRDefault="00534557"/>
    <w:sectPr w:rsidR="00534557" w:rsidSect="003343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4FF"/>
    <w:multiLevelType w:val="multilevel"/>
    <w:tmpl w:val="5B3E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8726A"/>
    <w:multiLevelType w:val="multilevel"/>
    <w:tmpl w:val="57FA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30981"/>
    <w:multiLevelType w:val="multilevel"/>
    <w:tmpl w:val="AF8C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C256A"/>
    <w:multiLevelType w:val="multilevel"/>
    <w:tmpl w:val="3464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E51B7"/>
    <w:multiLevelType w:val="multilevel"/>
    <w:tmpl w:val="24FC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42C5B"/>
    <w:multiLevelType w:val="multilevel"/>
    <w:tmpl w:val="9D02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07861"/>
    <w:multiLevelType w:val="multilevel"/>
    <w:tmpl w:val="EAF6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56C32"/>
    <w:multiLevelType w:val="multilevel"/>
    <w:tmpl w:val="21D8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D36CAB"/>
    <w:multiLevelType w:val="multilevel"/>
    <w:tmpl w:val="762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343A1"/>
    <w:multiLevelType w:val="multilevel"/>
    <w:tmpl w:val="8E16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A7"/>
    <w:rsid w:val="003343A7"/>
    <w:rsid w:val="005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DD461-7E01-40F4-A9C0-3AD531D8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334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334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3A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343A7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343A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33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3A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3343A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343A7"/>
  </w:style>
  <w:style w:type="character" w:customStyle="1" w:styleId="pln">
    <w:name w:val="pln"/>
    <w:basedOn w:val="DefaultParagraphFont"/>
    <w:rsid w:val="003343A7"/>
  </w:style>
  <w:style w:type="character" w:customStyle="1" w:styleId="pun">
    <w:name w:val="pun"/>
    <w:basedOn w:val="DefaultParagraphFont"/>
    <w:rsid w:val="003343A7"/>
  </w:style>
  <w:style w:type="character" w:styleId="HTMLVariable">
    <w:name w:val="HTML Variable"/>
    <w:basedOn w:val="DefaultParagraphFont"/>
    <w:uiPriority w:val="99"/>
    <w:semiHidden/>
    <w:unhideWhenUsed/>
    <w:rsid w:val="003343A7"/>
    <w:rPr>
      <w:i/>
      <w:iCs/>
    </w:rPr>
  </w:style>
  <w:style w:type="character" w:customStyle="1" w:styleId="lit">
    <w:name w:val="lit"/>
    <w:basedOn w:val="DefaultParagraphFont"/>
    <w:rsid w:val="003343A7"/>
  </w:style>
  <w:style w:type="character" w:customStyle="1" w:styleId="str">
    <w:name w:val="str"/>
    <w:basedOn w:val="DefaultParagraphFont"/>
    <w:rsid w:val="003343A7"/>
  </w:style>
  <w:style w:type="character" w:styleId="Strong">
    <w:name w:val="Strong"/>
    <w:basedOn w:val="DefaultParagraphFont"/>
    <w:uiPriority w:val="22"/>
    <w:qFormat/>
    <w:rsid w:val="003343A7"/>
    <w:rPr>
      <w:b/>
      <w:bCs/>
    </w:rPr>
  </w:style>
  <w:style w:type="character" w:customStyle="1" w:styleId="com">
    <w:name w:val="com"/>
    <w:basedOn w:val="DefaultParagraphFont"/>
    <w:rsid w:val="00334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175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250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 Data Types</vt:lpstr>
      <vt:lpstr>    Basic types</vt:lpstr>
      <vt:lpstr>        int</vt:lpstr>
      <vt:lpstr>        float and double</vt:lpstr>
      <vt:lpstr>        char</vt:lpstr>
      <vt:lpstr>        void</vt:lpstr>
      <vt:lpstr>        short and long</vt:lpstr>
      <vt:lpstr>        signed and unsigned</vt:lpstr>
      <vt:lpstr>    Derived Data Types</vt:lpstr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2019-07-17T11:58:00Z</dcterms:created>
  <dcterms:modified xsi:type="dcterms:W3CDTF">2019-07-17T12:00:00Z</dcterms:modified>
</cp:coreProperties>
</file>