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4C" w:rsidRPr="003A6E4C" w:rsidRDefault="003A6E4C" w:rsidP="003A6E4C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textAlignment w:val="baseline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bookmarkStart w:id="0" w:name="_GoBack"/>
      <w:r w:rsidRPr="003A6E4C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 Input Output (I/O)</w:t>
      </w:r>
    </w:p>
    <w:p w:rsidR="003A6E4C" w:rsidRPr="003A6E4C" w:rsidRDefault="003A6E4C" w:rsidP="003A6E4C">
      <w:pPr>
        <w:shd w:val="clear" w:color="auto" w:fill="FFFFFF"/>
        <w:spacing w:after="150" w:line="240" w:lineRule="auto"/>
        <w:textAlignment w:val="baseline"/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 xml:space="preserve">In this tutorial, you will learn to use </w:t>
      </w:r>
      <w:proofErr w:type="spellStart"/>
      <w:proofErr w:type="gramStart"/>
      <w:r w:rsidRPr="003A6E4C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>scanf</w:t>
      </w:r>
      <w:proofErr w:type="spellEnd"/>
      <w:r w:rsidRPr="003A6E4C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>(</w:t>
      </w:r>
      <w:proofErr w:type="gramEnd"/>
      <w:r w:rsidRPr="003A6E4C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 xml:space="preserve">) function to take input from the user, and </w:t>
      </w:r>
      <w:proofErr w:type="spellStart"/>
      <w:r w:rsidRPr="003A6E4C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>printf</w:t>
      </w:r>
      <w:proofErr w:type="spellEnd"/>
      <w:r w:rsidRPr="003A6E4C">
        <w:rPr>
          <w:rFonts w:ascii="Open Sans" w:eastAsia="Times New Roman" w:hAnsi="Open Sans" w:cs="Open Sans"/>
          <w:b/>
          <w:bCs/>
          <w:color w:val="9999AA"/>
          <w:sz w:val="24"/>
          <w:szCs w:val="24"/>
          <w:lang w:eastAsia="en-IN" w:bidi="hi-IN"/>
        </w:rPr>
        <w:t>() function to display output to the user.</w:t>
      </w:r>
    </w:p>
    <w:p w:rsidR="003A6E4C" w:rsidRPr="003A6E4C" w:rsidRDefault="003A6E4C" w:rsidP="003A6E4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  <w:t>C Output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C programming, </w:t>
      </w:r>
      <w:proofErr w:type="spellStart"/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proofErr w:type="gram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one of the main output function. The function sends formatted output to the screen. For example,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5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Example 1: C Output</w:t>
      </w:r>
    </w:p>
    <w:p w:rsidR="003A6E4C" w:rsidRPr="003A6E4C" w:rsidRDefault="003A6E4C" w:rsidP="003A6E4C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#include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&lt;</w:t>
      </w:r>
      <w:proofErr w:type="spellStart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</w:p>
    <w:p w:rsidR="003A6E4C" w:rsidRPr="003A6E4C" w:rsidRDefault="003A6E4C" w:rsidP="003A6E4C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main()</w:t>
      </w:r>
    </w:p>
    <w:p w:rsidR="003A6E4C" w:rsidRPr="003A6E4C" w:rsidRDefault="003A6E4C" w:rsidP="003A6E4C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{ </w:t>
      </w:r>
    </w:p>
    <w:p w:rsidR="003A6E4C" w:rsidRPr="003A6E4C" w:rsidRDefault="003A6E4C" w:rsidP="003A6E4C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// Displays the string inside quotations</w:t>
      </w:r>
    </w:p>
    <w:p w:rsidR="003A6E4C" w:rsidRPr="003A6E4C" w:rsidRDefault="003A6E4C" w:rsidP="003A6E4C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"C Programming"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);</w:t>
      </w:r>
    </w:p>
    <w:p w:rsidR="003A6E4C" w:rsidRPr="003A6E4C" w:rsidRDefault="003A6E4C" w:rsidP="003A6E4C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}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Output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C Programming</w:t>
      </w:r>
    </w:p>
    <w:p w:rsidR="003A6E4C" w:rsidRPr="003A6E4C" w:rsidRDefault="003A6E4C" w:rsidP="003A6E4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How does this program work?</w:t>
      </w:r>
    </w:p>
    <w:p w:rsidR="003A6E4C" w:rsidRPr="003A6E4C" w:rsidRDefault="003A6E4C" w:rsidP="003A6E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All valid C programs must contain the </w:t>
      </w:r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main(</w:t>
      </w:r>
      <w:proofErr w:type="gram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function. The code execution begins from the start of the </w:t>
      </w:r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main(</w:t>
      </w:r>
      <w:proofErr w:type="gram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function.</w:t>
      </w:r>
    </w:p>
    <w:p w:rsidR="003A6E4C" w:rsidRPr="003A6E4C" w:rsidRDefault="003A6E4C" w:rsidP="003A6E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 </w:t>
      </w:r>
      <w:proofErr w:type="spellStart"/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proofErr w:type="gram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a library function to send formatted output to the screen. The function prints the string inside quotations.</w:t>
      </w:r>
    </w:p>
    <w:p w:rsidR="003A6E4C" w:rsidRPr="003A6E4C" w:rsidRDefault="003A6E4C" w:rsidP="003A6E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To use </w:t>
      </w:r>
      <w:proofErr w:type="spellStart"/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proofErr w:type="gram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in our program, we need to include </w:t>
      </w:r>
      <w:proofErr w:type="spell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header file using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</w:t>
      </w:r>
      <w:proofErr w:type="spell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inclue</w:t>
      </w:r>
      <w:proofErr w:type="spell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&lt;</w:t>
      </w:r>
      <w:proofErr w:type="spell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statement.</w:t>
      </w:r>
    </w:p>
    <w:p w:rsidR="003A6E4C" w:rsidRPr="003A6E4C" w:rsidRDefault="003A6E4C" w:rsidP="003A6E4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The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 0;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statement inside the </w:t>
      </w:r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main(</w:t>
      </w:r>
      <w:proofErr w:type="gram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function is the "Exit status" of the program. </w:t>
      </w:r>
      <w:proofErr w:type="gramStart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It's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optional.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6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Example 2: Integer Output</w:t>
      </w:r>
    </w:p>
    <w:p w:rsidR="003A6E4C" w:rsidRPr="003A6E4C" w:rsidRDefault="003A6E4C" w:rsidP="003A6E4C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#include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&lt;</w:t>
      </w:r>
      <w:proofErr w:type="spellStart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</w:p>
    <w:p w:rsidR="003A6E4C" w:rsidRPr="003A6E4C" w:rsidRDefault="003A6E4C" w:rsidP="003A6E4C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main()</w:t>
      </w:r>
    </w:p>
    <w:p w:rsidR="003A6E4C" w:rsidRPr="003A6E4C" w:rsidRDefault="003A6E4C" w:rsidP="003A6E4C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{</w:t>
      </w:r>
    </w:p>
    <w:p w:rsidR="003A6E4C" w:rsidRPr="003A6E4C" w:rsidRDefault="003A6E4C" w:rsidP="003A6E4C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testInteger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=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5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"Number = %d"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,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testInteger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);</w:t>
      </w:r>
    </w:p>
    <w:p w:rsidR="003A6E4C" w:rsidRPr="003A6E4C" w:rsidRDefault="003A6E4C" w:rsidP="003A6E4C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}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Output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Number = 5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lastRenderedPageBreak/>
        <w:t>We use </w:t>
      </w:r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%d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format specifier to print </w:t>
      </w:r>
      <w:proofErr w:type="spell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types. Here, the </w:t>
      </w:r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%d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inside the quotations will be replaced by the value of </w:t>
      </w:r>
      <w:proofErr w:type="spellStart"/>
      <w:r w:rsidRPr="003A6E4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testInteger</w:t>
      </w:r>
      <w:proofErr w:type="spell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7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Example 3: float and double Output</w:t>
      </w:r>
    </w:p>
    <w:p w:rsidR="003A6E4C" w:rsidRPr="003A6E4C" w:rsidRDefault="003A6E4C" w:rsidP="003A6E4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#include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&lt;</w:t>
      </w:r>
      <w:proofErr w:type="spellStart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</w:p>
    <w:p w:rsidR="003A6E4C" w:rsidRPr="003A6E4C" w:rsidRDefault="003A6E4C" w:rsidP="003A6E4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main()</w:t>
      </w:r>
    </w:p>
    <w:p w:rsidR="003A6E4C" w:rsidRPr="003A6E4C" w:rsidRDefault="003A6E4C" w:rsidP="003A6E4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{</w:t>
      </w:r>
    </w:p>
    <w:p w:rsidR="003A6E4C" w:rsidRPr="003A6E4C" w:rsidRDefault="003A6E4C" w:rsidP="003A6E4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number1 =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13.5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number2 =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12.4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</w:p>
    <w:p w:rsidR="003A6E4C" w:rsidRPr="003A6E4C" w:rsidRDefault="003A6E4C" w:rsidP="003A6E4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"number1 = %f\n"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 number1);</w:t>
      </w:r>
    </w:p>
    <w:p w:rsidR="003A6E4C" w:rsidRPr="003A6E4C" w:rsidRDefault="003A6E4C" w:rsidP="003A6E4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"number2 = %lf"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 number2);</w:t>
      </w:r>
    </w:p>
    <w:p w:rsidR="003A6E4C" w:rsidRPr="003A6E4C" w:rsidRDefault="003A6E4C" w:rsidP="003A6E4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4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}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Output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number1 = 13.500000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number2 = 12.400000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To print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we use </w:t>
      </w:r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%f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format specifier. Similarly, we use </w:t>
      </w:r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%lf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to print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values.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8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Example 4: Print Characters</w:t>
      </w:r>
    </w:p>
    <w:p w:rsidR="003A6E4C" w:rsidRPr="003A6E4C" w:rsidRDefault="003A6E4C" w:rsidP="003A6E4C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#include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&lt;</w:t>
      </w:r>
      <w:proofErr w:type="spellStart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</w:p>
    <w:p w:rsidR="003A6E4C" w:rsidRPr="003A6E4C" w:rsidRDefault="003A6E4C" w:rsidP="003A6E4C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main()</w:t>
      </w:r>
    </w:p>
    <w:p w:rsidR="003A6E4C" w:rsidRPr="003A6E4C" w:rsidRDefault="003A6E4C" w:rsidP="003A6E4C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{</w:t>
      </w:r>
    </w:p>
    <w:p w:rsidR="003A6E4C" w:rsidRPr="003A6E4C" w:rsidRDefault="003A6E4C" w:rsidP="003A6E4C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char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=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'a'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;    </w:t>
      </w:r>
    </w:p>
    <w:p w:rsidR="003A6E4C" w:rsidRPr="003A6E4C" w:rsidRDefault="003A6E4C" w:rsidP="003A6E4C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"character = %c."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,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);  </w:t>
      </w:r>
    </w:p>
    <w:p w:rsidR="003A6E4C" w:rsidRPr="003A6E4C" w:rsidRDefault="003A6E4C" w:rsidP="003A6E4C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5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} 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Output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proofErr w:type="gramStart"/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character</w:t>
      </w:r>
      <w:proofErr w:type="gramEnd"/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 xml:space="preserve"> = a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To print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char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we use </w:t>
      </w:r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%c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format specifier.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29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  <w:t>C Input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In C programming, </w:t>
      </w:r>
      <w:proofErr w:type="spellStart"/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scanf</w:t>
      </w:r>
      <w:proofErr w:type="spell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proofErr w:type="gram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is one of the commonly used function to take input from the user. The </w:t>
      </w:r>
      <w:proofErr w:type="spellStart"/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scanf</w:t>
      </w:r>
      <w:proofErr w:type="spell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proofErr w:type="gram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function reads formatted input from the standard input such as keyboards.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0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 xml:space="preserve">Example 5: Integer </w:t>
      </w:r>
      <w:proofErr w:type="spellStart"/>
      <w:r w:rsidRPr="003A6E4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Input/Output</w:t>
      </w:r>
      <w:proofErr w:type="spellEnd"/>
    </w:p>
    <w:p w:rsidR="003A6E4C" w:rsidRPr="003A6E4C" w:rsidRDefault="003A6E4C" w:rsidP="003A6E4C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#include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&lt;</w:t>
      </w:r>
      <w:proofErr w:type="spellStart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</w:p>
    <w:p w:rsidR="003A6E4C" w:rsidRPr="003A6E4C" w:rsidRDefault="003A6E4C" w:rsidP="003A6E4C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main()</w:t>
      </w:r>
    </w:p>
    <w:p w:rsidR="003A6E4C" w:rsidRPr="003A6E4C" w:rsidRDefault="003A6E4C" w:rsidP="003A6E4C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{</w:t>
      </w:r>
    </w:p>
    <w:p w:rsidR="003A6E4C" w:rsidRPr="003A6E4C" w:rsidRDefault="003A6E4C" w:rsidP="003A6E4C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testInteger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"Enter an integer: 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);</w:t>
      </w:r>
    </w:p>
    <w:p w:rsidR="003A6E4C" w:rsidRPr="003A6E4C" w:rsidRDefault="003A6E4C" w:rsidP="003A6E4C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scanf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"%d"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 &amp;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testInteger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);  </w:t>
      </w:r>
    </w:p>
    <w:p w:rsidR="003A6E4C" w:rsidRPr="003A6E4C" w:rsidRDefault="003A6E4C" w:rsidP="003A6E4C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"Number = %d"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testInteger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);</w:t>
      </w:r>
    </w:p>
    <w:p w:rsidR="003A6E4C" w:rsidRPr="003A6E4C" w:rsidRDefault="003A6E4C" w:rsidP="003A6E4C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6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}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Output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 xml:space="preserve">Enter an integer: </w:t>
      </w:r>
      <w:proofErr w:type="gramStart"/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4</w:t>
      </w:r>
      <w:proofErr w:type="gramEnd"/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Number = 4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Here, we have used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%d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format specifier inside the </w:t>
      </w:r>
      <w:proofErr w:type="spellStart"/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scanf</w:t>
      </w:r>
      <w:proofErr w:type="spell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proofErr w:type="gram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function to take </w:t>
      </w:r>
      <w:proofErr w:type="spell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input from the user. When the user enters an integer, it is stored in the </w:t>
      </w:r>
      <w:proofErr w:type="spellStart"/>
      <w:r w:rsidRPr="003A6E4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testInteger</w:t>
      </w:r>
      <w:proofErr w:type="spell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variable.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Notice, that we have used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&amp;</w:t>
      </w:r>
      <w:proofErr w:type="spell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testInteger</w:t>
      </w:r>
      <w:proofErr w:type="spell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inside </w:t>
      </w:r>
      <w:proofErr w:type="spellStart"/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scanf</w:t>
      </w:r>
      <w:proofErr w:type="spell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proofErr w:type="gramEnd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. It is because </w:t>
      </w:r>
      <w:r w:rsidRPr="003A6E4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&amp;</w:t>
      </w:r>
      <w:proofErr w:type="spellStart"/>
      <w:r w:rsidRPr="003A6E4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testInteger</w:t>
      </w:r>
      <w:proofErr w:type="spell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gets the address of </w:t>
      </w:r>
      <w:proofErr w:type="spellStart"/>
      <w:r w:rsidRPr="003A6E4C">
        <w:rPr>
          <w:rFonts w:ascii="Consolas" w:eastAsia="Times New Roman" w:hAnsi="Consolas" w:cs="Open Sans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testInteger</w:t>
      </w:r>
      <w:proofErr w:type="spell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and the value entered by the user is stored in that address.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1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 xml:space="preserve">Example 6: Float and Double </w:t>
      </w:r>
      <w:proofErr w:type="spellStart"/>
      <w:r w:rsidRPr="003A6E4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Input/Output</w:t>
      </w:r>
      <w:proofErr w:type="spellEnd"/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#include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&lt;</w:t>
      </w:r>
      <w:proofErr w:type="spellStart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main()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{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num1;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num2;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"Enter a number: 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);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scanf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"%f"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 &amp;num1);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"Enter another number: 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);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scanf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"%lf"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 &amp;num2);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"num1 = %f\n"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 num1);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"num2 = %lf"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 num2);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7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}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Output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Enter a number: 12.523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Enter another number: 10.2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num1 = 12.523000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num2 = 10.200000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We use </w:t>
      </w:r>
      <w:proofErr w:type="gram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%f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and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%lf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format specifier for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and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respectively.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2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Example 7: C Character I/O</w:t>
      </w:r>
    </w:p>
    <w:p w:rsidR="003A6E4C" w:rsidRPr="003A6E4C" w:rsidRDefault="003A6E4C" w:rsidP="003A6E4C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#include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&lt;</w:t>
      </w:r>
      <w:proofErr w:type="spellStart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</w:p>
    <w:p w:rsidR="003A6E4C" w:rsidRPr="003A6E4C" w:rsidRDefault="003A6E4C" w:rsidP="003A6E4C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main()</w:t>
      </w:r>
    </w:p>
    <w:p w:rsidR="003A6E4C" w:rsidRPr="003A6E4C" w:rsidRDefault="003A6E4C" w:rsidP="003A6E4C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{</w:t>
      </w:r>
    </w:p>
    <w:p w:rsidR="003A6E4C" w:rsidRPr="003A6E4C" w:rsidRDefault="003A6E4C" w:rsidP="003A6E4C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char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"Enter a character: 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);</w:t>
      </w:r>
    </w:p>
    <w:p w:rsidR="003A6E4C" w:rsidRPr="003A6E4C" w:rsidRDefault="003A6E4C" w:rsidP="003A6E4C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scanf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"%c"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,&amp;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);     </w:t>
      </w:r>
    </w:p>
    <w:p w:rsidR="003A6E4C" w:rsidRPr="003A6E4C" w:rsidRDefault="003A6E4C" w:rsidP="003A6E4C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"You entered %c."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,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);  </w:t>
      </w:r>
    </w:p>
    <w:p w:rsidR="003A6E4C" w:rsidRPr="003A6E4C" w:rsidRDefault="003A6E4C" w:rsidP="003A6E4C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}   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Output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Enter a character: g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You entered g.</w:t>
      </w:r>
    </w:p>
    <w:p w:rsidR="003A6E4C" w:rsidRPr="003A6E4C" w:rsidRDefault="003A6E4C" w:rsidP="003A6E4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When </w:t>
      </w:r>
      <w:proofErr w:type="gramStart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 character is entered by the user in the above program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, the character itself is not stored. Instead, an integer value (ASCII value) is stored.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proofErr w:type="gramStart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And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when we display that value using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%c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text format, the entered character is displayed. If we use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%d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 to display the character, </w:t>
      </w:r>
      <w:proofErr w:type="gramStart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it's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ASCII value is printed.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3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4"/>
          <w:szCs w:val="34"/>
          <w:lang w:eastAsia="en-IN" w:bidi="hi-IN"/>
        </w:rPr>
        <w:t>Example 8: ASCII Value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#include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&lt;</w:t>
      </w:r>
      <w:proofErr w:type="spellStart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main()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{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char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"Enter a character: 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);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scanf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"%c"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 &amp;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);     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// When %c is used, a character is displayed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"You entered %c.\n"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);  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// When %d is used, ASCII value is displayed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"ASCII value is % d."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,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chr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);  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}</w:t>
      </w:r>
    </w:p>
    <w:p w:rsidR="003A6E4C" w:rsidRPr="003A6E4C" w:rsidRDefault="003A6E4C" w:rsidP="003A6E4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Output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Enter a character: g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You entered g.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ASCII value is 103.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4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  <w:t>I/O Multiple Values</w:t>
      </w:r>
    </w:p>
    <w:p w:rsidR="003A6E4C" w:rsidRPr="003A6E4C" w:rsidRDefault="003A6E4C" w:rsidP="003A6E4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proofErr w:type="gramStart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Here's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how you can take multiple inputs from the user and display them.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#include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&lt;</w:t>
      </w:r>
      <w:proofErr w:type="spellStart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stdio.h</w:t>
      </w:r>
      <w:proofErr w:type="spellEnd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&gt;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main()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{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a;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b;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"Enter integer and then a float: 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);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// Taking multiple inputs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scanf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"%</w:t>
      </w:r>
      <w:proofErr w:type="spellStart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d%f</w:t>
      </w:r>
      <w:proofErr w:type="spellEnd"/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, &amp;a, &amp;b);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proofErr w:type="spellStart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printf</w:t>
      </w:r>
      <w:proofErr w:type="spellEnd"/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(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"You entered %d and %f"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, a, b);  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   </w:t>
      </w:r>
      <w:r w:rsidRPr="003A6E4C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return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 xml:space="preserve"> </w:t>
      </w:r>
      <w:r w:rsidRPr="003A6E4C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0</w:t>
      </w: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;</w:t>
      </w:r>
    </w:p>
    <w:p w:rsidR="003A6E4C" w:rsidRPr="003A6E4C" w:rsidRDefault="003A6E4C" w:rsidP="003A6E4C">
      <w:pPr>
        <w:numPr>
          <w:ilvl w:val="0"/>
          <w:numId w:val="10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lang w:eastAsia="en-IN" w:bidi="hi-IN"/>
        </w:rPr>
      </w:pPr>
      <w:r w:rsidRPr="003A6E4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}</w:t>
      </w:r>
    </w:p>
    <w:p w:rsidR="003A6E4C" w:rsidRPr="003A6E4C" w:rsidRDefault="003A6E4C" w:rsidP="003A6E4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555555"/>
          <w:sz w:val="24"/>
          <w:szCs w:val="24"/>
          <w:bdr w:val="none" w:sz="0" w:space="0" w:color="auto" w:frame="1"/>
          <w:lang w:eastAsia="en-IN" w:bidi="hi-IN"/>
        </w:rPr>
        <w:t>Output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 xml:space="preserve">Enter integer and then a float: </w:t>
      </w:r>
      <w:proofErr w:type="gramStart"/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-3</w:t>
      </w:r>
      <w:proofErr w:type="gramEnd"/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3.4</w:t>
      </w:r>
    </w:p>
    <w:p w:rsidR="003A6E4C" w:rsidRPr="003A6E4C" w:rsidRDefault="003A6E4C" w:rsidP="003A6E4C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830"/>
          <w:sz w:val="21"/>
          <w:szCs w:val="21"/>
          <w:lang w:eastAsia="en-IN" w:bidi="hi-IN"/>
        </w:rPr>
      </w:pPr>
      <w:r w:rsidRPr="003A6E4C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  <w:lang w:eastAsia="en-IN" w:bidi="hi-IN"/>
        </w:rPr>
        <w:t>You entered -3 and 3.400000</w:t>
      </w:r>
    </w:p>
    <w:p w:rsidR="003A6E4C" w:rsidRPr="003A6E4C" w:rsidRDefault="003A6E4C" w:rsidP="003A6E4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pict>
          <v:rect id="_x0000_i1035" style="width:0;height:0" o:hralign="center" o:hrstd="t" o:hr="t" fillcolor="#a0a0a0" stroked="f"/>
        </w:pict>
      </w:r>
    </w:p>
    <w:p w:rsidR="003A6E4C" w:rsidRPr="003A6E4C" w:rsidRDefault="003A6E4C" w:rsidP="003A6E4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</w:pPr>
      <w:r w:rsidRPr="003A6E4C">
        <w:rPr>
          <w:rFonts w:ascii="Open Sans" w:eastAsia="Times New Roman" w:hAnsi="Open Sans" w:cs="Open Sans"/>
          <w:b/>
          <w:bCs/>
          <w:color w:val="252830"/>
          <w:sz w:val="38"/>
          <w:szCs w:val="38"/>
          <w:lang w:eastAsia="en-IN" w:bidi="hi-IN"/>
        </w:rPr>
        <w:t>Format Specifiers for I/O</w:t>
      </w:r>
    </w:p>
    <w:p w:rsidR="003A6E4C" w:rsidRPr="003A6E4C" w:rsidRDefault="003A6E4C" w:rsidP="003A6E4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As you can see from the above examples, we use</w:t>
      </w:r>
    </w:p>
    <w:p w:rsidR="003A6E4C" w:rsidRPr="003A6E4C" w:rsidRDefault="003A6E4C" w:rsidP="003A6E4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%d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for </w:t>
      </w:r>
      <w:proofErr w:type="spellStart"/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int</w:t>
      </w:r>
      <w:proofErr w:type="spellEnd"/>
    </w:p>
    <w:p w:rsidR="003A6E4C" w:rsidRPr="003A6E4C" w:rsidRDefault="003A6E4C" w:rsidP="003A6E4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%f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for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float</w:t>
      </w:r>
    </w:p>
    <w:p w:rsidR="003A6E4C" w:rsidRPr="003A6E4C" w:rsidRDefault="003A6E4C" w:rsidP="003A6E4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%lf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for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double</w:t>
      </w:r>
    </w:p>
    <w:p w:rsidR="003A6E4C" w:rsidRPr="003A6E4C" w:rsidRDefault="003A6E4C" w:rsidP="003A6E4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%c</w:t>
      </w:r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 for </w:t>
      </w:r>
      <w:r w:rsidRPr="003A6E4C">
        <w:rPr>
          <w:rFonts w:ascii="Consolas" w:eastAsia="Times New Roman" w:hAnsi="Consolas" w:cs="Courier New"/>
          <w:color w:val="252830"/>
          <w:sz w:val="21"/>
          <w:szCs w:val="21"/>
          <w:bdr w:val="none" w:sz="0" w:space="0" w:color="auto" w:frame="1"/>
          <w:shd w:val="clear" w:color="auto" w:fill="EFF0F1"/>
          <w:lang w:eastAsia="en-IN" w:bidi="hi-IN"/>
        </w:rPr>
        <w:t>char</w:t>
      </w:r>
    </w:p>
    <w:p w:rsidR="003A6E4C" w:rsidRPr="003A6E4C" w:rsidRDefault="003A6E4C" w:rsidP="003A6E4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</w:pPr>
      <w:proofErr w:type="gramStart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>Here's</w:t>
      </w:r>
      <w:proofErr w:type="gramEnd"/>
      <w:r w:rsidRPr="003A6E4C">
        <w:rPr>
          <w:rFonts w:ascii="Open Sans" w:eastAsia="Times New Roman" w:hAnsi="Open Sans" w:cs="Open Sans"/>
          <w:color w:val="252830"/>
          <w:sz w:val="24"/>
          <w:szCs w:val="24"/>
          <w:lang w:eastAsia="en-IN" w:bidi="hi-IN"/>
        </w:rPr>
        <w:t xml:space="preserve"> a list of commonly used C data types and their format specifiers.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1"/>
        <w:gridCol w:w="2025"/>
      </w:tblGrid>
      <w:tr w:rsidR="003A6E4C" w:rsidRPr="003A6E4C" w:rsidTr="003A6E4C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</w:pPr>
            <w:r w:rsidRPr="003A6E4C"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</w:pPr>
            <w:r w:rsidRPr="003A6E4C">
              <w:rPr>
                <w:rFonts w:ascii="Times New Roman" w:eastAsia="Times New Roman" w:hAnsi="Times New Roman" w:cs="Times New Roman"/>
                <w:sz w:val="26"/>
                <w:szCs w:val="26"/>
                <w:lang w:eastAsia="en-IN" w:bidi="hi-IN"/>
              </w:rPr>
              <w:t>Format Specifier</w:t>
            </w:r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%d</w:t>
            </w:r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%c</w:t>
            </w:r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%f</w:t>
            </w:r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%lf</w:t>
            </w:r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short 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hd</w:t>
            </w:r>
            <w:proofErr w:type="spellEnd"/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unsigned 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%u</w:t>
            </w:r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long 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%li</w:t>
            </w:r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long 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long</w:t>
            </w:r>
            <w:proofErr w:type="spellEnd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 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lli</w:t>
            </w:r>
            <w:proofErr w:type="spellEnd"/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unsigned long 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lu</w:t>
            </w:r>
            <w:proofErr w:type="spellEnd"/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unsigned long 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long</w:t>
            </w:r>
            <w:proofErr w:type="spellEnd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 xml:space="preserve"> 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</w:t>
            </w:r>
            <w:proofErr w:type="spellStart"/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llu</w:t>
            </w:r>
            <w:proofErr w:type="spellEnd"/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%c</w:t>
            </w:r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%c</w:t>
            </w:r>
          </w:p>
        </w:tc>
      </w:tr>
      <w:tr w:rsidR="003A6E4C" w:rsidRPr="003A6E4C" w:rsidTr="003A6E4C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3A6E4C" w:rsidRPr="003A6E4C" w:rsidRDefault="003A6E4C" w:rsidP="003A6E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A6E4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shd w:val="clear" w:color="auto" w:fill="EFF0F1"/>
                <w:lang w:eastAsia="en-IN" w:bidi="hi-IN"/>
              </w:rPr>
              <w:t>%Lf</w:t>
            </w:r>
          </w:p>
        </w:tc>
      </w:tr>
      <w:bookmarkEnd w:id="0"/>
    </w:tbl>
    <w:p w:rsidR="00534557" w:rsidRDefault="00534557"/>
    <w:sectPr w:rsidR="00534557" w:rsidSect="003A6E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18E"/>
    <w:multiLevelType w:val="multilevel"/>
    <w:tmpl w:val="F6BC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E4223"/>
    <w:multiLevelType w:val="multilevel"/>
    <w:tmpl w:val="F720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B696E"/>
    <w:multiLevelType w:val="multilevel"/>
    <w:tmpl w:val="E1DE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62BCB"/>
    <w:multiLevelType w:val="multilevel"/>
    <w:tmpl w:val="90E8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80C68"/>
    <w:multiLevelType w:val="multilevel"/>
    <w:tmpl w:val="2BD2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C5AA3"/>
    <w:multiLevelType w:val="multilevel"/>
    <w:tmpl w:val="ECF6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61D76"/>
    <w:multiLevelType w:val="multilevel"/>
    <w:tmpl w:val="EBA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28055D"/>
    <w:multiLevelType w:val="multilevel"/>
    <w:tmpl w:val="F520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76859"/>
    <w:multiLevelType w:val="multilevel"/>
    <w:tmpl w:val="C8E8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921914"/>
    <w:multiLevelType w:val="multilevel"/>
    <w:tmpl w:val="B7C0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9098F"/>
    <w:multiLevelType w:val="multilevel"/>
    <w:tmpl w:val="C67A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4C"/>
    <w:rsid w:val="003A6E4C"/>
    <w:rsid w:val="005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9673D-94E5-4C1F-9F47-379E3B72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3A6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3A6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E4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A6E4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A6E4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3A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3A6E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E4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3A6E4C"/>
  </w:style>
  <w:style w:type="character" w:customStyle="1" w:styleId="pln">
    <w:name w:val="pln"/>
    <w:basedOn w:val="DefaultParagraphFont"/>
    <w:rsid w:val="003A6E4C"/>
  </w:style>
  <w:style w:type="character" w:customStyle="1" w:styleId="str">
    <w:name w:val="str"/>
    <w:basedOn w:val="DefaultParagraphFont"/>
    <w:rsid w:val="003A6E4C"/>
  </w:style>
  <w:style w:type="character" w:customStyle="1" w:styleId="kwd">
    <w:name w:val="kwd"/>
    <w:basedOn w:val="DefaultParagraphFont"/>
    <w:rsid w:val="003A6E4C"/>
  </w:style>
  <w:style w:type="character" w:customStyle="1" w:styleId="pun">
    <w:name w:val="pun"/>
    <w:basedOn w:val="DefaultParagraphFont"/>
    <w:rsid w:val="003A6E4C"/>
  </w:style>
  <w:style w:type="character" w:customStyle="1" w:styleId="lit">
    <w:name w:val="lit"/>
    <w:basedOn w:val="DefaultParagraphFont"/>
    <w:rsid w:val="003A6E4C"/>
  </w:style>
  <w:style w:type="character" w:styleId="Strong">
    <w:name w:val="Strong"/>
    <w:basedOn w:val="DefaultParagraphFont"/>
    <w:uiPriority w:val="22"/>
    <w:qFormat/>
    <w:rsid w:val="003A6E4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3A6E4C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3A6E4C"/>
    <w:rPr>
      <w:i/>
      <w:iCs/>
    </w:rPr>
  </w:style>
  <w:style w:type="paragraph" w:customStyle="1" w:styleId="note-tip">
    <w:name w:val="note-tip"/>
    <w:basedOn w:val="Normal"/>
    <w:rsid w:val="003A6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803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645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 Input Output (I/O)</vt:lpstr>
      <vt:lpstr>    C Output</vt:lpstr>
      <vt:lpstr>        Example 1: C Output</vt:lpstr>
      <vt:lpstr>        Example 2: Integer Output</vt:lpstr>
      <vt:lpstr>        Example 3: float and double Output</vt:lpstr>
      <vt:lpstr>        Example 4: Print Characters</vt:lpstr>
      <vt:lpstr>    C Input</vt:lpstr>
      <vt:lpstr>        Example 5: Integer Input/Output</vt:lpstr>
      <vt:lpstr>        Example 6: Float and Double Input/Output</vt:lpstr>
      <vt:lpstr>        Example 7: C Character I/O</vt:lpstr>
      <vt:lpstr>        Example 8: ASCII Value</vt:lpstr>
      <vt:lpstr>    I/O Multiple Values</vt:lpstr>
      <vt:lpstr>    Format Specifiers for I/O</vt:lpstr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2019-07-17T12:00:00Z</dcterms:created>
  <dcterms:modified xsi:type="dcterms:W3CDTF">2019-07-17T12:01:00Z</dcterms:modified>
</cp:coreProperties>
</file>