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0AD67DB" w:rsidR="000F7777" w:rsidRDefault="000F7777" w:rsidP="002D30D4">
      <w:pPr>
        <w:spacing w:line="240" w:lineRule="auto"/>
        <w:rPr>
          <w:b/>
          <w:bCs/>
          <w:sz w:val="54"/>
          <w:szCs w:val="54"/>
        </w:rPr>
      </w:pPr>
    </w:p>
    <w:p w14:paraId="00000002" w14:textId="77777777" w:rsidR="000F7777" w:rsidRDefault="000F7777" w:rsidP="002D30D4">
      <w:pPr>
        <w:spacing w:line="240" w:lineRule="auto"/>
        <w:rPr>
          <w:b/>
          <w:bCs/>
          <w:sz w:val="54"/>
          <w:szCs w:val="54"/>
        </w:rPr>
      </w:pPr>
    </w:p>
    <w:p w14:paraId="00000003" w14:textId="77777777" w:rsidR="000F7777" w:rsidRDefault="000F7777" w:rsidP="002D30D4">
      <w:pPr>
        <w:spacing w:line="240" w:lineRule="auto"/>
        <w:rPr>
          <w:b/>
          <w:bCs/>
          <w:sz w:val="54"/>
          <w:szCs w:val="54"/>
        </w:rPr>
      </w:pPr>
    </w:p>
    <w:p w14:paraId="00000004" w14:textId="77777777" w:rsidR="000F7777" w:rsidRDefault="6CE3048F" w:rsidP="002D30D4">
      <w:pPr>
        <w:spacing w:line="240" w:lineRule="auto"/>
        <w:rPr>
          <w:sz w:val="54"/>
          <w:szCs w:val="54"/>
        </w:rPr>
      </w:pPr>
      <w:r w:rsidRPr="6CE3048F">
        <w:rPr>
          <w:sz w:val="54"/>
          <w:szCs w:val="54"/>
        </w:rPr>
        <w:t>MÔN: CÔNG NGHỆ MỚI TRONG PHÁT TRIỂN ỨNG DỤNG CÔNG NGHỆ THÔNG TIN (NGÀNH KỸ THUẬT PHẦN MỀM)</w:t>
      </w:r>
    </w:p>
    <w:p w14:paraId="00000005" w14:textId="77777777" w:rsidR="000F7777" w:rsidRDefault="000F7777" w:rsidP="002D30D4">
      <w:pPr>
        <w:rPr>
          <w:sz w:val="38"/>
          <w:szCs w:val="38"/>
        </w:rPr>
      </w:pPr>
    </w:p>
    <w:p w14:paraId="00000006" w14:textId="77777777" w:rsidR="000F7777" w:rsidRDefault="6CE3048F" w:rsidP="002D30D4">
      <w:pPr>
        <w:rPr>
          <w:sz w:val="38"/>
          <w:szCs w:val="38"/>
        </w:rPr>
      </w:pPr>
      <w:r w:rsidRPr="6CE3048F">
        <w:rPr>
          <w:sz w:val="38"/>
          <w:szCs w:val="38"/>
        </w:rPr>
        <w:t>LỚP DHKTPM12A - HỌC KỲ 1 NĂM 2019-2020</w:t>
      </w:r>
    </w:p>
    <w:p w14:paraId="00000007" w14:textId="77777777" w:rsidR="000F7777" w:rsidRDefault="000F7777" w:rsidP="002D30D4">
      <w:pPr>
        <w:rPr>
          <w:sz w:val="38"/>
          <w:szCs w:val="38"/>
        </w:rPr>
      </w:pPr>
    </w:p>
    <w:p w14:paraId="00000008" w14:textId="77777777" w:rsidR="000F7777" w:rsidRDefault="000F7777" w:rsidP="002D30D4">
      <w:pPr>
        <w:rPr>
          <w:sz w:val="38"/>
          <w:szCs w:val="38"/>
        </w:rPr>
      </w:pPr>
    </w:p>
    <w:p w14:paraId="00000009" w14:textId="1F859320" w:rsidR="000F7777" w:rsidRDefault="6CE3048F" w:rsidP="002D30D4">
      <w:r w:rsidRPr="6CE3048F">
        <w:t>NHÓM 08 – THÀNH VIÊN NHÓM</w:t>
      </w:r>
    </w:p>
    <w:p w14:paraId="0000000A" w14:textId="77777777" w:rsidR="000F7777" w:rsidRDefault="000F7777" w:rsidP="002D30D4"/>
    <w:p w14:paraId="0000000B" w14:textId="3F22BBD7" w:rsidR="000F7777" w:rsidRDefault="001A7FAB" w:rsidP="002D30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70"/>
          <w:tab w:val="left" w:pos="10260"/>
        </w:tabs>
        <w:spacing w:line="480" w:lineRule="auto"/>
      </w:pPr>
      <w:bookmarkStart w:id="0" w:name="_gjdgxs" w:colFirst="0" w:colLast="0"/>
      <w:bookmarkEnd w:id="0"/>
      <w:r w:rsidRPr="6CE3048F">
        <w:rPr>
          <w:color w:val="000000"/>
        </w:rPr>
        <w:t>Lý Đông Cảnh</w:t>
      </w:r>
    </w:p>
    <w:p w14:paraId="0000000C" w14:textId="3CE67832" w:rsidR="000F7777" w:rsidRDefault="001A7FAB" w:rsidP="002D30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70"/>
          <w:tab w:val="left" w:pos="10260"/>
        </w:tabs>
        <w:spacing w:line="480" w:lineRule="auto"/>
      </w:pPr>
      <w:r w:rsidRPr="6CE3048F">
        <w:rPr>
          <w:color w:val="000000"/>
        </w:rPr>
        <w:t>Lê Thành Kỷ</w:t>
      </w:r>
    </w:p>
    <w:p w14:paraId="0000000D" w14:textId="5757CF69" w:rsidR="000F7777" w:rsidRDefault="001A7FAB" w:rsidP="002D30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70"/>
          <w:tab w:val="left" w:pos="10260"/>
        </w:tabs>
        <w:spacing w:line="480" w:lineRule="auto"/>
      </w:pPr>
      <w:r w:rsidRPr="6CE3048F">
        <w:rPr>
          <w:color w:val="000000"/>
        </w:rPr>
        <w:t>Lê Tuấn Kiệt</w:t>
      </w:r>
    </w:p>
    <w:p w14:paraId="0000000E" w14:textId="77777777" w:rsidR="000F7777" w:rsidRDefault="001A7FAB" w:rsidP="002D30D4">
      <w:r w:rsidRPr="6CE3048F">
        <w:br w:type="page"/>
      </w:r>
    </w:p>
    <w:p w14:paraId="0000000F" w14:textId="47762083" w:rsidR="000F7777" w:rsidRDefault="001A7FAB" w:rsidP="002D3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 w:rsidRPr="6CE3048F">
        <w:rPr>
          <w:color w:val="000000"/>
        </w:rPr>
        <w:lastRenderedPageBreak/>
        <w:t>KẾ HOẠCH THỰC HIỆN</w:t>
      </w:r>
    </w:p>
    <w:tbl>
      <w:tblPr>
        <w:tblStyle w:val="a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4"/>
        <w:gridCol w:w="9176"/>
      </w:tblGrid>
      <w:tr w:rsidR="000F7777" w14:paraId="2BDE9436" w14:textId="77777777" w:rsidTr="6CE3048F">
        <w:tc>
          <w:tcPr>
            <w:tcW w:w="1614" w:type="dxa"/>
          </w:tcPr>
          <w:p w14:paraId="00000010" w14:textId="77777777" w:rsidR="000F7777" w:rsidRDefault="6CE3048F" w:rsidP="002D30D4">
            <w:pPr>
              <w:spacing w:line="360" w:lineRule="auto"/>
              <w:rPr>
                <w:b/>
                <w:bCs/>
              </w:rPr>
            </w:pPr>
            <w:r w:rsidRPr="6CE3048F">
              <w:rPr>
                <w:b/>
                <w:bCs/>
              </w:rPr>
              <w:t>Thời gian</w:t>
            </w:r>
          </w:p>
        </w:tc>
        <w:tc>
          <w:tcPr>
            <w:tcW w:w="9176" w:type="dxa"/>
          </w:tcPr>
          <w:p w14:paraId="00000011" w14:textId="77777777" w:rsidR="000F7777" w:rsidRDefault="6CE3048F" w:rsidP="002D30D4">
            <w:pPr>
              <w:spacing w:line="360" w:lineRule="auto"/>
              <w:rPr>
                <w:b/>
                <w:bCs/>
              </w:rPr>
            </w:pPr>
            <w:r w:rsidRPr="6CE3048F">
              <w:rPr>
                <w:b/>
                <w:bCs/>
              </w:rPr>
              <w:t>Nội dung</w:t>
            </w:r>
          </w:p>
        </w:tc>
      </w:tr>
      <w:tr w:rsidR="000F7777" w14:paraId="32896CAE" w14:textId="77777777" w:rsidTr="6CE3048F">
        <w:tc>
          <w:tcPr>
            <w:tcW w:w="1614" w:type="dxa"/>
          </w:tcPr>
          <w:p w14:paraId="00000012" w14:textId="19CA276C" w:rsidR="000F7777" w:rsidRDefault="6CE3048F" w:rsidP="002D30D4">
            <w:pPr>
              <w:spacing w:line="360" w:lineRule="auto"/>
            </w:pPr>
            <w:r w:rsidRPr="6CE3048F">
              <w:t>Tuần 01.</w:t>
            </w:r>
          </w:p>
          <w:p w14:paraId="00000013" w14:textId="77777777" w:rsidR="000F7777" w:rsidRDefault="6CE3048F" w:rsidP="002D30D4">
            <w:pPr>
              <w:spacing w:line="360" w:lineRule="auto"/>
            </w:pPr>
            <w:r w:rsidRPr="6CE3048F">
              <w:t>29.07.2019 - 04.08.2019</w:t>
            </w:r>
          </w:p>
          <w:p w14:paraId="00000014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15" w14:textId="77777777" w:rsidR="000F7777" w:rsidRDefault="6CE3048F" w:rsidP="002D30D4">
            <w:pPr>
              <w:rPr>
                <w:color w:val="000000" w:themeColor="text1"/>
              </w:rPr>
            </w:pPr>
            <w:r w:rsidRPr="6CE3048F">
              <w:rPr>
                <w:color w:val="000000" w:themeColor="text1"/>
              </w:rPr>
              <w:t>- Chọn nhóm và nhận đề tài.</w:t>
            </w:r>
          </w:p>
          <w:p w14:paraId="00000016" w14:textId="77777777" w:rsidR="000F7777" w:rsidRDefault="6CE3048F" w:rsidP="002D30D4">
            <w:pPr>
              <w:rPr>
                <w:color w:val="000000" w:themeColor="text1"/>
              </w:rPr>
            </w:pPr>
            <w:r w:rsidRPr="6CE3048F">
              <w:rPr>
                <w:color w:val="000000" w:themeColor="text1"/>
              </w:rPr>
              <w:t>- Lập kế hoạch thực hiện đồ án.</w:t>
            </w:r>
          </w:p>
          <w:p w14:paraId="00000017" w14:textId="77777777" w:rsidR="000F7777" w:rsidRDefault="001A7FAB" w:rsidP="002D30D4">
            <w:pPr>
              <w:rPr>
                <w:color w:val="000000" w:themeColor="text1"/>
              </w:rPr>
            </w:pPr>
            <w:r w:rsidRPr="6CE3048F">
              <w:rPr>
                <w:color w:val="000000"/>
              </w:rPr>
              <w:t>- Đăng ký tài khoản AWS.</w:t>
            </w:r>
          </w:p>
        </w:tc>
      </w:tr>
      <w:tr w:rsidR="000F7777" w14:paraId="2CDE7E5E" w14:textId="77777777" w:rsidTr="6CE3048F">
        <w:tc>
          <w:tcPr>
            <w:tcW w:w="1614" w:type="dxa"/>
          </w:tcPr>
          <w:p w14:paraId="00000018" w14:textId="77777777" w:rsidR="000F7777" w:rsidRDefault="6CE3048F" w:rsidP="002D30D4">
            <w:pPr>
              <w:spacing w:line="360" w:lineRule="auto"/>
            </w:pPr>
            <w:r w:rsidRPr="6CE3048F">
              <w:t>Tuần 02.</w:t>
            </w:r>
          </w:p>
          <w:p w14:paraId="00000019" w14:textId="77777777" w:rsidR="000F7777" w:rsidRDefault="6CE3048F" w:rsidP="002D30D4">
            <w:pPr>
              <w:spacing w:line="360" w:lineRule="auto"/>
            </w:pPr>
            <w:r w:rsidRPr="6CE3048F">
              <w:t>05.08.2019 - 11.08.2019</w:t>
            </w:r>
          </w:p>
          <w:p w14:paraId="0000001A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1B" w14:textId="77777777" w:rsidR="000F7777" w:rsidRDefault="6CE3048F" w:rsidP="002D30D4">
            <w:pPr>
              <w:rPr>
                <w:color w:val="000000" w:themeColor="text1"/>
              </w:rPr>
            </w:pPr>
            <w:r w:rsidRPr="6CE3048F">
              <w:rPr>
                <w:color w:val="000000" w:themeColor="text1"/>
              </w:rPr>
              <w:t>- Tìm hiểu các Cloud Computing Platform và các dịch vụ của nó.</w:t>
            </w:r>
          </w:p>
          <w:p w14:paraId="0000001C" w14:textId="77777777" w:rsidR="000F7777" w:rsidRDefault="6CE3048F" w:rsidP="002D30D4">
            <w:pPr>
              <w:rPr>
                <w:color w:val="000000" w:themeColor="text1"/>
              </w:rPr>
            </w:pPr>
            <w:r w:rsidRPr="6CE3048F">
              <w:rPr>
                <w:color w:val="000000" w:themeColor="text1"/>
              </w:rPr>
              <w:t>- Tìm hiểu Scale-Web architecture.</w:t>
            </w:r>
          </w:p>
          <w:p w14:paraId="0000001D" w14:textId="77777777" w:rsidR="000F7777" w:rsidRDefault="001A7FAB" w:rsidP="002D30D4">
            <w:pPr>
              <w:rPr>
                <w:color w:val="000000" w:themeColor="text1"/>
              </w:rPr>
            </w:pPr>
            <w:r w:rsidRPr="6CE3048F">
              <w:rPr>
                <w:color w:val="000000"/>
              </w:rPr>
              <w:t xml:space="preserve">- Viết báo </w:t>
            </w:r>
            <w:r w:rsidRPr="6CE3048F">
              <w:rPr>
                <w:color w:val="000000"/>
              </w:rPr>
              <w:t>cáo phần giới thiệu và cơ sở lý thuyết về Cloud Computing với AWS.</w:t>
            </w:r>
          </w:p>
          <w:p w14:paraId="0000001E" w14:textId="77777777" w:rsidR="000F7777" w:rsidRDefault="001A7FAB" w:rsidP="002D30D4">
            <w:pPr>
              <w:rPr>
                <w:color w:val="000000" w:themeColor="text1"/>
              </w:rPr>
            </w:pPr>
            <w:r w:rsidRPr="6CE3048F">
              <w:rPr>
                <w:color w:val="000000"/>
              </w:rPr>
              <w:t>- Phân tích nghiệp vụ đề tài nhóm.</w:t>
            </w:r>
          </w:p>
        </w:tc>
      </w:tr>
      <w:tr w:rsidR="000F7777" w14:paraId="3DBE54D0" w14:textId="77777777" w:rsidTr="6CE3048F">
        <w:tc>
          <w:tcPr>
            <w:tcW w:w="1614" w:type="dxa"/>
          </w:tcPr>
          <w:p w14:paraId="0000001F" w14:textId="77777777" w:rsidR="000F7777" w:rsidRDefault="6CE3048F" w:rsidP="002D30D4">
            <w:pPr>
              <w:spacing w:line="360" w:lineRule="auto"/>
            </w:pPr>
            <w:r w:rsidRPr="6CE3048F">
              <w:t>Tuần 03.</w:t>
            </w:r>
          </w:p>
          <w:p w14:paraId="00000020" w14:textId="77777777" w:rsidR="000F7777" w:rsidRDefault="6CE3048F" w:rsidP="002D30D4">
            <w:pPr>
              <w:spacing w:line="360" w:lineRule="auto"/>
            </w:pPr>
            <w:r w:rsidRPr="6CE3048F">
              <w:t>12.08.2019 - 18.08.2019</w:t>
            </w:r>
          </w:p>
          <w:p w14:paraId="00000021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22" w14:textId="77777777" w:rsidR="000F7777" w:rsidRDefault="001A7FAB" w:rsidP="002D30D4">
            <w:pPr>
              <w:rPr>
                <w:color w:val="000000" w:themeColor="text1"/>
              </w:rPr>
            </w:pPr>
            <w:r w:rsidRPr="6CE3048F">
              <w:t xml:space="preserve">- </w:t>
            </w:r>
            <w:r w:rsidRPr="6CE3048F">
              <w:rPr>
                <w:color w:val="000000"/>
              </w:rPr>
              <w:t>Lập kế hoạch test đề tài.</w:t>
            </w:r>
          </w:p>
          <w:p w14:paraId="00000023" w14:textId="77777777" w:rsidR="000F7777" w:rsidRDefault="6CE3048F" w:rsidP="002D30D4">
            <w:r w:rsidRPr="6CE3048F">
              <w:t>- Đưa ra các công nghệ phù hợp với đề tài như: Compute; Storage; Database; Networking and Content Delivery; Security, Identity, Compliance.</w:t>
            </w:r>
          </w:p>
          <w:p w14:paraId="00000024" w14:textId="77777777" w:rsidR="000F7777" w:rsidRDefault="6CE3048F" w:rsidP="002D30D4">
            <w:r w:rsidRPr="6CE3048F">
              <w:t>- Tìm hiểu các khái niệm liên quan đến Big Data.</w:t>
            </w:r>
          </w:p>
          <w:p w14:paraId="00000025" w14:textId="77777777" w:rsidR="000F7777" w:rsidRDefault="001A7FAB" w:rsidP="002D30D4">
            <w:r w:rsidRPr="6CE3048F">
              <w:t>- Phân tích nghiệp vụ đề tài nhóm (tt).</w:t>
            </w:r>
          </w:p>
        </w:tc>
      </w:tr>
      <w:tr w:rsidR="000F7777" w14:paraId="4D27535C" w14:textId="77777777" w:rsidTr="6CE3048F">
        <w:tc>
          <w:tcPr>
            <w:tcW w:w="1614" w:type="dxa"/>
          </w:tcPr>
          <w:p w14:paraId="00000026" w14:textId="77777777" w:rsidR="000F7777" w:rsidRDefault="6CE3048F" w:rsidP="002D30D4">
            <w:pPr>
              <w:spacing w:line="360" w:lineRule="auto"/>
            </w:pPr>
            <w:r w:rsidRPr="6CE3048F">
              <w:t>Tuần 04.</w:t>
            </w:r>
          </w:p>
          <w:p w14:paraId="00000027" w14:textId="77777777" w:rsidR="000F7777" w:rsidRDefault="6CE3048F" w:rsidP="002D30D4">
            <w:pPr>
              <w:spacing w:line="360" w:lineRule="auto"/>
            </w:pPr>
            <w:r w:rsidRPr="6CE3048F">
              <w:t>19.08.2019 - 25.08.2019</w:t>
            </w:r>
          </w:p>
          <w:p w14:paraId="00000028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29" w14:textId="77777777" w:rsidR="000F7777" w:rsidRDefault="6CE3048F" w:rsidP="002D30D4">
            <w:r w:rsidRPr="6CE3048F">
              <w:t>- Thao tác với DynamoDB và RDS.</w:t>
            </w:r>
          </w:p>
          <w:p w14:paraId="0000002A" w14:textId="77777777" w:rsidR="000F7777" w:rsidRDefault="6CE3048F" w:rsidP="002D30D4">
            <w:r w:rsidRPr="6CE3048F">
              <w:t>- Phân tích nghiệp vụ đề tài nhóm (tt).</w:t>
            </w:r>
          </w:p>
        </w:tc>
      </w:tr>
      <w:tr w:rsidR="000F7777" w14:paraId="4DA3CF75" w14:textId="77777777" w:rsidTr="6CE3048F">
        <w:tc>
          <w:tcPr>
            <w:tcW w:w="1614" w:type="dxa"/>
          </w:tcPr>
          <w:p w14:paraId="0000002B" w14:textId="77777777" w:rsidR="000F7777" w:rsidRDefault="6CE3048F" w:rsidP="002D30D4">
            <w:pPr>
              <w:spacing w:line="360" w:lineRule="auto"/>
            </w:pPr>
            <w:r w:rsidRPr="6CE3048F">
              <w:t>Tuần 05.</w:t>
            </w:r>
          </w:p>
          <w:p w14:paraId="0000002C" w14:textId="77777777" w:rsidR="000F7777" w:rsidRDefault="6CE3048F" w:rsidP="002D30D4">
            <w:pPr>
              <w:spacing w:line="360" w:lineRule="auto"/>
            </w:pPr>
            <w:r w:rsidRPr="6CE3048F">
              <w:t>26.08.2019 - 01.09.2019</w:t>
            </w:r>
          </w:p>
          <w:p w14:paraId="0000002D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2E" w14:textId="77777777" w:rsidR="000F7777" w:rsidRDefault="6CE3048F" w:rsidP="002D30D4">
            <w:r w:rsidRPr="6CE3048F">
              <w:t>- Thao tác với DynamoDB và RDS.</w:t>
            </w:r>
          </w:p>
          <w:p w14:paraId="0000002F" w14:textId="77777777" w:rsidR="000F7777" w:rsidRDefault="6CE3048F" w:rsidP="002D30D4">
            <w:r w:rsidRPr="6CE3048F">
              <w:t>- Tìm hiểu các phương pháp hiện thực và triển khai ứng dụng với Big Data.</w:t>
            </w:r>
          </w:p>
          <w:p w14:paraId="00000030" w14:textId="77777777" w:rsidR="000F7777" w:rsidRDefault="6CE3048F" w:rsidP="002D30D4">
            <w:r w:rsidRPr="6CE3048F">
              <w:t>- Phân tích nghiệp vụ đề tài với UML.</w:t>
            </w:r>
          </w:p>
          <w:p w14:paraId="00000031" w14:textId="77777777" w:rsidR="000F7777" w:rsidRDefault="000F7777" w:rsidP="002D30D4"/>
        </w:tc>
      </w:tr>
      <w:tr w:rsidR="000F7777" w14:paraId="25F6A43A" w14:textId="77777777" w:rsidTr="6CE3048F">
        <w:tc>
          <w:tcPr>
            <w:tcW w:w="1614" w:type="dxa"/>
          </w:tcPr>
          <w:p w14:paraId="00000032" w14:textId="77777777" w:rsidR="000F7777" w:rsidRDefault="6CE3048F" w:rsidP="002D30D4">
            <w:pPr>
              <w:spacing w:line="360" w:lineRule="auto"/>
            </w:pPr>
            <w:r w:rsidRPr="6CE3048F">
              <w:t>Tuần 06.</w:t>
            </w:r>
          </w:p>
          <w:p w14:paraId="00000033" w14:textId="77777777" w:rsidR="000F7777" w:rsidRDefault="6CE3048F" w:rsidP="002D30D4">
            <w:pPr>
              <w:spacing w:line="360" w:lineRule="auto"/>
            </w:pPr>
            <w:r w:rsidRPr="6CE3048F">
              <w:t>02.09.2019 - 08.09.2019</w:t>
            </w:r>
          </w:p>
          <w:p w14:paraId="00000034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35" w14:textId="77777777" w:rsidR="000F7777" w:rsidRDefault="6CE3048F" w:rsidP="002D30D4">
            <w:r w:rsidRPr="6CE3048F">
              <w:t>- Thao tác với DynamoDB và RDS.</w:t>
            </w:r>
          </w:p>
          <w:p w14:paraId="00000036" w14:textId="77777777" w:rsidR="000F7777" w:rsidRDefault="6CE3048F" w:rsidP="002D30D4">
            <w:r w:rsidRPr="6CE3048F">
              <w:t>- Phân tích nghiệp vụ đề tài với UML (tt).</w:t>
            </w:r>
          </w:p>
          <w:p w14:paraId="00000037" w14:textId="77777777" w:rsidR="000F7777" w:rsidRDefault="000F7777" w:rsidP="002D30D4"/>
        </w:tc>
      </w:tr>
      <w:tr w:rsidR="000F7777" w14:paraId="34C0F2AA" w14:textId="77777777" w:rsidTr="6CE3048F">
        <w:tc>
          <w:tcPr>
            <w:tcW w:w="1614" w:type="dxa"/>
          </w:tcPr>
          <w:p w14:paraId="00000038" w14:textId="77777777" w:rsidR="000F7777" w:rsidRDefault="6CE3048F" w:rsidP="002D30D4">
            <w:pPr>
              <w:spacing w:line="360" w:lineRule="auto"/>
            </w:pPr>
            <w:r w:rsidRPr="6CE3048F">
              <w:t>Tuần 07.</w:t>
            </w:r>
          </w:p>
          <w:p w14:paraId="00000039" w14:textId="77777777" w:rsidR="000F7777" w:rsidRDefault="6CE3048F" w:rsidP="002D30D4">
            <w:pPr>
              <w:spacing w:line="360" w:lineRule="auto"/>
            </w:pPr>
            <w:r w:rsidRPr="6CE3048F">
              <w:t>09.09.2019 - 15.09.2019</w:t>
            </w:r>
          </w:p>
          <w:p w14:paraId="0000003A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3B" w14:textId="77777777" w:rsidR="000F7777" w:rsidRDefault="6CE3048F" w:rsidP="002D30D4">
            <w:r w:rsidRPr="6CE3048F">
              <w:t>- Lập trình với NodeJS.</w:t>
            </w:r>
          </w:p>
          <w:p w14:paraId="0000003C" w14:textId="77777777" w:rsidR="000F7777" w:rsidRDefault="6CE3048F" w:rsidP="002D30D4">
            <w:r w:rsidRPr="6CE3048F">
              <w:t>- Phân tích nghiệp vụ đề tài với UML (tt).</w:t>
            </w:r>
          </w:p>
          <w:p w14:paraId="0000003D" w14:textId="77777777" w:rsidR="000F7777" w:rsidRDefault="001A7FAB" w:rsidP="002D30D4">
            <w:r w:rsidRPr="6CE3048F">
              <w:t>- Cập nhật tài liệu báo cáo đề tài phần cơ sở lý thuyết phần NodeJS và phân tích.</w:t>
            </w:r>
          </w:p>
        </w:tc>
      </w:tr>
      <w:tr w:rsidR="000F7777" w14:paraId="68CDB562" w14:textId="77777777" w:rsidTr="6CE3048F">
        <w:tc>
          <w:tcPr>
            <w:tcW w:w="1614" w:type="dxa"/>
          </w:tcPr>
          <w:p w14:paraId="0000003E" w14:textId="77777777" w:rsidR="000F7777" w:rsidRDefault="6CE3048F" w:rsidP="002D30D4">
            <w:pPr>
              <w:spacing w:line="360" w:lineRule="auto"/>
            </w:pPr>
            <w:r w:rsidRPr="6CE3048F">
              <w:lastRenderedPageBreak/>
              <w:t>Tuần 08.</w:t>
            </w:r>
          </w:p>
          <w:p w14:paraId="0000003F" w14:textId="77777777" w:rsidR="000F7777" w:rsidRDefault="6CE3048F" w:rsidP="002D30D4">
            <w:pPr>
              <w:spacing w:line="360" w:lineRule="auto"/>
            </w:pPr>
            <w:r w:rsidRPr="6CE3048F">
              <w:t>16.09.2019 - 22.09.2019</w:t>
            </w:r>
          </w:p>
          <w:p w14:paraId="00000040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41" w14:textId="77777777" w:rsidR="000F7777" w:rsidRDefault="6CE3048F" w:rsidP="002D30D4">
            <w:r w:rsidRPr="6CE3048F">
              <w:t>- Lập trình với NodeJS.</w:t>
            </w:r>
          </w:p>
          <w:p w14:paraId="00000042" w14:textId="77777777" w:rsidR="000F7777" w:rsidRDefault="6CE3048F" w:rsidP="002D30D4">
            <w:r w:rsidRPr="6CE3048F">
              <w:t>- Phân tích nghiệp vụ đề tài với UML (tt).</w:t>
            </w:r>
          </w:p>
          <w:p w14:paraId="00000043" w14:textId="77777777" w:rsidR="000F7777" w:rsidRDefault="001A7FAB" w:rsidP="002D30D4">
            <w:pPr>
              <w:spacing w:line="360" w:lineRule="auto"/>
            </w:pPr>
            <w:r w:rsidRPr="6CE3048F">
              <w:t>- Cập nhật tài liệu báo cáo đề tài phần cơ sở lý thuyết phần NodeJS và phân tích.</w:t>
            </w:r>
          </w:p>
        </w:tc>
      </w:tr>
      <w:tr w:rsidR="000F7777" w14:paraId="1BDA48CD" w14:textId="77777777" w:rsidTr="6CE3048F">
        <w:tc>
          <w:tcPr>
            <w:tcW w:w="1614" w:type="dxa"/>
          </w:tcPr>
          <w:p w14:paraId="00000044" w14:textId="77777777" w:rsidR="000F7777" w:rsidRDefault="6CE3048F" w:rsidP="002D30D4">
            <w:pPr>
              <w:spacing w:line="360" w:lineRule="auto"/>
            </w:pPr>
            <w:r w:rsidRPr="6CE3048F">
              <w:t>Tuần 09.</w:t>
            </w:r>
          </w:p>
          <w:p w14:paraId="00000045" w14:textId="77777777" w:rsidR="000F7777" w:rsidRDefault="6CE3048F" w:rsidP="002D30D4">
            <w:pPr>
              <w:spacing w:line="360" w:lineRule="auto"/>
            </w:pPr>
            <w:r w:rsidRPr="6CE3048F">
              <w:t>23.09.2019 - 29.09.2019</w:t>
            </w:r>
          </w:p>
          <w:p w14:paraId="00000046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47" w14:textId="77777777" w:rsidR="000F7777" w:rsidRDefault="6CE3048F" w:rsidP="002D30D4">
            <w:r w:rsidRPr="6CE3048F">
              <w:t>- Lập trình với NodeJS.</w:t>
            </w:r>
          </w:p>
          <w:p w14:paraId="00000048" w14:textId="77777777" w:rsidR="000F7777" w:rsidRDefault="6CE3048F" w:rsidP="002D30D4">
            <w:r w:rsidRPr="6CE3048F">
              <w:t>- Phân tích nghiệp vụ đề tài với UML (tt).</w:t>
            </w:r>
          </w:p>
          <w:p w14:paraId="00000049" w14:textId="77777777" w:rsidR="000F7777" w:rsidRDefault="6CE3048F" w:rsidP="002D30D4">
            <w:r w:rsidRPr="6CE3048F">
              <w:t>- Cập nhật tài liệu báo cáo đề tài phần cơ sở lý thuyết phần NodeJS và phân tích.</w:t>
            </w:r>
          </w:p>
          <w:p w14:paraId="0000004A" w14:textId="77777777" w:rsidR="000F7777" w:rsidRDefault="001A7FAB" w:rsidP="002D30D4">
            <w:r w:rsidRPr="6CE3048F">
              <w:t>- Hiện thực được Web application vơi các thao tác với Big Data như thêm, cập nhật, xóa, tìm kiếm.</w:t>
            </w:r>
          </w:p>
        </w:tc>
      </w:tr>
      <w:tr w:rsidR="000F7777" w14:paraId="6B78F7D6" w14:textId="77777777" w:rsidTr="6CE3048F">
        <w:tc>
          <w:tcPr>
            <w:tcW w:w="1614" w:type="dxa"/>
          </w:tcPr>
          <w:p w14:paraId="0000004B" w14:textId="77777777" w:rsidR="000F7777" w:rsidRDefault="6CE3048F" w:rsidP="002D30D4">
            <w:pPr>
              <w:spacing w:line="360" w:lineRule="auto"/>
            </w:pPr>
            <w:r w:rsidRPr="6CE3048F">
              <w:t>Tuần 10.</w:t>
            </w:r>
          </w:p>
          <w:p w14:paraId="0000004C" w14:textId="77777777" w:rsidR="000F7777" w:rsidRDefault="6CE3048F" w:rsidP="002D30D4">
            <w:pPr>
              <w:spacing w:line="360" w:lineRule="auto"/>
            </w:pPr>
            <w:r w:rsidRPr="6CE3048F">
              <w:t>30.09.2019 - 06.10.2019</w:t>
            </w:r>
          </w:p>
          <w:p w14:paraId="0000004D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4E" w14:textId="77777777" w:rsidR="000F7777" w:rsidRDefault="6CE3048F" w:rsidP="002D30D4">
            <w:r w:rsidRPr="6CE3048F">
              <w:t>- Triển khai ứng dụng trên các dịch vụ đám mây.</w:t>
            </w:r>
          </w:p>
          <w:p w14:paraId="0000004F" w14:textId="77777777" w:rsidR="000F7777" w:rsidRDefault="6CE3048F" w:rsidP="002D30D4">
            <w:r w:rsidRPr="6CE3048F">
              <w:t>- Cập nhật tài liệu báo cáo.</w:t>
            </w:r>
          </w:p>
        </w:tc>
      </w:tr>
      <w:tr w:rsidR="000F7777" w14:paraId="31072838" w14:textId="77777777" w:rsidTr="6CE3048F">
        <w:tc>
          <w:tcPr>
            <w:tcW w:w="1614" w:type="dxa"/>
          </w:tcPr>
          <w:p w14:paraId="00000050" w14:textId="77777777" w:rsidR="000F7777" w:rsidRDefault="6CE3048F" w:rsidP="002D30D4">
            <w:pPr>
              <w:spacing w:line="360" w:lineRule="auto"/>
            </w:pPr>
            <w:r w:rsidRPr="6CE3048F">
              <w:t>Tuần 11.</w:t>
            </w:r>
          </w:p>
          <w:p w14:paraId="00000051" w14:textId="77777777" w:rsidR="000F7777" w:rsidRDefault="6CE3048F" w:rsidP="002D30D4">
            <w:pPr>
              <w:spacing w:line="360" w:lineRule="auto"/>
            </w:pPr>
            <w:r w:rsidRPr="6CE3048F">
              <w:t>07.10.2019 - 13.10.2019</w:t>
            </w:r>
          </w:p>
          <w:p w14:paraId="00000052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53" w14:textId="77777777" w:rsidR="000F7777" w:rsidRDefault="6CE3048F" w:rsidP="002D30D4">
            <w:r w:rsidRPr="6CE3048F">
              <w:t>- Triển khai ứng dụng trên các dịch vụ đám mây.</w:t>
            </w:r>
          </w:p>
          <w:p w14:paraId="00000054" w14:textId="77777777" w:rsidR="000F7777" w:rsidRDefault="6CE3048F" w:rsidP="002D30D4">
            <w:r w:rsidRPr="6CE3048F">
              <w:t>- Cập nhật tài liệu báo cáo.</w:t>
            </w:r>
          </w:p>
        </w:tc>
      </w:tr>
      <w:tr w:rsidR="000F7777" w14:paraId="5B239926" w14:textId="77777777" w:rsidTr="6CE3048F">
        <w:tc>
          <w:tcPr>
            <w:tcW w:w="1614" w:type="dxa"/>
          </w:tcPr>
          <w:p w14:paraId="00000055" w14:textId="77777777" w:rsidR="000F7777" w:rsidRDefault="6CE3048F" w:rsidP="002D30D4">
            <w:pPr>
              <w:spacing w:line="360" w:lineRule="auto"/>
            </w:pPr>
            <w:r w:rsidRPr="6CE3048F">
              <w:t>Tuần 12.</w:t>
            </w:r>
          </w:p>
          <w:p w14:paraId="00000056" w14:textId="77777777" w:rsidR="000F7777" w:rsidRDefault="6CE3048F" w:rsidP="002D30D4">
            <w:pPr>
              <w:spacing w:line="360" w:lineRule="auto"/>
            </w:pPr>
            <w:r w:rsidRPr="6CE3048F">
              <w:t>07.10.2019 - 13.10.2019</w:t>
            </w:r>
          </w:p>
          <w:p w14:paraId="00000057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58" w14:textId="77777777" w:rsidR="000F7777" w:rsidRDefault="6CE3048F" w:rsidP="002D30D4">
            <w:r w:rsidRPr="6CE3048F">
              <w:t>- Tìm hiểu các công cụ phát triển ứng dụng với điện toán đám mây.</w:t>
            </w:r>
          </w:p>
          <w:p w14:paraId="00000059" w14:textId="77777777" w:rsidR="000F7777" w:rsidRDefault="6CE3048F" w:rsidP="002D30D4">
            <w:r w:rsidRPr="6CE3048F">
              <w:t>- Hoàn tất tài liệu báo cáo đồ án.</w:t>
            </w:r>
          </w:p>
          <w:p w14:paraId="0000005A" w14:textId="77777777" w:rsidR="000F7777" w:rsidRDefault="6CE3048F" w:rsidP="002D30D4">
            <w:r w:rsidRPr="6CE3048F">
              <w:t>- Thực hiện kiểm thử cho đồ án.</w:t>
            </w:r>
          </w:p>
        </w:tc>
      </w:tr>
      <w:tr w:rsidR="000F7777" w14:paraId="19AF603F" w14:textId="77777777" w:rsidTr="6CE3048F">
        <w:tc>
          <w:tcPr>
            <w:tcW w:w="1614" w:type="dxa"/>
          </w:tcPr>
          <w:p w14:paraId="0000005B" w14:textId="77777777" w:rsidR="000F7777" w:rsidRDefault="6CE3048F" w:rsidP="002D30D4">
            <w:pPr>
              <w:spacing w:line="360" w:lineRule="auto"/>
            </w:pPr>
            <w:r w:rsidRPr="6CE3048F">
              <w:t>Tuần 13.</w:t>
            </w:r>
          </w:p>
          <w:p w14:paraId="0000005C" w14:textId="77777777" w:rsidR="000F7777" w:rsidRDefault="6CE3048F" w:rsidP="002D30D4">
            <w:pPr>
              <w:spacing w:line="360" w:lineRule="auto"/>
            </w:pPr>
            <w:r w:rsidRPr="6CE3048F">
              <w:t>14.10.2019 - 20.10.2019</w:t>
            </w:r>
          </w:p>
          <w:p w14:paraId="0000005D" w14:textId="77777777" w:rsidR="000F7777" w:rsidRDefault="000F7777" w:rsidP="002D30D4"/>
        </w:tc>
        <w:tc>
          <w:tcPr>
            <w:tcW w:w="9176" w:type="dxa"/>
          </w:tcPr>
          <w:p w14:paraId="0000005E" w14:textId="77777777" w:rsidR="000F7777" w:rsidRDefault="6CE3048F" w:rsidP="002D30D4">
            <w:r w:rsidRPr="6CE3048F">
              <w:t>- Tìm hiểu các công cụ hỗ trợ quản trị ứng dụng với điện toán đám mây:</w:t>
            </w:r>
          </w:p>
          <w:p w14:paraId="0000005F" w14:textId="7B5707F0" w:rsidR="000F7777" w:rsidRDefault="6CE3048F" w:rsidP="002D30D4">
            <w:r w:rsidRPr="6CE3048F">
              <w:t>+ Database Backup.</w:t>
            </w:r>
          </w:p>
          <w:p w14:paraId="00000060" w14:textId="54D87ABF" w:rsidR="000F7777" w:rsidRDefault="6CE3048F" w:rsidP="002D30D4">
            <w:r w:rsidRPr="6CE3048F">
              <w:t>+ Management Tools.</w:t>
            </w:r>
          </w:p>
          <w:p w14:paraId="00000061" w14:textId="77777777" w:rsidR="000F7777" w:rsidRDefault="6CE3048F" w:rsidP="002D30D4">
            <w:r w:rsidRPr="6CE3048F">
              <w:t>- Thực hiện kiểm thử ứng dụng (tt).</w:t>
            </w:r>
          </w:p>
          <w:p w14:paraId="00000062" w14:textId="77777777" w:rsidR="000F7777" w:rsidRDefault="6CE3048F" w:rsidP="002D30D4">
            <w:r w:rsidRPr="6CE3048F">
              <w:t>- Đóng gói ứng dụng.</w:t>
            </w:r>
          </w:p>
        </w:tc>
      </w:tr>
      <w:tr w:rsidR="000F7777" w14:paraId="13B2FC46" w14:textId="77777777" w:rsidTr="6CE3048F">
        <w:tc>
          <w:tcPr>
            <w:tcW w:w="1614" w:type="dxa"/>
          </w:tcPr>
          <w:p w14:paraId="00000063" w14:textId="77777777" w:rsidR="000F7777" w:rsidRDefault="6CE3048F" w:rsidP="002D30D4">
            <w:pPr>
              <w:spacing w:line="360" w:lineRule="auto"/>
            </w:pPr>
            <w:r w:rsidRPr="6CE3048F">
              <w:t>Tuần 14.</w:t>
            </w:r>
          </w:p>
          <w:p w14:paraId="00000064" w14:textId="77777777" w:rsidR="000F7777" w:rsidRDefault="6CE3048F" w:rsidP="002D30D4">
            <w:pPr>
              <w:spacing w:line="360" w:lineRule="auto"/>
            </w:pPr>
            <w:r w:rsidRPr="6CE3048F">
              <w:t>21.10.2019 - 28.10.2019</w:t>
            </w:r>
          </w:p>
          <w:p w14:paraId="00000065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66" w14:textId="77777777" w:rsidR="000F7777" w:rsidRDefault="6CE3048F" w:rsidP="002D30D4">
            <w:r w:rsidRPr="6CE3048F">
              <w:t>- Báo cáo đề tài trước hội đồng.</w:t>
            </w:r>
          </w:p>
          <w:p w14:paraId="00000067" w14:textId="77777777" w:rsidR="000F7777" w:rsidRDefault="6CE3048F" w:rsidP="002D30D4">
            <w:r w:rsidRPr="6CE3048F">
              <w:t>- Kết thúc môn học.</w:t>
            </w:r>
          </w:p>
        </w:tc>
      </w:tr>
    </w:tbl>
    <w:p w14:paraId="00000068" w14:textId="77777777" w:rsidR="000F7777" w:rsidRDefault="000F7777" w:rsidP="002D30D4"/>
    <w:p w14:paraId="00000069" w14:textId="77777777" w:rsidR="000F7777" w:rsidRDefault="001A7FAB" w:rsidP="002D3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 w:rsidRPr="6CE3048F">
        <w:rPr>
          <w:color w:val="000000"/>
        </w:rPr>
        <w:t>NHẬT KÝ THỰC HIỆN ĐỀ TÀI</w:t>
      </w:r>
    </w:p>
    <w:tbl>
      <w:tblPr>
        <w:tblStyle w:val="a0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2417"/>
        <w:gridCol w:w="2072"/>
        <w:gridCol w:w="2186"/>
        <w:gridCol w:w="2488"/>
      </w:tblGrid>
      <w:tr w:rsidR="000F7777" w14:paraId="68103E69" w14:textId="77777777" w:rsidTr="6CE3048F"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06A" w14:textId="77777777" w:rsidR="000F7777" w:rsidRDefault="6CE3048F" w:rsidP="002D30D4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b/>
                <w:bCs/>
              </w:rPr>
            </w:pPr>
            <w:r w:rsidRPr="6CE3048F">
              <w:rPr>
                <w:b/>
                <w:bCs/>
              </w:rPr>
              <w:lastRenderedPageBreak/>
              <w:t>Thời gian</w:t>
            </w: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06B" w14:textId="77777777" w:rsidR="000F7777" w:rsidRDefault="6CE3048F" w:rsidP="002D30D4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b/>
                <w:bCs/>
              </w:rPr>
            </w:pPr>
            <w:r w:rsidRPr="6CE3048F">
              <w:rPr>
                <w:b/>
                <w:bCs/>
              </w:rPr>
              <w:t>Nội dung thực hiện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06C" w14:textId="77777777" w:rsidR="000F7777" w:rsidRDefault="6CE3048F" w:rsidP="002D30D4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b/>
                <w:bCs/>
              </w:rPr>
            </w:pPr>
            <w:r w:rsidRPr="6CE3048F">
              <w:rPr>
                <w:b/>
                <w:bCs/>
              </w:rPr>
              <w:t>Sinh viên thực hiện</w:t>
            </w: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06D" w14:textId="77777777" w:rsidR="000F7777" w:rsidRDefault="6CE3048F" w:rsidP="002D30D4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b/>
                <w:bCs/>
              </w:rPr>
            </w:pPr>
            <w:r w:rsidRPr="6CE3048F">
              <w:rPr>
                <w:b/>
                <w:bCs/>
              </w:rPr>
              <w:t>Ngày thảo luận nhóm, sinh viên tham gia</w:t>
            </w: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06E" w14:textId="77777777" w:rsidR="000F7777" w:rsidRDefault="6CE3048F" w:rsidP="002D30D4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b/>
                <w:bCs/>
              </w:rPr>
            </w:pPr>
            <w:r w:rsidRPr="6CE3048F">
              <w:rPr>
                <w:b/>
                <w:bCs/>
              </w:rPr>
              <w:t>Ý kiến đóng góp của từng cá nhân</w:t>
            </w:r>
          </w:p>
        </w:tc>
      </w:tr>
      <w:tr w:rsidR="000F7777" w14:paraId="74E465D5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06F" w14:textId="0FE9D545" w:rsidR="000F7777" w:rsidRDefault="6CE3048F" w:rsidP="002D30D4">
            <w:pPr>
              <w:spacing w:line="360" w:lineRule="auto"/>
            </w:pPr>
            <w:r w:rsidRPr="6CE3048F">
              <w:t>Tuần 01.</w:t>
            </w:r>
          </w:p>
          <w:p w14:paraId="00000070" w14:textId="77777777" w:rsidR="000F7777" w:rsidRDefault="6CE3048F" w:rsidP="002D30D4">
            <w:pPr>
              <w:spacing w:line="360" w:lineRule="auto"/>
            </w:pPr>
            <w:r w:rsidRPr="6CE3048F">
              <w:t>29.07.2019 - 04.08.2019</w:t>
            </w:r>
          </w:p>
          <w:p w14:paraId="00000071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2" w14:textId="77777777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- Chọn nhóm và nhận đề tài.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3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4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5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66132279" w14:textId="77777777" w:rsidTr="6CE3048F">
        <w:trPr>
          <w:trHeight w:val="500"/>
        </w:trPr>
        <w:tc>
          <w:tcPr>
            <w:tcW w:w="1627" w:type="dxa"/>
            <w:vMerge/>
          </w:tcPr>
          <w:p w14:paraId="00000076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7" w14:textId="77777777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- Lập kế hoạch thực hiện đồ án.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8" w14:textId="311EB63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9" w14:textId="08CAE35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30.07.2019 (Cảnh, Kỷ, Kiệt)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A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02BEB5C6" w14:textId="77777777" w:rsidTr="6CE3048F">
        <w:trPr>
          <w:trHeight w:val="500"/>
        </w:trPr>
        <w:tc>
          <w:tcPr>
            <w:tcW w:w="1627" w:type="dxa"/>
            <w:vMerge/>
          </w:tcPr>
          <w:p w14:paraId="0000007B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C" w14:textId="77777777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- Đăng ký tài khoản AWS.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D" w14:textId="554DCA24" w:rsidR="000F7777" w:rsidRDefault="6CE3048F" w:rsidP="002D30D4">
            <w:pPr>
              <w:widowControl w:val="0"/>
              <w:tabs>
                <w:tab w:val="left" w:pos="360"/>
              </w:tabs>
              <w:spacing w:before="120" w:after="120"/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E" w14:textId="20D0485F" w:rsidR="000F7777" w:rsidRDefault="6CE3048F" w:rsidP="002D30D4">
            <w:pPr>
              <w:widowControl w:val="0"/>
              <w:tabs>
                <w:tab w:val="left" w:pos="360"/>
              </w:tabs>
              <w:spacing w:before="120" w:after="120"/>
              <w:ind w:right="29"/>
            </w:pPr>
            <w:r w:rsidRPr="6CE3048F">
              <w:t>02.08.2019 (Cảnh, Kỷ, Kiệt)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F" w14:textId="77777777" w:rsidR="000F7777" w:rsidRDefault="000F7777" w:rsidP="002D30D4">
            <w:pPr>
              <w:widowControl w:val="0"/>
              <w:tabs>
                <w:tab w:val="left" w:pos="360"/>
              </w:tabs>
              <w:spacing w:before="120" w:after="120"/>
              <w:ind w:right="26"/>
            </w:pPr>
          </w:p>
        </w:tc>
      </w:tr>
      <w:tr w:rsidR="000F7777" w14:paraId="2A28B32C" w14:textId="77777777" w:rsidTr="6CE3048F">
        <w:trPr>
          <w:trHeight w:val="500"/>
        </w:trPr>
        <w:tc>
          <w:tcPr>
            <w:tcW w:w="1627" w:type="dxa"/>
            <w:vMerge/>
          </w:tcPr>
          <w:p w14:paraId="00000080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81" w14:textId="19A825B1" w:rsidR="000F7777" w:rsidRDefault="001A7FAB" w:rsidP="002D30D4">
            <w:pPr>
              <w:widowControl w:val="0"/>
              <w:tabs>
                <w:tab w:val="left" w:pos="360"/>
              </w:tabs>
              <w:ind w:right="29"/>
              <w:rPr>
                <w:color w:val="000000" w:themeColor="text1"/>
              </w:rPr>
            </w:pPr>
            <w:r w:rsidRPr="6CE3048F">
              <w:rPr>
                <w:color w:val="000000"/>
              </w:rPr>
              <w:t>- Tìm hiểu AWS và các services của nó.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613B75D9" w14:textId="311EB63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  <w:p w14:paraId="00000082" w14:textId="28066B9C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83" w14:textId="04E97121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04.08.2019 (Cảnh, Kỷ, Kiệt)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84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4B2133FA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08F" w14:textId="77777777" w:rsidR="000F7777" w:rsidRDefault="6CE3048F" w:rsidP="002D30D4">
            <w:pPr>
              <w:spacing w:line="360" w:lineRule="auto"/>
            </w:pPr>
            <w:r w:rsidRPr="6CE3048F">
              <w:t>Tuần 02.</w:t>
            </w:r>
          </w:p>
          <w:p w14:paraId="00000090" w14:textId="77777777" w:rsidR="000F7777" w:rsidRDefault="6CE3048F" w:rsidP="002D30D4">
            <w:pPr>
              <w:spacing w:line="360" w:lineRule="auto"/>
            </w:pPr>
            <w:r w:rsidRPr="6CE3048F">
              <w:t>05.08.2019 - 11.08.2019</w:t>
            </w:r>
          </w:p>
          <w:p w14:paraId="00000091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92" w14:textId="011EE549" w:rsidR="000F7777" w:rsidRDefault="001A7FAB" w:rsidP="002D30D4">
            <w:pPr>
              <w:widowControl w:val="0"/>
              <w:tabs>
                <w:tab w:val="left" w:pos="360"/>
              </w:tabs>
              <w:ind w:right="29"/>
              <w:rPr>
                <w:color w:val="000000" w:themeColor="text1"/>
              </w:rPr>
            </w:pPr>
            <w:r w:rsidRPr="6CE3048F">
              <w:rPr>
                <w:color w:val="000000"/>
              </w:rPr>
              <w:t>- Tìm hiểu sơ bộ về node js.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93" w14:textId="643D2490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94" w14:textId="4092343F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06.08.2019 (Cảnh, Kỷ, Kiệt)</w:t>
            </w: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95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10990978" w14:textId="77777777" w:rsidTr="6CE3048F">
        <w:trPr>
          <w:trHeight w:val="500"/>
        </w:trPr>
        <w:tc>
          <w:tcPr>
            <w:tcW w:w="1627" w:type="dxa"/>
            <w:vMerge/>
          </w:tcPr>
          <w:p w14:paraId="00000096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97" w14:textId="30C55A48" w:rsidR="000F7777" w:rsidRDefault="001A7FAB" w:rsidP="002D30D4">
            <w:pPr>
              <w:widowControl w:val="0"/>
              <w:tabs>
                <w:tab w:val="left" w:pos="360"/>
              </w:tabs>
              <w:ind w:right="29"/>
              <w:rPr>
                <w:color w:val="000000" w:themeColor="text1"/>
              </w:rPr>
            </w:pPr>
            <w:r w:rsidRPr="6CE3048F">
              <w:t xml:space="preserve">- </w:t>
            </w:r>
            <w:r w:rsidRPr="6CE3048F">
              <w:rPr>
                <w:color w:val="000000"/>
              </w:rPr>
              <w:t>Tiếp tục tìm hiểu về các services của AWS.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7D8888F8" w14:textId="311EB63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  <w:p w14:paraId="00000098" w14:textId="567C356D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99" w14:textId="4C869E9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10.08.2019 (Cảnh, Kỷ, Kiệt)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9A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6BF439F2" w14:textId="77777777" w:rsidTr="6CE3048F">
        <w:trPr>
          <w:trHeight w:val="500"/>
        </w:trPr>
        <w:tc>
          <w:tcPr>
            <w:tcW w:w="1627" w:type="dxa"/>
            <w:vMerge/>
          </w:tcPr>
          <w:p w14:paraId="0000009B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9C" w14:textId="77777777" w:rsidR="000F7777" w:rsidRDefault="001A7FAB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rPr>
                <w:color w:val="000000"/>
              </w:rPr>
              <w:t>- Phân tích nghiệp</w:t>
            </w:r>
            <w:r w:rsidRPr="6CE3048F">
              <w:rPr>
                <w:color w:val="000000"/>
              </w:rPr>
              <w:t xml:space="preserve"> vụ đề tài nhóm.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1D024157" w14:textId="311EB63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  <w:p w14:paraId="0000009D" w14:textId="338ECF72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9E" w14:textId="73A1AF95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11.08.2019 (Cảnh, Kỷ, Kiệt)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9F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7CF2FF0B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0AA" w14:textId="77777777" w:rsidR="000F7777" w:rsidRDefault="6CE3048F" w:rsidP="002D30D4">
            <w:r w:rsidRPr="6CE3048F">
              <w:t>Tuần 03.</w:t>
            </w:r>
          </w:p>
          <w:p w14:paraId="000000AB" w14:textId="77777777" w:rsidR="000F7777" w:rsidRDefault="6CE3048F" w:rsidP="002D30D4">
            <w:r w:rsidRPr="6CE3048F">
              <w:t>12.08.2019 - 18.08.2019</w:t>
            </w:r>
          </w:p>
          <w:p w14:paraId="000000AC" w14:textId="77777777" w:rsidR="000F7777" w:rsidRDefault="000F7777" w:rsidP="002D30D4"/>
          <w:p w14:paraId="000000AD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AE" w14:textId="65D4E7E2" w:rsidR="000F7777" w:rsidRPr="002D30D4" w:rsidRDefault="6CE3048F" w:rsidP="002D30D4">
            <w:pPr>
              <w:widowControl w:val="0"/>
              <w:tabs>
                <w:tab w:val="left" w:pos="360"/>
              </w:tabs>
              <w:ind w:right="29"/>
              <w:rPr>
                <w:lang w:val="fr-FR"/>
              </w:rPr>
            </w:pPr>
            <w:r w:rsidRPr="002D30D4">
              <w:rPr>
                <w:lang w:val="fr-FR"/>
              </w:rPr>
              <w:t>- Chọn các công nghệ front-end và  source version control phù hợp với đề tài.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3BBA15EB" w14:textId="311EB63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  <w:p w14:paraId="000000AF" w14:textId="1516E863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B0" w14:textId="4637F76F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12.08.2019 (Cảnh, Kỷ, Kiệt)</w:t>
            </w: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B1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0419EAE1" w14:textId="77777777" w:rsidTr="6CE3048F">
        <w:trPr>
          <w:trHeight w:val="500"/>
        </w:trPr>
        <w:tc>
          <w:tcPr>
            <w:tcW w:w="1627" w:type="dxa"/>
            <w:vMerge/>
          </w:tcPr>
          <w:p w14:paraId="000000B2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B3" w14:textId="33C569BB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- Tìm hiểu về các cơ bản của NoSQL (chủ yếu về DynamoDB).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5F3B52E0" w14:textId="311EB63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  <w:p w14:paraId="000000B4" w14:textId="7EA4D2B9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B5" w14:textId="0CDE9319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13.08.2019 (Cảnh, Kỷ, Kiệt)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B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43645639" w14:textId="77777777" w:rsidTr="6CE3048F">
        <w:trPr>
          <w:trHeight w:val="500"/>
        </w:trPr>
        <w:tc>
          <w:tcPr>
            <w:tcW w:w="1627" w:type="dxa"/>
            <w:vMerge/>
          </w:tcPr>
          <w:p w14:paraId="000000B7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B8" w14:textId="77777777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- Phân tích nghiệp vụ đề tài nhóm (tt).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7376756E" w14:textId="311EB63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  <w:p w14:paraId="000000B9" w14:textId="07850CD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BA" w14:textId="05E7A453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14.08.2019</w:t>
            </w:r>
          </w:p>
          <w:p w14:paraId="000000BB" w14:textId="203970B5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16.08.2019 (Cảnh, Kỷ, Kiệt)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B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55E0C25A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0CC" w14:textId="77777777" w:rsidR="000F7777" w:rsidRDefault="6CE3048F" w:rsidP="002D30D4">
            <w:r w:rsidRPr="6CE3048F">
              <w:t>Tuần 04.</w:t>
            </w:r>
          </w:p>
          <w:p w14:paraId="000000CD" w14:textId="77777777" w:rsidR="000F7777" w:rsidRDefault="6CE3048F" w:rsidP="002D30D4">
            <w:pPr>
              <w:spacing w:line="360" w:lineRule="auto"/>
            </w:pPr>
            <w:r w:rsidRPr="6CE3048F">
              <w:t>19.08.2019 - 25.08.2019</w:t>
            </w: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CE" w14:textId="4C32A504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Cài đặt sourcetree và tìm hiểu sơ bộ cách sử dụng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4ABEF57B" w14:textId="311EB63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  <w:p w14:paraId="000000CF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D0" w14:textId="56457EC5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20.08.2019 (Cảnh, Kỷ, Kiệt)</w:t>
            </w: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D1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bookmarkStart w:id="1" w:name="_GoBack"/>
        <w:bookmarkEnd w:id="1"/>
      </w:tr>
      <w:tr w:rsidR="000F7777" w14:paraId="72A3D3EC" w14:textId="77777777" w:rsidTr="6CE3048F">
        <w:trPr>
          <w:trHeight w:val="500"/>
        </w:trPr>
        <w:tc>
          <w:tcPr>
            <w:tcW w:w="1627" w:type="dxa"/>
            <w:vMerge/>
          </w:tcPr>
          <w:p w14:paraId="000000D2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D3" w14:textId="18A7706A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Cài đặt DynamoDb local.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2ADF16F4" w14:textId="311EB63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  <w:p w14:paraId="000000D4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27E6CA0D" w14:textId="71D2B1EE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21.08.2019 (Cảnh, Kỷ, Kiệt)</w:t>
            </w:r>
          </w:p>
          <w:p w14:paraId="000000D5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D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7FDA2C2A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0EB" w14:textId="77777777" w:rsidR="000F7777" w:rsidRDefault="6CE3048F" w:rsidP="002D30D4">
            <w:r w:rsidRPr="6CE3048F">
              <w:t>Tuần 05.</w:t>
            </w:r>
          </w:p>
          <w:p w14:paraId="000000EC" w14:textId="77777777" w:rsidR="000F7777" w:rsidRDefault="6CE3048F" w:rsidP="002D30D4">
            <w:r w:rsidRPr="6CE3048F">
              <w:t>26.08.2019 - 01.09.2019</w:t>
            </w:r>
          </w:p>
          <w:p w14:paraId="000000ED" w14:textId="77777777" w:rsidR="000F7777" w:rsidRDefault="000F7777" w:rsidP="002D30D4"/>
          <w:p w14:paraId="000000EE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EF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F0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F1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F2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4B94D5A5" w14:textId="77777777" w:rsidTr="6CE3048F">
        <w:trPr>
          <w:trHeight w:val="500"/>
        </w:trPr>
        <w:tc>
          <w:tcPr>
            <w:tcW w:w="1627" w:type="dxa"/>
            <w:vMerge/>
          </w:tcPr>
          <w:p w14:paraId="000000F3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F4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F5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F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F7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3DEEC669" w14:textId="77777777" w:rsidTr="6CE3048F">
        <w:trPr>
          <w:trHeight w:val="500"/>
        </w:trPr>
        <w:tc>
          <w:tcPr>
            <w:tcW w:w="1627" w:type="dxa"/>
            <w:vMerge/>
          </w:tcPr>
          <w:p w14:paraId="000000F8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F9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FA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FB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F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3656B9AB" w14:textId="77777777" w:rsidTr="6CE3048F">
        <w:trPr>
          <w:trHeight w:val="500"/>
        </w:trPr>
        <w:tc>
          <w:tcPr>
            <w:tcW w:w="1627" w:type="dxa"/>
            <w:vMerge/>
          </w:tcPr>
          <w:p w14:paraId="000000FD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FE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FF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00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01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45FB0818" w14:textId="77777777" w:rsidTr="6CE3048F">
        <w:trPr>
          <w:trHeight w:val="500"/>
        </w:trPr>
        <w:tc>
          <w:tcPr>
            <w:tcW w:w="1627" w:type="dxa"/>
            <w:vMerge/>
          </w:tcPr>
          <w:p w14:paraId="00000102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03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04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05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0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049F31CB" w14:textId="77777777" w:rsidTr="6CE3048F">
        <w:trPr>
          <w:trHeight w:val="500"/>
        </w:trPr>
        <w:tc>
          <w:tcPr>
            <w:tcW w:w="1627" w:type="dxa"/>
            <w:vMerge/>
          </w:tcPr>
          <w:p w14:paraId="00000107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08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09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0A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0B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7719ECD7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10C" w14:textId="77777777" w:rsidR="000F7777" w:rsidRDefault="6CE3048F" w:rsidP="002D30D4">
            <w:r w:rsidRPr="6CE3048F">
              <w:t>Tuần 06.</w:t>
            </w:r>
          </w:p>
          <w:p w14:paraId="0000010D" w14:textId="77777777" w:rsidR="000F7777" w:rsidRDefault="6CE3048F" w:rsidP="002D30D4">
            <w:r w:rsidRPr="6CE3048F">
              <w:t>02.09.2019 - 08.09.2019</w:t>
            </w:r>
          </w:p>
          <w:p w14:paraId="0000010E" w14:textId="77777777" w:rsidR="000F7777" w:rsidRDefault="000F7777" w:rsidP="002D30D4"/>
          <w:p w14:paraId="0000010F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10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11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12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13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53128261" w14:textId="77777777" w:rsidTr="6CE3048F">
        <w:trPr>
          <w:trHeight w:val="500"/>
        </w:trPr>
        <w:tc>
          <w:tcPr>
            <w:tcW w:w="1627" w:type="dxa"/>
            <w:vMerge/>
          </w:tcPr>
          <w:p w14:paraId="00000114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15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1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17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18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62486C05" w14:textId="77777777" w:rsidTr="6CE3048F">
        <w:trPr>
          <w:trHeight w:val="500"/>
        </w:trPr>
        <w:tc>
          <w:tcPr>
            <w:tcW w:w="1627" w:type="dxa"/>
            <w:vMerge/>
          </w:tcPr>
          <w:p w14:paraId="00000119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1A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1B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1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1D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4101652C" w14:textId="77777777" w:rsidTr="6CE3048F">
        <w:trPr>
          <w:trHeight w:val="500"/>
        </w:trPr>
        <w:tc>
          <w:tcPr>
            <w:tcW w:w="1627" w:type="dxa"/>
            <w:vMerge/>
          </w:tcPr>
          <w:p w14:paraId="0000011E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1F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20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21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22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4B99056E" w14:textId="77777777" w:rsidTr="6CE3048F">
        <w:trPr>
          <w:trHeight w:val="500"/>
        </w:trPr>
        <w:tc>
          <w:tcPr>
            <w:tcW w:w="1627" w:type="dxa"/>
            <w:vMerge/>
          </w:tcPr>
          <w:p w14:paraId="00000123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24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25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2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27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1299C43A" w14:textId="77777777" w:rsidTr="6CE3048F">
        <w:trPr>
          <w:trHeight w:val="500"/>
        </w:trPr>
        <w:tc>
          <w:tcPr>
            <w:tcW w:w="1627" w:type="dxa"/>
            <w:vMerge/>
          </w:tcPr>
          <w:p w14:paraId="00000128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29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2A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2B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2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53F91CE6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12D" w14:textId="77777777" w:rsidR="000F7777" w:rsidRDefault="6CE3048F" w:rsidP="002D30D4">
            <w:r w:rsidRPr="6CE3048F">
              <w:t>Tuần 07.</w:t>
            </w:r>
          </w:p>
          <w:p w14:paraId="0000012E" w14:textId="77777777" w:rsidR="000F7777" w:rsidRDefault="6CE3048F" w:rsidP="002D30D4">
            <w:r w:rsidRPr="6CE3048F">
              <w:t>09.09.2019 - 15.09.2019</w:t>
            </w:r>
          </w:p>
          <w:p w14:paraId="0000012F" w14:textId="77777777" w:rsidR="000F7777" w:rsidRDefault="000F7777" w:rsidP="002D30D4"/>
          <w:p w14:paraId="00000130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31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32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33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34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4DDBEF00" w14:textId="77777777" w:rsidTr="6CE3048F">
        <w:trPr>
          <w:trHeight w:val="500"/>
        </w:trPr>
        <w:tc>
          <w:tcPr>
            <w:tcW w:w="1627" w:type="dxa"/>
            <w:vMerge/>
          </w:tcPr>
          <w:p w14:paraId="00000135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3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37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38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39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3461D779" w14:textId="77777777" w:rsidTr="6CE3048F">
        <w:trPr>
          <w:trHeight w:val="500"/>
        </w:trPr>
        <w:tc>
          <w:tcPr>
            <w:tcW w:w="1627" w:type="dxa"/>
            <w:vMerge/>
          </w:tcPr>
          <w:p w14:paraId="0000013A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3B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3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3D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3E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3CF2D8B6" w14:textId="77777777" w:rsidTr="6CE3048F">
        <w:trPr>
          <w:trHeight w:val="500"/>
        </w:trPr>
        <w:tc>
          <w:tcPr>
            <w:tcW w:w="1627" w:type="dxa"/>
            <w:vMerge/>
          </w:tcPr>
          <w:p w14:paraId="0000013F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40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41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42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43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0FB78278" w14:textId="77777777" w:rsidTr="6CE3048F">
        <w:trPr>
          <w:trHeight w:val="500"/>
        </w:trPr>
        <w:tc>
          <w:tcPr>
            <w:tcW w:w="1627" w:type="dxa"/>
            <w:vMerge/>
          </w:tcPr>
          <w:p w14:paraId="00000144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45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4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47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48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1FC39945" w14:textId="77777777" w:rsidTr="6CE3048F">
        <w:trPr>
          <w:trHeight w:val="500"/>
        </w:trPr>
        <w:tc>
          <w:tcPr>
            <w:tcW w:w="1627" w:type="dxa"/>
            <w:vMerge/>
          </w:tcPr>
          <w:p w14:paraId="00000149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4A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4B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4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4D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0821CF5A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14E" w14:textId="77777777" w:rsidR="000F7777" w:rsidRDefault="6CE3048F" w:rsidP="002D30D4">
            <w:r w:rsidRPr="6CE3048F">
              <w:t>Tuần 08.</w:t>
            </w:r>
          </w:p>
          <w:p w14:paraId="0000014F" w14:textId="77777777" w:rsidR="000F7777" w:rsidRDefault="6CE3048F" w:rsidP="002D30D4">
            <w:r w:rsidRPr="6CE3048F">
              <w:t>16.09.2019 - 22.09.2019</w:t>
            </w:r>
          </w:p>
          <w:p w14:paraId="00000150" w14:textId="77777777" w:rsidR="000F7777" w:rsidRDefault="000F7777" w:rsidP="002D30D4"/>
          <w:p w14:paraId="00000151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2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3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4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5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0562CB0E" w14:textId="77777777" w:rsidTr="6CE3048F">
        <w:trPr>
          <w:trHeight w:val="500"/>
        </w:trPr>
        <w:tc>
          <w:tcPr>
            <w:tcW w:w="1627" w:type="dxa"/>
            <w:vMerge/>
          </w:tcPr>
          <w:p w14:paraId="00000156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7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8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9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A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34CE0A41" w14:textId="77777777" w:rsidTr="6CE3048F">
        <w:trPr>
          <w:trHeight w:val="500"/>
        </w:trPr>
        <w:tc>
          <w:tcPr>
            <w:tcW w:w="1627" w:type="dxa"/>
            <w:vMerge/>
          </w:tcPr>
          <w:p w14:paraId="0000015B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D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E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F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62EBF3C5" w14:textId="77777777" w:rsidTr="6CE3048F">
        <w:trPr>
          <w:trHeight w:val="500"/>
        </w:trPr>
        <w:tc>
          <w:tcPr>
            <w:tcW w:w="1627" w:type="dxa"/>
            <w:vMerge/>
          </w:tcPr>
          <w:p w14:paraId="00000160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61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62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63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64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6D98A12B" w14:textId="77777777" w:rsidTr="6CE3048F">
        <w:trPr>
          <w:trHeight w:val="500"/>
        </w:trPr>
        <w:tc>
          <w:tcPr>
            <w:tcW w:w="1627" w:type="dxa"/>
            <w:vMerge/>
          </w:tcPr>
          <w:p w14:paraId="00000165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6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67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68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69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2946DB82" w14:textId="77777777" w:rsidTr="6CE3048F">
        <w:trPr>
          <w:trHeight w:val="500"/>
        </w:trPr>
        <w:tc>
          <w:tcPr>
            <w:tcW w:w="1627" w:type="dxa"/>
            <w:vMerge/>
          </w:tcPr>
          <w:p w14:paraId="0000016A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6B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6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6D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6E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63CB8118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16F" w14:textId="77777777" w:rsidR="000F7777" w:rsidRDefault="6CE3048F" w:rsidP="002D30D4">
            <w:r w:rsidRPr="6CE3048F">
              <w:t>Tuần 09.</w:t>
            </w:r>
          </w:p>
          <w:p w14:paraId="00000170" w14:textId="77777777" w:rsidR="000F7777" w:rsidRDefault="6CE3048F" w:rsidP="002D30D4">
            <w:r w:rsidRPr="6CE3048F">
              <w:t>23.09.2019 - 29.09.2019</w:t>
            </w:r>
          </w:p>
          <w:p w14:paraId="00000171" w14:textId="77777777" w:rsidR="000F7777" w:rsidRDefault="000F7777" w:rsidP="002D30D4"/>
          <w:p w14:paraId="00000172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73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74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75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7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5997CC1D" w14:textId="77777777" w:rsidTr="6CE3048F">
        <w:trPr>
          <w:trHeight w:val="500"/>
        </w:trPr>
        <w:tc>
          <w:tcPr>
            <w:tcW w:w="1627" w:type="dxa"/>
            <w:vMerge/>
          </w:tcPr>
          <w:p w14:paraId="00000177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78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79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7A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7B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110FFD37" w14:textId="77777777" w:rsidTr="6CE3048F">
        <w:trPr>
          <w:trHeight w:val="500"/>
        </w:trPr>
        <w:tc>
          <w:tcPr>
            <w:tcW w:w="1627" w:type="dxa"/>
            <w:vMerge/>
          </w:tcPr>
          <w:p w14:paraId="0000017C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7D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7E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7F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80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6B699379" w14:textId="77777777" w:rsidTr="6CE3048F">
        <w:trPr>
          <w:trHeight w:val="500"/>
        </w:trPr>
        <w:tc>
          <w:tcPr>
            <w:tcW w:w="1627" w:type="dxa"/>
            <w:vMerge/>
          </w:tcPr>
          <w:p w14:paraId="00000181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82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83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84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85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3FE9F23F" w14:textId="77777777" w:rsidTr="6CE3048F">
        <w:trPr>
          <w:trHeight w:val="500"/>
        </w:trPr>
        <w:tc>
          <w:tcPr>
            <w:tcW w:w="1627" w:type="dxa"/>
            <w:vMerge/>
          </w:tcPr>
          <w:p w14:paraId="00000186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87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88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89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8A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1F72F646" w14:textId="77777777" w:rsidTr="6CE3048F">
        <w:trPr>
          <w:trHeight w:val="500"/>
        </w:trPr>
        <w:tc>
          <w:tcPr>
            <w:tcW w:w="1627" w:type="dxa"/>
            <w:vMerge/>
          </w:tcPr>
          <w:p w14:paraId="0000018B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8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8D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8E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8F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32576B9E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190" w14:textId="77777777" w:rsidR="000F7777" w:rsidRDefault="6CE3048F" w:rsidP="002D30D4">
            <w:r w:rsidRPr="6CE3048F">
              <w:t>Tuần 10.</w:t>
            </w:r>
          </w:p>
          <w:p w14:paraId="00000191" w14:textId="77777777" w:rsidR="000F7777" w:rsidRDefault="6CE3048F" w:rsidP="002D30D4">
            <w:r w:rsidRPr="6CE3048F">
              <w:lastRenderedPageBreak/>
              <w:t>30.09.2019 - 06.10.2019</w:t>
            </w:r>
          </w:p>
          <w:p w14:paraId="00000192" w14:textId="77777777" w:rsidR="000F7777" w:rsidRDefault="000F7777" w:rsidP="002D30D4"/>
          <w:p w14:paraId="00000193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94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95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9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97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08CE6F91" w14:textId="77777777" w:rsidTr="6CE3048F">
        <w:trPr>
          <w:trHeight w:val="500"/>
        </w:trPr>
        <w:tc>
          <w:tcPr>
            <w:tcW w:w="1627" w:type="dxa"/>
            <w:vMerge/>
          </w:tcPr>
          <w:p w14:paraId="00000198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99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9A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9B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9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61CDCEAD" w14:textId="77777777" w:rsidTr="6CE3048F">
        <w:trPr>
          <w:trHeight w:val="500"/>
        </w:trPr>
        <w:tc>
          <w:tcPr>
            <w:tcW w:w="1627" w:type="dxa"/>
            <w:vMerge/>
          </w:tcPr>
          <w:p w14:paraId="0000019D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9E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9F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A0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A1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6BB9E253" w14:textId="77777777" w:rsidTr="6CE3048F">
        <w:trPr>
          <w:trHeight w:val="500"/>
        </w:trPr>
        <w:tc>
          <w:tcPr>
            <w:tcW w:w="1627" w:type="dxa"/>
            <w:vMerge/>
          </w:tcPr>
          <w:p w14:paraId="000001A2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A3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A4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A5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A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23DE523C" w14:textId="77777777" w:rsidTr="6CE3048F">
        <w:trPr>
          <w:trHeight w:val="500"/>
        </w:trPr>
        <w:tc>
          <w:tcPr>
            <w:tcW w:w="1627" w:type="dxa"/>
            <w:vMerge/>
          </w:tcPr>
          <w:p w14:paraId="000001A7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A8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A9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AA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AB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52E56223" w14:textId="77777777" w:rsidTr="6CE3048F">
        <w:trPr>
          <w:trHeight w:val="500"/>
        </w:trPr>
        <w:tc>
          <w:tcPr>
            <w:tcW w:w="1627" w:type="dxa"/>
            <w:vMerge/>
          </w:tcPr>
          <w:p w14:paraId="000001AC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AD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AE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AF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B0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4844868B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1B1" w14:textId="77777777" w:rsidR="000F7777" w:rsidRDefault="6CE3048F" w:rsidP="002D30D4">
            <w:r w:rsidRPr="6CE3048F">
              <w:t>Tuần 11.</w:t>
            </w:r>
          </w:p>
          <w:p w14:paraId="000001B2" w14:textId="77777777" w:rsidR="000F7777" w:rsidRDefault="6CE3048F" w:rsidP="002D30D4">
            <w:r w:rsidRPr="6CE3048F">
              <w:t>07.10.2019 - 13.10.2019</w:t>
            </w:r>
          </w:p>
          <w:p w14:paraId="000001B3" w14:textId="77777777" w:rsidR="000F7777" w:rsidRDefault="000F7777" w:rsidP="002D30D4"/>
          <w:p w14:paraId="000001B4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B5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B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B7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B8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07547A01" w14:textId="77777777" w:rsidTr="6CE3048F">
        <w:trPr>
          <w:trHeight w:val="500"/>
        </w:trPr>
        <w:tc>
          <w:tcPr>
            <w:tcW w:w="1627" w:type="dxa"/>
            <w:vMerge/>
          </w:tcPr>
          <w:p w14:paraId="000001B9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BA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BB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B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BD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5043CB0F" w14:textId="77777777" w:rsidTr="6CE3048F">
        <w:trPr>
          <w:trHeight w:val="500"/>
        </w:trPr>
        <w:tc>
          <w:tcPr>
            <w:tcW w:w="1627" w:type="dxa"/>
            <w:vMerge/>
          </w:tcPr>
          <w:p w14:paraId="000001BE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BF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C0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C1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C2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07459315" w14:textId="77777777" w:rsidTr="6CE3048F">
        <w:trPr>
          <w:trHeight w:val="500"/>
        </w:trPr>
        <w:tc>
          <w:tcPr>
            <w:tcW w:w="1627" w:type="dxa"/>
            <w:vMerge/>
          </w:tcPr>
          <w:p w14:paraId="000001C3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C4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C5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C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C7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6537F28F" w14:textId="77777777" w:rsidTr="6CE3048F">
        <w:trPr>
          <w:trHeight w:val="500"/>
        </w:trPr>
        <w:tc>
          <w:tcPr>
            <w:tcW w:w="1627" w:type="dxa"/>
            <w:vMerge/>
          </w:tcPr>
          <w:p w14:paraId="000001C8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C9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CA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CB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C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6DFB9E20" w14:textId="77777777" w:rsidTr="6CE3048F">
        <w:trPr>
          <w:trHeight w:val="500"/>
        </w:trPr>
        <w:tc>
          <w:tcPr>
            <w:tcW w:w="1627" w:type="dxa"/>
            <w:vMerge/>
          </w:tcPr>
          <w:p w14:paraId="000001CD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CE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CF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D0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D1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45DC7ED9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1D2" w14:textId="77777777" w:rsidR="000F7777" w:rsidRDefault="6CE3048F" w:rsidP="002D30D4">
            <w:r w:rsidRPr="6CE3048F">
              <w:t>Tuần 12.</w:t>
            </w:r>
          </w:p>
          <w:p w14:paraId="000001D3" w14:textId="77777777" w:rsidR="000F7777" w:rsidRDefault="6CE3048F" w:rsidP="002D30D4">
            <w:r w:rsidRPr="6CE3048F">
              <w:t>07.10.2019 - 13.10.2019</w:t>
            </w:r>
          </w:p>
          <w:p w14:paraId="000001D4" w14:textId="77777777" w:rsidR="000F7777" w:rsidRDefault="000F7777" w:rsidP="002D30D4"/>
          <w:p w14:paraId="000001D5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D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D7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D8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D9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70DF9E56" w14:textId="77777777" w:rsidTr="6CE3048F">
        <w:trPr>
          <w:trHeight w:val="500"/>
        </w:trPr>
        <w:tc>
          <w:tcPr>
            <w:tcW w:w="1627" w:type="dxa"/>
            <w:vMerge/>
          </w:tcPr>
          <w:p w14:paraId="000001DA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DB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D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DD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DE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44E871BC" w14:textId="77777777" w:rsidTr="6CE3048F">
        <w:trPr>
          <w:trHeight w:val="500"/>
        </w:trPr>
        <w:tc>
          <w:tcPr>
            <w:tcW w:w="1627" w:type="dxa"/>
            <w:vMerge/>
          </w:tcPr>
          <w:p w14:paraId="000001DF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0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1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2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3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144A5D23" w14:textId="77777777" w:rsidTr="6CE3048F">
        <w:trPr>
          <w:trHeight w:val="500"/>
        </w:trPr>
        <w:tc>
          <w:tcPr>
            <w:tcW w:w="1627" w:type="dxa"/>
            <w:vMerge/>
          </w:tcPr>
          <w:p w14:paraId="000001E4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5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7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8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738610EB" w14:textId="77777777" w:rsidTr="6CE3048F">
        <w:trPr>
          <w:trHeight w:val="500"/>
        </w:trPr>
        <w:tc>
          <w:tcPr>
            <w:tcW w:w="1627" w:type="dxa"/>
            <w:vMerge/>
          </w:tcPr>
          <w:p w14:paraId="000001E9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A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B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D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637805D2" w14:textId="77777777" w:rsidTr="6CE3048F">
        <w:trPr>
          <w:trHeight w:val="500"/>
        </w:trPr>
        <w:tc>
          <w:tcPr>
            <w:tcW w:w="1627" w:type="dxa"/>
            <w:vMerge/>
          </w:tcPr>
          <w:p w14:paraId="000001EE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EF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F0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F1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F2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19F8C098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1F3" w14:textId="77777777" w:rsidR="000F7777" w:rsidRDefault="6CE3048F" w:rsidP="002D30D4">
            <w:r w:rsidRPr="6CE3048F">
              <w:t>Tuần 13.</w:t>
            </w:r>
          </w:p>
          <w:p w14:paraId="000001F4" w14:textId="77777777" w:rsidR="000F7777" w:rsidRDefault="6CE3048F" w:rsidP="002D30D4">
            <w:r w:rsidRPr="6CE3048F">
              <w:t>14.10.2019 - 20.10.2019</w:t>
            </w:r>
          </w:p>
          <w:p w14:paraId="000001F5" w14:textId="77777777" w:rsidR="000F7777" w:rsidRDefault="000F7777" w:rsidP="002D30D4"/>
          <w:p w14:paraId="000001F6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F7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F8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F9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FA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463F29E8" w14:textId="77777777" w:rsidTr="6CE3048F">
        <w:trPr>
          <w:trHeight w:val="500"/>
        </w:trPr>
        <w:tc>
          <w:tcPr>
            <w:tcW w:w="1627" w:type="dxa"/>
            <w:vMerge/>
          </w:tcPr>
          <w:p w14:paraId="000001FB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F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FD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FE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FF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3B7B4B86" w14:textId="77777777" w:rsidTr="6CE3048F">
        <w:trPr>
          <w:trHeight w:val="500"/>
        </w:trPr>
        <w:tc>
          <w:tcPr>
            <w:tcW w:w="1627" w:type="dxa"/>
            <w:vMerge/>
          </w:tcPr>
          <w:p w14:paraId="00000200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1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2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3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4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3A0FF5F2" w14:textId="77777777" w:rsidTr="6CE3048F">
        <w:trPr>
          <w:trHeight w:val="500"/>
        </w:trPr>
        <w:tc>
          <w:tcPr>
            <w:tcW w:w="1627" w:type="dxa"/>
            <w:vMerge/>
          </w:tcPr>
          <w:p w14:paraId="00000205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7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8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9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5630AD66" w14:textId="77777777" w:rsidTr="6CE3048F">
        <w:trPr>
          <w:trHeight w:val="500"/>
        </w:trPr>
        <w:tc>
          <w:tcPr>
            <w:tcW w:w="1627" w:type="dxa"/>
            <w:vMerge/>
          </w:tcPr>
          <w:p w14:paraId="0000020A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B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D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E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61829076" w14:textId="77777777" w:rsidTr="6CE3048F">
        <w:trPr>
          <w:trHeight w:val="500"/>
        </w:trPr>
        <w:tc>
          <w:tcPr>
            <w:tcW w:w="1627" w:type="dxa"/>
            <w:vMerge/>
          </w:tcPr>
          <w:p w14:paraId="0000020F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210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211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212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213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7C1534DD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214" w14:textId="77777777" w:rsidR="000F7777" w:rsidRDefault="6CE3048F" w:rsidP="002D30D4">
            <w:r w:rsidRPr="6CE3048F">
              <w:t>Tuần 14.</w:t>
            </w:r>
          </w:p>
          <w:p w14:paraId="00000215" w14:textId="77777777" w:rsidR="000F7777" w:rsidRDefault="6CE3048F" w:rsidP="002D30D4">
            <w:pPr>
              <w:spacing w:line="360" w:lineRule="auto"/>
            </w:pPr>
            <w:r w:rsidRPr="6CE3048F">
              <w:t>21.10.2019 - 28.10.2019</w:t>
            </w: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1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17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18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19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2BA226A1" w14:textId="77777777" w:rsidTr="6CE3048F">
        <w:trPr>
          <w:trHeight w:val="500"/>
        </w:trPr>
        <w:tc>
          <w:tcPr>
            <w:tcW w:w="1627" w:type="dxa"/>
            <w:vMerge/>
          </w:tcPr>
          <w:p w14:paraId="0000021A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1B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1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1D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1E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17AD93B2" w14:textId="77777777" w:rsidTr="6CE3048F">
        <w:trPr>
          <w:trHeight w:val="500"/>
        </w:trPr>
        <w:tc>
          <w:tcPr>
            <w:tcW w:w="1627" w:type="dxa"/>
            <w:vMerge/>
          </w:tcPr>
          <w:p w14:paraId="0000021F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20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21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22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23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0DE4B5B7" w14:textId="77777777" w:rsidTr="6CE3048F">
        <w:trPr>
          <w:trHeight w:val="500"/>
        </w:trPr>
        <w:tc>
          <w:tcPr>
            <w:tcW w:w="1627" w:type="dxa"/>
            <w:vMerge/>
          </w:tcPr>
          <w:p w14:paraId="00000224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25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2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27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28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66204FF1" w14:textId="77777777" w:rsidTr="6CE3048F">
        <w:trPr>
          <w:trHeight w:val="500"/>
        </w:trPr>
        <w:tc>
          <w:tcPr>
            <w:tcW w:w="1627" w:type="dxa"/>
            <w:vMerge/>
          </w:tcPr>
          <w:p w14:paraId="00000229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22A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22B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22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22D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</w:tbl>
    <w:p w14:paraId="0000022E" w14:textId="77777777" w:rsidR="000F7777" w:rsidRDefault="000F7777" w:rsidP="002D30D4">
      <w:pPr>
        <w:widowControl w:val="0"/>
        <w:tabs>
          <w:tab w:val="left" w:pos="360"/>
        </w:tabs>
        <w:spacing w:line="240" w:lineRule="auto"/>
        <w:ind w:right="29"/>
      </w:pPr>
    </w:p>
    <w:p w14:paraId="0000022F" w14:textId="77777777" w:rsidR="000F7777" w:rsidRDefault="000F7777" w:rsidP="002D30D4">
      <w:pPr>
        <w:widowControl w:val="0"/>
        <w:tabs>
          <w:tab w:val="left" w:pos="360"/>
        </w:tabs>
        <w:spacing w:line="240" w:lineRule="auto"/>
        <w:ind w:right="29"/>
      </w:pPr>
    </w:p>
    <w:sectPr w:rsidR="000F7777"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FE2A80" w14:textId="77777777" w:rsidR="001A7FAB" w:rsidRDefault="001A7FAB">
      <w:pPr>
        <w:spacing w:line="240" w:lineRule="auto"/>
      </w:pPr>
      <w:r>
        <w:separator/>
      </w:r>
    </w:p>
  </w:endnote>
  <w:endnote w:type="continuationSeparator" w:id="0">
    <w:p w14:paraId="4D1D323E" w14:textId="77777777" w:rsidR="001A7FAB" w:rsidRDefault="001A7F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230" w14:textId="7F452E30" w:rsidR="000F7777" w:rsidRDefault="001A7FAB">
    <w:pPr>
      <w:pBdr>
        <w:top w:val="nil"/>
        <w:left w:val="nil"/>
        <w:bottom w:val="nil"/>
        <w:right w:val="nil"/>
        <w:between w:val="nil"/>
      </w:pBdr>
      <w:tabs>
        <w:tab w:val="left" w:pos="0"/>
        <w:tab w:val="right" w:pos="10800"/>
      </w:tabs>
      <w:spacing w:line="240" w:lineRule="auto"/>
      <w:rPr>
        <w:i/>
        <w:color w:val="000000"/>
      </w:rPr>
    </w:pPr>
    <w:r>
      <w:rPr>
        <w:i/>
        <w:color w:val="000000"/>
      </w:rPr>
      <w:t>Bộ môn Kỹ thuật phần mềm – FIT IUH</w:t>
    </w:r>
    <w:r>
      <w:rPr>
        <w:i/>
        <w:color w:val="000000"/>
      </w:rPr>
      <w:tab/>
    </w:r>
    <w:r>
      <w:rPr>
        <w:i/>
        <w:color w:val="000000"/>
      </w:rPr>
      <w:fldChar w:fldCharType="begin"/>
    </w:r>
    <w:r>
      <w:rPr>
        <w:i/>
        <w:color w:val="000000"/>
      </w:rPr>
      <w:instrText>PAGE</w:instrText>
    </w:r>
    <w:r w:rsidR="002D30D4">
      <w:rPr>
        <w:i/>
        <w:color w:val="000000"/>
      </w:rPr>
      <w:fldChar w:fldCharType="separate"/>
    </w:r>
    <w:r w:rsidR="002D30D4">
      <w:rPr>
        <w:i/>
        <w:noProof/>
        <w:color w:val="000000"/>
      </w:rPr>
      <w:t>7</w:t>
    </w:r>
    <w:r>
      <w:rPr>
        <w:i/>
        <w:color w:val="000000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3C8548C" wp14:editId="07777777">
              <wp:simplePos x="0" y="0"/>
              <wp:positionH relativeFrom="column">
                <wp:posOffset>-63499</wp:posOffset>
              </wp:positionH>
              <wp:positionV relativeFrom="paragraph">
                <wp:posOffset>-12699</wp:posOffset>
              </wp:positionV>
              <wp:extent cx="704088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25560" y="3780000"/>
                        <a:ext cx="704088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0" distB="0" distL="114300" distR="114300" simplePos="0" relativeHeight="0" behindDoc="0" locked="0" layoutInCell="1" hidden="0" allowOverlap="1" wp14:anchorId="7C06CBCC" wp14:editId="7777777">
              <wp:simplePos x="0" y="0"/>
              <wp:positionH relativeFrom="column">
                <wp:posOffset>-63499</wp:posOffset>
              </wp:positionH>
              <wp:positionV relativeFrom="paragraph">
                <wp:posOffset>-12699</wp:posOffset>
              </wp:positionV>
              <wp:extent cx="7040880" cy="12700"/>
              <wp:effectExtent l="0" t="0" r="0" b="0"/>
              <wp:wrapNone/>
              <wp:docPr id="48405401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4088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0000231" w14:textId="77777777" w:rsidR="000F7777" w:rsidRDefault="000F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i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F570E3" w14:textId="77777777" w:rsidR="001A7FAB" w:rsidRDefault="001A7FAB">
      <w:pPr>
        <w:spacing w:line="240" w:lineRule="auto"/>
      </w:pPr>
      <w:r>
        <w:separator/>
      </w:r>
    </w:p>
  </w:footnote>
  <w:footnote w:type="continuationSeparator" w:id="0">
    <w:p w14:paraId="12B7AC30" w14:textId="77777777" w:rsidR="001A7FAB" w:rsidRDefault="001A7F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16B62"/>
    <w:multiLevelType w:val="multilevel"/>
    <w:tmpl w:val="B98826E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994934"/>
    <w:multiLevelType w:val="multilevel"/>
    <w:tmpl w:val="34F88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59B28B"/>
    <w:rsid w:val="000F7777"/>
    <w:rsid w:val="001A7FAB"/>
    <w:rsid w:val="002D30D4"/>
    <w:rsid w:val="6CE3048F"/>
    <w:rsid w:val="7059B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1CFA"/>
  <w15:docId w15:val="{A9869D6A-8CD2-4299-AFDB-02A691A6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 Dong Canh</cp:lastModifiedBy>
  <cp:revision>2</cp:revision>
  <dcterms:created xsi:type="dcterms:W3CDTF">2019-10-06T05:48:00Z</dcterms:created>
  <dcterms:modified xsi:type="dcterms:W3CDTF">2019-10-06T05:55:00Z</dcterms:modified>
</cp:coreProperties>
</file>