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FE77" w14:textId="2D631052" w:rsidR="00996629" w:rsidRPr="00996629" w:rsidRDefault="00996629">
      <w:pPr>
        <w:rPr>
          <w:lang w:val="en-GB"/>
        </w:rPr>
      </w:pPr>
      <w:r>
        <w:rPr>
          <w:lang w:val="en-GB"/>
        </w:rPr>
        <w:t>Uppgift 1</w:t>
      </w:r>
    </w:p>
    <w:p w14:paraId="166142F1" w14:textId="49E66176" w:rsidR="00996629" w:rsidRDefault="00996629"/>
    <w:p w14:paraId="1FE491AE" w14:textId="6E8823BF" w:rsidR="00BD7D74" w:rsidRDefault="00996629">
      <w:r w:rsidRPr="00996629">
        <w:drawing>
          <wp:inline distT="0" distB="0" distL="0" distR="0" wp14:anchorId="23786F99" wp14:editId="0EB36F50">
            <wp:extent cx="2278577" cy="1585097"/>
            <wp:effectExtent l="0" t="0" r="7620" b="0"/>
            <wp:docPr id="1" name="Bildobjekt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3746" w14:textId="1CDE726A" w:rsidR="00996629" w:rsidRDefault="00996629">
      <w:pPr>
        <w:rPr>
          <w:lang w:val="en-GB"/>
        </w:rPr>
      </w:pPr>
      <w:r>
        <w:rPr>
          <w:lang w:val="en-GB"/>
        </w:rPr>
        <w:t>Uppgift 2</w:t>
      </w:r>
    </w:p>
    <w:p w14:paraId="12E1A5D3" w14:textId="41496505" w:rsidR="00996629" w:rsidRDefault="00B01C32">
      <w:pPr>
        <w:rPr>
          <w:lang w:val="en-GB"/>
        </w:rPr>
      </w:pPr>
      <w:r w:rsidRPr="00B01C32">
        <w:rPr>
          <w:lang w:val="en-GB"/>
        </w:rPr>
        <w:drawing>
          <wp:inline distT="0" distB="0" distL="0" distR="0" wp14:anchorId="312E61A0" wp14:editId="571F39A3">
            <wp:extent cx="2667231" cy="1089754"/>
            <wp:effectExtent l="0" t="0" r="0" b="0"/>
            <wp:docPr id="2" name="Bildobjekt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09BC" w14:textId="434D943A" w:rsidR="002473DC" w:rsidRDefault="002473DC">
      <w:pPr>
        <w:rPr>
          <w:lang w:val="en-GB"/>
        </w:rPr>
      </w:pPr>
    </w:p>
    <w:p w14:paraId="16174D60" w14:textId="3B9BEA0D" w:rsidR="002473DC" w:rsidRDefault="002473DC">
      <w:pPr>
        <w:rPr>
          <w:lang w:val="en-GB"/>
        </w:rPr>
      </w:pPr>
      <w:r>
        <w:rPr>
          <w:lang w:val="en-GB"/>
        </w:rPr>
        <w:t>Uppgift 3a</w:t>
      </w:r>
    </w:p>
    <w:p w14:paraId="2F8B5BFD" w14:textId="5062F551" w:rsidR="002473DC" w:rsidRDefault="002473DC">
      <w:pPr>
        <w:rPr>
          <w:lang w:val="en-GB"/>
        </w:rPr>
      </w:pPr>
      <w:r w:rsidRPr="002473DC">
        <w:rPr>
          <w:lang w:val="en-GB"/>
        </w:rPr>
        <w:drawing>
          <wp:inline distT="0" distB="0" distL="0" distR="0" wp14:anchorId="54185A61" wp14:editId="22D02B68">
            <wp:extent cx="3657917" cy="2705334"/>
            <wp:effectExtent l="0" t="0" r="0" b="0"/>
            <wp:docPr id="3" name="Bildobjekt 3" descr="A picture containing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ne, plot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2481" w14:textId="77777777" w:rsidR="002473DC" w:rsidRDefault="002473DC">
      <w:pPr>
        <w:rPr>
          <w:lang w:val="en-GB"/>
        </w:rPr>
      </w:pPr>
    </w:p>
    <w:p w14:paraId="724212E2" w14:textId="391A13AB" w:rsidR="002473DC" w:rsidRDefault="002473DC">
      <w:pPr>
        <w:rPr>
          <w:lang w:val="en-GB"/>
        </w:rPr>
      </w:pPr>
      <w:r>
        <w:rPr>
          <w:lang w:val="en-GB"/>
        </w:rPr>
        <w:t>Uppgift 3b</w:t>
      </w:r>
    </w:p>
    <w:p w14:paraId="1C032A4B" w14:textId="6CFE8554" w:rsidR="002473DC" w:rsidRDefault="002473DC">
      <w:pPr>
        <w:rPr>
          <w:lang w:val="en-GB"/>
        </w:rPr>
      </w:pPr>
      <w:r w:rsidRPr="002473DC">
        <w:rPr>
          <w:lang w:val="en-GB"/>
        </w:rPr>
        <w:drawing>
          <wp:inline distT="0" distB="0" distL="0" distR="0" wp14:anchorId="5590400A" wp14:editId="731C3E05">
            <wp:extent cx="2065199" cy="670618"/>
            <wp:effectExtent l="0" t="0" r="0" b="0"/>
            <wp:docPr id="4" name="Bildobjekt 4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screenshot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895C" w14:textId="7B4DDB0D" w:rsidR="002473DC" w:rsidRDefault="00676EBB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276FB81" wp14:editId="309A3698">
            <wp:simplePos x="0" y="0"/>
            <wp:positionH relativeFrom="margin">
              <wp:posOffset>38100</wp:posOffset>
            </wp:positionH>
            <wp:positionV relativeFrom="paragraph">
              <wp:posOffset>344805</wp:posOffset>
            </wp:positionV>
            <wp:extent cx="3971290" cy="5295900"/>
            <wp:effectExtent l="0" t="0" r="0" b="0"/>
            <wp:wrapTopAndBottom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3DC">
        <w:rPr>
          <w:lang w:val="en-GB"/>
        </w:rPr>
        <w:t>Uppgift 3c</w:t>
      </w:r>
    </w:p>
    <w:p w14:paraId="57E42CA3" w14:textId="77777777" w:rsidR="00676EBB" w:rsidRDefault="00676EBB">
      <w:pPr>
        <w:rPr>
          <w:lang w:val="en-GB"/>
        </w:rPr>
      </w:pPr>
    </w:p>
    <w:p w14:paraId="0DDA65BD" w14:textId="18E2546D" w:rsidR="00C56E2F" w:rsidRDefault="00C56E2F">
      <w:pPr>
        <w:rPr>
          <w:lang w:val="en-GB"/>
        </w:rPr>
      </w:pPr>
      <w:r>
        <w:rPr>
          <w:lang w:val="en-GB"/>
        </w:rPr>
        <w:t>Uppgift 4a</w:t>
      </w:r>
    </w:p>
    <w:p w14:paraId="5F52FC7E" w14:textId="13D3F007" w:rsidR="00676EBB" w:rsidRDefault="00404DDB">
      <w:pPr>
        <w:rPr>
          <w:lang w:val="en-GB"/>
        </w:rPr>
      </w:pPr>
      <w:r>
        <w:rPr>
          <w:lang w:val="en-GB"/>
        </w:rPr>
        <w:t>a</w:t>
      </w:r>
      <w:r w:rsidR="00085DFB">
        <w:rPr>
          <w:lang w:val="en-GB"/>
        </w:rPr>
        <w:t>x^2</w:t>
      </w:r>
      <w:r w:rsidR="0062437C">
        <w:rPr>
          <w:lang w:val="en-GB"/>
        </w:rPr>
        <w:t xml:space="preserve"> + b</w:t>
      </w:r>
      <w:r w:rsidR="003B229E">
        <w:rPr>
          <w:lang w:val="en-GB"/>
        </w:rPr>
        <w:t>,</w:t>
      </w:r>
      <w:r w:rsidR="00E95B2B">
        <w:rPr>
          <w:lang w:val="en-GB"/>
        </w:rPr>
        <w:t xml:space="preserve"> b = 2, a = 0.1</w:t>
      </w:r>
    </w:p>
    <w:p w14:paraId="6925E0D8" w14:textId="445E33D1" w:rsidR="00726E88" w:rsidRDefault="00726E88">
      <w:pPr>
        <w:rPr>
          <w:lang w:val="en-GB"/>
        </w:rPr>
      </w:pPr>
      <w:r>
        <w:rPr>
          <w:lang w:val="en-GB"/>
        </w:rPr>
        <w:t>0.1</w:t>
      </w:r>
      <w:r w:rsidR="002218F4">
        <w:rPr>
          <w:lang w:val="en-GB"/>
        </w:rPr>
        <w:t>x^2 + 2</w:t>
      </w:r>
    </w:p>
    <w:p w14:paraId="1139C89F" w14:textId="77777777" w:rsidR="00C56E2F" w:rsidRDefault="00C56E2F">
      <w:pPr>
        <w:rPr>
          <w:lang w:val="en-GB"/>
        </w:rPr>
      </w:pPr>
    </w:p>
    <w:p w14:paraId="4B709D10" w14:textId="0671F5AB" w:rsidR="00C56E2F" w:rsidRDefault="00C56E2F">
      <w:pPr>
        <w:rPr>
          <w:lang w:val="en-GB"/>
        </w:rPr>
      </w:pPr>
      <w:r>
        <w:rPr>
          <w:lang w:val="en-GB"/>
        </w:rPr>
        <w:t>Uppgift 4b</w:t>
      </w:r>
    </w:p>
    <w:p w14:paraId="333045E0" w14:textId="67558528" w:rsidR="00590B3B" w:rsidRDefault="00590B3B">
      <w:pPr>
        <w:rPr>
          <w:lang w:val="en-GB"/>
        </w:rPr>
      </w:pPr>
      <w:r w:rsidRPr="00590B3B">
        <w:rPr>
          <w:noProof/>
          <w:lang w:val="en-GB"/>
        </w:rPr>
        <w:drawing>
          <wp:inline distT="0" distB="0" distL="0" distR="0" wp14:anchorId="56E22B8B" wp14:editId="3DAD4F6F">
            <wp:extent cx="2530059" cy="944962"/>
            <wp:effectExtent l="0" t="0" r="3810" b="7620"/>
            <wp:docPr id="6" name="Picture 6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screenshot, de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291B" w14:textId="77777777" w:rsidR="00C83CF0" w:rsidRPr="00996629" w:rsidRDefault="00C83CF0">
      <w:pPr>
        <w:rPr>
          <w:lang w:val="en-GB"/>
        </w:rPr>
      </w:pPr>
    </w:p>
    <w:sectPr w:rsidR="00C83CF0" w:rsidRPr="0099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9"/>
    <w:rsid w:val="00085DFB"/>
    <w:rsid w:val="00182316"/>
    <w:rsid w:val="001829CD"/>
    <w:rsid w:val="002218F4"/>
    <w:rsid w:val="002473DC"/>
    <w:rsid w:val="003B229E"/>
    <w:rsid w:val="00404DDB"/>
    <w:rsid w:val="004418E0"/>
    <w:rsid w:val="00590B3B"/>
    <w:rsid w:val="0062437C"/>
    <w:rsid w:val="006339AE"/>
    <w:rsid w:val="0065400B"/>
    <w:rsid w:val="00676EBB"/>
    <w:rsid w:val="00726E88"/>
    <w:rsid w:val="00757268"/>
    <w:rsid w:val="00996629"/>
    <w:rsid w:val="00B01C32"/>
    <w:rsid w:val="00B64269"/>
    <w:rsid w:val="00BD7D74"/>
    <w:rsid w:val="00C56E2F"/>
    <w:rsid w:val="00C83CF0"/>
    <w:rsid w:val="00E95B2B"/>
    <w:rsid w:val="00F7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1297"/>
  <w15:chartTrackingRefBased/>
  <w15:docId w15:val="{DD14D6CF-2D95-EF43-82B1-8253F4BC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18688</TotalTime>
  <Pages>1</Pages>
  <Words>20</Words>
  <Characters>108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Ljungsten</dc:creator>
  <cp:keywords/>
  <dc:description/>
  <cp:lastModifiedBy>Ted Ljungsten</cp:lastModifiedBy>
  <cp:revision>15</cp:revision>
  <dcterms:created xsi:type="dcterms:W3CDTF">2023-04-24T12:32:00Z</dcterms:created>
  <dcterms:modified xsi:type="dcterms:W3CDTF">2023-05-16T13:39:00Z</dcterms:modified>
</cp:coreProperties>
</file>