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8F43" w14:textId="77777777" w:rsidR="009B074E" w:rsidRDefault="009B074E" w:rsidP="009B074E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966C5">
        <w:rPr>
          <w:rFonts w:ascii="Times New Roman" w:hAnsi="Times New Roman" w:cs="Times New Roman"/>
          <w:b/>
          <w:color w:val="auto"/>
          <w:sz w:val="24"/>
          <w:szCs w:val="24"/>
        </w:rPr>
        <w:t>CRONOGRAMA DE ACTIVIDADES</w:t>
      </w:r>
    </w:p>
    <w:p w14:paraId="6C50D3E1" w14:textId="77777777" w:rsidR="009B074E" w:rsidRPr="00323F7D" w:rsidRDefault="009B074E" w:rsidP="009B074E"/>
    <w:tbl>
      <w:tblPr>
        <w:tblW w:w="14679" w:type="dxa"/>
        <w:tblInd w:w="-79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9"/>
        <w:gridCol w:w="363"/>
        <w:gridCol w:w="284"/>
        <w:gridCol w:w="283"/>
        <w:gridCol w:w="284"/>
        <w:gridCol w:w="283"/>
        <w:gridCol w:w="284"/>
        <w:gridCol w:w="283"/>
        <w:gridCol w:w="324"/>
        <w:gridCol w:w="306"/>
        <w:gridCol w:w="283"/>
        <w:gridCol w:w="284"/>
        <w:gridCol w:w="283"/>
        <w:gridCol w:w="284"/>
        <w:gridCol w:w="283"/>
        <w:gridCol w:w="284"/>
        <w:gridCol w:w="283"/>
        <w:gridCol w:w="272"/>
        <w:gridCol w:w="295"/>
        <w:gridCol w:w="284"/>
        <w:gridCol w:w="284"/>
        <w:gridCol w:w="283"/>
        <w:gridCol w:w="425"/>
        <w:gridCol w:w="283"/>
        <w:gridCol w:w="284"/>
        <w:gridCol w:w="283"/>
        <w:gridCol w:w="345"/>
        <w:gridCol w:w="345"/>
        <w:gridCol w:w="345"/>
        <w:gridCol w:w="380"/>
        <w:gridCol w:w="284"/>
      </w:tblGrid>
      <w:tr w:rsidR="009B074E" w:rsidRPr="003966C5" w14:paraId="0DAF5666" w14:textId="77777777" w:rsidTr="009B074E">
        <w:trPr>
          <w:trHeight w:val="113"/>
        </w:trPr>
        <w:tc>
          <w:tcPr>
            <w:tcW w:w="5609" w:type="dxa"/>
            <w:shd w:val="clear" w:color="auto" w:fill="F2F2F2" w:themeFill="background1" w:themeFillShade="F2"/>
            <w:noWrap/>
            <w:vAlign w:val="center"/>
            <w:hideMark/>
          </w:tcPr>
          <w:p w14:paraId="73DD5712" w14:textId="77777777" w:rsidR="009B074E" w:rsidRPr="003966C5" w:rsidRDefault="009B074E" w:rsidP="00EF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6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9070" w:type="dxa"/>
            <w:gridSpan w:val="30"/>
            <w:tcBorders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6242F5" w14:textId="30326A98" w:rsidR="009B074E" w:rsidRPr="003966C5" w:rsidRDefault="009B074E" w:rsidP="00EF5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6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Año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9B074E" w:rsidRPr="003966C5" w14:paraId="3B8A435C" w14:textId="77777777" w:rsidTr="009B074E">
        <w:trPr>
          <w:trHeight w:val="60"/>
        </w:trPr>
        <w:tc>
          <w:tcPr>
            <w:tcW w:w="5609" w:type="dxa"/>
            <w:shd w:val="clear" w:color="auto" w:fill="auto"/>
            <w:noWrap/>
            <w:vAlign w:val="bottom"/>
          </w:tcPr>
          <w:p w14:paraId="1A922CAC" w14:textId="77777777" w:rsidR="009B074E" w:rsidRPr="003966C5" w:rsidRDefault="009B074E" w:rsidP="00EF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4C87D00" w14:textId="41B814C2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Marzo</w:t>
            </w:r>
          </w:p>
        </w:tc>
        <w:tc>
          <w:tcPr>
            <w:tcW w:w="1480" w:type="dxa"/>
            <w:gridSpan w:val="5"/>
            <w:shd w:val="clear" w:color="auto" w:fill="auto"/>
            <w:vAlign w:val="bottom"/>
          </w:tcPr>
          <w:p w14:paraId="4A7063E2" w14:textId="53A6EF61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Abril</w:t>
            </w:r>
          </w:p>
        </w:tc>
        <w:tc>
          <w:tcPr>
            <w:tcW w:w="1134" w:type="dxa"/>
            <w:gridSpan w:val="4"/>
            <w:shd w:val="clear" w:color="auto" w:fill="auto"/>
            <w:vAlign w:val="bottom"/>
          </w:tcPr>
          <w:p w14:paraId="54B4AABE" w14:textId="3930C940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Mayo</w:t>
            </w:r>
          </w:p>
        </w:tc>
        <w:tc>
          <w:tcPr>
            <w:tcW w:w="1417" w:type="dxa"/>
            <w:gridSpan w:val="5"/>
            <w:shd w:val="clear" w:color="auto" w:fill="auto"/>
            <w:vAlign w:val="bottom"/>
          </w:tcPr>
          <w:p w14:paraId="32072C77" w14:textId="23D45B94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Junio</w:t>
            </w:r>
          </w:p>
        </w:tc>
        <w:tc>
          <w:tcPr>
            <w:tcW w:w="1276" w:type="dxa"/>
            <w:gridSpan w:val="4"/>
            <w:shd w:val="clear" w:color="auto" w:fill="auto"/>
            <w:vAlign w:val="bottom"/>
          </w:tcPr>
          <w:p w14:paraId="5841AB38" w14:textId="4D35234C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Julio</w:t>
            </w:r>
          </w:p>
        </w:tc>
        <w:tc>
          <w:tcPr>
            <w:tcW w:w="1195" w:type="dxa"/>
            <w:gridSpan w:val="4"/>
            <w:shd w:val="clear" w:color="auto" w:fill="auto"/>
            <w:vAlign w:val="bottom"/>
          </w:tcPr>
          <w:p w14:paraId="6A5262F3" w14:textId="1C1D8F6F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Agosto</w:t>
            </w:r>
          </w:p>
        </w:tc>
        <w:tc>
          <w:tcPr>
            <w:tcW w:w="1354" w:type="dxa"/>
            <w:gridSpan w:val="4"/>
            <w:shd w:val="clear" w:color="auto" w:fill="auto"/>
            <w:vAlign w:val="bottom"/>
          </w:tcPr>
          <w:p w14:paraId="75AAFBC9" w14:textId="69D49970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Septiembre</w:t>
            </w:r>
          </w:p>
        </w:tc>
      </w:tr>
      <w:tr w:rsidR="009B074E" w:rsidRPr="003966C5" w14:paraId="463261D9" w14:textId="77777777" w:rsidTr="009B074E">
        <w:trPr>
          <w:trHeight w:val="90"/>
        </w:trPr>
        <w:tc>
          <w:tcPr>
            <w:tcW w:w="5609" w:type="dxa"/>
            <w:shd w:val="clear" w:color="auto" w:fill="auto"/>
            <w:vAlign w:val="center"/>
            <w:hideMark/>
          </w:tcPr>
          <w:p w14:paraId="4246E548" w14:textId="77777777" w:rsidR="009B074E" w:rsidRPr="003966C5" w:rsidRDefault="009B074E" w:rsidP="00EF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noWrap/>
            <w:vAlign w:val="center"/>
            <w:hideMark/>
          </w:tcPr>
          <w:p w14:paraId="34D6D239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304BB118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62D5BE22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3CEC0514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458BAB3B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1A34BD8B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74583F6E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324" w:type="dxa"/>
            <w:shd w:val="clear" w:color="auto" w:fill="auto"/>
            <w:noWrap/>
            <w:vAlign w:val="center"/>
            <w:hideMark/>
          </w:tcPr>
          <w:p w14:paraId="7886592A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306" w:type="dxa"/>
            <w:shd w:val="clear" w:color="auto" w:fill="auto"/>
            <w:vAlign w:val="center"/>
          </w:tcPr>
          <w:p w14:paraId="5517AA5A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07EF0F8C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793420F5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5FE1528F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62292604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5FA46123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402F54F4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72DAFB4A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55E7403D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95" w:type="dxa"/>
            <w:shd w:val="clear" w:color="auto" w:fill="auto"/>
            <w:vAlign w:val="center"/>
          </w:tcPr>
          <w:p w14:paraId="239855D4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26216E8C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6B9AC41A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2B621215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5C7430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31E236FF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4E649B4B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04A6711B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004DB8A8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40B1C013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7E2277D6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0B5C3A4A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34F1EF" w14:textId="77777777" w:rsidR="009B074E" w:rsidRPr="003966C5" w:rsidRDefault="009B074E" w:rsidP="00EF51F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966C5">
              <w:rPr>
                <w:rFonts w:ascii="Times New Roman" w:hAnsi="Times New Roman" w:cs="Times New Roman"/>
                <w:b/>
                <w:sz w:val="24"/>
                <w:szCs w:val="24"/>
                <w:lang w:eastAsia="es-ES"/>
              </w:rPr>
              <w:t>4</w:t>
            </w:r>
          </w:p>
        </w:tc>
      </w:tr>
      <w:tr w:rsidR="009B074E" w:rsidRPr="003966C5" w14:paraId="2FA5BA18" w14:textId="77777777" w:rsidTr="009B074E">
        <w:trPr>
          <w:trHeight w:val="284"/>
        </w:trPr>
        <w:tc>
          <w:tcPr>
            <w:tcW w:w="5609" w:type="dxa"/>
            <w:shd w:val="clear" w:color="auto" w:fill="auto"/>
            <w:noWrap/>
            <w:vAlign w:val="center"/>
          </w:tcPr>
          <w:p w14:paraId="15E09DC6" w14:textId="77777777" w:rsidR="009B074E" w:rsidRPr="003966C5" w:rsidRDefault="009B074E" w:rsidP="00EF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6C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ocialización del proyecto</w:t>
            </w:r>
            <w:r w:rsidRPr="00396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3" w:type="dxa"/>
            <w:shd w:val="clear" w:color="auto" w:fill="auto"/>
            <w:noWrap/>
            <w:vAlign w:val="center"/>
          </w:tcPr>
          <w:p w14:paraId="65116388" w14:textId="792C8273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672457D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784B6BA2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06D2875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76B5B4B1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3E1E03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7B6465C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noWrap/>
            <w:vAlign w:val="center"/>
          </w:tcPr>
          <w:p w14:paraId="55A1EA3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14:paraId="3FA35FA7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7999666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CFB5ED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272C9C2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28B2D4E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6F9F131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44AD0DE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3DFB7D7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</w:tcPr>
          <w:p w14:paraId="7409CFB7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" w:type="dxa"/>
            <w:shd w:val="clear" w:color="auto" w:fill="auto"/>
            <w:vAlign w:val="center"/>
          </w:tcPr>
          <w:p w14:paraId="37729F3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43538F1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7A584C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3E49AB2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140F59A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BEE73D2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5DDFC3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60214A9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7836FAF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704792F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04DE5D5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61B0527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459448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74E" w:rsidRPr="003966C5" w14:paraId="41D8E9E5" w14:textId="77777777" w:rsidTr="009B074E">
        <w:trPr>
          <w:trHeight w:val="64"/>
        </w:trPr>
        <w:tc>
          <w:tcPr>
            <w:tcW w:w="5609" w:type="dxa"/>
            <w:shd w:val="clear" w:color="auto" w:fill="auto"/>
            <w:noWrap/>
            <w:vAlign w:val="center"/>
          </w:tcPr>
          <w:p w14:paraId="03E0EB29" w14:textId="77777777" w:rsidR="009B074E" w:rsidRPr="003966C5" w:rsidRDefault="009B074E" w:rsidP="00EF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Estructuración del problema y tema de investigación. </w:t>
            </w:r>
          </w:p>
        </w:tc>
        <w:tc>
          <w:tcPr>
            <w:tcW w:w="363" w:type="dxa"/>
            <w:shd w:val="clear" w:color="auto" w:fill="auto"/>
            <w:noWrap/>
            <w:vAlign w:val="center"/>
          </w:tcPr>
          <w:p w14:paraId="66AA3F7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2C517B38" w14:textId="3B955BE8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CF0D5A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4E415E5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3CCD981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65135D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648BB13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noWrap/>
            <w:vAlign w:val="center"/>
          </w:tcPr>
          <w:p w14:paraId="5E19FCE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14:paraId="2607B15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02B096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5E14BA77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5C423F5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485042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DFE6A8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14495C71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5D6C12A5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</w:tcPr>
          <w:p w14:paraId="16143B9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" w:type="dxa"/>
            <w:shd w:val="clear" w:color="auto" w:fill="auto"/>
            <w:vAlign w:val="center"/>
          </w:tcPr>
          <w:p w14:paraId="213F5FD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174D376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852C13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69CAEBD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28C66BE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5F272E4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D262E3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3CC782B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4CEF849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1BBF9A2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208ACF6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8442D9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A96AF8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74E" w:rsidRPr="003966C5" w14:paraId="6EB8F3AA" w14:textId="77777777" w:rsidTr="009B074E">
        <w:trPr>
          <w:trHeight w:val="284"/>
        </w:trPr>
        <w:tc>
          <w:tcPr>
            <w:tcW w:w="5609" w:type="dxa"/>
            <w:shd w:val="clear" w:color="auto" w:fill="auto"/>
            <w:noWrap/>
            <w:vAlign w:val="center"/>
          </w:tcPr>
          <w:p w14:paraId="3991C8D7" w14:textId="77777777" w:rsidR="009B074E" w:rsidRPr="003966C5" w:rsidRDefault="009B074E" w:rsidP="00EF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6C5"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justificación </w:t>
            </w:r>
          </w:p>
        </w:tc>
        <w:tc>
          <w:tcPr>
            <w:tcW w:w="363" w:type="dxa"/>
            <w:shd w:val="clear" w:color="auto" w:fill="auto"/>
            <w:noWrap/>
            <w:vAlign w:val="center"/>
          </w:tcPr>
          <w:p w14:paraId="28D2A0F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37715A7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7A86784A" w14:textId="7BD86BDD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13C199CF" w14:textId="6BF39CEF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536557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1079AA1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67E475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noWrap/>
            <w:vAlign w:val="center"/>
          </w:tcPr>
          <w:p w14:paraId="55837D11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14:paraId="3061D25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33CE187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48C3E35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33B2F9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609DF13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63B0B9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4238866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D8A1D5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</w:tcPr>
          <w:p w14:paraId="0694D50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" w:type="dxa"/>
            <w:shd w:val="clear" w:color="auto" w:fill="auto"/>
            <w:vAlign w:val="center"/>
          </w:tcPr>
          <w:p w14:paraId="16BDEE8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F754BC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21E7C4E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537924E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6988EBE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4D0170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E0F396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91A45E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6FF8001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1828380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59FAAEC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10FC54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51055D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74E" w:rsidRPr="003966C5" w14:paraId="53C01DAD" w14:textId="77777777" w:rsidTr="009B074E">
        <w:trPr>
          <w:trHeight w:val="284"/>
        </w:trPr>
        <w:tc>
          <w:tcPr>
            <w:tcW w:w="5609" w:type="dxa"/>
            <w:shd w:val="clear" w:color="auto" w:fill="auto"/>
            <w:noWrap/>
            <w:vAlign w:val="center"/>
          </w:tcPr>
          <w:p w14:paraId="4868A3AA" w14:textId="77777777" w:rsidR="009B074E" w:rsidRPr="003966C5" w:rsidRDefault="009B074E" w:rsidP="00EF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Elaboración del diseño teórico </w:t>
            </w:r>
          </w:p>
        </w:tc>
        <w:tc>
          <w:tcPr>
            <w:tcW w:w="363" w:type="dxa"/>
            <w:shd w:val="clear" w:color="auto" w:fill="auto"/>
            <w:noWrap/>
            <w:vAlign w:val="center"/>
          </w:tcPr>
          <w:p w14:paraId="715B819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5E87F0C5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02CB14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6D999FFF" w14:textId="38AF04FB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399BE41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2C8AE45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67675D42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noWrap/>
            <w:vAlign w:val="center"/>
          </w:tcPr>
          <w:p w14:paraId="0371A3E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14:paraId="39A91F6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827318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2A4B45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3A7E18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5A82A831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617B559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538EEE0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D4D4AA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</w:tcPr>
          <w:p w14:paraId="093665B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" w:type="dxa"/>
            <w:shd w:val="clear" w:color="auto" w:fill="auto"/>
            <w:vAlign w:val="center"/>
          </w:tcPr>
          <w:p w14:paraId="06E86D3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1DB324D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C97F1C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6C22BA8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0B59B9A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C34574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4F05BC5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A1795F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65E0492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6863D1C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5874CE3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417C98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F9C218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74E" w:rsidRPr="003966C5" w14:paraId="79501B84" w14:textId="77777777" w:rsidTr="009B074E">
        <w:trPr>
          <w:trHeight w:val="284"/>
        </w:trPr>
        <w:tc>
          <w:tcPr>
            <w:tcW w:w="5609" w:type="dxa"/>
            <w:shd w:val="clear" w:color="auto" w:fill="auto"/>
            <w:noWrap/>
            <w:vAlign w:val="center"/>
          </w:tcPr>
          <w:p w14:paraId="0C3F4EA4" w14:textId="77777777" w:rsidR="009B074E" w:rsidRPr="003966C5" w:rsidRDefault="009B074E" w:rsidP="00EF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Corrección del proyecto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realizado en ese tiempo</w:t>
            </w:r>
            <w:r w:rsidRPr="00396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3" w:type="dxa"/>
            <w:shd w:val="clear" w:color="auto" w:fill="auto"/>
            <w:noWrap/>
            <w:vAlign w:val="center"/>
          </w:tcPr>
          <w:p w14:paraId="73B8A66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DD5439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98EE74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A4B4618" w14:textId="2D2619F5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4CCBC26" w14:textId="2D5EE93A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D5A9E7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587E694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noWrap/>
            <w:vAlign w:val="center"/>
          </w:tcPr>
          <w:p w14:paraId="049A13D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14:paraId="25F84F1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1FFD8D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F2F5B2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6C8718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2B7649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09BB37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040298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688514D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</w:tcPr>
          <w:p w14:paraId="547CDBA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" w:type="dxa"/>
            <w:shd w:val="clear" w:color="auto" w:fill="auto"/>
            <w:vAlign w:val="center"/>
          </w:tcPr>
          <w:p w14:paraId="5503C9A5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D5BA45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FBBAE6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E1EDD12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7113B6B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C5610C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2CCF85D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304DEB6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384DDDD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1E452747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5E0086E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5449AB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3F06B45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74E" w:rsidRPr="003966C5" w14:paraId="3A4ADD47" w14:textId="77777777" w:rsidTr="009B074E">
        <w:trPr>
          <w:trHeight w:val="284"/>
        </w:trPr>
        <w:tc>
          <w:tcPr>
            <w:tcW w:w="5609" w:type="dxa"/>
            <w:shd w:val="clear" w:color="auto" w:fill="auto"/>
            <w:noWrap/>
            <w:vAlign w:val="center"/>
          </w:tcPr>
          <w:p w14:paraId="113C94E9" w14:textId="77777777" w:rsidR="009B074E" w:rsidRPr="003966C5" w:rsidRDefault="009B074E" w:rsidP="00EF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6C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laboración del diseño metodológico </w:t>
            </w:r>
          </w:p>
        </w:tc>
        <w:tc>
          <w:tcPr>
            <w:tcW w:w="363" w:type="dxa"/>
            <w:shd w:val="clear" w:color="auto" w:fill="auto"/>
            <w:noWrap/>
            <w:vAlign w:val="center"/>
          </w:tcPr>
          <w:p w14:paraId="5C296F2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C9A3A6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3C07331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90FE17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14A453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594E096C" w14:textId="29BE9536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1CC6827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noWrap/>
            <w:vAlign w:val="center"/>
          </w:tcPr>
          <w:p w14:paraId="39C45392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14:paraId="3BC6D2B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558FA08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20E75A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7FC3240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C4A4DD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9999A35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24BDC06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E8A8DB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</w:tcPr>
          <w:p w14:paraId="446AEFE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" w:type="dxa"/>
            <w:shd w:val="clear" w:color="auto" w:fill="auto"/>
            <w:vAlign w:val="center"/>
          </w:tcPr>
          <w:p w14:paraId="558275F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8F55B8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47C5241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71070662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358CD0F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763A6F9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AD90E5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3406EE1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08E9298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73EAB77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0E8E575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05BA1E32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025195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74E" w:rsidRPr="003966C5" w14:paraId="63A5DDEC" w14:textId="77777777" w:rsidTr="009B074E">
        <w:trPr>
          <w:trHeight w:val="284"/>
        </w:trPr>
        <w:tc>
          <w:tcPr>
            <w:tcW w:w="5609" w:type="dxa"/>
            <w:shd w:val="clear" w:color="auto" w:fill="auto"/>
            <w:vAlign w:val="center"/>
          </w:tcPr>
          <w:p w14:paraId="6517B41F" w14:textId="77777777" w:rsidR="009B074E" w:rsidRPr="003966C5" w:rsidRDefault="009B074E" w:rsidP="00EF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6C5">
              <w:rPr>
                <w:rFonts w:ascii="Times New Roman" w:eastAsia="Times New Roman" w:hAnsi="Times New Roman" w:cs="Times New Roman"/>
                <w:sz w:val="24"/>
                <w:szCs w:val="24"/>
              </w:rPr>
              <w:t>Recolección de la información.</w:t>
            </w:r>
          </w:p>
        </w:tc>
        <w:tc>
          <w:tcPr>
            <w:tcW w:w="363" w:type="dxa"/>
            <w:shd w:val="clear" w:color="auto" w:fill="auto"/>
            <w:noWrap/>
            <w:vAlign w:val="center"/>
          </w:tcPr>
          <w:p w14:paraId="59660677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A12F11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3B74AA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29B8DAD1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33AF4317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65ADA7EA" w14:textId="0D51ABCF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520F9EB0" w14:textId="300D67BE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noWrap/>
            <w:vAlign w:val="center"/>
          </w:tcPr>
          <w:p w14:paraId="3C47A83E" w14:textId="0F6EFDDB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14:paraId="240E385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5094A8C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21B396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975E1D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5A668CA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B2F2422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4A8A060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C1697B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</w:tcPr>
          <w:p w14:paraId="79C7C29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" w:type="dxa"/>
            <w:shd w:val="clear" w:color="auto" w:fill="auto"/>
            <w:vAlign w:val="center"/>
          </w:tcPr>
          <w:p w14:paraId="7F80022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6CDF651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5136E65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230A67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5F6E5EB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8359E7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2C0D870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E024082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577185B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3923395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175C58A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CC1335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ADC61E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74E" w:rsidRPr="003966C5" w14:paraId="13D1E2E6" w14:textId="77777777" w:rsidTr="009B074E">
        <w:trPr>
          <w:trHeight w:val="284"/>
        </w:trPr>
        <w:tc>
          <w:tcPr>
            <w:tcW w:w="5609" w:type="dxa"/>
            <w:shd w:val="clear" w:color="auto" w:fill="auto"/>
            <w:vAlign w:val="center"/>
          </w:tcPr>
          <w:p w14:paraId="6D3F873D" w14:textId="77777777" w:rsidR="009B074E" w:rsidRPr="003966C5" w:rsidRDefault="009B074E" w:rsidP="00EF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Marco Teórico</w:t>
            </w:r>
          </w:p>
        </w:tc>
        <w:tc>
          <w:tcPr>
            <w:tcW w:w="363" w:type="dxa"/>
            <w:shd w:val="clear" w:color="auto" w:fill="auto"/>
            <w:noWrap/>
            <w:vAlign w:val="center"/>
          </w:tcPr>
          <w:p w14:paraId="39342D91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21C4D7A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791586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DF8B571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95583F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0B4ABB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E2C7788" w14:textId="4CC818BE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noWrap/>
            <w:vAlign w:val="center"/>
          </w:tcPr>
          <w:p w14:paraId="2AF24D09" w14:textId="1138D821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14:paraId="2C8227B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839677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6D43734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FAB7C2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0C7F2D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1BCCF52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136A37C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6CE9F0F1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</w:tcPr>
          <w:p w14:paraId="65CD3F7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" w:type="dxa"/>
            <w:shd w:val="clear" w:color="auto" w:fill="auto"/>
            <w:vAlign w:val="center"/>
          </w:tcPr>
          <w:p w14:paraId="0E091F8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F0B9A0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4B21789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5E1BA4C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658D260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72F9D707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5BB0F9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45305C7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201173F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589BA2C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65C16FE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8EF0487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48D8271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74E" w:rsidRPr="003966C5" w14:paraId="2EEF3940" w14:textId="77777777" w:rsidTr="009B074E">
        <w:trPr>
          <w:trHeight w:val="284"/>
        </w:trPr>
        <w:tc>
          <w:tcPr>
            <w:tcW w:w="5609" w:type="dxa"/>
            <w:shd w:val="clear" w:color="auto" w:fill="auto"/>
            <w:vAlign w:val="center"/>
          </w:tcPr>
          <w:p w14:paraId="75FA4DB8" w14:textId="77777777" w:rsidR="009B074E" w:rsidRPr="003966C5" w:rsidRDefault="009B074E" w:rsidP="00EF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6C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laboración del Cronograma de actividades</w:t>
            </w:r>
          </w:p>
        </w:tc>
        <w:tc>
          <w:tcPr>
            <w:tcW w:w="363" w:type="dxa"/>
            <w:shd w:val="clear" w:color="auto" w:fill="auto"/>
            <w:noWrap/>
            <w:vAlign w:val="center"/>
          </w:tcPr>
          <w:p w14:paraId="1E84869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5D2BA39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6E30EC0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65DB4CD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91EAF0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192DE68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0F299D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noWrap/>
            <w:vAlign w:val="center"/>
          </w:tcPr>
          <w:p w14:paraId="4604DF84" w14:textId="336A180D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14:paraId="43FFA1F2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0F49655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238176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3CE723D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A578D6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5BD8C17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2584028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5460A86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</w:tcPr>
          <w:p w14:paraId="1B29C207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" w:type="dxa"/>
            <w:shd w:val="clear" w:color="auto" w:fill="auto"/>
            <w:vAlign w:val="center"/>
          </w:tcPr>
          <w:p w14:paraId="2C05400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6075992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1A80E30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5D9355E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7853FD4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929402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4E8ECF3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57B1446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469A1D2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215E278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3420551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576E344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9D802C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74E" w:rsidRPr="003966C5" w14:paraId="2C3B3FD4" w14:textId="77777777" w:rsidTr="009B074E">
        <w:trPr>
          <w:trHeight w:val="284"/>
        </w:trPr>
        <w:tc>
          <w:tcPr>
            <w:tcW w:w="5609" w:type="dxa"/>
            <w:shd w:val="clear" w:color="auto" w:fill="auto"/>
            <w:vAlign w:val="center"/>
          </w:tcPr>
          <w:p w14:paraId="2A74257E" w14:textId="77777777" w:rsidR="009B074E" w:rsidRPr="003966C5" w:rsidRDefault="009B074E" w:rsidP="00EF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Corrección del proyecto en horas de clases </w:t>
            </w:r>
          </w:p>
        </w:tc>
        <w:tc>
          <w:tcPr>
            <w:tcW w:w="363" w:type="dxa"/>
            <w:shd w:val="clear" w:color="auto" w:fill="auto"/>
            <w:noWrap/>
            <w:vAlign w:val="center"/>
          </w:tcPr>
          <w:p w14:paraId="44CF131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571B20C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6C6706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45D3ED8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6E4C050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56A6F41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F3AFEF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noWrap/>
            <w:vAlign w:val="center"/>
          </w:tcPr>
          <w:p w14:paraId="6554D273" w14:textId="08297B33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14:paraId="021A7BD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D0EB15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47B536B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E00BD2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4D64931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66C0671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193FE72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393B5A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</w:tcPr>
          <w:p w14:paraId="14ACDCD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" w:type="dxa"/>
            <w:shd w:val="clear" w:color="auto" w:fill="auto"/>
            <w:vAlign w:val="center"/>
          </w:tcPr>
          <w:p w14:paraId="46A1637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871EF5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5F813B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919C41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0C83F04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3CA4E845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1D6F862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5A7AF71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3A64F9A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4ECB4C05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6830446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1EBD863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7D3323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74E" w:rsidRPr="003966C5" w14:paraId="06245179" w14:textId="77777777" w:rsidTr="009B074E">
        <w:trPr>
          <w:trHeight w:val="284"/>
        </w:trPr>
        <w:tc>
          <w:tcPr>
            <w:tcW w:w="5609" w:type="dxa"/>
            <w:shd w:val="clear" w:color="auto" w:fill="auto"/>
            <w:vAlign w:val="center"/>
          </w:tcPr>
          <w:p w14:paraId="780C708B" w14:textId="77777777" w:rsidR="009B074E" w:rsidRPr="003966C5" w:rsidRDefault="009B074E" w:rsidP="00EF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Entrega del proyecto</w:t>
            </w:r>
          </w:p>
        </w:tc>
        <w:tc>
          <w:tcPr>
            <w:tcW w:w="363" w:type="dxa"/>
            <w:shd w:val="clear" w:color="auto" w:fill="auto"/>
            <w:noWrap/>
            <w:vAlign w:val="center"/>
          </w:tcPr>
          <w:p w14:paraId="10467E1C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B60A427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5865DE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4ECD834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3D32B14F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5CC8EE1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363437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noWrap/>
            <w:vAlign w:val="center"/>
          </w:tcPr>
          <w:p w14:paraId="321F4AC0" w14:textId="3A680A2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14:paraId="75837586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F40845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9222F1B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F762AC7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6353D375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1E40E11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44FC5E7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20C1EA15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</w:tcPr>
          <w:p w14:paraId="4A3DE71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" w:type="dxa"/>
            <w:shd w:val="clear" w:color="auto" w:fill="auto"/>
            <w:vAlign w:val="center"/>
          </w:tcPr>
          <w:p w14:paraId="43D757C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74FB294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782BB9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3D62A7C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0CCB7209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73E27698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51EC8F51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7B42F80E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533324ED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6C1C6B0A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194361C3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490A2485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527E260" w14:textId="77777777" w:rsidR="009B074E" w:rsidRPr="003966C5" w:rsidRDefault="009B074E" w:rsidP="00EF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74E" w:rsidRPr="003966C5" w14:paraId="3D47F9C0" w14:textId="77777777" w:rsidTr="009B074E">
        <w:trPr>
          <w:trHeight w:val="279"/>
        </w:trPr>
        <w:tc>
          <w:tcPr>
            <w:tcW w:w="5609" w:type="dxa"/>
            <w:shd w:val="clear" w:color="auto" w:fill="auto"/>
            <w:noWrap/>
            <w:vAlign w:val="center"/>
          </w:tcPr>
          <w:p w14:paraId="3A564535" w14:textId="77777777" w:rsidR="009B074E" w:rsidRPr="003966C5" w:rsidRDefault="009B074E" w:rsidP="009B07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noWrap/>
            <w:vAlign w:val="center"/>
          </w:tcPr>
          <w:p w14:paraId="1AA9C937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7E98F6FA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4D47D745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581A550C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53D852E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242AE4B1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C942FDF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noWrap/>
            <w:vAlign w:val="center"/>
          </w:tcPr>
          <w:p w14:paraId="7BFD421E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14:paraId="3DDE7D5F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B7C84C0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12FD680F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1E8DC4AB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BE96F5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DB20FBF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312C498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20CA329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</w:tcPr>
          <w:p w14:paraId="39DC0841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" w:type="dxa"/>
            <w:shd w:val="clear" w:color="auto" w:fill="auto"/>
            <w:vAlign w:val="center"/>
          </w:tcPr>
          <w:p w14:paraId="49358478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2527C025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1030909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6C7E5D95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46D909A0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0F53251B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03C33875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</w:tcPr>
          <w:p w14:paraId="73598418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4C2D7146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065F5B48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133D8C43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0" w:type="dxa"/>
            <w:vAlign w:val="center"/>
          </w:tcPr>
          <w:p w14:paraId="3B3A952C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179809D" w14:textId="77777777" w:rsidR="009B074E" w:rsidRPr="003966C5" w:rsidRDefault="009B074E" w:rsidP="009B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EBAD073" w14:textId="77777777" w:rsidR="009B074E" w:rsidRPr="00323F7D" w:rsidRDefault="009B074E" w:rsidP="009B074E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323F7D">
        <w:rPr>
          <w:rFonts w:ascii="Times New Roman" w:hAnsi="Times New Roman" w:cs="Times New Roman"/>
          <w:b/>
          <w:sz w:val="24"/>
          <w:szCs w:val="24"/>
        </w:rPr>
        <w:t xml:space="preserve">Tabla # 4: </w:t>
      </w:r>
      <w:r w:rsidRPr="00323F7D">
        <w:rPr>
          <w:rFonts w:ascii="Times New Roman" w:hAnsi="Times New Roman" w:cs="Times New Roman"/>
          <w:sz w:val="24"/>
          <w:szCs w:val="24"/>
        </w:rPr>
        <w:t>Cronograma de actividades</w:t>
      </w:r>
    </w:p>
    <w:p w14:paraId="4FDBA34B" w14:textId="1B43C335" w:rsidR="009B074E" w:rsidRPr="00323F7D" w:rsidRDefault="009B074E" w:rsidP="009B074E">
      <w:pPr>
        <w:pStyle w:val="Encabezado"/>
        <w:jc w:val="both"/>
        <w:rPr>
          <w:rFonts w:ascii="Times New Roman" w:hAnsi="Times New Roman" w:cs="Times New Roman"/>
          <w:sz w:val="24"/>
          <w:szCs w:val="24"/>
          <w:lang w:val="es-ES"/>
        </w:rPr>
        <w:sectPr w:rsidR="009B074E" w:rsidRPr="00323F7D" w:rsidSect="00AD2004">
          <w:pgSz w:w="16838" w:h="11906" w:orient="landscape" w:code="9"/>
          <w:pgMar w:top="1418" w:right="1418" w:bottom="1985" w:left="1701" w:header="709" w:footer="709" w:gutter="0"/>
          <w:cols w:space="708"/>
          <w:docGrid w:linePitch="360"/>
        </w:sectPr>
      </w:pPr>
      <w:r w:rsidRPr="00323F7D">
        <w:rPr>
          <w:rFonts w:ascii="Times New Roman" w:hAnsi="Times New Roman" w:cs="Times New Roman"/>
          <w:b/>
          <w:sz w:val="24"/>
          <w:szCs w:val="24"/>
        </w:rPr>
        <w:t xml:space="preserve">Elaborado por: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Pazmiño García </w:t>
      </w:r>
      <w:r w:rsidRPr="00323F7D">
        <w:rPr>
          <w:rFonts w:ascii="Times New Roman" w:hAnsi="Times New Roman" w:cs="Times New Roman"/>
          <w:sz w:val="24"/>
          <w:szCs w:val="24"/>
          <w:lang w:val="es-ES"/>
        </w:rPr>
        <w:t>Yorg</w:t>
      </w:r>
      <w:r>
        <w:rPr>
          <w:rFonts w:ascii="Times New Roman" w:hAnsi="Times New Roman" w:cs="Times New Roman"/>
          <w:sz w:val="24"/>
          <w:szCs w:val="24"/>
          <w:lang w:val="es-ES"/>
        </w:rPr>
        <w:t>i Jazmany</w:t>
      </w:r>
      <w:r w:rsidRPr="00323F7D">
        <w:rPr>
          <w:rFonts w:ascii="Times New Roman" w:hAnsi="Times New Roman" w:cs="Times New Roman"/>
          <w:sz w:val="24"/>
          <w:szCs w:val="24"/>
          <w:lang w:val="es-ES"/>
        </w:rPr>
        <w:t>, Santana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Rodríguez</w:t>
      </w:r>
      <w:r w:rsidRPr="00323F7D">
        <w:rPr>
          <w:rFonts w:ascii="Times New Roman" w:hAnsi="Times New Roman" w:cs="Times New Roman"/>
          <w:sz w:val="24"/>
          <w:szCs w:val="24"/>
          <w:lang w:val="es-ES"/>
        </w:rPr>
        <w:t xml:space="preserve"> Ángel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Isaac</w:t>
      </w:r>
      <w:r w:rsidRPr="00323F7D">
        <w:rPr>
          <w:rFonts w:ascii="Times New Roman" w:hAnsi="Times New Roman" w:cs="Times New Roman"/>
          <w:sz w:val="24"/>
          <w:szCs w:val="24"/>
          <w:lang w:val="es-ES"/>
        </w:rPr>
        <w:t>, Valencia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Castro</w:t>
      </w:r>
      <w:r w:rsidRPr="00323F7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23F7D">
        <w:rPr>
          <w:rFonts w:ascii="Times New Roman" w:hAnsi="Times New Roman" w:cs="Times New Roman"/>
          <w:sz w:val="24"/>
          <w:szCs w:val="24"/>
          <w:lang w:val="es-ES"/>
        </w:rPr>
        <w:t>Fatima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Acnabe</w:t>
      </w:r>
      <w:r w:rsidR="00DE52A8">
        <w:rPr>
          <w:rFonts w:ascii="Times New Roman" w:hAnsi="Times New Roman" w:cs="Times New Roman"/>
          <w:sz w:val="24"/>
          <w:szCs w:val="24"/>
          <w:lang w:val="es-ES"/>
        </w:rPr>
        <w:t>l</w:t>
      </w:r>
    </w:p>
    <w:p w14:paraId="14F3BF0B" w14:textId="65E6B780" w:rsidR="00A8327A" w:rsidRDefault="00A8327A"/>
    <w:sectPr w:rsidR="00A8327A" w:rsidSect="009B07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4E"/>
    <w:rsid w:val="009B074E"/>
    <w:rsid w:val="00A8327A"/>
    <w:rsid w:val="00D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25E2"/>
  <w15:chartTrackingRefBased/>
  <w15:docId w15:val="{AFC3985A-AA9B-4B06-B4E6-8C484DD9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4E"/>
  </w:style>
  <w:style w:type="paragraph" w:styleId="Ttulo1">
    <w:name w:val="heading 1"/>
    <w:basedOn w:val="Normal"/>
    <w:next w:val="Normal"/>
    <w:link w:val="Ttulo1Car"/>
    <w:uiPriority w:val="9"/>
    <w:qFormat/>
    <w:rsid w:val="009B0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B0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74E"/>
  </w:style>
  <w:style w:type="paragraph" w:styleId="Sinespaciado">
    <w:name w:val="No Spacing"/>
    <w:link w:val="SinespaciadoCar"/>
    <w:uiPriority w:val="1"/>
    <w:qFormat/>
    <w:rsid w:val="009B074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9B0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 CASTRO FATIMA ACNABEL</dc:creator>
  <cp:keywords/>
  <dc:description/>
  <cp:lastModifiedBy>VALENCIA CASTRO FATIMA ACNABEL</cp:lastModifiedBy>
  <cp:revision>3</cp:revision>
  <dcterms:created xsi:type="dcterms:W3CDTF">2022-05-10T21:12:00Z</dcterms:created>
  <dcterms:modified xsi:type="dcterms:W3CDTF">2022-05-10T21:19:00Z</dcterms:modified>
</cp:coreProperties>
</file>