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6059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Start</w:t>
      </w:r>
    </w:p>
    <w:p w14:paraId="79DAEA67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5E5F7AD6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Prompt the user to enter the number of values</w:t>
      </w:r>
    </w:p>
    <w:p w14:paraId="0FF842AE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Read size</w:t>
      </w:r>
    </w:p>
    <w:p w14:paraId="4222C602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4B13086D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Create an array of numbers with size elements</w:t>
      </w:r>
    </w:p>
    <w:p w14:paraId="3437254D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Create an array of frequencies with size elements</w:t>
      </w:r>
    </w:p>
    <w:p w14:paraId="429EBD6F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5ED62995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Prompt the user to enter the values</w:t>
      </w:r>
    </w:p>
    <w:p w14:paraId="5906264C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5BF82466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For 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 xml:space="preserve"> from 0 to size - 1</w:t>
      </w:r>
    </w:p>
    <w:p w14:paraId="59994162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Read numbers[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</w:t>
      </w:r>
    </w:p>
    <w:p w14:paraId="676E2EC1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Set frequencies[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 to 0</w:t>
      </w:r>
    </w:p>
    <w:p w14:paraId="0904A05F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End For</w:t>
      </w:r>
    </w:p>
    <w:p w14:paraId="11891277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52960A50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For 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 xml:space="preserve"> from 0 to size - 1</w:t>
      </w:r>
    </w:p>
    <w:p w14:paraId="611689E9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For j from 0 to size - 1</w:t>
      </w:r>
    </w:p>
    <w:p w14:paraId="38B58A3C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    If numbers[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 equals numbers[j]</w:t>
      </w:r>
    </w:p>
    <w:p w14:paraId="2784EA6D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        Increase frequencies[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 by 1</w:t>
      </w:r>
    </w:p>
    <w:p w14:paraId="31222E24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    End If</w:t>
      </w:r>
    </w:p>
    <w:p w14:paraId="0750ED0E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End For</w:t>
      </w:r>
    </w:p>
    <w:p w14:paraId="46A2DA9F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End For</w:t>
      </w:r>
    </w:p>
    <w:p w14:paraId="70A9E9DD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417DB6E6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Set </w:t>
      </w:r>
      <w:proofErr w:type="spellStart"/>
      <w:r w:rsidRPr="00476017">
        <w:rPr>
          <w:rFonts w:ascii="Times New Roman" w:hAnsi="Times New Roman" w:cs="Times New Roman"/>
        </w:rPr>
        <w:t>maxFrequency</w:t>
      </w:r>
      <w:proofErr w:type="spellEnd"/>
      <w:r w:rsidRPr="00476017">
        <w:rPr>
          <w:rFonts w:ascii="Times New Roman" w:hAnsi="Times New Roman" w:cs="Times New Roman"/>
        </w:rPr>
        <w:t xml:space="preserve"> to </w:t>
      </w:r>
      <w:proofErr w:type="gramStart"/>
      <w:r w:rsidRPr="00476017">
        <w:rPr>
          <w:rFonts w:ascii="Times New Roman" w:hAnsi="Times New Roman" w:cs="Times New Roman"/>
        </w:rPr>
        <w:t>frequencies[</w:t>
      </w:r>
      <w:proofErr w:type="gramEnd"/>
      <w:r w:rsidRPr="00476017">
        <w:rPr>
          <w:rFonts w:ascii="Times New Roman" w:hAnsi="Times New Roman" w:cs="Times New Roman"/>
        </w:rPr>
        <w:t>0]</w:t>
      </w:r>
    </w:p>
    <w:p w14:paraId="0EDE79E3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Set </w:t>
      </w:r>
      <w:proofErr w:type="spellStart"/>
      <w:r w:rsidRPr="00476017">
        <w:rPr>
          <w:rFonts w:ascii="Times New Roman" w:hAnsi="Times New Roman" w:cs="Times New Roman"/>
        </w:rPr>
        <w:t>mostFrequentValue</w:t>
      </w:r>
      <w:proofErr w:type="spellEnd"/>
      <w:r w:rsidRPr="00476017">
        <w:rPr>
          <w:rFonts w:ascii="Times New Roman" w:hAnsi="Times New Roman" w:cs="Times New Roman"/>
        </w:rPr>
        <w:t xml:space="preserve"> to </w:t>
      </w:r>
      <w:proofErr w:type="gramStart"/>
      <w:r w:rsidRPr="00476017">
        <w:rPr>
          <w:rFonts w:ascii="Times New Roman" w:hAnsi="Times New Roman" w:cs="Times New Roman"/>
        </w:rPr>
        <w:t>numbers[</w:t>
      </w:r>
      <w:proofErr w:type="gramEnd"/>
      <w:r w:rsidRPr="00476017">
        <w:rPr>
          <w:rFonts w:ascii="Times New Roman" w:hAnsi="Times New Roman" w:cs="Times New Roman"/>
        </w:rPr>
        <w:t>0]</w:t>
      </w:r>
    </w:p>
    <w:p w14:paraId="07F6B543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1E947CDF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For 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 xml:space="preserve"> from 1 to size - 1</w:t>
      </w:r>
    </w:p>
    <w:p w14:paraId="41872CF6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lastRenderedPageBreak/>
        <w:t xml:space="preserve">    If frequencies[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 xml:space="preserve">] is greater than </w:t>
      </w:r>
      <w:proofErr w:type="spellStart"/>
      <w:r w:rsidRPr="00476017">
        <w:rPr>
          <w:rFonts w:ascii="Times New Roman" w:hAnsi="Times New Roman" w:cs="Times New Roman"/>
        </w:rPr>
        <w:t>maxFrequency</w:t>
      </w:r>
      <w:proofErr w:type="spellEnd"/>
    </w:p>
    <w:p w14:paraId="79D4AAD0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    Set </w:t>
      </w:r>
      <w:proofErr w:type="spellStart"/>
      <w:r w:rsidRPr="00476017">
        <w:rPr>
          <w:rFonts w:ascii="Times New Roman" w:hAnsi="Times New Roman" w:cs="Times New Roman"/>
        </w:rPr>
        <w:t>maxFrequency</w:t>
      </w:r>
      <w:proofErr w:type="spellEnd"/>
      <w:r w:rsidRPr="00476017">
        <w:rPr>
          <w:rFonts w:ascii="Times New Roman" w:hAnsi="Times New Roman" w:cs="Times New Roman"/>
        </w:rPr>
        <w:t xml:space="preserve"> to frequencies[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</w:t>
      </w:r>
    </w:p>
    <w:p w14:paraId="6EA9D868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    Set </w:t>
      </w:r>
      <w:proofErr w:type="spellStart"/>
      <w:r w:rsidRPr="00476017">
        <w:rPr>
          <w:rFonts w:ascii="Times New Roman" w:hAnsi="Times New Roman" w:cs="Times New Roman"/>
        </w:rPr>
        <w:t>mostFrequentValue</w:t>
      </w:r>
      <w:proofErr w:type="spellEnd"/>
      <w:r w:rsidRPr="00476017">
        <w:rPr>
          <w:rFonts w:ascii="Times New Roman" w:hAnsi="Times New Roman" w:cs="Times New Roman"/>
        </w:rPr>
        <w:t xml:space="preserve"> to numbers[</w:t>
      </w:r>
      <w:proofErr w:type="spellStart"/>
      <w:r w:rsidRPr="00476017">
        <w:rPr>
          <w:rFonts w:ascii="Times New Roman" w:hAnsi="Times New Roman" w:cs="Times New Roman"/>
        </w:rPr>
        <w:t>i</w:t>
      </w:r>
      <w:proofErr w:type="spellEnd"/>
      <w:r w:rsidRPr="00476017">
        <w:rPr>
          <w:rFonts w:ascii="Times New Roman" w:hAnsi="Times New Roman" w:cs="Times New Roman"/>
        </w:rPr>
        <w:t>]</w:t>
      </w:r>
    </w:p>
    <w:p w14:paraId="04E00EE3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    End If</w:t>
      </w:r>
    </w:p>
    <w:p w14:paraId="22A7CCBE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End For</w:t>
      </w:r>
    </w:p>
    <w:p w14:paraId="1A666A4B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66088DD8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Display "Most frequently occurring value: "</w:t>
      </w:r>
    </w:p>
    <w:p w14:paraId="7136860F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Display </w:t>
      </w:r>
      <w:proofErr w:type="spellStart"/>
      <w:r w:rsidRPr="00476017">
        <w:rPr>
          <w:rFonts w:ascii="Times New Roman" w:hAnsi="Times New Roman" w:cs="Times New Roman"/>
        </w:rPr>
        <w:t>mostFrequentValue</w:t>
      </w:r>
      <w:proofErr w:type="spellEnd"/>
    </w:p>
    <w:p w14:paraId="53C1F18C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525C6AB0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Display "Number of occurrences: "</w:t>
      </w:r>
    </w:p>
    <w:p w14:paraId="3E75D22E" w14:textId="77777777" w:rsidR="00476017" w:rsidRPr="00476017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 xml:space="preserve">Display </w:t>
      </w:r>
      <w:proofErr w:type="spellStart"/>
      <w:r w:rsidRPr="00476017">
        <w:rPr>
          <w:rFonts w:ascii="Times New Roman" w:hAnsi="Times New Roman" w:cs="Times New Roman"/>
        </w:rPr>
        <w:t>maxFrequency</w:t>
      </w:r>
      <w:proofErr w:type="spellEnd"/>
    </w:p>
    <w:p w14:paraId="490D0C4C" w14:textId="77777777" w:rsidR="00476017" w:rsidRPr="00476017" w:rsidRDefault="00476017" w:rsidP="00476017">
      <w:pPr>
        <w:rPr>
          <w:rFonts w:ascii="Times New Roman" w:hAnsi="Times New Roman" w:cs="Times New Roman"/>
        </w:rPr>
      </w:pPr>
    </w:p>
    <w:p w14:paraId="7F21C30F" w14:textId="149D946E" w:rsidR="003F6AAA" w:rsidRPr="00F12F31" w:rsidRDefault="00476017" w:rsidP="00476017">
      <w:pPr>
        <w:rPr>
          <w:rFonts w:ascii="Times New Roman" w:hAnsi="Times New Roman" w:cs="Times New Roman"/>
        </w:rPr>
      </w:pPr>
      <w:r w:rsidRPr="00476017">
        <w:rPr>
          <w:rFonts w:ascii="Times New Roman" w:hAnsi="Times New Roman" w:cs="Times New Roman"/>
        </w:rPr>
        <w:t>End</w:t>
      </w:r>
    </w:p>
    <w:sectPr w:rsidR="003F6AAA" w:rsidRPr="00F1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D5"/>
    <w:rsid w:val="003E45FC"/>
    <w:rsid w:val="003F6AAA"/>
    <w:rsid w:val="00446BD5"/>
    <w:rsid w:val="00476017"/>
    <w:rsid w:val="0049249D"/>
    <w:rsid w:val="004A4096"/>
    <w:rsid w:val="00932B18"/>
    <w:rsid w:val="00A02B68"/>
    <w:rsid w:val="00B43B25"/>
    <w:rsid w:val="00E30492"/>
    <w:rsid w:val="00F1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E5CF"/>
  <w15:chartTrackingRefBased/>
  <w15:docId w15:val="{673E7BDA-2552-4C17-9825-4E41F425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Jyang</dc:creator>
  <cp:keywords/>
  <dc:description/>
  <cp:lastModifiedBy>Teddy Jyang</cp:lastModifiedBy>
  <cp:revision>3</cp:revision>
  <dcterms:created xsi:type="dcterms:W3CDTF">2026-06-10T19:42:00Z</dcterms:created>
  <dcterms:modified xsi:type="dcterms:W3CDTF">2026-06-10T20:32:00Z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6e2bbf3d-c6e5-40e8-b035-f70e06748241</vt:lpwstr>
  </property>
</Properties>
</file>