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038F" w14:textId="77777777" w:rsidR="00BC75F3" w:rsidRDefault="00BC75F3" w:rsidP="00BC75F3">
      <w:r>
        <w:t>Start</w:t>
      </w:r>
    </w:p>
    <w:p w14:paraId="30E444B7" w14:textId="77777777" w:rsidR="00BC75F3" w:rsidRDefault="00BC75F3" w:rsidP="00BC75F3"/>
    <w:p w14:paraId="161C2987" w14:textId="38D6BD12" w:rsidR="00BC75F3" w:rsidRDefault="00BC75F3" w:rsidP="00BC75F3">
      <w:r>
        <w:t>Open dictionary file</w:t>
      </w:r>
    </w:p>
    <w:p w14:paraId="6C3525CD" w14:textId="77777777" w:rsidR="003208A4" w:rsidRDefault="003208A4" w:rsidP="00BC75F3"/>
    <w:p w14:paraId="5171DEFB" w14:textId="77777777" w:rsidR="00BC75F3" w:rsidRDefault="00BC75F3" w:rsidP="00BC75F3">
      <w:r>
        <w:t>Declare vector&lt;string&gt; words</w:t>
      </w:r>
    </w:p>
    <w:p w14:paraId="18843334" w14:textId="77777777" w:rsidR="00BC75F3" w:rsidRDefault="00BC75F3" w:rsidP="00BC75F3"/>
    <w:p w14:paraId="22AD1A93" w14:textId="77777777" w:rsidR="00BC75F3" w:rsidRDefault="00BC75F3" w:rsidP="00BC75F3">
      <w:r>
        <w:t>WHILE dictionary file has data</w:t>
      </w:r>
    </w:p>
    <w:p w14:paraId="65E13438" w14:textId="77777777" w:rsidR="00BC75F3" w:rsidRDefault="00BC75F3" w:rsidP="00BC75F3">
      <w:r>
        <w:t xml:space="preserve">    Read a word</w:t>
      </w:r>
    </w:p>
    <w:p w14:paraId="0B9D38BD" w14:textId="77777777" w:rsidR="00BC75F3" w:rsidRDefault="00BC75F3" w:rsidP="00BC75F3">
      <w:r>
        <w:t xml:space="preserve">    Convert the word to lowercase</w:t>
      </w:r>
    </w:p>
    <w:p w14:paraId="29966FD2" w14:textId="77777777" w:rsidR="00BC75F3" w:rsidRDefault="00BC75F3" w:rsidP="00BC75F3">
      <w:r>
        <w:t xml:space="preserve">    Add the word to words vector</w:t>
      </w:r>
    </w:p>
    <w:p w14:paraId="0B4C97DF" w14:textId="77777777" w:rsidR="00BC75F3" w:rsidRDefault="00BC75F3" w:rsidP="00BC75F3">
      <w:r>
        <w:t>END WHILE</w:t>
      </w:r>
    </w:p>
    <w:p w14:paraId="146AEB8E" w14:textId="77777777" w:rsidR="00BC75F3" w:rsidRDefault="00BC75F3" w:rsidP="00BC75F3"/>
    <w:p w14:paraId="64DB5A22" w14:textId="77777777" w:rsidR="00BC75F3" w:rsidRDefault="00BC75F3" w:rsidP="00BC75F3">
      <w:r>
        <w:t>Close dictionary file</w:t>
      </w:r>
    </w:p>
    <w:p w14:paraId="4E1DC95B" w14:textId="77777777" w:rsidR="00BC75F3" w:rsidRDefault="00BC75F3" w:rsidP="00BC75F3"/>
    <w:p w14:paraId="67C27D53" w14:textId="77777777" w:rsidR="00BC75F3" w:rsidRDefault="00BC75F3" w:rsidP="00BC75F3">
      <w:r>
        <w:t>Sort words vector</w:t>
      </w:r>
    </w:p>
    <w:p w14:paraId="2B4ECE1E" w14:textId="77777777" w:rsidR="00BC75F3" w:rsidRDefault="00BC75F3" w:rsidP="00BC75F3"/>
    <w:p w14:paraId="09461D22" w14:textId="77777777" w:rsidR="00BC75F3" w:rsidRDefault="00BC75F3" w:rsidP="00BC75F3">
      <w:r>
        <w:t>Prompt user for filename</w:t>
      </w:r>
    </w:p>
    <w:p w14:paraId="61D858B9" w14:textId="77777777" w:rsidR="00BC75F3" w:rsidRDefault="00BC75F3" w:rsidP="00BC75F3"/>
    <w:p w14:paraId="43D093F6" w14:textId="77777777" w:rsidR="00BC75F3" w:rsidRDefault="00BC75F3" w:rsidP="00BC75F3">
      <w:r>
        <w:t>Open file to be checked</w:t>
      </w:r>
    </w:p>
    <w:p w14:paraId="33C92DA4" w14:textId="77777777" w:rsidR="00BC75F3" w:rsidRDefault="00BC75F3" w:rsidP="00BC75F3"/>
    <w:p w14:paraId="47E8CE49" w14:textId="77777777" w:rsidR="00BC75F3" w:rsidRDefault="00BC75F3" w:rsidP="00BC75F3">
      <w:r>
        <w:t>IF file cannot be opened</w:t>
      </w:r>
    </w:p>
    <w:p w14:paraId="493E9AF7" w14:textId="77777777" w:rsidR="00BC75F3" w:rsidRDefault="00BC75F3" w:rsidP="00BC75F3">
      <w:r>
        <w:t xml:space="preserve">    Display error message</w:t>
      </w:r>
    </w:p>
    <w:p w14:paraId="01CBC469" w14:textId="77777777" w:rsidR="00BC75F3" w:rsidRDefault="00BC75F3" w:rsidP="00BC75F3">
      <w:r>
        <w:t xml:space="preserve">    Stop</w:t>
      </w:r>
    </w:p>
    <w:p w14:paraId="013A98FC" w14:textId="77777777" w:rsidR="00BC75F3" w:rsidRDefault="00BC75F3" w:rsidP="00BC75F3">
      <w:r>
        <w:t>END IF</w:t>
      </w:r>
    </w:p>
    <w:p w14:paraId="400BAECD" w14:textId="77777777" w:rsidR="00BC75F3" w:rsidRDefault="00BC75F3" w:rsidP="00BC75F3"/>
    <w:p w14:paraId="1B3DC23D" w14:textId="77777777" w:rsidR="00BC75F3" w:rsidRDefault="00BC75F3" w:rsidP="00BC75F3">
      <w:r>
        <w:t xml:space="preserve">Set </w:t>
      </w:r>
      <w:proofErr w:type="spellStart"/>
      <w:r>
        <w:t>misspelledCount</w:t>
      </w:r>
      <w:proofErr w:type="spellEnd"/>
      <w:r>
        <w:t xml:space="preserve"> = 0</w:t>
      </w:r>
    </w:p>
    <w:p w14:paraId="2B5167BE" w14:textId="77777777" w:rsidR="00BC75F3" w:rsidRDefault="00BC75F3" w:rsidP="00BC75F3"/>
    <w:p w14:paraId="6D05A5BC" w14:textId="77777777" w:rsidR="00BC75F3" w:rsidRDefault="00BC75F3" w:rsidP="00BC75F3">
      <w:r>
        <w:t>WHILE file to be checked has data</w:t>
      </w:r>
    </w:p>
    <w:p w14:paraId="0CB4029A" w14:textId="77777777" w:rsidR="00BC75F3" w:rsidRDefault="00BC75F3" w:rsidP="00BC75F3">
      <w:r>
        <w:t xml:space="preserve">    Read a word</w:t>
      </w:r>
    </w:p>
    <w:p w14:paraId="70D49799" w14:textId="77777777" w:rsidR="00BC75F3" w:rsidRDefault="00BC75F3" w:rsidP="00BC75F3">
      <w:r>
        <w:t xml:space="preserve">    Remove punctuation</w:t>
      </w:r>
    </w:p>
    <w:p w14:paraId="26C8B7A1" w14:textId="77777777" w:rsidR="00BC75F3" w:rsidRDefault="00BC75F3" w:rsidP="00BC75F3">
      <w:r>
        <w:t xml:space="preserve">    Convert the word to lowercase</w:t>
      </w:r>
    </w:p>
    <w:p w14:paraId="7D395674" w14:textId="77777777" w:rsidR="00BC75F3" w:rsidRDefault="00BC75F3" w:rsidP="00BC75F3"/>
    <w:p w14:paraId="1BB69E79" w14:textId="77777777" w:rsidR="00BC75F3" w:rsidRDefault="00BC75F3" w:rsidP="00BC75F3">
      <w:r>
        <w:t xml:space="preserve">    IF word is empty OR begins with a digit</w:t>
      </w:r>
    </w:p>
    <w:p w14:paraId="47EA4506" w14:textId="77777777" w:rsidR="00BC75F3" w:rsidRDefault="00BC75F3" w:rsidP="00BC75F3">
      <w:r>
        <w:t xml:space="preserve">        Continue to next word</w:t>
      </w:r>
    </w:p>
    <w:p w14:paraId="0166D272" w14:textId="77777777" w:rsidR="00BC75F3" w:rsidRDefault="00BC75F3" w:rsidP="00BC75F3">
      <w:r>
        <w:t xml:space="preserve">    END IF</w:t>
      </w:r>
    </w:p>
    <w:p w14:paraId="60A41C08" w14:textId="77777777" w:rsidR="00BC75F3" w:rsidRDefault="00BC75F3" w:rsidP="00BC75F3"/>
    <w:p w14:paraId="12D436BA" w14:textId="77777777" w:rsidR="00BC75F3" w:rsidRDefault="00BC75F3" w:rsidP="00BC75F3">
      <w:r>
        <w:t xml:space="preserve">    IF word is not found in words vector</w:t>
      </w:r>
    </w:p>
    <w:p w14:paraId="72443803" w14:textId="77777777" w:rsidR="00BC75F3" w:rsidRDefault="00BC75F3" w:rsidP="00BC75F3">
      <w:r>
        <w:t xml:space="preserve">        Display word</w:t>
      </w:r>
    </w:p>
    <w:p w14:paraId="3E25BF01" w14:textId="77777777" w:rsidR="00BC75F3" w:rsidRDefault="00BC75F3" w:rsidP="00BC75F3">
      <w:r>
        <w:t xml:space="preserve">        Add 1 to </w:t>
      </w:r>
      <w:proofErr w:type="spellStart"/>
      <w:r>
        <w:t>misspelledCount</w:t>
      </w:r>
      <w:proofErr w:type="spellEnd"/>
    </w:p>
    <w:p w14:paraId="491D6334" w14:textId="77777777" w:rsidR="00BC75F3" w:rsidRDefault="00BC75F3" w:rsidP="00BC75F3">
      <w:r>
        <w:t xml:space="preserve">    END IF</w:t>
      </w:r>
    </w:p>
    <w:p w14:paraId="07739391" w14:textId="77777777" w:rsidR="00BC75F3" w:rsidRDefault="00BC75F3" w:rsidP="00BC75F3"/>
    <w:p w14:paraId="77F0D4B3" w14:textId="77777777" w:rsidR="00BC75F3" w:rsidRDefault="00BC75F3" w:rsidP="00BC75F3">
      <w:r>
        <w:t>END WHILE</w:t>
      </w:r>
    </w:p>
    <w:p w14:paraId="6D1CCB9D" w14:textId="77777777" w:rsidR="00BC75F3" w:rsidRDefault="00BC75F3" w:rsidP="00BC75F3"/>
    <w:p w14:paraId="04BC3828" w14:textId="77777777" w:rsidR="00BC75F3" w:rsidRDefault="00BC75F3" w:rsidP="00BC75F3">
      <w:r>
        <w:t>Close file</w:t>
      </w:r>
    </w:p>
    <w:p w14:paraId="43C2FC38" w14:textId="77777777" w:rsidR="00BC75F3" w:rsidRDefault="00BC75F3" w:rsidP="00BC75F3"/>
    <w:p w14:paraId="2A52D832" w14:textId="77777777" w:rsidR="00BC75F3" w:rsidRDefault="00BC75F3" w:rsidP="00BC75F3">
      <w:r>
        <w:t xml:space="preserve">IF </w:t>
      </w:r>
      <w:proofErr w:type="spellStart"/>
      <w:r>
        <w:t>misspelledCount</w:t>
      </w:r>
      <w:proofErr w:type="spellEnd"/>
      <w:r>
        <w:t xml:space="preserve"> = 0</w:t>
      </w:r>
    </w:p>
    <w:p w14:paraId="473CC690" w14:textId="77777777" w:rsidR="00BC75F3" w:rsidRDefault="00BC75F3" w:rsidP="00BC75F3">
      <w:r>
        <w:t xml:space="preserve">    Display "No misspelled words found"</w:t>
      </w:r>
    </w:p>
    <w:p w14:paraId="019A5856" w14:textId="77777777" w:rsidR="00BC75F3" w:rsidRDefault="00BC75F3" w:rsidP="00BC75F3">
      <w:r>
        <w:t>ELSE</w:t>
      </w:r>
    </w:p>
    <w:p w14:paraId="193B7C70" w14:textId="77777777" w:rsidR="00BC75F3" w:rsidRDefault="00BC75F3" w:rsidP="00BC75F3">
      <w:r>
        <w:t xml:space="preserve">    Display total number of unrecognized words</w:t>
      </w:r>
    </w:p>
    <w:p w14:paraId="1A219A13" w14:textId="77777777" w:rsidR="00BC75F3" w:rsidRDefault="00BC75F3" w:rsidP="00BC75F3">
      <w:r>
        <w:t>END IF</w:t>
      </w:r>
    </w:p>
    <w:p w14:paraId="16209186" w14:textId="77777777" w:rsidR="00BC75F3" w:rsidRDefault="00BC75F3" w:rsidP="00BC75F3"/>
    <w:p w14:paraId="5885DB84" w14:textId="7A7B8FDD" w:rsidR="003F6AAA" w:rsidRDefault="00BC75F3" w:rsidP="00BC75F3">
      <w:r>
        <w:t>Stop</w:t>
      </w:r>
    </w:p>
    <w:sectPr w:rsidR="003F6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42"/>
    <w:rsid w:val="003208A4"/>
    <w:rsid w:val="003F6AAA"/>
    <w:rsid w:val="00430B42"/>
    <w:rsid w:val="0049249D"/>
    <w:rsid w:val="00932B18"/>
    <w:rsid w:val="00A02B68"/>
    <w:rsid w:val="00B43B25"/>
    <w:rsid w:val="00BC75F3"/>
    <w:rsid w:val="00DF7B5F"/>
    <w:rsid w:val="00E3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F3090"/>
  <w15:chartTrackingRefBased/>
  <w15:docId w15:val="{EC167CAD-7995-43D0-95E7-6EFB4D06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Jyang</dc:creator>
  <cp:keywords/>
  <dc:description/>
  <cp:lastModifiedBy>Teddy Jyang</cp:lastModifiedBy>
  <cp:revision>3</cp:revision>
  <dcterms:created xsi:type="dcterms:W3CDTF">2026-06-17T07:20:00Z</dcterms:created>
  <dcterms:modified xsi:type="dcterms:W3CDTF">2026-06-17T07:20:00Z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9da0a60e-fa2c-4603-8459-7f240fb44732</vt:lpwstr>
  </property>
</Properties>
</file>