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71D70" w:rsidRPr="004024F3" w14:paraId="47A831E1" w14:textId="77777777" w:rsidTr="00C22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B5987F" w14:textId="7D698CCD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bookmarkStart w:id="0" w:name="_Hlk30172133"/>
            <w:r w:rsidRPr="004024F3">
              <w:rPr>
                <w:rFonts w:ascii="標楷體" w:eastAsia="標楷體" w:hAnsi="標楷體" w:hint="eastAsia"/>
                <w:b w:val="0"/>
              </w:rPr>
              <w:t>使用案例：</w:t>
            </w:r>
            <w:r w:rsidR="0037002F" w:rsidRPr="004024F3">
              <w:rPr>
                <w:rFonts w:ascii="標楷體" w:eastAsia="標楷體" w:hAnsi="標楷體" w:hint="eastAsia"/>
                <w:b w:val="0"/>
              </w:rPr>
              <w:t>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4024F3" w:rsidRPr="004024F3">
              <w:rPr>
                <w:rFonts w:ascii="標楷體" w:eastAsia="標楷體" w:hAnsi="標楷體" w:hint="eastAsia"/>
                <w:b w:val="0"/>
              </w:rPr>
              <w:t>:</w:t>
            </w:r>
            <w:r w:rsidR="0037002F" w:rsidRPr="004024F3">
              <w:rPr>
                <w:rFonts w:ascii="標楷體" w:eastAsia="標楷體" w:hAnsi="標楷體" w:hint="eastAsia"/>
                <w:b w:val="0"/>
              </w:rPr>
              <w:t>註冊教練</w:t>
            </w:r>
          </w:p>
        </w:tc>
      </w:tr>
      <w:tr w:rsidR="00571D70" w:rsidRPr="004024F3" w14:paraId="61483706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8E5464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571D70" w:rsidRPr="004024F3" w14:paraId="384A18EA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73D1F3" w14:textId="77B13020" w:rsidR="00571D70" w:rsidRPr="005272C2" w:rsidRDefault="005305E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使用者可以註冊教練</w:t>
            </w:r>
          </w:p>
        </w:tc>
      </w:tr>
      <w:tr w:rsidR="00571D70" w:rsidRPr="004024F3" w14:paraId="66E2A8BE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AAA759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571D70" w:rsidRPr="004024F3" w14:paraId="665D0797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706FB2" w14:textId="70D0925F" w:rsidR="00571D70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1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填寫所有欄位才能送出</w:t>
            </w:r>
            <w:r w:rsidR="00653103">
              <w:rPr>
                <w:rFonts w:ascii="標楷體" w:eastAsia="標楷體" w:hAnsi="標楷體" w:hint="eastAsia"/>
                <w:b w:val="0"/>
              </w:rPr>
              <w:t>註冊欄位包含</w:t>
            </w:r>
            <w:r w:rsidR="007117F3">
              <w:rPr>
                <w:rFonts w:ascii="標楷體" w:eastAsia="標楷體" w:hAnsi="標楷體" w:hint="eastAsia"/>
                <w:b w:val="0"/>
              </w:rPr>
              <w:t>帳號(電子郵件),姓名,密碼,性別。</w:t>
            </w:r>
          </w:p>
          <w:p w14:paraId="1479BE02" w14:textId="120D3FCA" w:rsidR="004E754C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EB4481">
              <w:rPr>
                <w:rFonts w:ascii="標楷體" w:eastAsia="標楷體" w:hAnsi="標楷體" w:hint="eastAsia"/>
                <w:b w:val="0"/>
              </w:rPr>
              <w:t>2</w:t>
            </w:r>
            <w:r w:rsidRPr="00EB4481"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可以更新驗證碼，更新驗證碼後是否正常</w:t>
            </w:r>
          </w:p>
          <w:p w14:paraId="1D7B0B00" w14:textId="32F734E4" w:rsidR="004E754C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3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密碼不顯示與</w:t>
            </w:r>
            <w:r w:rsidR="005B70B5">
              <w:rPr>
                <w:rFonts w:ascii="標楷體" w:eastAsia="標楷體" w:hAnsi="標楷體" w:hint="eastAsia"/>
                <w:b w:val="0"/>
              </w:rPr>
              <w:t>不</w:t>
            </w:r>
            <w:r w:rsidRPr="004E754C">
              <w:rPr>
                <w:rFonts w:ascii="標楷體" w:eastAsia="標楷體" w:hAnsi="標楷體" w:hint="eastAsia"/>
                <w:b w:val="0"/>
              </w:rPr>
              <w:t>出現在網址中</w:t>
            </w:r>
          </w:p>
          <w:p w14:paraId="1461C24A" w14:textId="65421E2F" w:rsidR="005675A3" w:rsidRPr="00EB4481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4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送出跳轉</w:t>
            </w:r>
          </w:p>
          <w:p w14:paraId="011E9245" w14:textId="525B284A" w:rsidR="00437018" w:rsidRDefault="005B5511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Cs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5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帳號(e</w:t>
            </w:r>
            <w:r w:rsidR="00F3579A">
              <w:rPr>
                <w:rFonts w:ascii="標楷體" w:eastAsia="標楷體" w:hAnsi="標楷體"/>
                <w:b w:val="0"/>
              </w:rPr>
              <w:t>mail</w:t>
            </w:r>
            <w:r w:rsidR="00F3579A">
              <w:rPr>
                <w:rFonts w:ascii="標楷體" w:eastAsia="標楷體" w:hAnsi="標楷體" w:hint="eastAsia"/>
                <w:b w:val="0"/>
              </w:rPr>
              <w:t>)是</w:t>
            </w:r>
            <w:r w:rsidR="005B70B5">
              <w:rPr>
                <w:rFonts w:ascii="標楷體" w:eastAsia="標楷體" w:hAnsi="標楷體" w:hint="eastAsia"/>
                <w:b w:val="0"/>
              </w:rPr>
              <w:t>唯一</w:t>
            </w:r>
          </w:p>
          <w:p w14:paraId="0E25762D" w14:textId="77A0AA2B" w:rsidR="005305E6" w:rsidRPr="005305E6" w:rsidRDefault="005305E6" w:rsidP="00533A3B">
            <w:pPr>
              <w:pStyle w:val="a3"/>
              <w:ind w:leftChars="0" w:left="360" w:hanging="360"/>
              <w:rPr>
                <w:rFonts w:ascii="標楷體" w:eastAsia="標楷體" w:hAnsi="標楷體" w:hint="eastAsia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6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測試資料庫儲存資料</w:t>
            </w:r>
          </w:p>
          <w:p w14:paraId="6875F6A3" w14:textId="08BC2407" w:rsidR="005305E6" w:rsidRDefault="005305E6" w:rsidP="005305E6">
            <w:pPr>
              <w:pStyle w:val="a3"/>
              <w:ind w:leftChars="0" w:left="360" w:hanging="36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b w:val="0"/>
              </w:rPr>
              <w:t>7.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  <w:bCs w:val="0"/>
                <w:color w:val="000000"/>
              </w:rPr>
              <w:t>教練權限狀態</w:t>
            </w:r>
            <w:r>
              <w:rPr>
                <w:rFonts w:ascii="標楷體" w:eastAsia="標楷體" w:hAnsi="標楷體" w:hint="eastAsia"/>
                <w:b w:val="0"/>
                <w:bCs w:val="0"/>
                <w:color w:val="000000"/>
              </w:rPr>
              <w:t>修改為未驗證</w:t>
            </w:r>
          </w:p>
          <w:p w14:paraId="056748B5" w14:textId="544EA753" w:rsidR="005305E6" w:rsidRPr="005305E6" w:rsidRDefault="005305E6" w:rsidP="005305E6">
            <w:pPr>
              <w:pStyle w:val="a3"/>
              <w:ind w:leftChars="0" w:left="360" w:hanging="360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D77695" w:rsidRPr="004024F3" w14:paraId="05B79D29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19F922C5" w14:textId="44AA8437" w:rsidR="00D77695" w:rsidRPr="004024F3" w:rsidRDefault="00D77695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 xml:space="preserve">User Story </w:t>
            </w:r>
            <w:r w:rsidR="009B1129" w:rsidRPr="004024F3">
              <w:rPr>
                <w:rFonts w:ascii="標楷體" w:eastAsia="標楷體" w:hAnsi="標楷體" w:hint="eastAsia"/>
                <w:b w:val="0"/>
              </w:rPr>
              <w:t>2</w:t>
            </w:r>
          </w:p>
        </w:tc>
      </w:tr>
      <w:tr w:rsidR="00D77695" w:rsidRPr="004024F3" w14:paraId="6DDCF6BF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14ED35" w14:textId="2B669D6F" w:rsidR="00D77695" w:rsidRPr="004024F3" w:rsidRDefault="006F5ED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教練可以輸入驗證碼並上傳審核相關資料</w:t>
            </w:r>
          </w:p>
        </w:tc>
      </w:tr>
      <w:tr w:rsidR="00D77695" w:rsidRPr="004024F3" w14:paraId="150E5A92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50F2FE30" w14:textId="77777777" w:rsidR="00D77695" w:rsidRPr="004024F3" w:rsidRDefault="00D77695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77695" w:rsidRPr="004024F3" w14:paraId="3617C022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B5526D" w14:textId="7937FEA8" w:rsidR="00D77695" w:rsidRPr="005675A3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 w:rsidR="00D77695" w:rsidRPr="005675A3">
              <w:rPr>
                <w:rFonts w:ascii="標楷體" w:eastAsia="標楷體" w:hAnsi="標楷體" w:hint="eastAsia"/>
                <w:b w:val="0"/>
              </w:rPr>
              <w:t>教練信箱內有認證碼信件可使用</w:t>
            </w:r>
          </w:p>
          <w:p w14:paraId="6128130F" w14:textId="46420A0D" w:rsidR="00D77695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Cs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 w:rsidR="00D77695" w:rsidRPr="005675A3">
              <w:rPr>
                <w:rFonts w:ascii="標楷體" w:eastAsia="標楷體" w:hAnsi="標楷體" w:hint="eastAsia"/>
                <w:b w:val="0"/>
              </w:rPr>
              <w:t>送出認證碼註冊錯誤或成功</w:t>
            </w:r>
          </w:p>
          <w:p w14:paraId="368D5B8B" w14:textId="4D53BE65" w:rsidR="005305E6" w:rsidRPr="005305E6" w:rsidRDefault="005305E6" w:rsidP="005305E6">
            <w:pPr>
              <w:pStyle w:val="a3"/>
              <w:ind w:leftChars="0" w:left="360" w:hanging="360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b w:val="0"/>
              </w:rPr>
              <w:t>3.</w:t>
            </w:r>
            <w:r>
              <w:rPr>
                <w:rFonts w:ascii="標楷體" w:eastAsia="標楷體" w:hAnsi="標楷體" w:hint="eastAsia"/>
                <w:b w:val="0"/>
                <w:bCs w:val="0"/>
                <w:color w:val="000000"/>
              </w:rPr>
              <w:t>教練權限狀態</w:t>
            </w:r>
            <w:r>
              <w:rPr>
                <w:rFonts w:ascii="標楷體" w:eastAsia="標楷體" w:hAnsi="標楷體" w:hint="eastAsia"/>
                <w:b w:val="0"/>
                <w:bCs w:val="0"/>
                <w:color w:val="000000"/>
              </w:rPr>
              <w:t>修改為待審核</w:t>
            </w:r>
          </w:p>
          <w:p w14:paraId="1B44456D" w14:textId="2AFD6677" w:rsidR="005269E2" w:rsidRPr="005269E2" w:rsidRDefault="005305E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4</w:t>
            </w:r>
            <w:r w:rsidR="00EB4481">
              <w:rPr>
                <w:rFonts w:ascii="標楷體" w:eastAsia="標楷體" w:hAnsi="標楷體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測試註冊成功可登入但是需要進一步填寫資訊才能使用</w:t>
            </w:r>
            <w:r w:rsidR="005269E2">
              <w:rPr>
                <w:rFonts w:ascii="標楷體" w:eastAsia="標楷體" w:hAnsi="標楷體" w:hint="eastAsia"/>
                <w:b w:val="0"/>
              </w:rPr>
              <w:t>資訊</w:t>
            </w:r>
            <w:r w:rsidR="005269E2" w:rsidRPr="005269E2">
              <w:rPr>
                <w:rFonts w:ascii="標楷體" w:eastAsia="標楷體" w:hAnsi="標楷體" w:hint="eastAsia"/>
                <w:b w:val="0"/>
              </w:rPr>
              <w:t>包含,手機</w:t>
            </w:r>
            <w:r w:rsidR="007117F3" w:rsidRPr="005269E2">
              <w:rPr>
                <w:rFonts w:ascii="標楷體" w:eastAsia="標楷體" w:hAnsi="標楷體" w:hint="eastAsia"/>
                <w:b w:val="0"/>
              </w:rPr>
              <w:t xml:space="preserve"> </w:t>
            </w:r>
            <w:r w:rsidR="005269E2" w:rsidRPr="005269E2">
              <w:rPr>
                <w:rFonts w:ascii="標楷體" w:eastAsia="標楷體" w:hAnsi="標楷體" w:hint="eastAsia"/>
                <w:b w:val="0"/>
              </w:rPr>
              <w:t>,地址,個人照片,證照照片。</w:t>
            </w:r>
          </w:p>
          <w:p w14:paraId="10B08039" w14:textId="7107FD81" w:rsidR="00437018" w:rsidRPr="005269E2" w:rsidRDefault="005305E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5</w:t>
            </w:r>
            <w:r w:rsidR="00437018">
              <w:rPr>
                <w:rFonts w:ascii="標楷體" w:eastAsia="標楷體" w:hAnsi="標楷體" w:hint="eastAsia"/>
                <w:b w:val="0"/>
              </w:rPr>
              <w:t>.</w:t>
            </w:r>
            <w:r w:rsidR="006F5EDF">
              <w:rPr>
                <w:rFonts w:ascii="標楷體" w:eastAsia="標楷體" w:hAnsi="標楷體" w:hint="eastAsia"/>
                <w:b w:val="0"/>
              </w:rPr>
              <w:t>測試</w:t>
            </w:r>
            <w:r w:rsidR="005269E2">
              <w:rPr>
                <w:rFonts w:ascii="標楷體" w:eastAsia="標楷體" w:hAnsi="標楷體" w:hint="eastAsia"/>
                <w:b w:val="0"/>
              </w:rPr>
              <w:t>教練</w:t>
            </w:r>
            <w:r w:rsidR="006F5EDF">
              <w:rPr>
                <w:rFonts w:ascii="標楷體" w:eastAsia="標楷體" w:hAnsi="標楷體" w:hint="eastAsia"/>
                <w:b w:val="0"/>
              </w:rPr>
              <w:t>資訊必須完整才可以送出審核</w:t>
            </w:r>
          </w:p>
          <w:p w14:paraId="417074BB" w14:textId="27BD837B" w:rsidR="005305E6" w:rsidRPr="005305E6" w:rsidRDefault="005305E6" w:rsidP="005305E6">
            <w:pPr>
              <w:pStyle w:val="a3"/>
              <w:ind w:leftChars="0" w:left="360" w:hanging="360"/>
              <w:rPr>
                <w:rFonts w:ascii="標楷體" w:eastAsia="標楷體" w:hAnsi="標楷體" w:hint="eastAsia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6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測試資料庫儲存資料</w:t>
            </w:r>
          </w:p>
          <w:p w14:paraId="62E9E12D" w14:textId="7121B258" w:rsidR="005305E6" w:rsidRPr="00965618" w:rsidRDefault="005305E6" w:rsidP="005305E6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7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Pr="00965618">
              <w:rPr>
                <w:rFonts w:ascii="標楷體" w:eastAsia="標楷體" w:hAnsi="標楷體" w:hint="eastAsia"/>
                <w:b w:val="0"/>
              </w:rPr>
              <w:t>教練權限狀態修改為</w:t>
            </w:r>
            <w:r w:rsidRPr="00965618">
              <w:rPr>
                <w:rFonts w:ascii="標楷體" w:eastAsia="標楷體" w:hAnsi="標楷體" w:hint="eastAsia"/>
                <w:b w:val="0"/>
              </w:rPr>
              <w:t>審核中</w:t>
            </w:r>
          </w:p>
          <w:p w14:paraId="0DCDECFA" w14:textId="505754CB" w:rsidR="005305E6" w:rsidRPr="00965618" w:rsidRDefault="005305E6" w:rsidP="00965618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8</w:t>
            </w:r>
            <w:r w:rsidRPr="005305E6">
              <w:rPr>
                <w:rFonts w:ascii="標楷體" w:eastAsia="標楷體" w:hAnsi="標楷體"/>
                <w:b w:val="0"/>
              </w:rPr>
              <w:t>.</w:t>
            </w:r>
            <w:r w:rsidR="00965618">
              <w:rPr>
                <w:rFonts w:ascii="標楷體" w:eastAsia="標楷體" w:hAnsi="標楷體" w:hint="eastAsia"/>
                <w:b w:val="0"/>
              </w:rPr>
              <w:t>測試</w:t>
            </w:r>
            <w:r w:rsidRPr="00965618">
              <w:rPr>
                <w:rFonts w:ascii="標楷體" w:eastAsia="標楷體" w:hAnsi="標楷體" w:hint="eastAsia"/>
                <w:b w:val="0"/>
              </w:rPr>
              <w:t>管理員審核通過後權限狀態修改為審核成功</w:t>
            </w:r>
          </w:p>
          <w:p w14:paraId="38E66A9B" w14:textId="54AACA50" w:rsidR="005305E6" w:rsidRPr="005305E6" w:rsidRDefault="005305E6" w:rsidP="005305E6">
            <w:pPr>
              <w:pStyle w:val="a3"/>
              <w:ind w:leftChars="0" w:left="360" w:hanging="360"/>
              <w:rPr>
                <w:rFonts w:ascii="標楷體" w:eastAsia="標楷體" w:hAnsi="標楷體" w:hint="eastAsia"/>
                <w:bCs w:val="0"/>
              </w:rPr>
            </w:pPr>
            <w:r>
              <w:rPr>
                <w:rFonts w:ascii="標楷體" w:eastAsia="標楷體" w:hAnsi="標楷體"/>
                <w:b w:val="0"/>
              </w:rPr>
              <w:t>9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Pr="005269E2">
              <w:rPr>
                <w:rFonts w:ascii="標楷體" w:eastAsia="標楷體" w:hAnsi="標楷體" w:hint="eastAsia"/>
                <w:b w:val="0"/>
              </w:rPr>
              <w:t>審核通過後</w:t>
            </w:r>
            <w:r>
              <w:rPr>
                <w:rFonts w:ascii="標楷體" w:eastAsia="標楷體" w:hAnsi="標楷體" w:hint="eastAsia"/>
                <w:b w:val="0"/>
              </w:rPr>
              <w:t>教練中心功能可以使用</w:t>
            </w:r>
          </w:p>
          <w:p w14:paraId="3E008C6B" w14:textId="77777777" w:rsidR="005675A3" w:rsidRPr="004024F3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C2200B" w:rsidRPr="004024F3" w14:paraId="3B2F3F82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1E6F9EE3" w14:textId="2612E1EE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 xml:space="preserve">User Story </w:t>
            </w:r>
            <w:r w:rsidR="005269E2" w:rsidRPr="004024F3">
              <w:rPr>
                <w:rFonts w:ascii="標楷體" w:eastAsia="標楷體" w:hAnsi="標楷體"/>
                <w:b w:val="0"/>
              </w:rPr>
              <w:t>3</w:t>
            </w:r>
          </w:p>
        </w:tc>
      </w:tr>
      <w:tr w:rsidR="00C2200B" w:rsidRPr="004024F3" w14:paraId="1DF64B1E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A43E49" w14:textId="75282E19" w:rsidR="00C2200B" w:rsidRPr="005272C2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</w:t>
            </w:r>
            <w:r w:rsidR="004024F3">
              <w:rPr>
                <w:rFonts w:ascii="標楷體" w:eastAsia="標楷體" w:hAnsi="標楷體" w:hint="eastAsia"/>
                <w:b w:val="0"/>
              </w:rPr>
              <w:t>可以</w:t>
            </w:r>
            <w:r>
              <w:rPr>
                <w:rFonts w:ascii="標楷體" w:eastAsia="標楷體" w:hAnsi="標楷體" w:hint="eastAsia"/>
                <w:b w:val="0"/>
              </w:rPr>
              <w:t>重新審核</w:t>
            </w:r>
            <w:r w:rsidR="005B70B5">
              <w:rPr>
                <w:rFonts w:ascii="標楷體" w:eastAsia="標楷體" w:hAnsi="標楷體" w:hint="eastAsia"/>
                <w:b w:val="0"/>
              </w:rPr>
              <w:t>(被刪除資格後使用)</w:t>
            </w:r>
          </w:p>
        </w:tc>
      </w:tr>
      <w:tr w:rsidR="00C2200B" w:rsidRPr="004024F3" w14:paraId="4EF09CC3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0CAC7426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965618" w14:paraId="224DF64A" w14:textId="77777777" w:rsidTr="00C2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1C3EA7" w14:textId="69B127A7" w:rsidR="00965618" w:rsidRPr="00965618" w:rsidRDefault="005269E2" w:rsidP="00965618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1.</w:t>
            </w:r>
            <w:r w:rsidR="00965618">
              <w:rPr>
                <w:rFonts w:ascii="標楷體" w:eastAsia="標楷體" w:hAnsi="標楷體" w:hint="eastAsia"/>
                <w:b w:val="0"/>
              </w:rPr>
              <w:t>測試教練可以重新</w:t>
            </w:r>
            <w:r w:rsidR="009263D9">
              <w:rPr>
                <w:rFonts w:ascii="標楷體" w:eastAsia="標楷體" w:hAnsi="標楷體" w:hint="eastAsia"/>
                <w:b w:val="0"/>
              </w:rPr>
              <w:t>提交</w:t>
            </w:r>
            <w:r w:rsidR="00965618">
              <w:rPr>
                <w:rFonts w:ascii="標楷體" w:eastAsia="標楷體" w:hAnsi="標楷體" w:hint="eastAsia"/>
                <w:b w:val="0"/>
              </w:rPr>
              <w:t>審核</w:t>
            </w:r>
            <w:bookmarkStart w:id="1" w:name="_GoBack"/>
            <w:bookmarkEnd w:id="1"/>
          </w:p>
          <w:p w14:paraId="2BF99ECD" w14:textId="20F452E1" w:rsidR="00C2200B" w:rsidRPr="005269E2" w:rsidRDefault="00965618" w:rsidP="00965618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5269E2">
              <w:rPr>
                <w:rFonts w:ascii="標楷體" w:eastAsia="標楷體" w:hAnsi="標楷體"/>
                <w:b w:val="0"/>
              </w:rPr>
              <w:t xml:space="preserve"> </w:t>
            </w:r>
          </w:p>
        </w:tc>
      </w:tr>
    </w:tbl>
    <w:p w14:paraId="23EE4A3A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07A268A4" w14:textId="77777777" w:rsidR="004E754C" w:rsidRPr="004024F3" w:rsidRDefault="00D77695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  <w:r w:rsidRPr="004024F3">
        <w:rPr>
          <w:rFonts w:ascii="標楷體" w:eastAsia="標楷體" w:hAnsi="標楷體"/>
          <w:bCs/>
        </w:rPr>
        <w:br w:type="page"/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E754C" w:rsidRPr="004024F3" w14:paraId="7FED810B" w14:textId="77777777" w:rsidTr="00D77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bookmarkEnd w:id="0"/>
          <w:p w14:paraId="7C951FAF" w14:textId="1242A6BF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lastRenderedPageBreak/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教練登入</w:t>
            </w:r>
          </w:p>
        </w:tc>
      </w:tr>
      <w:tr w:rsidR="004E754C" w:rsidRPr="004024F3" w14:paraId="259103F7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7C8898" w14:textId="77777777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4E754C" w:rsidRPr="004024F3" w14:paraId="2AE19C16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51DEEA" w14:textId="2D81CF5F" w:rsidR="004E754C" w:rsidRPr="005272C2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</w:t>
            </w:r>
            <w:r w:rsidR="001069FA">
              <w:rPr>
                <w:rFonts w:ascii="標楷體" w:eastAsia="標楷體" w:hAnsi="標楷體" w:hint="eastAsia"/>
                <w:b w:val="0"/>
              </w:rPr>
              <w:t>可以</w:t>
            </w:r>
            <w:r w:rsidR="005B70B5">
              <w:rPr>
                <w:rFonts w:ascii="標楷體" w:eastAsia="標楷體" w:hAnsi="標楷體" w:hint="eastAsia"/>
                <w:b w:val="0"/>
              </w:rPr>
              <w:t>登入</w:t>
            </w:r>
            <w:r>
              <w:rPr>
                <w:rFonts w:ascii="標楷體" w:eastAsia="標楷體" w:hAnsi="標楷體" w:hint="eastAsia"/>
                <w:b w:val="0"/>
              </w:rPr>
              <w:t xml:space="preserve"> ,填寫帳號密碼</w:t>
            </w:r>
            <w:r w:rsidR="001069FA">
              <w:rPr>
                <w:rFonts w:ascii="標楷體" w:eastAsia="標楷體" w:hAnsi="標楷體" w:hint="eastAsia"/>
                <w:b w:val="0"/>
              </w:rPr>
              <w:t>進入教練中心</w:t>
            </w:r>
          </w:p>
        </w:tc>
      </w:tr>
      <w:tr w:rsidR="004E754C" w:rsidRPr="004024F3" w14:paraId="750887D9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2DD31B" w14:textId="77777777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4E754C" w:rsidRPr="004024F3" w14:paraId="2E3F4950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509640" w14:textId="140E6D83" w:rsidR="004E754C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1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>
              <w:rPr>
                <w:rFonts w:ascii="標楷體" w:eastAsia="標楷體" w:hAnsi="標楷體" w:hint="eastAsia"/>
                <w:b w:val="0"/>
              </w:rPr>
              <w:t>測試</w:t>
            </w:r>
            <w:hyperlink r:id="rId7" w:history="1">
              <w:r w:rsidRPr="004E754C">
                <w:rPr>
                  <w:rFonts w:ascii="標楷體" w:eastAsia="標楷體" w:hAnsi="標楷體"/>
                  <w:b w:val="0"/>
                </w:rPr>
                <w:t>確認帳號有阻擋</w:t>
              </w:r>
              <w:r w:rsidRPr="004E754C">
                <w:rPr>
                  <w:rFonts w:ascii="標楷體" w:eastAsia="標楷體" w:hAnsi="標楷體" w:hint="eastAsia"/>
                  <w:b w:val="0"/>
                </w:rPr>
                <w:t>沒有@的帳號</w:t>
              </w:r>
            </w:hyperlink>
          </w:p>
          <w:p w14:paraId="25A1105C" w14:textId="0F0A2A88" w:rsidR="004E754C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2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密碼不顯示與沒有出現在網址中</w:t>
            </w:r>
          </w:p>
          <w:p w14:paraId="48FCE863" w14:textId="325B6136" w:rsidR="004E754C" w:rsidRPr="001069FA" w:rsidRDefault="004E754C" w:rsidP="001069FA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3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可以更新驗證碼，更新驗證碼後</w:t>
            </w:r>
            <w:r w:rsidR="005B70B5">
              <w:rPr>
                <w:rFonts w:ascii="標楷體" w:eastAsia="標楷體" w:hAnsi="標楷體" w:hint="eastAsia"/>
                <w:b w:val="0"/>
              </w:rPr>
              <w:t>可使用</w:t>
            </w:r>
          </w:p>
          <w:p w14:paraId="296BF914" w14:textId="77777777" w:rsidR="005675A3" w:rsidRPr="004024F3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4E754C" w:rsidRPr="004024F3" w14:paraId="1DBD5613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EC3BC2" w14:textId="77777777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4E754C" w:rsidRPr="004024F3" w14:paraId="0B1A1821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9BCD28" w14:textId="6C6FD849" w:rsidR="004E754C" w:rsidRPr="004024F3" w:rsidRDefault="001069FA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教練可以</w:t>
            </w:r>
            <w:r w:rsidR="004E754C" w:rsidRPr="004E754C">
              <w:rPr>
                <w:rFonts w:ascii="標楷體" w:eastAsia="標楷體" w:hAnsi="標楷體" w:hint="eastAsia"/>
                <w:b w:val="0"/>
              </w:rPr>
              <w:t>重設密碼</w:t>
            </w:r>
          </w:p>
        </w:tc>
      </w:tr>
      <w:tr w:rsidR="004E754C" w:rsidRPr="004024F3" w14:paraId="724E8EFF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1C5DFE" w14:textId="77777777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4E754C" w:rsidRPr="004024F3" w14:paraId="2D8C6948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D0AF8B" w14:textId="6CA6C831" w:rsidR="004E754C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1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>
              <w:rPr>
                <w:rFonts w:ascii="標楷體" w:eastAsia="標楷體" w:hAnsi="標楷體" w:hint="eastAsia"/>
                <w:b w:val="0"/>
              </w:rPr>
              <w:t>測試</w:t>
            </w:r>
            <w:hyperlink r:id="rId8" w:history="1">
              <w:r w:rsidRPr="004E754C">
                <w:rPr>
                  <w:rFonts w:ascii="標楷體" w:eastAsia="標楷體" w:hAnsi="標楷體"/>
                  <w:b w:val="0"/>
                </w:rPr>
                <w:t>確認帳號有阻擋</w:t>
              </w:r>
              <w:r w:rsidRPr="004E754C">
                <w:rPr>
                  <w:rFonts w:ascii="標楷體" w:eastAsia="標楷體" w:hAnsi="標楷體" w:hint="eastAsia"/>
                  <w:b w:val="0"/>
                </w:rPr>
                <w:t>沒有@的帳號</w:t>
              </w:r>
            </w:hyperlink>
          </w:p>
          <w:p w14:paraId="42EB4F6C" w14:textId="72EC41D7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確認可以傳送新密碼</w:t>
            </w:r>
            <w:r w:rsidR="00D77695">
              <w:rPr>
                <w:rFonts w:ascii="標楷體" w:eastAsia="標楷體" w:hAnsi="標楷體" w:hint="eastAsia"/>
                <w:b w:val="0"/>
              </w:rPr>
              <w:t>至信箱</w:t>
            </w:r>
          </w:p>
          <w:p w14:paraId="5852B999" w14:textId="20A84859" w:rsidR="004E754C" w:rsidRPr="004E754C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3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新密碼可以登入</w:t>
            </w:r>
          </w:p>
          <w:p w14:paraId="3DBD9866" w14:textId="36A1C6E5" w:rsidR="005675A3" w:rsidRPr="001069FA" w:rsidRDefault="005675A3" w:rsidP="001069FA">
            <w:pPr>
              <w:rPr>
                <w:rFonts w:ascii="標楷體" w:eastAsia="標楷體" w:hAnsi="標楷體"/>
              </w:rPr>
            </w:pPr>
          </w:p>
        </w:tc>
      </w:tr>
      <w:tr w:rsidR="004E754C" w:rsidRPr="004024F3" w14:paraId="36CD66AF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AFBC07" w14:textId="77777777" w:rsidR="004E754C" w:rsidRPr="004024F3" w:rsidRDefault="004E754C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D77695" w:rsidRPr="004024F3" w14:paraId="08410D60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00E91115" w14:textId="77777777" w:rsidR="00D77695" w:rsidRPr="004024F3" w:rsidRDefault="00D77695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3</w:t>
            </w:r>
          </w:p>
        </w:tc>
      </w:tr>
      <w:tr w:rsidR="00D77695" w:rsidRPr="004024F3" w14:paraId="303771F8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AADEF0" w14:textId="77777777" w:rsidR="00D77695" w:rsidRPr="004024F3" w:rsidRDefault="00D77695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教練中心首頁功能使用</w:t>
            </w:r>
          </w:p>
        </w:tc>
      </w:tr>
      <w:tr w:rsidR="00D77695" w:rsidRPr="004024F3" w14:paraId="01E7D0D2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5A1C11E8" w14:textId="77777777" w:rsidR="00D77695" w:rsidRPr="004024F3" w:rsidRDefault="00D77695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77695" w:rsidRPr="004024F3" w14:paraId="47DD0459" w14:textId="77777777" w:rsidTr="00D77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42AC1B" w14:textId="5049135A" w:rsidR="00D77695" w:rsidRPr="005675A3" w:rsidRDefault="00E54E02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="00D77695" w:rsidRPr="005675A3">
              <w:rPr>
                <w:rFonts w:ascii="標楷體" w:eastAsia="標楷體" w:hAnsi="標楷體" w:hint="eastAsia"/>
                <w:b w:val="0"/>
              </w:rPr>
              <w:t>課程/預約日歷</w:t>
            </w:r>
            <w:r w:rsidR="005B70B5">
              <w:rPr>
                <w:rFonts w:ascii="標楷體" w:eastAsia="標楷體" w:hAnsi="標楷體" w:hint="eastAsia"/>
                <w:b w:val="0"/>
              </w:rPr>
              <w:t>功能</w:t>
            </w:r>
            <w:r w:rsidR="00D77695" w:rsidRPr="005675A3">
              <w:rPr>
                <w:rFonts w:ascii="標楷體" w:eastAsia="標楷體" w:hAnsi="標楷體" w:hint="eastAsia"/>
                <w:b w:val="0"/>
              </w:rPr>
              <w:t>正常</w:t>
            </w:r>
          </w:p>
          <w:p w14:paraId="59D15AE8" w14:textId="08952326" w:rsidR="00D77695" w:rsidRPr="004024F3" w:rsidRDefault="00E54E02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="00D77695" w:rsidRPr="005675A3">
              <w:rPr>
                <w:rFonts w:ascii="標楷體" w:eastAsia="標楷體" w:hAnsi="標楷體" w:hint="eastAsia"/>
                <w:b w:val="0"/>
              </w:rPr>
              <w:t>教練中心首頁功能</w:t>
            </w:r>
            <w:r w:rsidR="005B70B5">
              <w:rPr>
                <w:rFonts w:ascii="標楷體" w:eastAsia="標楷體" w:hAnsi="標楷體" w:hint="eastAsia"/>
                <w:b w:val="0"/>
              </w:rPr>
              <w:t>,</w:t>
            </w:r>
            <w:r w:rsidR="00D77695" w:rsidRPr="005675A3">
              <w:rPr>
                <w:rFonts w:ascii="標楷體" w:eastAsia="標楷體" w:hAnsi="標楷體" w:hint="eastAsia"/>
                <w:b w:val="0"/>
              </w:rPr>
              <w:t>可以正常</w:t>
            </w:r>
            <w:r w:rsidR="005675A3" w:rsidRPr="005675A3">
              <w:rPr>
                <w:rFonts w:ascii="標楷體" w:eastAsia="標楷體" w:hAnsi="標楷體" w:hint="eastAsia"/>
                <w:b w:val="0"/>
              </w:rPr>
              <w:t>使用其他功能</w:t>
            </w:r>
          </w:p>
          <w:p w14:paraId="4F99519E" w14:textId="77777777" w:rsidR="005675A3" w:rsidRPr="004024F3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04FC9E08" w14:textId="77777777" w:rsidR="004E754C" w:rsidRPr="004024F3" w:rsidRDefault="004E754C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6A474842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4BAC0463" w14:textId="77777777" w:rsidR="004E754C" w:rsidRPr="004024F3" w:rsidRDefault="004E754C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  <w:r w:rsidRPr="004024F3">
        <w:rPr>
          <w:rFonts w:ascii="標楷體" w:eastAsia="標楷體" w:hAnsi="標楷體"/>
          <w:bCs/>
        </w:rPr>
        <w:br w:type="page"/>
      </w:r>
    </w:p>
    <w:p w14:paraId="21311FD6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71D70" w:rsidRPr="004024F3" w14:paraId="14F6D36A" w14:textId="77777777" w:rsidTr="00F9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F0E5C" w14:textId="3D324C9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</w:t>
            </w:r>
            <w:r w:rsidR="0037002F" w:rsidRPr="004024F3">
              <w:rPr>
                <w:rFonts w:ascii="標楷體" w:eastAsia="標楷體" w:hAnsi="標楷體" w:hint="eastAsia"/>
                <w:b w:val="0"/>
              </w:rPr>
              <w:t>前台</w:t>
            </w:r>
            <w:r w:rsidR="0037002F"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E54E02">
              <w:rPr>
                <w:rFonts w:ascii="標楷體" w:eastAsia="標楷體" w:hAnsi="標楷體"/>
                <w:b w:val="0"/>
              </w:rPr>
              <w:t>:</w:t>
            </w:r>
            <w:r w:rsidR="0037002F" w:rsidRPr="004024F3">
              <w:rPr>
                <w:rFonts w:ascii="標楷體" w:eastAsia="標楷體" w:hAnsi="標楷體" w:hint="eastAsia"/>
                <w:b w:val="0"/>
              </w:rPr>
              <w:t xml:space="preserve"> 教練個資維護</w:t>
            </w:r>
          </w:p>
        </w:tc>
      </w:tr>
      <w:tr w:rsidR="00571D70" w:rsidRPr="004024F3" w14:paraId="504DD552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1943E0" w14:textId="41DDBFC5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571D70" w:rsidRPr="004024F3" w14:paraId="1D711F2E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FD88AC" w14:textId="2689D855" w:rsidR="00571D70" w:rsidRPr="005272C2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</w:t>
            </w:r>
            <w:r w:rsidR="007A1B8B">
              <w:rPr>
                <w:rFonts w:ascii="標楷體" w:eastAsia="標楷體" w:hAnsi="標楷體" w:hint="eastAsia"/>
                <w:b w:val="0"/>
              </w:rPr>
              <w:t>可以</w:t>
            </w:r>
            <w:r>
              <w:rPr>
                <w:rFonts w:ascii="標楷體" w:eastAsia="標楷體" w:hAnsi="標楷體" w:hint="eastAsia"/>
                <w:b w:val="0"/>
              </w:rPr>
              <w:t>觀看</w:t>
            </w:r>
            <w:r w:rsidR="007A1B8B">
              <w:rPr>
                <w:rFonts w:ascii="標楷體" w:eastAsia="標楷體" w:hAnsi="標楷體" w:hint="eastAsia"/>
                <w:b w:val="0"/>
              </w:rPr>
              <w:t>個人</w:t>
            </w:r>
            <w:r>
              <w:rPr>
                <w:rFonts w:ascii="標楷體" w:eastAsia="標楷體" w:hAnsi="標楷體" w:hint="eastAsia"/>
                <w:b w:val="0"/>
              </w:rPr>
              <w:t>頁面</w:t>
            </w:r>
          </w:p>
        </w:tc>
      </w:tr>
      <w:tr w:rsidR="00571D70" w:rsidRPr="004024F3" w14:paraId="1D8A85B2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C5E262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571D70" w:rsidRPr="004024F3" w14:paraId="7D783775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37CB10" w14:textId="52DEB755" w:rsidR="00571D70" w:rsidRPr="00A437E7" w:rsidRDefault="00FF098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1</w:t>
            </w:r>
            <w:r w:rsidR="00A437E7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675A3" w:rsidRPr="00A437E7">
              <w:rPr>
                <w:rFonts w:ascii="標楷體" w:eastAsia="標楷體" w:hAnsi="標楷體" w:hint="eastAsia"/>
                <w:b w:val="0"/>
              </w:rPr>
              <w:t>資訊不能改動</w:t>
            </w:r>
          </w:p>
          <w:p w14:paraId="74F726FD" w14:textId="470C8D61" w:rsidR="00437018" w:rsidRPr="004024F3" w:rsidRDefault="00FF098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2</w:t>
            </w:r>
            <w:r w:rsidR="00A437E7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675A3" w:rsidRPr="00A437E7">
              <w:rPr>
                <w:rFonts w:ascii="標楷體" w:eastAsia="標楷體" w:hAnsi="標楷體" w:hint="eastAsia"/>
                <w:b w:val="0"/>
              </w:rPr>
              <w:t>按鈕正常</w:t>
            </w:r>
            <w:r w:rsidR="001038AF">
              <w:rPr>
                <w:rFonts w:ascii="標楷體" w:eastAsia="標楷體" w:hAnsi="標楷體" w:hint="eastAsia"/>
                <w:b w:val="0"/>
              </w:rPr>
              <w:t>使用</w:t>
            </w:r>
          </w:p>
          <w:p w14:paraId="1E5D5450" w14:textId="77777777" w:rsidR="00D77695" w:rsidRPr="004024F3" w:rsidRDefault="00D77695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571D70" w:rsidRPr="004024F3" w14:paraId="49AFD109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F47EC4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571D70" w:rsidRPr="004024F3" w14:paraId="23A1F2A5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F32A12" w14:textId="77777777" w:rsidR="00571D70" w:rsidRPr="004024F3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教練變更密碼</w:t>
            </w:r>
          </w:p>
        </w:tc>
      </w:tr>
      <w:tr w:rsidR="00571D70" w:rsidRPr="004024F3" w14:paraId="21BF46FD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E67265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571D70" w:rsidRPr="004024F3" w14:paraId="5320993E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131786" w14:textId="782BD9CF" w:rsidR="00571D70" w:rsidRPr="005675A3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5675A3">
              <w:rPr>
                <w:rFonts w:ascii="標楷體" w:eastAsia="標楷體" w:hAnsi="標楷體" w:hint="eastAsia"/>
                <w:b w:val="0"/>
              </w:rPr>
              <w:t>有檢查密碼機制</w:t>
            </w:r>
          </w:p>
          <w:p w14:paraId="7C9C96E3" w14:textId="454FC499" w:rsidR="005675A3" w:rsidRPr="004024F3" w:rsidRDefault="005675A3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1038AF">
              <w:rPr>
                <w:rFonts w:ascii="標楷體" w:eastAsia="標楷體" w:hAnsi="標楷體" w:hint="eastAsia"/>
                <w:b w:val="0"/>
              </w:rPr>
              <w:t>更改密碼成功(新密碼可用)</w:t>
            </w:r>
          </w:p>
          <w:p w14:paraId="1E558D76" w14:textId="77777777" w:rsidR="00D67C89" w:rsidRPr="004024F3" w:rsidRDefault="00D67C89" w:rsidP="007A1B8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571D70" w:rsidRPr="004024F3" w14:paraId="3C12E808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A3D444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3</w:t>
            </w:r>
          </w:p>
        </w:tc>
      </w:tr>
      <w:tr w:rsidR="00571D70" w:rsidRPr="004024F3" w14:paraId="39DBFB36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5C3EA4" w14:textId="77777777" w:rsidR="00571D70" w:rsidRPr="004024F3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A437E7">
              <w:rPr>
                <w:rFonts w:ascii="標楷體" w:eastAsia="標楷體" w:hAnsi="標楷體" w:hint="eastAsia"/>
                <w:b w:val="0"/>
              </w:rPr>
              <w:t>教練修改帳號資訊</w:t>
            </w:r>
          </w:p>
        </w:tc>
      </w:tr>
      <w:tr w:rsidR="00571D70" w:rsidRPr="004024F3" w14:paraId="26ACAF84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411418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571D70" w:rsidRPr="004024F3" w14:paraId="4319CDC2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4764E3" w14:textId="5A9033B4" w:rsidR="007A1B8B" w:rsidRPr="005269E2" w:rsidRDefault="00A437E7" w:rsidP="007A1B8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只有部分</w:t>
            </w:r>
            <w:r w:rsidR="001038AF">
              <w:rPr>
                <w:rFonts w:ascii="標楷體" w:eastAsia="標楷體" w:hAnsi="標楷體" w:hint="eastAsia"/>
                <w:b w:val="0"/>
              </w:rPr>
              <w:t>資料</w:t>
            </w:r>
            <w:r>
              <w:rPr>
                <w:rFonts w:ascii="標楷體" w:eastAsia="標楷體" w:hAnsi="標楷體" w:hint="eastAsia"/>
                <w:b w:val="0"/>
              </w:rPr>
              <w:t>能改動</w:t>
            </w:r>
            <w:r w:rsidR="007A1B8B" w:rsidRPr="005269E2">
              <w:rPr>
                <w:rFonts w:ascii="標楷體" w:eastAsia="標楷體" w:hAnsi="標楷體" w:hint="eastAsia"/>
                <w:b w:val="0"/>
              </w:rPr>
              <w:t>包含,手機 ,地址,個人照片</w:t>
            </w:r>
            <w:r w:rsidR="007A1B8B">
              <w:rPr>
                <w:rFonts w:ascii="標楷體" w:eastAsia="標楷體" w:hAnsi="標楷體" w:hint="eastAsia"/>
                <w:b w:val="0"/>
              </w:rPr>
              <w:t>。</w:t>
            </w:r>
          </w:p>
          <w:p w14:paraId="7C041154" w14:textId="77777777" w:rsidR="00D67C89" w:rsidRPr="004024F3" w:rsidRDefault="00D67C89" w:rsidP="00AE5889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4FF76A43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61B45D8F" w14:textId="77777777" w:rsidR="00A437E7" w:rsidRPr="004024F3" w:rsidRDefault="00A437E7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5F763341" w14:textId="77777777" w:rsidR="00A437E7" w:rsidRPr="004024F3" w:rsidRDefault="00A437E7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37E7" w:rsidRPr="004024F3" w14:paraId="1329232F" w14:textId="77777777" w:rsidTr="00752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992B90" w14:textId="11FD89EE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A437E7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A437E7">
              <w:rPr>
                <w:rFonts w:ascii="標楷體" w:eastAsia="標楷體" w:hAnsi="標楷體"/>
                <w:b w:val="0"/>
              </w:rPr>
              <w:t xml:space="preserve"> :</w:t>
            </w:r>
            <w:r w:rsidR="00E54E02">
              <w:rPr>
                <w:rFonts w:ascii="標楷體" w:eastAsia="標楷體" w:hAnsi="標楷體"/>
                <w:b w:val="0"/>
              </w:rPr>
              <w:t>:</w:t>
            </w:r>
            <w:r w:rsidRPr="00A437E7">
              <w:rPr>
                <w:rFonts w:ascii="標楷體" w:eastAsia="標楷體" w:hAnsi="標楷體" w:hint="eastAsia"/>
                <w:b w:val="0"/>
              </w:rPr>
              <w:t xml:space="preserve"> 收益結算(教練)</w:t>
            </w:r>
          </w:p>
        </w:tc>
      </w:tr>
      <w:tr w:rsidR="00A437E7" w:rsidRPr="004024F3" w14:paraId="67BC4759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377CD2" w14:textId="77777777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A437E7" w:rsidRPr="004024F3" w14:paraId="463A1306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0A10FA" w14:textId="77777777" w:rsidR="00A437E7" w:rsidRPr="005272C2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教練檢查收益</w:t>
            </w:r>
          </w:p>
        </w:tc>
      </w:tr>
      <w:tr w:rsidR="00A437E7" w:rsidRPr="004024F3" w14:paraId="289CAE7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F89C9B" w14:textId="77777777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A437E7" w:rsidRPr="004024F3" w14:paraId="6515ECA3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DDE200" w14:textId="7054922D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A437E7">
              <w:rPr>
                <w:rFonts w:ascii="標楷體" w:eastAsia="標楷體" w:hAnsi="標楷體" w:hint="eastAsia"/>
                <w:b w:val="0"/>
              </w:rPr>
              <w:t>1</w:t>
            </w:r>
            <w:r w:rsidRPr="00A437E7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AE5889">
              <w:rPr>
                <w:rFonts w:ascii="標楷體" w:eastAsia="標楷體" w:hAnsi="標楷體" w:hint="eastAsia"/>
                <w:b w:val="0"/>
              </w:rPr>
              <w:t>教練</w:t>
            </w:r>
            <w:r w:rsidRPr="00A437E7">
              <w:rPr>
                <w:rFonts w:ascii="標楷體" w:eastAsia="標楷體" w:hAnsi="標楷體" w:hint="eastAsia"/>
                <w:b w:val="0"/>
              </w:rPr>
              <w:t>總收益正確</w:t>
            </w:r>
          </w:p>
          <w:p w14:paraId="6433DA83" w14:textId="1A112075" w:rsidR="00A437E7" w:rsidRPr="004024F3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A437E7">
              <w:rPr>
                <w:rFonts w:ascii="標楷體" w:eastAsia="標楷體" w:hAnsi="標楷體" w:hint="eastAsia"/>
                <w:b w:val="0"/>
              </w:rPr>
              <w:t>2</w:t>
            </w:r>
            <w:r w:rsidRPr="00A437E7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AE5889">
              <w:rPr>
                <w:rFonts w:ascii="標楷體" w:eastAsia="標楷體" w:hAnsi="標楷體" w:hint="eastAsia"/>
                <w:b w:val="0"/>
              </w:rPr>
              <w:t>教練</w:t>
            </w:r>
            <w:r w:rsidR="00C720E1">
              <w:rPr>
                <w:rFonts w:ascii="標楷體" w:eastAsia="標楷體" w:hAnsi="標楷體" w:hint="eastAsia"/>
                <w:b w:val="0"/>
              </w:rPr>
              <w:t>收入</w:t>
            </w:r>
            <w:r w:rsidRPr="00A437E7">
              <w:rPr>
                <w:rFonts w:ascii="標楷體" w:eastAsia="標楷體" w:hAnsi="標楷體" w:hint="eastAsia"/>
                <w:b w:val="0"/>
              </w:rPr>
              <w:t>進帳紀錄完整</w:t>
            </w:r>
          </w:p>
          <w:p w14:paraId="3452BC7E" w14:textId="77777777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A437E7" w:rsidRPr="004024F3" w14:paraId="23DD8782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241244" w14:textId="77777777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A437E7" w:rsidRPr="004024F3" w14:paraId="2C51D409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A440AD" w14:textId="77777777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A437E7" w:rsidRPr="004024F3" w14:paraId="6C8C1EF8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403708" w14:textId="77777777" w:rsidR="00A437E7" w:rsidRPr="00A437E7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568D13F7" w14:textId="77777777" w:rsidR="00A437E7" w:rsidRPr="00A437E7" w:rsidRDefault="00A437E7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7D43DEF1" w14:textId="77777777" w:rsidR="00A437E7" w:rsidRPr="004024F3" w:rsidRDefault="00A437E7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2FCCB931" w14:textId="77777777" w:rsidR="00A437E7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  <w:r w:rsidRPr="004024F3">
        <w:rPr>
          <w:rFonts w:ascii="標楷體" w:eastAsia="標楷體" w:hAnsi="標楷體"/>
          <w:bCs/>
        </w:rPr>
        <w:br w:type="page"/>
      </w:r>
    </w:p>
    <w:p w14:paraId="5BE9472B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71D70" w:rsidRPr="004024F3" w14:paraId="2DB37D90" w14:textId="77777777" w:rsidTr="00F9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5C2992" w14:textId="1BA9D465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</w:t>
            </w:r>
            <w:r w:rsidR="0037002F" w:rsidRPr="004024F3">
              <w:rPr>
                <w:rFonts w:ascii="標楷體" w:eastAsia="標楷體" w:hAnsi="標楷體" w:hint="eastAsia"/>
                <w:b w:val="0"/>
              </w:rPr>
              <w:t>前台</w:t>
            </w:r>
            <w:r w:rsidR="0037002F"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E54E02">
              <w:rPr>
                <w:rFonts w:ascii="標楷體" w:eastAsia="標楷體" w:hAnsi="標楷體"/>
                <w:b w:val="0"/>
              </w:rPr>
              <w:t>:</w:t>
            </w:r>
            <w:r w:rsidR="0037002F" w:rsidRPr="004024F3">
              <w:rPr>
                <w:rFonts w:ascii="標楷體" w:eastAsia="標楷體" w:hAnsi="標楷體" w:hint="eastAsia"/>
                <w:b w:val="0"/>
              </w:rPr>
              <w:t xml:space="preserve"> 查看系統訊息(教練)</w:t>
            </w:r>
          </w:p>
        </w:tc>
      </w:tr>
      <w:tr w:rsidR="00571D70" w:rsidRPr="004024F3" w14:paraId="38CBBF9C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E4C7A4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571D70" w:rsidRPr="004024F3" w14:paraId="5E2C0D63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82A620" w14:textId="77777777" w:rsidR="00571D70" w:rsidRPr="005272C2" w:rsidRDefault="00A437E7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教練查看系統訊息</w:t>
            </w:r>
          </w:p>
        </w:tc>
      </w:tr>
      <w:tr w:rsidR="00571D70" w:rsidRPr="004024F3" w14:paraId="3D0C8E59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0A813B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571D70" w:rsidRPr="004024F3" w14:paraId="0733774B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DC4F9" w14:textId="59F542E6" w:rsidR="00571D70" w:rsidRPr="00F302C4" w:rsidRDefault="00F302C4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F302C4">
              <w:rPr>
                <w:rFonts w:ascii="標楷體" w:eastAsia="標楷體" w:hAnsi="標楷體" w:hint="eastAsia"/>
                <w:b w:val="0"/>
              </w:rPr>
              <w:t>1</w:t>
            </w:r>
            <w:r w:rsidRPr="00F302C4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F302C4">
              <w:rPr>
                <w:rFonts w:ascii="標楷體" w:eastAsia="標楷體" w:hAnsi="標楷體" w:hint="eastAsia"/>
                <w:b w:val="0"/>
              </w:rPr>
              <w:t>預約與課程訊息正常</w:t>
            </w:r>
          </w:p>
          <w:p w14:paraId="31D6D518" w14:textId="31145450" w:rsidR="00571D70" w:rsidRPr="004024F3" w:rsidRDefault="00F302C4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F302C4">
              <w:rPr>
                <w:rFonts w:ascii="標楷體" w:eastAsia="標楷體" w:hAnsi="標楷體" w:hint="eastAsia"/>
                <w:b w:val="0"/>
              </w:rPr>
              <w:t>2</w:t>
            </w:r>
            <w:r w:rsidRPr="00F302C4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F302C4">
              <w:rPr>
                <w:rFonts w:ascii="標楷體" w:eastAsia="標楷體" w:hAnsi="標楷體" w:hint="eastAsia"/>
                <w:b w:val="0"/>
              </w:rPr>
              <w:t>查看詳細訊息可以跳轉</w:t>
            </w:r>
            <w:r w:rsidR="00C720E1">
              <w:rPr>
                <w:rFonts w:ascii="標楷體" w:eastAsia="標楷體" w:hAnsi="標楷體" w:hint="eastAsia"/>
                <w:b w:val="0"/>
              </w:rPr>
              <w:t>至詳細頁面</w:t>
            </w:r>
          </w:p>
          <w:p w14:paraId="6591032B" w14:textId="61FC946C" w:rsidR="00C720E1" w:rsidRPr="00C720E1" w:rsidRDefault="00C720E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571D70" w:rsidRPr="004024F3" w14:paraId="715EF720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743696" w14:textId="77777777" w:rsidR="00571D70" w:rsidRPr="004024F3" w:rsidRDefault="00571D7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633B7046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7A4F0BC3" w14:textId="77777777" w:rsidR="00C2200B" w:rsidRPr="004024F3" w:rsidRDefault="00C2200B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45832BFB" w14:textId="77777777" w:rsidR="00C2200B" w:rsidRPr="004024F3" w:rsidRDefault="00C2200B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2200B" w:rsidRPr="004024F3" w14:paraId="772DD3DA" w14:textId="77777777" w:rsidTr="00F0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3B04A3" w14:textId="30782F55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E54E02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聊天(教練)</w:t>
            </w:r>
          </w:p>
        </w:tc>
      </w:tr>
      <w:tr w:rsidR="00C2200B" w:rsidRPr="004024F3" w14:paraId="1652AAC1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254EF4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C2200B" w:rsidRPr="004024F3" w14:paraId="0BE98829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6D65DB" w14:textId="1903CE32" w:rsidR="00C2200B" w:rsidRPr="005272C2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教練新增會I</w:t>
            </w:r>
            <w:r>
              <w:rPr>
                <w:rFonts w:ascii="標楷體" w:eastAsia="標楷體" w:hAnsi="標楷體"/>
                <w:b w:val="0"/>
              </w:rPr>
              <w:t>D</w:t>
            </w:r>
          </w:p>
        </w:tc>
      </w:tr>
      <w:tr w:rsidR="00C2200B" w:rsidRPr="004024F3" w14:paraId="7803D6FA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193B47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4024F3" w14:paraId="37B0F535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5B19E6" w14:textId="17ACA30D" w:rsidR="00C2200B" w:rsidRPr="00CA2B4E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A2B4E">
              <w:rPr>
                <w:rFonts w:ascii="標楷體" w:eastAsia="標楷體" w:hAnsi="標楷體" w:hint="eastAsia"/>
                <w:b w:val="0"/>
              </w:rPr>
              <w:t>1</w:t>
            </w:r>
            <w:r w:rsidRPr="00CA2B4E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33A3B">
              <w:rPr>
                <w:rFonts w:ascii="標楷體" w:eastAsia="標楷體" w:hAnsi="標楷體" w:hint="eastAsia"/>
                <w:b w:val="0"/>
              </w:rPr>
              <w:t>教練</w:t>
            </w:r>
            <w:r w:rsidR="00C720E1">
              <w:rPr>
                <w:rFonts w:ascii="標楷體" w:eastAsia="標楷體" w:hAnsi="標楷體" w:hint="eastAsia"/>
                <w:b w:val="0"/>
              </w:rPr>
              <w:t>搜尋ID並</w:t>
            </w:r>
            <w:r w:rsidRPr="00CA2B4E">
              <w:rPr>
                <w:rFonts w:ascii="標楷體" w:eastAsia="標楷體" w:hAnsi="標楷體" w:hint="eastAsia"/>
                <w:b w:val="0"/>
              </w:rPr>
              <w:t>新增</w:t>
            </w:r>
            <w:r w:rsidR="00533A3B">
              <w:rPr>
                <w:rFonts w:ascii="標楷體" w:eastAsia="標楷體" w:hAnsi="標楷體" w:hint="eastAsia"/>
                <w:b w:val="0"/>
              </w:rPr>
              <w:t>會員</w:t>
            </w:r>
            <w:r w:rsidRPr="00CA2B4E">
              <w:rPr>
                <w:rFonts w:ascii="標楷體" w:eastAsia="標楷體" w:hAnsi="標楷體" w:hint="eastAsia"/>
                <w:b w:val="0"/>
              </w:rPr>
              <w:t>好友</w:t>
            </w:r>
          </w:p>
          <w:p w14:paraId="2781C00A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C2200B" w:rsidRPr="004024F3" w14:paraId="30D6AECC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BBC73A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C2200B" w:rsidRPr="004024F3" w14:paraId="14B29AE4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FCA0D3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A2B4E">
              <w:rPr>
                <w:rFonts w:ascii="標楷體" w:eastAsia="標楷體" w:hAnsi="標楷體" w:hint="eastAsia"/>
                <w:b w:val="0"/>
              </w:rPr>
              <w:t>教練刪除會員ID</w:t>
            </w:r>
          </w:p>
        </w:tc>
      </w:tr>
      <w:tr w:rsidR="00C2200B" w:rsidRPr="004024F3" w14:paraId="75728A4D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ECE74F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4024F3" w14:paraId="5138517E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30AC8D" w14:textId="2773D093" w:rsidR="00C2200B" w:rsidRPr="00EB4481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33A3B">
              <w:rPr>
                <w:rFonts w:ascii="標楷體" w:eastAsia="標楷體" w:hAnsi="標楷體" w:hint="eastAsia"/>
                <w:b w:val="0"/>
              </w:rPr>
              <w:t>教練可以刪除會員好友</w:t>
            </w:r>
          </w:p>
          <w:p w14:paraId="40D7FD92" w14:textId="5546203F" w:rsidR="00E750AB" w:rsidRPr="00EB4481" w:rsidRDefault="00E750A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EB4481">
              <w:rPr>
                <w:rFonts w:ascii="標楷體" w:eastAsia="標楷體" w:hAnsi="標楷體" w:hint="eastAsia"/>
                <w:b w:val="0"/>
              </w:rPr>
              <w:t>2</w:t>
            </w:r>
            <w:r w:rsidRPr="00EB4481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EB4481">
              <w:rPr>
                <w:rFonts w:ascii="標楷體" w:eastAsia="標楷體" w:hAnsi="標楷體" w:hint="eastAsia"/>
                <w:b w:val="0"/>
              </w:rPr>
              <w:t>刪除結果正確</w:t>
            </w:r>
          </w:p>
          <w:p w14:paraId="5F1C06A8" w14:textId="77777777" w:rsidR="00C2200B" w:rsidRPr="004024F3" w:rsidRDefault="00C2200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C2200B" w:rsidRPr="004024F3" w14:paraId="7471B532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B2F47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3</w:t>
            </w:r>
          </w:p>
        </w:tc>
      </w:tr>
      <w:tr w:rsidR="00C2200B" w:rsidRPr="004024F3" w14:paraId="63E170A8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41297D" w14:textId="4FE3B21B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A2B4E">
              <w:rPr>
                <w:rFonts w:ascii="標楷體" w:eastAsia="標楷體" w:hAnsi="標楷體" w:hint="eastAsia"/>
                <w:b w:val="0"/>
              </w:rPr>
              <w:t>教練聊天</w:t>
            </w:r>
          </w:p>
        </w:tc>
      </w:tr>
      <w:tr w:rsidR="00C2200B" w:rsidRPr="004024F3" w14:paraId="0BA9D71F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ABCB79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4024F3" w14:paraId="78583E3D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AE84E6" w14:textId="5C2BE6FA" w:rsidR="00C2200B" w:rsidRPr="00EB4481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533A3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點選不同好友可以切換聊天室</w:t>
            </w:r>
          </w:p>
          <w:p w14:paraId="7B2D2DB7" w14:textId="0BAA9D0A" w:rsidR="00C2200B" w:rsidRPr="00EB4481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2.</w:t>
            </w:r>
            <w:r w:rsidR="00533A3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33A3B">
              <w:rPr>
                <w:rFonts w:ascii="標楷體" w:eastAsia="標楷體" w:hAnsi="標楷體" w:hint="eastAsia"/>
                <w:b w:val="0"/>
              </w:rPr>
              <w:t>教練</w:t>
            </w:r>
            <w:r w:rsidR="002A64D3">
              <w:rPr>
                <w:rFonts w:ascii="標楷體" w:eastAsia="標楷體" w:hAnsi="標楷體" w:hint="eastAsia"/>
                <w:b w:val="0"/>
              </w:rPr>
              <w:t>可</w:t>
            </w:r>
            <w:r w:rsidR="00533A3B">
              <w:rPr>
                <w:rFonts w:ascii="標楷體" w:eastAsia="標楷體" w:hAnsi="標楷體" w:hint="eastAsia"/>
                <w:b w:val="0"/>
              </w:rPr>
              <w:t>與好友聊天</w:t>
            </w:r>
          </w:p>
          <w:p w14:paraId="0F3FAE3C" w14:textId="5719B97A" w:rsidR="00C2200B" w:rsidRPr="00CA2B4E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3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533A3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離線或開啟其他聊天室後再回來還保持聊天資料</w:t>
            </w:r>
          </w:p>
          <w:p w14:paraId="190BE4E1" w14:textId="7F3F1C05" w:rsidR="00E750AB" w:rsidRPr="004024F3" w:rsidRDefault="00E750A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6C589455" w14:textId="21143919" w:rsidR="00E54E02" w:rsidRDefault="00E54E02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1FDF3CFD" w14:textId="77777777" w:rsidR="00E54E02" w:rsidRDefault="00E54E02">
      <w:pPr>
        <w:widowControl/>
        <w:rPr>
          <w:rFonts w:ascii="標楷體" w:eastAsia="標楷體" w:hAnsi="標楷體"/>
          <w:bCs/>
        </w:rPr>
      </w:pPr>
      <w:r>
        <w:rPr>
          <w:rFonts w:ascii="標楷體" w:eastAsia="標楷體" w:hAnsi="標楷體"/>
          <w:bCs/>
        </w:rPr>
        <w:br w:type="page"/>
      </w:r>
    </w:p>
    <w:p w14:paraId="2F2106F2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2200B" w:rsidRPr="004024F3" w14:paraId="24C13CFC" w14:textId="77777777" w:rsidTr="00F0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3F698E" w14:textId="0D2F1A7C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 w:rsidR="00E54E02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註冊會員</w:t>
            </w:r>
          </w:p>
        </w:tc>
      </w:tr>
      <w:tr w:rsidR="00C2200B" w:rsidRPr="004024F3" w14:paraId="483E333B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4D6591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C2200B" w:rsidRPr="004024F3" w14:paraId="5E6AA831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404A2F" w14:textId="77777777" w:rsidR="00C2200B" w:rsidRPr="005272C2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填寫註冊會員資料並送出</w:t>
            </w:r>
          </w:p>
        </w:tc>
      </w:tr>
      <w:tr w:rsidR="00C2200B" w:rsidRPr="004024F3" w14:paraId="2A55E56E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C345B4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4024F3" w14:paraId="5F99447A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2E5956" w14:textId="77777777" w:rsidR="00533A3B" w:rsidRPr="004E754C" w:rsidRDefault="00533A3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1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測試填寫所有欄位才能送出註冊欄位包含帳號(電子郵件),姓名,密碼,性別。</w:t>
            </w:r>
          </w:p>
          <w:p w14:paraId="05262B7C" w14:textId="77777777" w:rsidR="00533A3B" w:rsidRPr="004E754C" w:rsidRDefault="00533A3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EB4481">
              <w:rPr>
                <w:rFonts w:ascii="標楷體" w:eastAsia="標楷體" w:hAnsi="標楷體" w:hint="eastAsia"/>
                <w:b w:val="0"/>
              </w:rPr>
              <w:t>2</w:t>
            </w:r>
            <w:r w:rsidRPr="00EB4481"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可以更新驗證碼，更新驗證碼後是否正常</w:t>
            </w:r>
          </w:p>
          <w:p w14:paraId="245EF576" w14:textId="77777777" w:rsidR="00533A3B" w:rsidRPr="004E754C" w:rsidRDefault="00533A3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3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密碼不顯示與</w:t>
            </w:r>
            <w:r>
              <w:rPr>
                <w:rFonts w:ascii="標楷體" w:eastAsia="標楷體" w:hAnsi="標楷體" w:hint="eastAsia"/>
                <w:b w:val="0"/>
              </w:rPr>
              <w:t>不</w:t>
            </w:r>
            <w:r w:rsidRPr="004E754C">
              <w:rPr>
                <w:rFonts w:ascii="標楷體" w:eastAsia="標楷體" w:hAnsi="標楷體" w:hint="eastAsia"/>
                <w:b w:val="0"/>
              </w:rPr>
              <w:t>出現在網址中</w:t>
            </w:r>
          </w:p>
          <w:p w14:paraId="69FB794B" w14:textId="77777777" w:rsidR="00533A3B" w:rsidRPr="00EB4481" w:rsidRDefault="00533A3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4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送出跳轉</w:t>
            </w:r>
          </w:p>
          <w:p w14:paraId="6F6932BF" w14:textId="77777777" w:rsidR="00533A3B" w:rsidRPr="00533A3B" w:rsidRDefault="00533A3B" w:rsidP="00533A3B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5</w:t>
            </w:r>
            <w:r>
              <w:rPr>
                <w:rFonts w:ascii="標楷體" w:eastAsia="標楷體" w:hAnsi="標楷體"/>
                <w:b w:val="0"/>
              </w:rPr>
              <w:t>.</w:t>
            </w:r>
            <w:r>
              <w:rPr>
                <w:rFonts w:ascii="標楷體" w:eastAsia="標楷體" w:hAnsi="標楷體" w:hint="eastAsia"/>
                <w:b w:val="0"/>
              </w:rPr>
              <w:t>測試帳號(e</w:t>
            </w:r>
            <w:r>
              <w:rPr>
                <w:rFonts w:ascii="標楷體" w:eastAsia="標楷體" w:hAnsi="標楷體"/>
                <w:b w:val="0"/>
              </w:rPr>
              <w:t>mail</w:t>
            </w:r>
            <w:r>
              <w:rPr>
                <w:rFonts w:ascii="標楷體" w:eastAsia="標楷體" w:hAnsi="標楷體" w:hint="eastAsia"/>
                <w:b w:val="0"/>
              </w:rPr>
              <w:t>)是唯一</w:t>
            </w:r>
          </w:p>
          <w:p w14:paraId="43F9C221" w14:textId="77777777" w:rsidR="00C2200B" w:rsidRPr="00533A3B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C2200B" w:rsidRPr="004024F3" w14:paraId="09F2724C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15E4EA05" w14:textId="37CB7D14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 xml:space="preserve">User Story </w:t>
            </w:r>
            <w:r w:rsidR="00E54E02">
              <w:rPr>
                <w:rFonts w:ascii="標楷體" w:eastAsia="標楷體" w:hAnsi="標楷體"/>
                <w:b w:val="0"/>
              </w:rPr>
              <w:t>2</w:t>
            </w:r>
          </w:p>
        </w:tc>
      </w:tr>
      <w:tr w:rsidR="00C2200B" w:rsidRPr="004024F3" w14:paraId="64BF7822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179518" w14:textId="132DA4C6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5675A3">
              <w:rPr>
                <w:rFonts w:ascii="標楷體" w:eastAsia="標楷體" w:hAnsi="標楷體" w:hint="eastAsia"/>
                <w:b w:val="0"/>
              </w:rPr>
              <w:t>註冊信件送出並</w:t>
            </w:r>
            <w:r w:rsidR="00B94F56">
              <w:rPr>
                <w:rFonts w:ascii="標楷體" w:eastAsia="標楷體" w:hAnsi="標楷體" w:hint="eastAsia"/>
                <w:b w:val="0"/>
              </w:rPr>
              <w:t>成功註冊</w:t>
            </w:r>
          </w:p>
        </w:tc>
      </w:tr>
      <w:tr w:rsidR="00C2200B" w:rsidRPr="004024F3" w14:paraId="1A35972C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207095F5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4024F3" w14:paraId="1A472F5C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F52B2F" w14:textId="0D5FDDB6" w:rsidR="00C2200B" w:rsidRPr="005675A3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C2200B">
              <w:rPr>
                <w:rFonts w:ascii="標楷體" w:eastAsia="標楷體" w:hAnsi="標楷體" w:hint="eastAsia"/>
                <w:b w:val="0"/>
              </w:rPr>
              <w:t>會員</w:t>
            </w:r>
            <w:r w:rsidR="00C2200B" w:rsidRPr="005675A3">
              <w:rPr>
                <w:rFonts w:ascii="標楷體" w:eastAsia="標楷體" w:hAnsi="標楷體" w:hint="eastAsia"/>
                <w:b w:val="0"/>
              </w:rPr>
              <w:t>信箱內有認證碼信件</w:t>
            </w:r>
            <w:r w:rsidR="00B94F56">
              <w:rPr>
                <w:rFonts w:ascii="標楷體" w:eastAsia="標楷體" w:hAnsi="標楷體" w:hint="eastAsia"/>
                <w:b w:val="0"/>
              </w:rPr>
              <w:t>且</w:t>
            </w:r>
            <w:r w:rsidR="00C2200B" w:rsidRPr="005675A3">
              <w:rPr>
                <w:rFonts w:ascii="標楷體" w:eastAsia="標楷體" w:hAnsi="標楷體" w:hint="eastAsia"/>
                <w:b w:val="0"/>
              </w:rPr>
              <w:t>可使用</w:t>
            </w:r>
          </w:p>
          <w:p w14:paraId="1C866665" w14:textId="31C936D5" w:rsidR="00C2200B" w:rsidRPr="005675A3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C2200B" w:rsidRPr="005675A3">
              <w:rPr>
                <w:rFonts w:ascii="標楷體" w:eastAsia="標楷體" w:hAnsi="標楷體" w:hint="eastAsia"/>
                <w:b w:val="0"/>
              </w:rPr>
              <w:t>送出認證碼註冊錯誤或成功</w:t>
            </w:r>
          </w:p>
          <w:p w14:paraId="6B12ECA2" w14:textId="0F494733" w:rsidR="00C2200B" w:rsidRPr="00EB4481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3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C2200B" w:rsidRPr="005675A3">
              <w:rPr>
                <w:rFonts w:ascii="標楷體" w:eastAsia="標楷體" w:hAnsi="標楷體" w:hint="eastAsia"/>
                <w:b w:val="0"/>
              </w:rPr>
              <w:t>進入</w:t>
            </w:r>
            <w:r w:rsidR="00371FDD">
              <w:rPr>
                <w:rFonts w:ascii="標楷體" w:eastAsia="標楷體" w:hAnsi="標楷體" w:hint="eastAsia"/>
                <w:b w:val="0"/>
              </w:rPr>
              <w:t>會員中心</w:t>
            </w:r>
          </w:p>
          <w:p w14:paraId="500CE8AE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37F08F39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  <w:r w:rsidRPr="004024F3">
        <w:rPr>
          <w:rFonts w:ascii="標楷體" w:eastAsia="標楷體" w:hAnsi="標楷體"/>
          <w:bCs/>
        </w:rPr>
        <w:br w:type="page"/>
      </w:r>
    </w:p>
    <w:p w14:paraId="22B35D64" w14:textId="77777777" w:rsidR="00D67C89" w:rsidRPr="004024F3" w:rsidRDefault="00D67C89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C89" w:rsidRPr="004024F3" w14:paraId="232EE945" w14:textId="77777777" w:rsidTr="00752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129D71" w14:textId="362F336A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 w:rsidR="00E54E02">
              <w:rPr>
                <w:rFonts w:ascii="標楷體" w:eastAsia="標楷體" w:hAnsi="標楷體" w:hint="eastAsia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會員登入</w:t>
            </w:r>
          </w:p>
        </w:tc>
      </w:tr>
      <w:tr w:rsidR="00D67C89" w:rsidRPr="004024F3" w14:paraId="7979BAC6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B7C126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D67C89" w:rsidRPr="004024F3" w14:paraId="5286E0F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FF3451" w14:textId="2C6572C0" w:rsidR="00D67C89" w:rsidRPr="005272C2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</w:t>
            </w:r>
            <w:r w:rsidR="00371FDD">
              <w:rPr>
                <w:rFonts w:ascii="標楷體" w:eastAsia="標楷體" w:hAnsi="標楷體" w:hint="eastAsia"/>
                <w:b w:val="0"/>
              </w:rPr>
              <w:t>登入</w:t>
            </w:r>
            <w:r>
              <w:rPr>
                <w:rFonts w:ascii="標楷體" w:eastAsia="標楷體" w:hAnsi="標楷體" w:hint="eastAsia"/>
                <w:b w:val="0"/>
              </w:rPr>
              <w:t xml:space="preserve"> ,填寫帳號密碼並送出</w:t>
            </w:r>
          </w:p>
        </w:tc>
      </w:tr>
      <w:tr w:rsidR="00D67C89" w:rsidRPr="004024F3" w14:paraId="62ACF7B3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713FE5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67C89" w:rsidRPr="004024F3" w14:paraId="4E203900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A7811F" w14:textId="71147F1F" w:rsidR="00D67C89" w:rsidRPr="004E754C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1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hyperlink r:id="rId9" w:history="1">
              <w:r w:rsidRPr="004E754C">
                <w:rPr>
                  <w:rFonts w:ascii="標楷體" w:eastAsia="標楷體" w:hAnsi="標楷體"/>
                  <w:b w:val="0"/>
                </w:rPr>
                <w:t>確認帳號有阻擋</w:t>
              </w:r>
              <w:r w:rsidRPr="004E754C">
                <w:rPr>
                  <w:rFonts w:ascii="標楷體" w:eastAsia="標楷體" w:hAnsi="標楷體" w:hint="eastAsia"/>
                  <w:b w:val="0"/>
                </w:rPr>
                <w:t>沒有@的帳號</w:t>
              </w:r>
            </w:hyperlink>
          </w:p>
          <w:p w14:paraId="551135BD" w14:textId="45DAAC65" w:rsidR="00D67C89" w:rsidRPr="004E754C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2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密碼不顯示與沒有出現在網址中</w:t>
            </w:r>
          </w:p>
          <w:p w14:paraId="10476556" w14:textId="3A5DBFB3" w:rsidR="00D67C89" w:rsidRPr="004E754C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3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更新驗證碼，更新驗證碼後是否正常</w:t>
            </w:r>
          </w:p>
          <w:p w14:paraId="1E074745" w14:textId="398FFE2F" w:rsidR="00D67C89" w:rsidRPr="00EB4481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4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4E754C">
              <w:rPr>
                <w:rFonts w:ascii="標楷體" w:eastAsia="標楷體" w:hAnsi="標楷體" w:hint="eastAsia"/>
                <w:b w:val="0"/>
              </w:rPr>
              <w:t>送出跳轉</w:t>
            </w:r>
            <w:r w:rsidR="00371FDD">
              <w:rPr>
                <w:rFonts w:ascii="標楷體" w:eastAsia="標楷體" w:hAnsi="標楷體" w:hint="eastAsia"/>
                <w:b w:val="0"/>
              </w:rPr>
              <w:t>至會員中心(未驗證信箱無法使用)</w:t>
            </w:r>
          </w:p>
          <w:p w14:paraId="1845F04B" w14:textId="77777777" w:rsidR="00D67C89" w:rsidRPr="004024F3" w:rsidRDefault="00D67C89" w:rsidP="008931F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D67C89" w:rsidRPr="004024F3" w14:paraId="7D5BD7B3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3780FA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D67C89" w:rsidRPr="004024F3" w14:paraId="04EA084B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6EE8E9" w14:textId="024901AB" w:rsidR="00D67C89" w:rsidRPr="004024F3" w:rsidRDefault="008931F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會員可以</w:t>
            </w:r>
            <w:r w:rsidR="00D67C89" w:rsidRPr="004E754C">
              <w:rPr>
                <w:rFonts w:ascii="標楷體" w:eastAsia="標楷體" w:hAnsi="標楷體" w:hint="eastAsia"/>
                <w:b w:val="0"/>
              </w:rPr>
              <w:t>重設密碼</w:t>
            </w:r>
          </w:p>
        </w:tc>
      </w:tr>
      <w:tr w:rsidR="00D67C89" w:rsidRPr="004024F3" w14:paraId="19ECBC5C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4CC9F7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67C89" w:rsidRPr="004024F3" w14:paraId="0691D99B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C22414" w14:textId="14570334" w:rsidR="00371FDD" w:rsidRPr="004E754C" w:rsidRDefault="00371FDD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E754C">
              <w:rPr>
                <w:rFonts w:ascii="標楷體" w:eastAsia="標楷體" w:hAnsi="標楷體" w:hint="eastAsia"/>
                <w:b w:val="0"/>
              </w:rPr>
              <w:t>1</w:t>
            </w:r>
            <w:r w:rsidRPr="004E754C"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hyperlink r:id="rId10" w:history="1">
              <w:r w:rsidRPr="004E754C">
                <w:rPr>
                  <w:rFonts w:ascii="標楷體" w:eastAsia="標楷體" w:hAnsi="標楷體"/>
                  <w:b w:val="0"/>
                </w:rPr>
                <w:t>確認帳號有阻擋</w:t>
              </w:r>
              <w:r w:rsidRPr="004E754C">
                <w:rPr>
                  <w:rFonts w:ascii="標楷體" w:eastAsia="標楷體" w:hAnsi="標楷體" w:hint="eastAsia"/>
                  <w:b w:val="0"/>
                </w:rPr>
                <w:t>沒有@的帳號</w:t>
              </w:r>
            </w:hyperlink>
          </w:p>
          <w:p w14:paraId="41EEEFBA" w14:textId="3A9C2C29" w:rsidR="00371FDD" w:rsidRPr="004024F3" w:rsidRDefault="00371FDD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確認可以傳送新密碼至信箱</w:t>
            </w:r>
          </w:p>
          <w:p w14:paraId="066F91F5" w14:textId="7AA9BC58" w:rsidR="00371FDD" w:rsidRPr="004E754C" w:rsidRDefault="00371FDD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3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E54E02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新密碼可以登入</w:t>
            </w:r>
          </w:p>
          <w:p w14:paraId="298FA3F6" w14:textId="77777777" w:rsidR="00D67C89" w:rsidRPr="004024F3" w:rsidRDefault="00D67C89" w:rsidP="008931F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D67C89" w:rsidRPr="004024F3" w14:paraId="082CF58F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55BC7E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D67C89" w:rsidRPr="004024F3" w14:paraId="6EA7C07E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3FD522E0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3</w:t>
            </w:r>
          </w:p>
        </w:tc>
      </w:tr>
      <w:tr w:rsidR="00D67C89" w:rsidRPr="004024F3" w14:paraId="27DCF106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9088CD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0B4F0C">
              <w:rPr>
                <w:rFonts w:ascii="標楷體" w:eastAsia="標楷體" w:hAnsi="標楷體" w:hint="eastAsia"/>
                <w:b w:val="0"/>
              </w:rPr>
              <w:t>會員中心首頁功能使用</w:t>
            </w:r>
          </w:p>
        </w:tc>
      </w:tr>
      <w:tr w:rsidR="00D67C89" w:rsidRPr="004024F3" w14:paraId="2EB6DB3F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hideMark/>
          </w:tcPr>
          <w:p w14:paraId="621730C5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67C89" w:rsidRPr="004024F3" w14:paraId="494B66E8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05C605" w14:textId="2EF28D5A" w:rsidR="00D67C89" w:rsidRPr="005675A3" w:rsidRDefault="00E54E02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D67C89" w:rsidRPr="005675A3">
              <w:rPr>
                <w:rFonts w:ascii="標楷體" w:eastAsia="標楷體" w:hAnsi="標楷體" w:hint="eastAsia"/>
                <w:b w:val="0"/>
              </w:rPr>
              <w:t>課程/預約日歷</w:t>
            </w:r>
            <w:r w:rsidR="00371FDD">
              <w:rPr>
                <w:rFonts w:ascii="標楷體" w:eastAsia="標楷體" w:hAnsi="標楷體" w:hint="eastAsia"/>
                <w:b w:val="0"/>
              </w:rPr>
              <w:t>功能</w:t>
            </w:r>
            <w:r w:rsidR="00D67C89" w:rsidRPr="005675A3">
              <w:rPr>
                <w:rFonts w:ascii="標楷體" w:eastAsia="標楷體" w:hAnsi="標楷體" w:hint="eastAsia"/>
                <w:b w:val="0"/>
              </w:rPr>
              <w:t>正常</w:t>
            </w:r>
          </w:p>
          <w:p w14:paraId="508A8841" w14:textId="50B27FAA" w:rsidR="00D67C89" w:rsidRPr="000B4F0C" w:rsidRDefault="00E54E02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2.</w:t>
            </w:r>
            <w:r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D67C89">
              <w:rPr>
                <w:rFonts w:ascii="標楷體" w:eastAsia="標楷體" w:hAnsi="標楷體" w:hint="eastAsia"/>
                <w:b w:val="0"/>
              </w:rPr>
              <w:t>會員</w:t>
            </w:r>
            <w:r w:rsidR="00D67C89" w:rsidRPr="005675A3">
              <w:rPr>
                <w:rFonts w:ascii="標楷體" w:eastAsia="標楷體" w:hAnsi="標楷體" w:hint="eastAsia"/>
                <w:b w:val="0"/>
              </w:rPr>
              <w:t>中心首頁可以正常使用其他功能</w:t>
            </w:r>
          </w:p>
          <w:p w14:paraId="6D9A08AB" w14:textId="77777777" w:rsidR="00D67C89" w:rsidRPr="000B4F0C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6CB7A393" w14:textId="13FF921A" w:rsidR="00D67C89" w:rsidRDefault="00D67C89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4E94AFE2" w14:textId="392C5309" w:rsidR="00835FC3" w:rsidRDefault="00835FC3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5FC3" w:rsidRPr="004024F3" w14:paraId="036BD049" w14:textId="77777777" w:rsidTr="000A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72FD4B" w14:textId="77777777" w:rsidR="00835FC3" w:rsidRPr="004024F3" w:rsidRDefault="00835FC3" w:rsidP="000A125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查看系統訊息(會員)</w:t>
            </w:r>
          </w:p>
        </w:tc>
      </w:tr>
      <w:tr w:rsidR="00835FC3" w:rsidRPr="004024F3" w14:paraId="6C9EF5E7" w14:textId="77777777" w:rsidTr="000A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22302C" w14:textId="77777777" w:rsidR="00835FC3" w:rsidRPr="004024F3" w:rsidRDefault="00835FC3" w:rsidP="000A125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835FC3" w:rsidRPr="004024F3" w14:paraId="78707D63" w14:textId="77777777" w:rsidTr="000A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4C8AAB" w14:textId="77777777" w:rsidR="00835FC3" w:rsidRPr="005272C2" w:rsidRDefault="00835FC3" w:rsidP="000A125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會員查看系統訊息</w:t>
            </w:r>
          </w:p>
        </w:tc>
      </w:tr>
      <w:tr w:rsidR="00835FC3" w:rsidRPr="004024F3" w14:paraId="73B4DBC7" w14:textId="77777777" w:rsidTr="000A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8732CF" w14:textId="77777777" w:rsidR="00835FC3" w:rsidRPr="004024F3" w:rsidRDefault="00835FC3" w:rsidP="000A125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835FC3" w:rsidRPr="004024F3" w14:paraId="2AFCBE24" w14:textId="77777777" w:rsidTr="000A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60646A" w14:textId="77777777" w:rsidR="00835FC3" w:rsidRPr="00F302C4" w:rsidRDefault="00835FC3" w:rsidP="000A125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F302C4">
              <w:rPr>
                <w:rFonts w:ascii="標楷體" w:eastAsia="標楷體" w:hAnsi="標楷體" w:hint="eastAsia"/>
                <w:b w:val="0"/>
              </w:rPr>
              <w:t>1</w:t>
            </w:r>
            <w:r w:rsidRPr="00F302C4">
              <w:rPr>
                <w:rFonts w:ascii="標楷體" w:eastAsia="標楷體" w:hAnsi="標楷體"/>
                <w:b w:val="0"/>
              </w:rPr>
              <w:t>.</w:t>
            </w:r>
            <w:r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F302C4">
              <w:rPr>
                <w:rFonts w:ascii="標楷體" w:eastAsia="標楷體" w:hAnsi="標楷體" w:hint="eastAsia"/>
                <w:b w:val="0"/>
              </w:rPr>
              <w:t>預約與課程訊息正常</w:t>
            </w:r>
          </w:p>
          <w:p w14:paraId="18F931EB" w14:textId="77777777" w:rsidR="00835FC3" w:rsidRPr="004024F3" w:rsidRDefault="00835FC3" w:rsidP="000A125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3D1746A4" w14:textId="77777777" w:rsidR="00835FC3" w:rsidRPr="004024F3" w:rsidRDefault="00835FC3" w:rsidP="00835FC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40FDDA12" w14:textId="77777777" w:rsidR="00835FC3" w:rsidRPr="004024F3" w:rsidRDefault="00835FC3" w:rsidP="00835FC3">
      <w:pPr>
        <w:pStyle w:val="a3"/>
        <w:ind w:leftChars="0" w:left="360" w:hanging="360"/>
        <w:rPr>
          <w:rFonts w:ascii="標楷體" w:eastAsia="標楷體" w:hAnsi="標楷體"/>
          <w:bCs/>
        </w:rPr>
      </w:pPr>
      <w:r w:rsidRPr="004024F3">
        <w:rPr>
          <w:rFonts w:ascii="標楷體" w:eastAsia="標楷體" w:hAnsi="標楷體"/>
          <w:bCs/>
        </w:rPr>
        <w:br w:type="page"/>
      </w:r>
    </w:p>
    <w:p w14:paraId="747A4341" w14:textId="77777777" w:rsidR="00835FC3" w:rsidRPr="00835FC3" w:rsidRDefault="00835FC3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5C0B41AD" w14:textId="6205E2EA" w:rsidR="00D67C89" w:rsidRPr="00835FC3" w:rsidRDefault="00D67C89" w:rsidP="00835FC3">
      <w:pPr>
        <w:rPr>
          <w:rFonts w:ascii="標楷體" w:eastAsia="標楷體" w:hAnsi="標楷體"/>
          <w:bCs/>
        </w:rPr>
      </w:pPr>
    </w:p>
    <w:p w14:paraId="36E36CAE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C89" w:rsidRPr="004024F3" w14:paraId="504864F1" w14:textId="77777777" w:rsidTr="00752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CD1917" w14:textId="00C2C411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F03390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會員個資維護</w:t>
            </w:r>
          </w:p>
        </w:tc>
      </w:tr>
      <w:tr w:rsidR="00D67C89" w:rsidRPr="004024F3" w14:paraId="567975AA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554660" w14:textId="31D88008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D67C89" w:rsidRPr="004024F3" w14:paraId="0530D6F9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A3DBB8" w14:textId="77777777" w:rsidR="00D67C89" w:rsidRPr="005272C2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會員觀看維護頁面</w:t>
            </w:r>
          </w:p>
        </w:tc>
      </w:tr>
      <w:tr w:rsidR="00D67C89" w:rsidRPr="004024F3" w14:paraId="32E4ADDA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B3B99E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67C89" w:rsidRPr="004024F3" w14:paraId="1A4D00A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EE5AAB" w14:textId="2E29D715" w:rsidR="00D67C89" w:rsidRPr="00A437E7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F03390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A437E7">
              <w:rPr>
                <w:rFonts w:ascii="標楷體" w:eastAsia="標楷體" w:hAnsi="標楷體" w:hint="eastAsia"/>
                <w:b w:val="0"/>
              </w:rPr>
              <w:t>資訊不能改動</w:t>
            </w:r>
          </w:p>
          <w:p w14:paraId="1818F6C4" w14:textId="162D051E" w:rsidR="00D67C89" w:rsidRPr="00A437E7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F03390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A437E7">
              <w:rPr>
                <w:rFonts w:ascii="標楷體" w:eastAsia="標楷體" w:hAnsi="標楷體" w:hint="eastAsia"/>
                <w:b w:val="0"/>
              </w:rPr>
              <w:t>按鈕</w:t>
            </w:r>
            <w:r w:rsidR="00371FDD">
              <w:rPr>
                <w:rFonts w:ascii="標楷體" w:eastAsia="標楷體" w:hAnsi="標楷體" w:hint="eastAsia"/>
                <w:b w:val="0"/>
              </w:rPr>
              <w:t>功能</w:t>
            </w:r>
            <w:r w:rsidRPr="00A437E7">
              <w:rPr>
                <w:rFonts w:ascii="標楷體" w:eastAsia="標楷體" w:hAnsi="標楷體" w:hint="eastAsia"/>
                <w:b w:val="0"/>
              </w:rPr>
              <w:t>正常</w:t>
            </w:r>
          </w:p>
          <w:p w14:paraId="10BF69DD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D67C89" w:rsidRPr="004024F3" w14:paraId="153BDC8D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ED772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D67C89" w:rsidRPr="004024F3" w14:paraId="7D41459A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88C02D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會員變更密碼</w:t>
            </w:r>
          </w:p>
        </w:tc>
      </w:tr>
      <w:tr w:rsidR="00D67C89" w:rsidRPr="004024F3" w14:paraId="53D7A5D3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181B2F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67C89" w:rsidRPr="004024F3" w14:paraId="6C203A39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FD08C" w14:textId="7A5ADE29" w:rsidR="00EB4481" w:rsidRPr="005675A3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F03390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5675A3">
              <w:rPr>
                <w:rFonts w:ascii="標楷體" w:eastAsia="標楷體" w:hAnsi="標楷體" w:hint="eastAsia"/>
                <w:b w:val="0"/>
              </w:rPr>
              <w:t>有檢查密碼機制</w:t>
            </w:r>
          </w:p>
          <w:p w14:paraId="3A91D972" w14:textId="3201D020" w:rsidR="00EB4481" w:rsidRPr="008931F1" w:rsidRDefault="00EB4481" w:rsidP="008931F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F03390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更改密碼成功(新密碼可用)</w:t>
            </w:r>
          </w:p>
          <w:p w14:paraId="60F32D5D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D67C89" w:rsidRPr="004024F3" w14:paraId="1AA42823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669D10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3</w:t>
            </w:r>
          </w:p>
        </w:tc>
      </w:tr>
      <w:tr w:rsidR="00D67C89" w:rsidRPr="004024F3" w14:paraId="0EAE5E73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A47878" w14:textId="499252BE" w:rsidR="00D67C89" w:rsidRPr="004024F3" w:rsidRDefault="00EB4481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</w:t>
            </w:r>
            <w:r w:rsidR="00D67C89" w:rsidRPr="00A437E7">
              <w:rPr>
                <w:rFonts w:ascii="標楷體" w:eastAsia="標楷體" w:hAnsi="標楷體" w:hint="eastAsia"/>
                <w:b w:val="0"/>
              </w:rPr>
              <w:t>修改帳號資訊</w:t>
            </w:r>
          </w:p>
        </w:tc>
      </w:tr>
      <w:tr w:rsidR="00D67C89" w:rsidRPr="004024F3" w14:paraId="4D61B1E5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6A26DC" w14:textId="77777777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D67C89" w:rsidRPr="004024F3" w14:paraId="7A3AC931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F26E37" w14:textId="4B892FD2" w:rsidR="00D67C89" w:rsidRPr="008931F1" w:rsidRDefault="00D67C89" w:rsidP="008931F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8931F1">
              <w:rPr>
                <w:rFonts w:ascii="標楷體" w:eastAsia="標楷體" w:hAnsi="標楷體" w:hint="eastAsia"/>
                <w:b w:val="0"/>
              </w:rPr>
              <w:t>1</w:t>
            </w:r>
            <w:r w:rsidRPr="008931F1">
              <w:rPr>
                <w:rFonts w:ascii="標楷體" w:eastAsia="標楷體" w:hAnsi="標楷體"/>
                <w:b w:val="0"/>
              </w:rPr>
              <w:t>.</w:t>
            </w:r>
            <w:r w:rsidR="00F03390" w:rsidRPr="008931F1">
              <w:rPr>
                <w:rFonts w:ascii="標楷體" w:eastAsia="標楷體" w:hAnsi="標楷體" w:hint="eastAsia"/>
                <w:b w:val="0"/>
              </w:rPr>
              <w:t>測試</w:t>
            </w:r>
            <w:r w:rsidR="008931F1" w:rsidRPr="008931F1">
              <w:rPr>
                <w:rFonts w:ascii="標楷體" w:eastAsia="標楷體" w:hAnsi="標楷體" w:hint="eastAsia"/>
                <w:b w:val="0"/>
              </w:rPr>
              <w:t>資訊</w:t>
            </w:r>
            <w:r w:rsidRPr="008931F1">
              <w:rPr>
                <w:rFonts w:ascii="標楷體" w:eastAsia="標楷體" w:hAnsi="標楷體" w:hint="eastAsia"/>
                <w:b w:val="0"/>
              </w:rPr>
              <w:t>只有部分能改動</w:t>
            </w:r>
            <w:r w:rsidR="008931F1" w:rsidRPr="008931F1">
              <w:rPr>
                <w:rFonts w:ascii="標楷體" w:eastAsia="標楷體" w:hAnsi="標楷體" w:hint="eastAsia"/>
                <w:b w:val="0"/>
              </w:rPr>
              <w:t>,資訊包含會員名稱,手機,地址,照片,身高,體重</w:t>
            </w:r>
          </w:p>
          <w:p w14:paraId="0DC2837B" w14:textId="77777777" w:rsidR="00D67C89" w:rsidRPr="004024F3" w:rsidRDefault="00D67C89" w:rsidP="008931F1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3C454FE4" w14:textId="77777777" w:rsidR="00571D70" w:rsidRPr="004024F3" w:rsidRDefault="00571D70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4A16B7AB" w14:textId="442811B6" w:rsidR="00571D70" w:rsidRPr="00835FC3" w:rsidRDefault="00571D70" w:rsidP="00835FC3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7002F" w:rsidRPr="004024F3" w14:paraId="26D90123" w14:textId="77777777" w:rsidTr="00F9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90ECCB" w14:textId="6105485D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 w:rsidR="00F03390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儲值(會員)</w:t>
            </w:r>
          </w:p>
        </w:tc>
      </w:tr>
      <w:tr w:rsidR="0037002F" w:rsidRPr="004024F3" w14:paraId="13A60E4E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0D69F0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37002F" w:rsidRPr="004024F3" w14:paraId="0D1FC7D2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7F9263" w14:textId="77777777" w:rsidR="0037002F" w:rsidRPr="005272C2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會員觀看可用點數與點數紀錄</w:t>
            </w:r>
          </w:p>
        </w:tc>
      </w:tr>
      <w:tr w:rsidR="0037002F" w:rsidRPr="004024F3" w14:paraId="440BDF2C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416D54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37002F" w:rsidRPr="004024F3" w14:paraId="5311EA3F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7D628B" w14:textId="635F0B7D" w:rsidR="0037002F" w:rsidRPr="00752D96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1</w:t>
            </w:r>
            <w:r w:rsidRPr="00752D9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752D96">
              <w:rPr>
                <w:rFonts w:ascii="標楷體" w:eastAsia="標楷體" w:hAnsi="標楷體" w:hint="eastAsia"/>
                <w:b w:val="0"/>
              </w:rPr>
              <w:t>點數總額正常</w:t>
            </w:r>
          </w:p>
          <w:p w14:paraId="633A33E1" w14:textId="5048AE53" w:rsidR="00D67C89" w:rsidRPr="00752D96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2</w:t>
            </w:r>
            <w:r w:rsidRPr="00752D9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752D96">
              <w:rPr>
                <w:rFonts w:ascii="標楷體" w:eastAsia="標楷體" w:hAnsi="標楷體" w:hint="eastAsia"/>
                <w:b w:val="0"/>
              </w:rPr>
              <w:t>交易紀錄正常</w:t>
            </w:r>
          </w:p>
          <w:p w14:paraId="4AE52038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37002F" w:rsidRPr="004024F3" w14:paraId="4A3E4B2C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544DEC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37002F" w:rsidRPr="004024F3" w14:paraId="12DCCE39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D6BB50" w14:textId="77777777" w:rsidR="0037002F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會員儲值</w:t>
            </w:r>
          </w:p>
        </w:tc>
      </w:tr>
      <w:tr w:rsidR="0037002F" w:rsidRPr="004024F3" w14:paraId="1E28641C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E0123C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37002F" w:rsidRPr="004024F3" w14:paraId="62E6C73D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95579F" w14:textId="3F7B55B0" w:rsidR="0037002F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點選儲值按鈕是否正常</w:t>
            </w:r>
          </w:p>
          <w:p w14:paraId="124F3340" w14:textId="24A3EB01" w:rsidR="00D67C89" w:rsidRPr="004024F3" w:rsidRDefault="00D67C89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752D96">
              <w:rPr>
                <w:rFonts w:ascii="標楷體" w:eastAsia="標楷體" w:hAnsi="標楷體" w:hint="eastAsia"/>
                <w:b w:val="0"/>
              </w:rPr>
              <w:t>信用卡卡號檢查</w:t>
            </w:r>
          </w:p>
          <w:p w14:paraId="036DD27B" w14:textId="79930FFC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3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確認付款/取消使用</w:t>
            </w:r>
          </w:p>
          <w:p w14:paraId="27305CF3" w14:textId="49DC08BE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4.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35FC3">
              <w:rPr>
                <w:rFonts w:ascii="標楷體" w:eastAsia="標楷體" w:hAnsi="標楷體" w:hint="eastAsia"/>
                <w:b w:val="0"/>
              </w:rPr>
              <w:t>儲值完成後</w:t>
            </w:r>
            <w:r>
              <w:rPr>
                <w:rFonts w:ascii="標楷體" w:eastAsia="標楷體" w:hAnsi="標楷體" w:hint="eastAsia"/>
                <w:b w:val="0"/>
              </w:rPr>
              <w:t>跳轉回儲值頁面</w:t>
            </w:r>
          </w:p>
          <w:p w14:paraId="056AACD3" w14:textId="3AF6EE04" w:rsidR="00752D96" w:rsidRPr="00752D96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5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儲值紀錄與點數正確</w:t>
            </w:r>
          </w:p>
          <w:p w14:paraId="6874C642" w14:textId="20BB2450" w:rsidR="0037002F" w:rsidRPr="004024F3" w:rsidRDefault="0037002F" w:rsidP="00835FC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08D1B709" w14:textId="070E24F4" w:rsidR="00752D96" w:rsidRPr="00835FC3" w:rsidRDefault="00752D96" w:rsidP="00835FC3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52D96" w:rsidRPr="004024F3" w14:paraId="4D626C7C" w14:textId="77777777" w:rsidTr="00752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77E3A" w14:textId="122E61AB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使用案例：前台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0118BB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聊天(會員)</w:t>
            </w:r>
          </w:p>
        </w:tc>
      </w:tr>
      <w:tr w:rsidR="00752D96" w:rsidRPr="004024F3" w14:paraId="1DD43074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E89CCC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752D96" w:rsidRPr="004024F3" w14:paraId="504803EA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538CA8" w14:textId="77777777" w:rsidR="00752D96" w:rsidRPr="005272C2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會員新增會員I</w:t>
            </w:r>
            <w:r>
              <w:rPr>
                <w:rFonts w:ascii="標楷體" w:eastAsia="標楷體" w:hAnsi="標楷體"/>
                <w:b w:val="0"/>
              </w:rPr>
              <w:t>D</w:t>
            </w:r>
            <w:r>
              <w:rPr>
                <w:rFonts w:ascii="標楷體" w:eastAsia="標楷體" w:hAnsi="標楷體" w:hint="eastAsia"/>
                <w:b w:val="0"/>
              </w:rPr>
              <w:t xml:space="preserve"> 或教練ID</w:t>
            </w:r>
          </w:p>
        </w:tc>
      </w:tr>
      <w:tr w:rsidR="00752D96" w:rsidRPr="004024F3" w14:paraId="0771BAC0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CAFDA6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752D96" w:rsidRPr="004024F3" w14:paraId="209B2C8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C5013A" w14:textId="3679E87C" w:rsidR="00752D96" w:rsidRPr="00835FC3" w:rsidRDefault="00752D96" w:rsidP="00835FC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A2B4E">
              <w:rPr>
                <w:rFonts w:ascii="標楷體" w:eastAsia="標楷體" w:hAnsi="標楷體" w:hint="eastAsia"/>
                <w:b w:val="0"/>
              </w:rPr>
              <w:t>1</w:t>
            </w:r>
            <w:r w:rsidRPr="00CA2B4E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35FC3">
              <w:rPr>
                <w:rFonts w:ascii="標楷體" w:eastAsia="標楷體" w:hAnsi="標楷體" w:hint="eastAsia"/>
                <w:b w:val="0"/>
              </w:rPr>
              <w:t>會員可以</w:t>
            </w:r>
            <w:r w:rsidRPr="00CA2B4E">
              <w:rPr>
                <w:rFonts w:ascii="標楷體" w:eastAsia="標楷體" w:hAnsi="標楷體" w:hint="eastAsia"/>
                <w:b w:val="0"/>
              </w:rPr>
              <w:t>新增好友</w:t>
            </w:r>
            <w:r w:rsidR="00835FC3">
              <w:rPr>
                <w:rFonts w:ascii="標楷體" w:eastAsia="標楷體" w:hAnsi="標楷體" w:hint="eastAsia"/>
                <w:b w:val="0"/>
              </w:rPr>
              <w:t>包含會員跟教練</w:t>
            </w:r>
          </w:p>
          <w:p w14:paraId="0A60048C" w14:textId="77777777" w:rsidR="00752D96" w:rsidRPr="004024F3" w:rsidRDefault="00752D96" w:rsidP="00835FC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752D96" w:rsidRPr="004024F3" w14:paraId="598E418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07FD53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752D96" w:rsidRPr="004024F3" w14:paraId="35013AF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74B2EE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</w:t>
            </w:r>
            <w:r w:rsidRPr="00CA2B4E">
              <w:rPr>
                <w:rFonts w:ascii="標楷體" w:eastAsia="標楷體" w:hAnsi="標楷體" w:hint="eastAsia"/>
                <w:b w:val="0"/>
              </w:rPr>
              <w:t>刪除</w:t>
            </w:r>
            <w:r>
              <w:rPr>
                <w:rFonts w:ascii="標楷體" w:eastAsia="標楷體" w:hAnsi="標楷體" w:hint="eastAsia"/>
                <w:b w:val="0"/>
              </w:rPr>
              <w:t>好友</w:t>
            </w:r>
          </w:p>
        </w:tc>
      </w:tr>
      <w:tr w:rsidR="00752D96" w:rsidRPr="004024F3" w14:paraId="2BDFA7DB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3FDBCB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752D96" w:rsidRPr="004024F3" w14:paraId="192BE4BB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373D5F" w14:textId="452BF702" w:rsidR="00752D96" w:rsidRPr="00EB4481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35FC3">
              <w:rPr>
                <w:rFonts w:ascii="標楷體" w:eastAsia="標楷體" w:hAnsi="標楷體" w:hint="eastAsia"/>
                <w:b w:val="0"/>
              </w:rPr>
              <w:t>會員可以刪除好友</w:t>
            </w:r>
          </w:p>
          <w:p w14:paraId="7942F7DD" w14:textId="1BA4597F" w:rsidR="00437018" w:rsidRPr="00835FC3" w:rsidRDefault="00437018" w:rsidP="00835FC3">
            <w:pPr>
              <w:rPr>
                <w:rFonts w:ascii="標楷體" w:eastAsia="標楷體" w:hAnsi="標楷體"/>
              </w:rPr>
            </w:pPr>
          </w:p>
        </w:tc>
      </w:tr>
      <w:tr w:rsidR="00752D96" w:rsidRPr="004024F3" w14:paraId="4B5B847D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28EC2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3</w:t>
            </w:r>
          </w:p>
        </w:tc>
      </w:tr>
      <w:tr w:rsidR="00752D96" w:rsidRPr="004024F3" w14:paraId="5D4CAA4D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F68B5A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會員</w:t>
            </w:r>
            <w:r w:rsidRPr="00CA2B4E">
              <w:rPr>
                <w:rFonts w:ascii="標楷體" w:eastAsia="標楷體" w:hAnsi="標楷體" w:hint="eastAsia"/>
                <w:b w:val="0"/>
              </w:rPr>
              <w:t>開始聊天</w:t>
            </w:r>
          </w:p>
        </w:tc>
      </w:tr>
      <w:tr w:rsidR="00752D96" w:rsidRPr="004024F3" w14:paraId="4250AF87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2E2510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752D96" w:rsidRPr="004024F3" w14:paraId="3E4E3804" w14:textId="77777777" w:rsidTr="0075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6AAA48" w14:textId="07635ADB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1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點選會員與教練</w:t>
            </w:r>
            <w:r w:rsidR="00835FC3">
              <w:rPr>
                <w:rFonts w:ascii="標楷體" w:eastAsia="標楷體" w:hAnsi="標楷體" w:hint="eastAsia"/>
                <w:b w:val="0"/>
              </w:rPr>
              <w:t>會有不同</w:t>
            </w:r>
            <w:r>
              <w:rPr>
                <w:rFonts w:ascii="標楷體" w:eastAsia="標楷體" w:hAnsi="標楷體" w:hint="eastAsia"/>
                <w:b w:val="0"/>
              </w:rPr>
              <w:t>聊天室切換</w:t>
            </w:r>
          </w:p>
          <w:p w14:paraId="131356A3" w14:textId="64AD6BDC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2.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可以雙向聊天,教練與會員都可以聊天</w:t>
            </w:r>
          </w:p>
          <w:p w14:paraId="67EF73D1" w14:textId="6C0FBEC5" w:rsidR="00752D96" w:rsidRPr="00CA2B4E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3</w:t>
            </w:r>
            <w:r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>
              <w:rPr>
                <w:rFonts w:ascii="標楷體" w:eastAsia="標楷體" w:hAnsi="標楷體" w:hint="eastAsia"/>
                <w:b w:val="0"/>
              </w:rPr>
              <w:t>離線或開啟其他聊天室後再回來還保持聊天資料</w:t>
            </w:r>
          </w:p>
          <w:p w14:paraId="683B1980" w14:textId="77777777" w:rsidR="00752D96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5DA71242" w14:textId="2D3F96B8" w:rsidR="0037002F" w:rsidRPr="00835FC3" w:rsidRDefault="0037002F" w:rsidP="00835FC3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7002F" w:rsidRPr="004024F3" w14:paraId="21F3C317" w14:textId="77777777" w:rsidTr="00F9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744E7B" w14:textId="0192A69D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</w:t>
            </w:r>
            <w:bookmarkStart w:id="2" w:name="_Hlk29666336"/>
            <w:r w:rsidRPr="004024F3">
              <w:rPr>
                <w:rFonts w:ascii="標楷體" w:eastAsia="標楷體" w:hAnsi="標楷體" w:hint="eastAsia"/>
                <w:b w:val="0"/>
              </w:rPr>
              <w:t>後台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 w:rsidR="000118BB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管理會員資料</w:t>
            </w:r>
            <w:bookmarkEnd w:id="2"/>
          </w:p>
        </w:tc>
      </w:tr>
      <w:tr w:rsidR="0037002F" w:rsidRPr="004024F3" w14:paraId="745BAC99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900D51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37002F" w:rsidRPr="004024F3" w14:paraId="26A78072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F9510E" w14:textId="77777777" w:rsidR="0037002F" w:rsidRPr="005272C2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管理員查看會員資料</w:t>
            </w:r>
          </w:p>
        </w:tc>
      </w:tr>
      <w:tr w:rsidR="0037002F" w:rsidRPr="004024F3" w14:paraId="67463B5F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F760B9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37002F" w:rsidRPr="004024F3" w14:paraId="5241F8C4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60A520" w14:textId="78C33BB2" w:rsidR="0037002F" w:rsidRPr="00752D96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1</w:t>
            </w:r>
            <w:r w:rsidRPr="00752D9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35FC3">
              <w:rPr>
                <w:rFonts w:ascii="標楷體" w:eastAsia="標楷體" w:hAnsi="標楷體" w:hint="eastAsia"/>
                <w:b w:val="0"/>
              </w:rPr>
              <w:t>會</w:t>
            </w:r>
            <w:r w:rsidR="00C41E30">
              <w:rPr>
                <w:rFonts w:ascii="標楷體" w:eastAsia="標楷體" w:hAnsi="標楷體" w:hint="eastAsia"/>
                <w:b w:val="0"/>
              </w:rPr>
              <w:t>員列表</w:t>
            </w:r>
          </w:p>
          <w:p w14:paraId="72AB7F88" w14:textId="77FDA2D6" w:rsidR="00752D96" w:rsidRPr="00752D96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2</w:t>
            </w:r>
            <w:r w:rsidRPr="00752D9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752D96">
              <w:rPr>
                <w:rFonts w:ascii="標楷體" w:eastAsia="標楷體" w:hAnsi="標楷體" w:hint="eastAsia"/>
                <w:b w:val="0"/>
              </w:rPr>
              <w:t>可以搜尋單一會員</w:t>
            </w:r>
          </w:p>
          <w:p w14:paraId="38488C7A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  <w:tr w:rsidR="0037002F" w:rsidRPr="004024F3" w14:paraId="0E1297F1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F145E1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2</w:t>
            </w:r>
          </w:p>
        </w:tc>
      </w:tr>
      <w:tr w:rsidR="0037002F" w:rsidRPr="004024F3" w14:paraId="29DABA9B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5BABCC" w14:textId="77777777" w:rsidR="0037002F" w:rsidRPr="004024F3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管理員查看會員歷史交易紀錄</w:t>
            </w:r>
          </w:p>
        </w:tc>
      </w:tr>
      <w:tr w:rsidR="0037002F" w:rsidRPr="004024F3" w14:paraId="6C3FFEFF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358BC6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37002F" w:rsidRPr="004024F3" w14:paraId="258BF8E1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267532" w14:textId="40C4393F" w:rsidR="00752D96" w:rsidRPr="00752D96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1</w:t>
            </w:r>
            <w:r w:rsidRPr="00752D9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C41E30">
              <w:rPr>
                <w:rFonts w:ascii="標楷體" w:eastAsia="標楷體" w:hAnsi="標楷體" w:hint="eastAsia"/>
                <w:b w:val="0"/>
              </w:rPr>
              <w:t>會員列表</w:t>
            </w:r>
          </w:p>
          <w:p w14:paraId="546AE30B" w14:textId="3A49056F" w:rsidR="0037002F" w:rsidRPr="00752D96" w:rsidRDefault="00752D9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752D96">
              <w:rPr>
                <w:rFonts w:ascii="標楷體" w:eastAsia="標楷體" w:hAnsi="標楷體" w:hint="eastAsia"/>
                <w:b w:val="0"/>
              </w:rPr>
              <w:t>2</w:t>
            </w:r>
            <w:r w:rsidRPr="00752D9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Pr="00752D96">
              <w:rPr>
                <w:rFonts w:ascii="標楷體" w:eastAsia="標楷體" w:hAnsi="標楷體" w:hint="eastAsia"/>
                <w:b w:val="0"/>
              </w:rPr>
              <w:t>可以搜尋單一會員</w:t>
            </w:r>
          </w:p>
          <w:p w14:paraId="2394FBC8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2E748D57" w14:textId="20672469" w:rsidR="00C41E30" w:rsidRDefault="00C41E30" w:rsidP="00835FC3">
      <w:pPr>
        <w:rPr>
          <w:rFonts w:ascii="標楷體" w:eastAsia="標楷體" w:hAnsi="標楷體"/>
          <w:bCs/>
        </w:rPr>
      </w:pPr>
    </w:p>
    <w:p w14:paraId="2FECA4F7" w14:textId="77777777" w:rsidR="00C41E30" w:rsidRDefault="00C41E30">
      <w:pPr>
        <w:widowControl/>
        <w:rPr>
          <w:rFonts w:ascii="標楷體" w:eastAsia="標楷體" w:hAnsi="標楷體"/>
          <w:bCs/>
        </w:rPr>
      </w:pPr>
      <w:r>
        <w:rPr>
          <w:rFonts w:ascii="標楷體" w:eastAsia="標楷體" w:hAnsi="標楷體"/>
          <w:bCs/>
        </w:rPr>
        <w:br w:type="page"/>
      </w:r>
    </w:p>
    <w:p w14:paraId="36FCEEEF" w14:textId="77777777" w:rsidR="00C2200B" w:rsidRPr="00835FC3" w:rsidRDefault="00C2200B" w:rsidP="00835FC3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2200B" w:rsidRPr="004024F3" w14:paraId="015AAF8B" w14:textId="77777777" w:rsidTr="00F0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5F0BF6" w14:textId="3D5968DE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使用案例：後台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0118BB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合作教練維護</w:t>
            </w:r>
          </w:p>
        </w:tc>
      </w:tr>
      <w:tr w:rsidR="00C2200B" w:rsidRPr="004024F3" w14:paraId="02A2ED39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0D0C70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C2200B" w:rsidRPr="004024F3" w14:paraId="47A0BF47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735C17" w14:textId="77777777" w:rsidR="00C2200B" w:rsidRPr="005272C2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新增教練資格權限</w:t>
            </w:r>
          </w:p>
        </w:tc>
      </w:tr>
      <w:tr w:rsidR="00C2200B" w:rsidRPr="004024F3" w14:paraId="5ABF3529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D6E294" w14:textId="77777777" w:rsidR="00C2200B" w:rsidRPr="004024F3" w:rsidRDefault="00C2200B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C2200B" w:rsidRPr="004024F3" w14:paraId="67C56E4A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BB5910" w14:textId="084CE8FF" w:rsidR="00C2200B" w:rsidRPr="00C41E30" w:rsidRDefault="00C2200B" w:rsidP="00835FC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2200B">
              <w:rPr>
                <w:rFonts w:ascii="標楷體" w:eastAsia="標楷體" w:hAnsi="標楷體" w:hint="eastAsia"/>
                <w:b w:val="0"/>
              </w:rPr>
              <w:t>1</w:t>
            </w:r>
            <w:r w:rsidRPr="00C2200B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C41E30">
              <w:rPr>
                <w:rFonts w:ascii="標楷體" w:eastAsia="標楷體" w:hAnsi="標楷體" w:hint="eastAsia"/>
                <w:b w:val="0"/>
              </w:rPr>
              <w:t>申請教練列表</w:t>
            </w:r>
            <w:r w:rsidRPr="00C2200B">
              <w:rPr>
                <w:rFonts w:ascii="標楷體" w:eastAsia="標楷體" w:hAnsi="標楷體" w:hint="eastAsia"/>
                <w:b w:val="0"/>
              </w:rPr>
              <w:t xml:space="preserve"> (包含證照)</w:t>
            </w:r>
          </w:p>
          <w:p w14:paraId="41B8C0B3" w14:textId="248162E3" w:rsidR="00C41E30" w:rsidRPr="00835FC3" w:rsidRDefault="00C41E30" w:rsidP="00835FC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7BB9BFC9" w14:textId="052363F0" w:rsidR="0037002F" w:rsidRPr="00835FC3" w:rsidRDefault="0037002F" w:rsidP="00835FC3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7002F" w:rsidRPr="004024F3" w14:paraId="278FBDE7" w14:textId="77777777" w:rsidTr="00F9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F7DF4" w14:textId="11F49E34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使用案例：後台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 w:rsidR="000118BB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檢舉教練管理</w:t>
            </w:r>
          </w:p>
        </w:tc>
      </w:tr>
      <w:tr w:rsidR="0037002F" w:rsidRPr="004024F3" w14:paraId="357146F0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750C9A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37002F" w:rsidRPr="004024F3" w14:paraId="0AC428D9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BB3A9B" w14:textId="77777777" w:rsidR="0037002F" w:rsidRPr="005272C2" w:rsidRDefault="0089310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管理員刪除教練資格</w:t>
            </w:r>
          </w:p>
        </w:tc>
      </w:tr>
      <w:tr w:rsidR="0037002F" w:rsidRPr="004024F3" w14:paraId="504172C6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5FCCD3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37002F" w:rsidRPr="004024F3" w14:paraId="01297341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21D14" w14:textId="5728DE90" w:rsidR="00C41E30" w:rsidRPr="00C41E30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41E30">
              <w:rPr>
                <w:rFonts w:ascii="標楷體" w:eastAsia="標楷體" w:hAnsi="標楷體" w:hint="eastAsia"/>
                <w:b w:val="0"/>
              </w:rPr>
              <w:t>1</w:t>
            </w:r>
            <w:r w:rsidRPr="00C41E30">
              <w:rPr>
                <w:rFonts w:ascii="標楷體" w:eastAsia="標楷體" w:hAnsi="標楷體"/>
                <w:b w:val="0"/>
              </w:rPr>
              <w:t>.</w:t>
            </w:r>
            <w:r w:rsidRPr="00C41E30">
              <w:rPr>
                <w:rFonts w:ascii="標楷體" w:eastAsia="標楷體" w:hAnsi="標楷體" w:hint="eastAsia"/>
                <w:b w:val="0"/>
              </w:rPr>
              <w:t>測試檢舉教練列表</w:t>
            </w:r>
          </w:p>
          <w:p w14:paraId="79DCF1A4" w14:textId="022088F0" w:rsidR="0037002F" w:rsidRPr="00574616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 w:rsidR="00893100"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93100" w:rsidRPr="00574616">
              <w:rPr>
                <w:rFonts w:ascii="標楷體" w:eastAsia="標楷體" w:hAnsi="標楷體" w:hint="eastAsia"/>
                <w:b w:val="0"/>
              </w:rPr>
              <w:t>出現檢舉教練請求</w:t>
            </w:r>
          </w:p>
          <w:p w14:paraId="232C96E5" w14:textId="3567B3E6" w:rsidR="00574616" w:rsidRPr="00574616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574616">
              <w:rPr>
                <w:rFonts w:ascii="標楷體" w:eastAsia="標楷體" w:hAnsi="標楷體" w:hint="eastAsia"/>
                <w:b w:val="0"/>
              </w:rPr>
              <w:t>3</w:t>
            </w:r>
            <w:r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35FC3">
              <w:rPr>
                <w:rFonts w:ascii="標楷體" w:eastAsia="標楷體" w:hAnsi="標楷體" w:hint="eastAsia"/>
                <w:b w:val="0"/>
              </w:rPr>
              <w:t>管理員</w:t>
            </w:r>
            <w:r w:rsidRPr="00574616">
              <w:rPr>
                <w:rFonts w:ascii="標楷體" w:eastAsia="標楷體" w:hAnsi="標楷體" w:hint="eastAsia"/>
                <w:b w:val="0"/>
              </w:rPr>
              <w:t>可以刪除教練資格</w:t>
            </w:r>
          </w:p>
          <w:p w14:paraId="00A58764" w14:textId="030783DA" w:rsidR="00574616" w:rsidRPr="00574616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574616">
              <w:rPr>
                <w:rFonts w:ascii="標楷體" w:eastAsia="標楷體" w:hAnsi="標楷體" w:hint="eastAsia"/>
                <w:b w:val="0"/>
              </w:rPr>
              <w:t>4</w:t>
            </w:r>
            <w:r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835FC3">
              <w:rPr>
                <w:rFonts w:ascii="標楷體" w:eastAsia="標楷體" w:hAnsi="標楷體" w:hint="eastAsia"/>
                <w:b w:val="0"/>
              </w:rPr>
              <w:t>管理員刪除時,</w:t>
            </w:r>
            <w:r w:rsidRPr="00574616">
              <w:rPr>
                <w:rFonts w:ascii="標楷體" w:eastAsia="標楷體" w:hAnsi="標楷體" w:hint="eastAsia"/>
                <w:b w:val="0"/>
              </w:rPr>
              <w:t>教練</w:t>
            </w:r>
            <w:r w:rsidR="00835FC3">
              <w:rPr>
                <w:rFonts w:ascii="標楷體" w:eastAsia="標楷體" w:hAnsi="標楷體" w:hint="eastAsia"/>
                <w:b w:val="0"/>
              </w:rPr>
              <w:t>登入</w:t>
            </w:r>
            <w:r w:rsidRPr="00574616">
              <w:rPr>
                <w:rFonts w:ascii="標楷體" w:eastAsia="標楷體" w:hAnsi="標楷體" w:hint="eastAsia"/>
                <w:b w:val="0"/>
              </w:rPr>
              <w:t>會導向重新審核頁面</w:t>
            </w:r>
          </w:p>
          <w:p w14:paraId="6947C3A5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77054D30" w14:textId="77777777" w:rsidR="0037002F" w:rsidRPr="00C41E30" w:rsidRDefault="0037002F" w:rsidP="00C41E30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7002F" w:rsidRPr="004024F3" w14:paraId="418B6E60" w14:textId="77777777" w:rsidTr="00F9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6F2FD9" w14:textId="04663695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使用案例：後台</w:t>
            </w:r>
            <w:r w:rsidRPr="004024F3">
              <w:rPr>
                <w:rFonts w:ascii="標楷體" w:eastAsia="標楷體" w:hAnsi="標楷體"/>
                <w:b w:val="0"/>
              </w:rPr>
              <w:t xml:space="preserve"> </w:t>
            </w:r>
            <w:r w:rsidR="000118BB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收益管理(教練)</w:t>
            </w:r>
          </w:p>
        </w:tc>
      </w:tr>
      <w:tr w:rsidR="0037002F" w:rsidRPr="004024F3" w14:paraId="767695BB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162AD9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37002F" w:rsidRPr="004024F3" w14:paraId="45C34BE2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5B0B0A" w14:textId="77777777" w:rsidR="0037002F" w:rsidRPr="005272C2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管理員查看轉帳至教練的紀錄</w:t>
            </w:r>
          </w:p>
        </w:tc>
      </w:tr>
      <w:tr w:rsidR="0037002F" w:rsidRPr="004024F3" w14:paraId="5597DB3F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43015A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37002F" w:rsidRPr="004024F3" w14:paraId="54543264" w14:textId="77777777" w:rsidTr="00F94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D1113" w14:textId="073855B8" w:rsidR="00C41E30" w:rsidRPr="00C41E30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41E30">
              <w:rPr>
                <w:rFonts w:ascii="標楷體" w:eastAsia="標楷體" w:hAnsi="標楷體" w:hint="eastAsia"/>
                <w:b w:val="0"/>
              </w:rPr>
              <w:t>1</w:t>
            </w:r>
            <w:r w:rsidRPr="00C41E30">
              <w:rPr>
                <w:rFonts w:ascii="標楷體" w:eastAsia="標楷體" w:hAnsi="標楷體"/>
                <w:b w:val="0"/>
              </w:rPr>
              <w:t>.</w:t>
            </w:r>
            <w:r w:rsidRPr="00C41E30">
              <w:rPr>
                <w:rFonts w:ascii="標楷體" w:eastAsia="標楷體" w:hAnsi="標楷體" w:hint="eastAsia"/>
                <w:b w:val="0"/>
              </w:rPr>
              <w:t>測試教練收入列表</w:t>
            </w:r>
          </w:p>
          <w:p w14:paraId="3DC2DBF9" w14:textId="1FFC00D4" w:rsidR="0037002F" w:rsidRPr="00574616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2</w:t>
            </w:r>
            <w:r w:rsidR="00574616"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74616" w:rsidRPr="00574616">
              <w:rPr>
                <w:rFonts w:ascii="標楷體" w:eastAsia="標楷體" w:hAnsi="標楷體" w:hint="eastAsia"/>
                <w:b w:val="0"/>
              </w:rPr>
              <w:t>歷史紀錄正確</w:t>
            </w:r>
          </w:p>
          <w:p w14:paraId="777DC25C" w14:textId="3E633AE4" w:rsidR="00574616" w:rsidRPr="00574616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3</w:t>
            </w:r>
            <w:r w:rsidR="00574616"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74616" w:rsidRPr="00574616">
              <w:rPr>
                <w:rFonts w:ascii="標楷體" w:eastAsia="標楷體" w:hAnsi="標楷體" w:hint="eastAsia"/>
                <w:b w:val="0"/>
              </w:rPr>
              <w:t>可以單獨查詢</w:t>
            </w:r>
            <w:r w:rsidR="00574616">
              <w:rPr>
                <w:rFonts w:ascii="標楷體" w:eastAsia="標楷體" w:hAnsi="標楷體" w:hint="eastAsia"/>
                <w:b w:val="0"/>
              </w:rPr>
              <w:t>轉帳至教練的資料</w:t>
            </w:r>
          </w:p>
          <w:p w14:paraId="2E963AA2" w14:textId="77777777" w:rsidR="0037002F" w:rsidRPr="004024F3" w:rsidRDefault="0037002F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4A1E403F" w14:textId="77777777" w:rsidR="00574616" w:rsidRPr="00C41E30" w:rsidRDefault="00574616" w:rsidP="00C41E30">
      <w:pPr>
        <w:rPr>
          <w:rFonts w:ascii="標楷體" w:eastAsia="標楷體" w:hAnsi="標楷體"/>
          <w:bCs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74616" w:rsidRPr="004024F3" w14:paraId="083DD33F" w14:textId="77777777" w:rsidTr="00F0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938ABB" w14:textId="71A571CA" w:rsidR="00574616" w:rsidRPr="004024F3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使用案例：後台</w:t>
            </w:r>
            <w:r w:rsidRPr="004024F3">
              <w:rPr>
                <w:rFonts w:ascii="標楷體" w:eastAsia="標楷體" w:hAnsi="標楷體"/>
                <w:b w:val="0"/>
              </w:rPr>
              <w:t xml:space="preserve"> :</w:t>
            </w:r>
            <w:r w:rsidR="000118BB">
              <w:rPr>
                <w:rFonts w:ascii="標楷體" w:eastAsia="標楷體" w:hAnsi="標楷體"/>
                <w:b w:val="0"/>
              </w:rPr>
              <w:t>:</w:t>
            </w:r>
            <w:r w:rsidRPr="004024F3">
              <w:rPr>
                <w:rFonts w:ascii="標楷體" w:eastAsia="標楷體" w:hAnsi="標楷體" w:hint="eastAsia"/>
                <w:b w:val="0"/>
              </w:rPr>
              <w:t xml:space="preserve"> 儲值管理(會員)</w:t>
            </w:r>
          </w:p>
        </w:tc>
      </w:tr>
      <w:tr w:rsidR="00574616" w:rsidRPr="004024F3" w14:paraId="45BE413C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DDCAEA" w14:textId="77777777" w:rsidR="00574616" w:rsidRPr="004024F3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/>
                <w:b w:val="0"/>
              </w:rPr>
              <w:t>User Story 1</w:t>
            </w:r>
          </w:p>
        </w:tc>
      </w:tr>
      <w:tr w:rsidR="00574616" w:rsidRPr="004024F3" w14:paraId="653FFB33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D9668D" w14:textId="77777777" w:rsidR="00574616" w:rsidRPr="005272C2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管理員查看會員點數紀錄</w:t>
            </w:r>
          </w:p>
        </w:tc>
      </w:tr>
      <w:tr w:rsidR="00574616" w:rsidRPr="004024F3" w14:paraId="7DD9F4A9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94B468" w14:textId="77777777" w:rsidR="00574616" w:rsidRPr="004024F3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4024F3">
              <w:rPr>
                <w:rFonts w:ascii="標楷體" w:eastAsia="標楷體" w:hAnsi="標楷體" w:hint="eastAsia"/>
                <w:b w:val="0"/>
              </w:rPr>
              <w:t>驗收測試</w:t>
            </w:r>
          </w:p>
        </w:tc>
      </w:tr>
      <w:tr w:rsidR="00574616" w:rsidRPr="004024F3" w14:paraId="08087847" w14:textId="77777777" w:rsidTr="00F03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EC2003" w14:textId="6AF9FCA1" w:rsidR="00C41E30" w:rsidRPr="00C41E30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 w:rsidRPr="00C41E30">
              <w:rPr>
                <w:rFonts w:ascii="標楷體" w:eastAsia="標楷體" w:hAnsi="標楷體" w:hint="eastAsia"/>
                <w:b w:val="0"/>
              </w:rPr>
              <w:t>1</w:t>
            </w:r>
            <w:r w:rsidRPr="00C41E30">
              <w:rPr>
                <w:rFonts w:ascii="標楷體" w:eastAsia="標楷體" w:hAnsi="標楷體"/>
                <w:b w:val="0"/>
              </w:rPr>
              <w:t>.</w:t>
            </w:r>
            <w:r w:rsidRPr="00C41E30">
              <w:rPr>
                <w:rFonts w:ascii="標楷體" w:eastAsia="標楷體" w:hAnsi="標楷體" w:hint="eastAsia"/>
                <w:b w:val="0"/>
              </w:rPr>
              <w:t>測試會員儲值紀錄列表</w:t>
            </w:r>
          </w:p>
          <w:p w14:paraId="2D8BF367" w14:textId="2DB60BDF" w:rsidR="00574616" w:rsidRPr="00574616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>2</w:t>
            </w:r>
            <w:r w:rsidR="00574616"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74616" w:rsidRPr="00574616">
              <w:rPr>
                <w:rFonts w:ascii="標楷體" w:eastAsia="標楷體" w:hAnsi="標楷體" w:hint="eastAsia"/>
                <w:b w:val="0"/>
              </w:rPr>
              <w:t>歷史紀錄正確</w:t>
            </w:r>
          </w:p>
          <w:p w14:paraId="6D058192" w14:textId="5755BD0C" w:rsidR="00574616" w:rsidRPr="00574616" w:rsidRDefault="00C41E30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  <w:r>
              <w:rPr>
                <w:rFonts w:ascii="標楷體" w:eastAsia="標楷體" w:hAnsi="標楷體"/>
                <w:b w:val="0"/>
              </w:rPr>
              <w:t>3</w:t>
            </w:r>
            <w:r w:rsidR="00574616" w:rsidRPr="00574616">
              <w:rPr>
                <w:rFonts w:ascii="標楷體" w:eastAsia="標楷體" w:hAnsi="標楷體"/>
                <w:b w:val="0"/>
              </w:rPr>
              <w:t>.</w:t>
            </w:r>
            <w:r w:rsidR="000118BB" w:rsidRPr="004024F3">
              <w:rPr>
                <w:rFonts w:ascii="標楷體" w:eastAsia="標楷體" w:hAnsi="標楷體" w:hint="eastAsia"/>
                <w:b w:val="0"/>
              </w:rPr>
              <w:t>測試</w:t>
            </w:r>
            <w:r w:rsidR="00574616" w:rsidRPr="00574616">
              <w:rPr>
                <w:rFonts w:ascii="標楷體" w:eastAsia="標楷體" w:hAnsi="標楷體" w:hint="eastAsia"/>
                <w:b w:val="0"/>
              </w:rPr>
              <w:t>可以單獨查詢</w:t>
            </w:r>
            <w:r w:rsidR="00574616">
              <w:rPr>
                <w:rFonts w:ascii="標楷體" w:eastAsia="標楷體" w:hAnsi="標楷體" w:hint="eastAsia"/>
                <w:b w:val="0"/>
              </w:rPr>
              <w:t>會員點數異動資料</w:t>
            </w:r>
          </w:p>
          <w:p w14:paraId="07489F00" w14:textId="77777777" w:rsidR="00574616" w:rsidRPr="004024F3" w:rsidRDefault="00574616" w:rsidP="004024F3">
            <w:pPr>
              <w:pStyle w:val="a3"/>
              <w:ind w:leftChars="0" w:left="360" w:hanging="360"/>
              <w:rPr>
                <w:rFonts w:ascii="標楷體" w:eastAsia="標楷體" w:hAnsi="標楷體"/>
                <w:b w:val="0"/>
              </w:rPr>
            </w:pPr>
          </w:p>
        </w:tc>
      </w:tr>
    </w:tbl>
    <w:p w14:paraId="47FAF4E3" w14:textId="77777777" w:rsidR="00574616" w:rsidRPr="004024F3" w:rsidRDefault="00574616" w:rsidP="004024F3">
      <w:pPr>
        <w:pStyle w:val="a3"/>
        <w:ind w:leftChars="0" w:left="360" w:hanging="360"/>
        <w:rPr>
          <w:rFonts w:ascii="標楷體" w:eastAsia="標楷體" w:hAnsi="標楷體"/>
          <w:bCs/>
        </w:rPr>
      </w:pPr>
    </w:p>
    <w:p w14:paraId="0191920B" w14:textId="77777777" w:rsidR="00F94777" w:rsidRPr="00C41E30" w:rsidRDefault="00F94777" w:rsidP="00C41E30">
      <w:pPr>
        <w:rPr>
          <w:rFonts w:ascii="標楷體" w:eastAsia="標楷體" w:hAnsi="標楷體"/>
          <w:bCs/>
        </w:rPr>
      </w:pPr>
    </w:p>
    <w:sectPr w:rsidR="00F94777" w:rsidRPr="00C41E30" w:rsidSect="00EB0C35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A878E" w14:textId="77777777" w:rsidR="00463DC9" w:rsidRDefault="00463DC9" w:rsidP="00571D70">
      <w:r>
        <w:separator/>
      </w:r>
    </w:p>
  </w:endnote>
  <w:endnote w:type="continuationSeparator" w:id="0">
    <w:p w14:paraId="006E6FF3" w14:textId="77777777" w:rsidR="00463DC9" w:rsidRDefault="00463DC9" w:rsidP="0057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320232"/>
      <w:docPartObj>
        <w:docPartGallery w:val="Page Numbers (Bottom of Page)"/>
        <w:docPartUnique/>
      </w:docPartObj>
    </w:sdtPr>
    <w:sdtEndPr/>
    <w:sdtContent>
      <w:p w14:paraId="0317D83C" w14:textId="77777777" w:rsidR="00F03390" w:rsidRDefault="00F033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4CF235A" w14:textId="77777777" w:rsidR="00F03390" w:rsidRDefault="00F033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3D37" w14:textId="77777777" w:rsidR="00463DC9" w:rsidRDefault="00463DC9" w:rsidP="00571D70">
      <w:r>
        <w:separator/>
      </w:r>
    </w:p>
  </w:footnote>
  <w:footnote w:type="continuationSeparator" w:id="0">
    <w:p w14:paraId="18A26392" w14:textId="77777777" w:rsidR="00463DC9" w:rsidRDefault="00463DC9" w:rsidP="00571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172B"/>
    <w:multiLevelType w:val="hybridMultilevel"/>
    <w:tmpl w:val="EDF0B3C2"/>
    <w:lvl w:ilvl="0" w:tplc="835E42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2A3C86"/>
    <w:multiLevelType w:val="hybridMultilevel"/>
    <w:tmpl w:val="584CAE14"/>
    <w:lvl w:ilvl="0" w:tplc="270695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7467FE"/>
    <w:multiLevelType w:val="hybridMultilevel"/>
    <w:tmpl w:val="07AC8A28"/>
    <w:lvl w:ilvl="0" w:tplc="85D6E956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EB00E0"/>
    <w:multiLevelType w:val="hybridMultilevel"/>
    <w:tmpl w:val="4192FE08"/>
    <w:lvl w:ilvl="0" w:tplc="81460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EE7953"/>
    <w:multiLevelType w:val="hybridMultilevel"/>
    <w:tmpl w:val="F1087666"/>
    <w:lvl w:ilvl="0" w:tplc="8E5E503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563C1" w:themeColor="hyperlink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EA21AB"/>
    <w:multiLevelType w:val="hybridMultilevel"/>
    <w:tmpl w:val="0762AEF4"/>
    <w:lvl w:ilvl="0" w:tplc="2458A4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F80A28"/>
    <w:multiLevelType w:val="hybridMultilevel"/>
    <w:tmpl w:val="37FADE3A"/>
    <w:lvl w:ilvl="0" w:tplc="EB3E5B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247513"/>
    <w:multiLevelType w:val="hybridMultilevel"/>
    <w:tmpl w:val="D4043DB4"/>
    <w:lvl w:ilvl="0" w:tplc="778477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05"/>
    <w:rsid w:val="000118BB"/>
    <w:rsid w:val="000B4F0C"/>
    <w:rsid w:val="001023A5"/>
    <w:rsid w:val="001038AF"/>
    <w:rsid w:val="001069FA"/>
    <w:rsid w:val="001221D4"/>
    <w:rsid w:val="0018006D"/>
    <w:rsid w:val="00197C71"/>
    <w:rsid w:val="002A64D3"/>
    <w:rsid w:val="0037002F"/>
    <w:rsid w:val="00371FDD"/>
    <w:rsid w:val="00386F54"/>
    <w:rsid w:val="003E4AD4"/>
    <w:rsid w:val="004024F3"/>
    <w:rsid w:val="00437018"/>
    <w:rsid w:val="00463DC9"/>
    <w:rsid w:val="00494B03"/>
    <w:rsid w:val="004E754C"/>
    <w:rsid w:val="005269E2"/>
    <w:rsid w:val="005272C2"/>
    <w:rsid w:val="005305E6"/>
    <w:rsid w:val="00533A3B"/>
    <w:rsid w:val="005675A3"/>
    <w:rsid w:val="00571D70"/>
    <w:rsid w:val="00574616"/>
    <w:rsid w:val="005B5511"/>
    <w:rsid w:val="005B70B5"/>
    <w:rsid w:val="006342E4"/>
    <w:rsid w:val="00652936"/>
    <w:rsid w:val="00653103"/>
    <w:rsid w:val="00690282"/>
    <w:rsid w:val="006F5EDF"/>
    <w:rsid w:val="007117F3"/>
    <w:rsid w:val="00750EEE"/>
    <w:rsid w:val="00752D96"/>
    <w:rsid w:val="00787C9A"/>
    <w:rsid w:val="007A1B8B"/>
    <w:rsid w:val="007C18F3"/>
    <w:rsid w:val="008231FC"/>
    <w:rsid w:val="00835FC3"/>
    <w:rsid w:val="00847C90"/>
    <w:rsid w:val="00893100"/>
    <w:rsid w:val="008931F1"/>
    <w:rsid w:val="00900A13"/>
    <w:rsid w:val="009263D9"/>
    <w:rsid w:val="00952ACF"/>
    <w:rsid w:val="00965618"/>
    <w:rsid w:val="00990516"/>
    <w:rsid w:val="009B1129"/>
    <w:rsid w:val="009B7B1E"/>
    <w:rsid w:val="00A437E7"/>
    <w:rsid w:val="00A44009"/>
    <w:rsid w:val="00A92FD6"/>
    <w:rsid w:val="00AB0905"/>
    <w:rsid w:val="00AE5889"/>
    <w:rsid w:val="00B94F56"/>
    <w:rsid w:val="00BB5900"/>
    <w:rsid w:val="00BF60B9"/>
    <w:rsid w:val="00C2200B"/>
    <w:rsid w:val="00C41E30"/>
    <w:rsid w:val="00C720E1"/>
    <w:rsid w:val="00C835B2"/>
    <w:rsid w:val="00CA2B4E"/>
    <w:rsid w:val="00D05965"/>
    <w:rsid w:val="00D67C89"/>
    <w:rsid w:val="00D77695"/>
    <w:rsid w:val="00E54E02"/>
    <w:rsid w:val="00E73467"/>
    <w:rsid w:val="00E750AB"/>
    <w:rsid w:val="00EB0C35"/>
    <w:rsid w:val="00EB4481"/>
    <w:rsid w:val="00F03390"/>
    <w:rsid w:val="00F302C4"/>
    <w:rsid w:val="00F3579A"/>
    <w:rsid w:val="00F94777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B121"/>
  <w15:chartTrackingRefBased/>
  <w15:docId w15:val="{6EBC8AFA-6A30-489E-92FC-7D0BFCEE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9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AB0905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5272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1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1D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1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1D70"/>
    <w:rPr>
      <w:sz w:val="20"/>
      <w:szCs w:val="20"/>
    </w:rPr>
  </w:style>
  <w:style w:type="character" w:styleId="a8">
    <w:name w:val="Hyperlink"/>
    <w:basedOn w:val="a0"/>
    <w:uiPriority w:val="99"/>
    <w:unhideWhenUsed/>
    <w:rsid w:val="007C18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.&#30906;&#35469;&#24115;&#34399;&#26159;&#21542;&#26377;&#38459;&#25803;&#27794;&#26377;@&#30340;&#24115;&#34399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.&#30906;&#35469;&#24115;&#34399;&#26159;&#21542;&#26377;&#38459;&#25803;&#27794;&#26377;@&#30340;&#24115;&#34399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1.&#30906;&#35469;&#24115;&#34399;&#26159;&#21542;&#26377;&#38459;&#25803;&#27794;&#26377;@&#30340;&#24115;&#34399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.&#30906;&#35469;&#24115;&#34399;&#26159;&#21542;&#26377;&#38459;&#25803;&#27794;&#26377;@&#30340;&#24115;&#34399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令洋 賴</cp:lastModifiedBy>
  <cp:revision>45</cp:revision>
  <dcterms:created xsi:type="dcterms:W3CDTF">2020-01-07T13:42:00Z</dcterms:created>
  <dcterms:modified xsi:type="dcterms:W3CDTF">2020-01-17T10:11:00Z</dcterms:modified>
</cp:coreProperties>
</file>