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Administrador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DniEmpleado INTEGER NOT NULL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TABLE Administrador ADD CONSTRAINT Administrador_PK PRIMARY KEY CLUSTERED (DniEmpleado)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Catalogo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IdCatalogo INTEGER NOT NULL 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 xml:space="preserve">DisponibilidadCatalogo NVARCHAR (256) NOT NULL 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EstiloCatalogo NVARCHAR (256) NOT NULL 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Compañia_NIT INTEGER NOT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 TABLE Catalogo ADD CONSTRAINT Catalogo_PK PRIMARY KEY CLUSTERED (IdCatalogo)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Catalogo_Producto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  <w:tab/>
        <w:t xml:space="preserve">Catalogo_IdCatalogo INTEGER NOT NULL 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Producto_IdProducto INTEGER NOT NULL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 Catalogo_Producto ADD CONSTRAINT Catalogo_Producto_PK PRIMARY KEY CLUSTERED (Catalogo_IdCatalogo, Producto_IdProducto)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Categoria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  <w:tab/>
        <w:t xml:space="preserve">IdCategoria INTEGER NOT NULL 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  <w:tab/>
        <w:t xml:space="preserve">DescripcionCategoria NVARCHAR (256) NOT NULL 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NombreCategoria NVARCHAR (256) NOT NULL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Categoria ADD CONSTRAINT Categoria_PK PRIMARY KEY CLUSTERED (IdCategoria)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Categoria_Producto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  <w:tab/>
        <w:t xml:space="preserve">Categoria_IdCategoria INTEGER NOT NULL 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Producto_IdProducto INTEGER NOT NULL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ALTER TABLE Categoria_Producto ADD CONSTRAINT Categoria_Producto_PK PRIMARY KEY CLUSTERED (Categoria_IdCategoria, Producto_IdProducto)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Cliente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DniCliente INTEGER NOT NULL 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NombreCliente NVARCHAR (256) NOT NULL 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  <w:tab/>
        <w:t xml:space="preserve">TelefonoCliente NVARCHAR (256) NOT NULL 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  <w:t xml:space="preserve">FechaNaciminetoCliente DATE NOT NULL 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  <w:tab/>
        <w:t xml:space="preserve">ApellidoCliente NVARCHAR (256)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ALTER TABLE Cliente ADD CONSTRAINT Cliente_PK PRIMARY KEY CLUSTERED (DniCliente)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Compañia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  <w:tab/>
        <w:t xml:space="preserve">NIT INTEGER NOT NULL 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  <w:tab/>
        <w:t xml:space="preserve">TelefonoEmpresa NVARCHAR (256) NOT NULL 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NombreEmpresa NVARCHAR (256) NOT NULL 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  <w:tab/>
        <w:t xml:space="preserve">DIreccionEmpresa NVARCHAR (256) NOT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ALTER TABLE Compañia ADD CONSTRAINT Compañia_PK PRIMARY KEY CLUSTERED (NIT)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Detalle_Factura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NumDetalle INTEGER NOT NULL 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  <w:tab/>
        <w:t xml:space="preserve">PrecioDetalleFactura DECIMAL(10, 3) 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  <w:tab/>
        <w:t xml:space="preserve">CantidadDetalleFactura NVARCHAR (256) NOT NULL 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  <w:tab/>
        <w:t xml:space="preserve">Inventario_IdInventario INTEGER NOT NULL 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Producto_IdProducto INTEGER NOT NULL 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  <w:tab/>
        <w:t xml:space="preserve">Factura_IdFactura INTEGER NOT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ALTER TABLE Detalle_Factura ADD CONSTRAINT Detalle_Factura_PK PRIMARY KEY CLUSTERED (NumDetalle, Producto_IdProducto)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Detalle_Pedido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NumDetalle INTEGER NOT NULL 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  <w:tab/>
        <w:t xml:space="preserve">PrecioDetallePedido DECIMAL(10, 3),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  <w:tab/>
        <w:t xml:space="preserve">CantidadDetallePedido NVARCHAR (256) NOT NULL 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  <w:tab/>
        <w:t xml:space="preserve">Pedido_NumPedido INTEGER NOT NULL 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Producto_IdProducto INTEGER NOT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ALTER TABLE Detalle_Pedido ADD CONSTRAINT Detalle_Pedido_PK PRIMARY KEY CLUSTERED (NumDetalle)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Devoluciones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IdDevolucion INTEGER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DetalleDevolucion NVARCHAR(256) NOT NULL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GO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ALTER TABLE Devoluciones ADD CONSTRAINT Devoluciones_PK PRIMARY KEY CLUSTERED (IdDevolucion) WITH ( ALLOW_PAGE_LOCKS = ON, ALLOW_ROW_LOCKS = ON 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GO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Empleado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DniEmpleado INTEGER NOT NULL 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  <w:tab/>
        <w:t xml:space="preserve">TelefonoEmpleado NVARCHAR (256) NOT NULL 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  <w:tab/>
        <w:t xml:space="preserve">CodigoEmpleado NVARCHAR (256) NOT NULL 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  <w:tab/>
        <w:t xml:space="preserve">FechaNaciminetoEmpleado DATE NOT NULL 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NombreEmpleado NVARCHAR (256) NOT NULL 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  <w:tab/>
        <w:t xml:space="preserve">Compañia_NIT INTEGER NOT NULL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ALTER TABLE Empleado ADD CONSTRAINT Empleado_PK PRIMARY KEY CLUSTERED (DniEmpleado)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Factura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  <w:tab/>
        <w:t xml:space="preserve">IdFactura INTEGER NOT NULL 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  <w:tab/>
        <w:t xml:space="preserve">FechaCreacion_Factura DATE NOT NULL 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  <w:tab/>
        <w:t xml:space="preserve">HoraCreacion_Factura TIME NOT NULL 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  <w:tab/>
        <w:t xml:space="preserve">Pedido_NumPedido INTEGER NOT NULL 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  <w:tab/>
        <w:t xml:space="preserve">Cliente_DniCliente INTEGER NOT NULL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ALTER TABLE Factura ADD CONSTRAINT Factura_PK PRIMARY KEY CLUSTERED (IdFactura)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TABLE Historial_Precio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  <w:tab/>
        <w:t xml:space="preserve">HistorialPrecioId INTEGER NOT NULL 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  <w:tab/>
        <w:t xml:space="preserve">Precio DECIMAL (10,3) NOT NULL 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  <w:tab/>
        <w:t xml:space="preserve">FechaInicio DATE NOT NULL 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  <w:tab/>
        <w:t xml:space="preserve">FechaFin DATE NOT NULL 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EstadoPrecio BIT NOT NULL 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Producto_IdProducto INTEGER NOT NULL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ALTER TABLE Historial_Precio ADD CONSTRAINT Historial_Precio_PK PRIMARY KEY CLUSTERED (HistorialPrecioId, Producto_IdProducto)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TABLE Inventario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  <w:tab/>
        <w:t xml:space="preserve">IdInventario INTEGER NOT NULL 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  <w:tab/>
        <w:t xml:space="preserve">StockMinimo INTEGER NOT NULL 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  <w:tab/>
        <w:t xml:space="preserve">PrecioVenta DECIMAL(10, 3) 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  <w:tab/>
        <w:t xml:space="preserve">PrecioCompra DECIMAL(10, 3) 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  <w:tab/>
        <w:t xml:space="preserve">Stock INTEGER NOT NULL 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  <w:tab/>
        <w:t xml:space="preserve">StockMaximo INTEGER NOT NULL 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  <w:tab/>
        <w:t xml:space="preserve">IdDevolucion   INTEGER NOT NULL 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Producto_IdProducto INTEGER NOT NULL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ALTER TABLE Inventario ADD CONSTRAINT Inventario_PK PRIMARY KEY CLUSTERED (IdInventario)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CREATE TABLE Metodo_Pago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IdMetodoPago INT IDENTITY(1,1) PRIMARY KEY,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NumPago INTEGER NOT NULL 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NombreMetodoPago NVARCHAR (256) NOT NULL 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  <w:tab/>
        <w:t xml:space="preserve">Factura_IdFactura INTEGER NOT NULL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Movimiento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  <w:tab/>
        <w:t xml:space="preserve">IdMovimiento INTEGER NOT NULL IDENTITY(1,1) 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</w:t>
        <w:tab/>
        <w:t xml:space="preserve">Fecha DATETIME NOT NULL 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</w:t>
        <w:tab/>
        <w:t xml:space="preserve">CantidadIngreso INTEGER NOT NULL 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  <w:tab/>
        <w:t xml:space="preserve">CantidadVendida INTEGER NOT NULL 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  <w:tab/>
        <w:t xml:space="preserve">Inventario_IdInventario INTEGER NOT NULL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ALTER TABLE Movimiento ADD CONSTRAINT Movimiento_PK PRIMARY KEY CLUSTERED (IdMovimiento)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CREATE TABLE Pedido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NumPedido INTEGER NOT NULL 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</w:t>
        <w:tab/>
        <w:t xml:space="preserve">TamañoOso NVARCHAR (256) NOT NULL 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NombreComprador NVARCHAR (256) NOT NULL 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NumeroComprador NVARCHAR (256) NOT NULL 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NombreAgendador NVARCHAR (256) NOT NULL 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NumeroAgendador NVARCHAR (256) NOT NULL 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  <w:tab/>
        <w:t xml:space="preserve">Localidad NVARCHAR (256) NOT NULL 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  <w:tab/>
        <w:t xml:space="preserve">Direccion NVARCHAR (256) NOT NULL 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  <w:tab/>
        <w:t xml:space="preserve">Barrio NVARCHAR (256) NOT NULL 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</w:t>
        <w:tab/>
        <w:t xml:space="preserve">Cliente_DniCliente INTEGER NOT NULL 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</w:t>
        <w:tab/>
        <w:t xml:space="preserve">ApellidoAgendador NVARCHAR (256) 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  <w:tab/>
        <w:t xml:space="preserve">ApellidoComprador NVARCHAR (256)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ALTER TABLE Pedido ADD CONSTRAINT Pedido_PK PRIMARY KEY CLUSTERED (NumPedido)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CREATE TABLE Producto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  <w:tab/>
        <w:t xml:space="preserve">IdProducto INTEGER NOT NULL 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EstiloProducto NVARCHAR (256) NOT NULL 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</w:t>
        <w:tab/>
        <w:t xml:space="preserve">CmCabezaColaProducto NVARCHAR (256) NOT NULL 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  <w:tab/>
        <w:t xml:space="preserve">MaterialProducto NVARCHAR (256) NOT NULL 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</w:t>
        <w:tab/>
        <w:t xml:space="preserve">DisponibilidadProducto NVARCHAR (256) NOT NULL 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  <w:tab/>
        <w:t xml:space="preserve">CmColaPataProducto NVARCHAR (256) NOT NULL 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</w:t>
        <w:tab/>
        <w:t xml:space="preserve">TamañoProducto NVARCHAR (256) NOT NULL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ALTER TABLE Producto ADD CONSTRAINT Producto_PK PRIMARY KEY CLUSTERED (IdProducto)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CREATE TABLE Roles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  <w:tab/>
        <w:t xml:space="preserve">IdRol INTEGER NOT NULL 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Estado BIT NOT NULL 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Nombre NVARCHAR (256) NOT NULL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ALTER TABLE Roles ADD CONSTRAINT Roles_PK PRIMARY KEY CLUSTERED (IdRol)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CREATE TABLE RolesUsuario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</w:t>
        <w:tab/>
        <w:t xml:space="preserve">Usuario_IdUsuario INTEGER NOT NULL 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</w:t>
        <w:tab/>
        <w:t xml:space="preserve">Roles_IdRol INTEGER NOT NULL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ALTER TABLE RolesUsuario ADD CONSTRAINT RolesUsuario_PK PRIMARY KEY CLUSTERED (Usuario_IdUsuario, Roles_IdRol)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CREATE TABLE Usuario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</w:t>
        <w:tab/>
        <w:t xml:space="preserve">IdUsuario INTEGER NOT NULL 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</w:t>
        <w:tab/>
        <w:t xml:space="preserve">Email NVARCHAR (256) NOT NULL 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</w:t>
        <w:tab/>
        <w:t xml:space="preserve">Telefono NVARCHAR (256) NOT NULL 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</w:t>
        <w:tab/>
        <w:t xml:space="preserve">Contraseña NVARCHAR (256) NOT NULL 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</w:t>
        <w:tab/>
        <w:t xml:space="preserve">Username NVARCHAR (256) NOT NULL 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  <w:tab/>
        <w:t xml:space="preserve">Empleado_DniEmpleado INTEGER NOT NULL 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</w:t>
        <w:tab/>
        <w:t xml:space="preserve">Estado BIT NOT NULL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CREATE UNIQUE NONCLUSTERED 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Usuario__IDX ON Usuario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</w:t>
        <w:tab/>
        <w:t xml:space="preserve">Empleado_DniEmpleado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ALTER TABLE Usuario ADD CONSTRAINT Usuario_PK PRIMARY KEY CLUSTERED (IdUsuario)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CREATE TABLE Vendedor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DniEmpleado INTEGER NOT NULL 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  <w:tab/>
        <w:t xml:space="preserve">CodigoVendedor NVARCHAR (100) NOT NULL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ALTER TABLE Vendedor ADD CONSTRAINT Vendedor_PK PRIMARY KEY CLUSTERED (DniEmpleado)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ALTER TABLE Vendedor ADD CONSTRAINT Vendedor_PKv1 UNIQUE NONCLUSTERED (CodigoVendedor)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CREATE TABLE Vendedor_Catalogo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</w:t>
        <w:tab/>
        <w:t xml:space="preserve">Empleado_DniEmpleado INTEGER NOT NULL 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</w:t>
        <w:tab/>
        <w:t xml:space="preserve">Catalogo_IdCatalogo INTEGER NOT NULL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ALTER TABLE Vendedor_Catalogo ADD CONSTRAINT Vendedor_Catalogo_PK PRIMARY KEY CLUSTERED (Empleado_DniEmpleado, Catalogo_IdCatalogo)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CREATE TABLE Vendedor_Pedido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</w:t>
        <w:tab/>
        <w:t xml:space="preserve">Empleado_DniEmpleado INTEGER NOT NULL 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</w:t>
        <w:tab/>
        <w:t xml:space="preserve">Pedido_NumPedido INTEGER NOT NULL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ALTER TABLE Vendedor_Pedido ADD CONSTRAINT Vendedor_Pedido_PK PRIMARY KEY CLUSTERED (Empleado_DniEmpleado, Pedido_NumPedido)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</w:t>
        <w:tab/>
        <w:t xml:space="preserve">WITH (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ALLOW_PAGE_LOCKS = ON 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</w:t>
        <w:tab/>
        <w:t xml:space="preserve">ALLOW_ROW_LOCKS = ON 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ALTER TABLE Administrador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ADD CONSTRAINT Administrador_Empleado_FK FOREIGN KEY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DniEmpleado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REFERENCES Empleado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DniEmpleado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ALTER TABLE Catalogo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ADD CONSTRAINT Catalogo_Compañia_FK FOREIGN KEY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</w:t>
        <w:tab/>
        <w:t xml:space="preserve">Compañia_NIT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REFERENCES Compañia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</w:t>
        <w:tab/>
        <w:t xml:space="preserve">NIT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ALTER TABLE Catalogo_Producto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ADD CONSTRAINT Catalogo_Producto_Catalogo_FK FOREIGN KEY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</w:t>
        <w:tab/>
        <w:t xml:space="preserve">Catalogo_IdCatalogo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REFERENCES Catalogo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</w:t>
        <w:tab/>
        <w:t xml:space="preserve">IdCatalogo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ALTER TABLE Catalogo_Producto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ADD CONSTRAINT Catalogo_Producto_Producto_FK FOREIGN KEY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Producto_IdProducto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REFERENCES Producto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</w:t>
        <w:tab/>
        <w:t xml:space="preserve">IdProducto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ALTER TABLE Categoria_Producto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ADD CONSTRAINT Categoria_Producto_Categoria_FK FOREIGN KEY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</w:t>
        <w:tab/>
        <w:t xml:space="preserve">Categoria_IdCategoria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REFERENCES Categoria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</w:t>
        <w:tab/>
        <w:t xml:space="preserve">IdCategoria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ALTER TABLE Categoria_Producto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ADD CONSTRAINT Categoria_Producto_Producto_FK FOREIGN KEY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Producto_IdProducto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REFERENCES Producto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</w:t>
        <w:tab/>
        <w:t xml:space="preserve">IdProducto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ALTER TABLE Detalle_Factura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ADD CONSTRAINT Detalle_Factura_Factura_FK FOREIGN KEY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</w:t>
        <w:tab/>
        <w:t xml:space="preserve">Factura_IdFactura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REFERENCES Factura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</w:t>
        <w:tab/>
        <w:t xml:space="preserve">IdFactura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ALTER TABLE Detalle_Factura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ADD CONSTRAINT Detalle_Factura_Inventario_FK FOREIGN KEY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</w:t>
        <w:tab/>
        <w:t xml:space="preserve">Inventario_IdInventario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REFERENCES Inventario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</w:t>
        <w:tab/>
        <w:t xml:space="preserve">IdInventario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ALTER TABLE Detalle_Factura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ADD CONSTRAINT Detalle_Factura_Producto_FK FOREIGN KEY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Producto_IdProducto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REFERENCES Producto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</w:t>
        <w:tab/>
        <w:t xml:space="preserve">IdProducto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ALTER TABLE Detalle_Pedido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ADD CONSTRAINT Detalle_Pedido_Pedido_FK FOREIGN KEY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</w:t>
        <w:tab/>
        <w:t xml:space="preserve">Pedido_NumPedido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REFERENCES Pedido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NumPedido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ALTER TABLE Detalle_Pedido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ADD CONSTRAINT Detalle_Pedido_Producto_FK FOREIGN KEY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Producto_IdProducto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REFERENCES Producto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</w:t>
        <w:tab/>
        <w:t xml:space="preserve">IdProducto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ALTER TABLE Empleado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ADD CONSTRAINT Empleado_Compañia_FK FOREIGN KEY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</w:t>
        <w:tab/>
        <w:t xml:space="preserve">Compañia_NIT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REFERENCES Compañia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</w:t>
        <w:tab/>
        <w:t xml:space="preserve">NIT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ALTER TABLE Factura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ADD CONSTRAINT Factura_Cliente_FK FOREIGN KEY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</w:t>
        <w:tab/>
        <w:t xml:space="preserve">Cliente_DniCliente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REFERENCES Cliente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DniCliente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ALTER TABLE Factura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ADD CONSTRAINT Factura_Pedido_FK FOREIGN KEY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</w:t>
        <w:tab/>
        <w:t xml:space="preserve">Pedido_NumPedido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REFERENCES Pedido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NumPedido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ALTER TABLE Historial_Precio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ADD CONSTRAINT Historial_Precio_Producto_FK FOREIGN KEY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Producto_IdProducto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REFERENCES Producto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</w:t>
        <w:tab/>
        <w:t xml:space="preserve">IdProducto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ALTER TABLE Inventario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ADD CONSTRAINT Inventario_Devoluciones_FK FOREIGN KEY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</w:t>
        <w:tab/>
        <w:t xml:space="preserve">IdDevolucion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REFERENCES Devoluciones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</w:t>
        <w:tab/>
        <w:t xml:space="preserve">IdDevolucion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ALTER TABLE Metodo_Pago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ADD CONSTRAINT Metodo_Pago_Factura_FK FOREIGN KEY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</w:t>
        <w:tab/>
        <w:t xml:space="preserve">Factura_IdFactura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REFERENCES Factura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</w:t>
        <w:tab/>
        <w:t xml:space="preserve">IdFactura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ALTER TABLE Movimiento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ADD CONSTRAINT Movimiento_Inventario_FK FOREIGN KEY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</w:t>
        <w:tab/>
        <w:t xml:space="preserve">Inventario_IdInventario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REFERENCES Inventario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</w:t>
        <w:tab/>
        <w:t xml:space="preserve">IdInventario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ALTER TABLE Pedido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ADD CONSTRAINT Pedido_Cliente_FK FOREIGN KEY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</w:t>
        <w:tab/>
        <w:t xml:space="preserve">Cliente_DniCliente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REFERENCES Cliente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DniCliente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ALTER TABLE RolesUsuario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ADD CONSTRAINT RolesUsuario_Roles_FK FOREIGN KEY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</w:t>
        <w:tab/>
        <w:t xml:space="preserve">Roles_IdRol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REFERENCES Roles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</w:t>
        <w:tab/>
        <w:t xml:space="preserve">IdRol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ALTER TABLE RolesUsuario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ADD CONSTRAINT RolesUsuario_Usuario_FK FOREIGN KEY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</w:t>
        <w:tab/>
        <w:t xml:space="preserve">Usuario_IdUsuario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REFERENCES Usuario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</w:t>
        <w:tab/>
        <w:t xml:space="preserve">IdUsuario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ALTER TABLE Usuario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ADD CONSTRAINT Usuario_Empleado_FK FOREIGN KEY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</w:t>
        <w:tab/>
        <w:t xml:space="preserve">Empleado_DniEmpleado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REFERENCES Empleado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DniEmpleado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ALTER TABLE Vendedor_Catalogo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ADD CONSTRAINT Vendedor_Catalogo_Catalogo_FK FOREIGN KEY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</w:t>
        <w:tab/>
        <w:t xml:space="preserve">Catalogo_IdCatalogo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REFERENCES Catalogo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</w:t>
        <w:tab/>
        <w:t xml:space="preserve">IdCatalogo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ALTER TABLE Vendedor_Catalogo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ADD CONSTRAINT Vendedor_Catalogo_Empleado_FK FOREIGN KEY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</w:t>
        <w:tab/>
        <w:t xml:space="preserve">Empleado_DniEmpleado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REFERENCES Empleado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DniEmpleado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ALTER TABLE Vendedor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ADD CONSTRAINT Vendedor_Empleado_FK FOREIGN KEY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DniEmpleado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REFERENCES Empleado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DniEmpleado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ALTER TABLE Vendedor_Pedido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ADD CONSTRAINT Vendedor_Pedido_Empleado_FK FOREIGN KEY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</w:t>
        <w:tab/>
        <w:t xml:space="preserve">Empleado_DniEmpleado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REFERENCES Empleado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</w:t>
        <w:tab/>
        <w:t xml:space="preserve">DniEmpleado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ALTER TABLE Vendedor_Pedido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ADD CONSTRAINT Vendedor_Pedido_Pedido_FK FOREIGN KEY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</w:t>
        <w:tab/>
        <w:t xml:space="preserve">Pedido_NumPedido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 xml:space="preserve">REFERENCES Pedido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NumPedido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ON UPDATE NO ACTION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