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Formulación de Proyecto Etapa Lectiva</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Castañeda Lozano Jordan Michell</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Castro Torres Henry Alejandro</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Espinosa Beltrán Jason Andrés</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Gomez Sepulveda Miguel Angel</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Socha Bonilla Joseph Donovan</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Nacional De Aprendizaje (SENA)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Electricidad, Electrónica y Telecomunicaciones</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2823510 - G1</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información de inventario y catálogo de peluches orientado a un entorno web.</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TeddyShop.Paradise</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“Un abrazo de oso gigante de la fábrica a la puerta de tu casa”</w:t>
      </w:r>
    </w:p>
    <w:p w:rsidR="00000000" w:rsidDel="00000000" w:rsidP="00000000" w:rsidRDefault="00000000" w:rsidRPr="00000000" w14:paraId="000000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Logotipo:</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425402</wp:posOffset>
            </wp:positionV>
            <wp:extent cx="4763453" cy="4763453"/>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63453" cy="4763453"/>
                    </a:xfrm>
                    <a:prstGeom prst="rect"/>
                    <a:ln/>
                  </pic:spPr>
                </pic:pic>
              </a:graphicData>
            </a:graphic>
          </wp:anchor>
        </w:drawing>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Planteamiento del problema:</w:t>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Contextualización:</w:t>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“Peluches.oso” se encarga de fabricar, y gestionar ventas a través de las redes sociales (Facebook, Instagram, WhatsApp), emplea un inventario que consiste en tomar fotos de los productos y subirlas a un grupo de Whatsapp.</w:t>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“peluches.oso” actualmente enfrenta pérdidas en ventas significativas, recibe quejas de clientes al no tener el stock que dice tener lo que resulta en que el cliente no tenga una buena imagen por parte de la empresa, tiende a tener pérdida de información, no tiene un sistema de inventario consistente, y a su vez pierde visibilidad frente a su competencia ya que no tiene una presencia y una organización consistente, lo cual resulta perjudicial para su crecimiento económico</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carencia de un sistema de inventario consistente dificulta la administración organizada de productos, generando posibles inconvenientes en la disponibilidad de stock y la satisfacción del cliente.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 Problema:</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qué manera puede "peluches.oso" superar los desafíos actuales por la falta de herramientas digitales para un sistema de inventario consistente a manera de catálogo, a fin de impulsar su crecimiento económico y mantenerse competitiva en el mercado de peluches en un entorno cada vez más digitalizado?</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PP:</w:t>
        <w:tab/>
        <w:tab/>
        <w:tab/>
        <w:tab/>
        <w:tab/>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Peluches.oso puede abordar esta problemática a través del software que se les va a proporcionar, ya que es un sistema de información de inventario el cual va a reducir sus problemas y los va a posicionar como una empresa moderna la cual se adapta a las tendencias, y a su vez obtendrá un aumento de visibilidad y de ventas.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Justificación:</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 partir del análisis de la problemática identificada en la empresa peluches.oso, en el proceso de inventario de osos y animales de peluche en línea, a través de whatsapp, y de la página web obtendrán varios beneficios tales como: Un sistema de inventario consistente y útil, facilidad para gestionar pedidos, una mayor satisfacción del cliente, mejorar calidad en el servicio al cliente de la empresa.</w:t>
      </w:r>
      <w:r w:rsidDel="00000000" w:rsidR="00000000" w:rsidRPr="00000000">
        <w:rPr>
          <w:rFonts w:ascii="Times New Roman" w:cs="Times New Roman" w:eastAsia="Times New Roman" w:hAnsi="Times New Roman"/>
          <w:sz w:val="24"/>
          <w:szCs w:val="24"/>
          <w:rtl w:val="0"/>
        </w:rPr>
        <w:t xml:space="preserve">  Al abordar estos desafíos, "peluches.oso" estará posicionada no sólo para mantener su presencia en el mercado actual, sino también para aprovechar y concretar nuevas oportunidades y abarcar un mercado más amplio en el futuro.</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Se identificó la necesidad de un software de inventario, y asimismo se vuelve perjudicial para la empresa al no llevar un inventario del stock disponible, y esto a su vez impide que los clientes puedan hacer sus compras con mayor facilidad y satisfacción mediante un catálogo virtual.</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tiene como objetivo principal mejorar la presencia digital y la eficiencia operativa de la empresa “peluches.oso", mediante la implementación de herramientas tecnológicas, para gestionar consistentemente un inventario y un catálogo virtual.</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 proyecto incluirá las siguientes actividades:</w:t>
      </w:r>
    </w:p>
    <w:p w:rsidR="00000000" w:rsidDel="00000000" w:rsidP="00000000" w:rsidRDefault="00000000" w:rsidRPr="00000000" w14:paraId="0000006D">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llevará a cabo en el lapso de tiempo de la etapa lectiva de los aprendices. </w:t>
      </w:r>
    </w:p>
    <w:p w:rsidR="00000000" w:rsidDel="00000000" w:rsidP="00000000" w:rsidRDefault="00000000" w:rsidRPr="00000000" w14:paraId="0000006E">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debe permitir loguearse tanto al gerente como a los vendedores de manera distinta.</w:t>
      </w:r>
    </w:p>
    <w:p w:rsidR="00000000" w:rsidDel="00000000" w:rsidP="00000000" w:rsidRDefault="00000000" w:rsidRPr="00000000" w14:paraId="0000006F">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inventario centralizado que permita hacer un seguimiento preciso de los productos y control de stock.</w:t>
      </w:r>
    </w:p>
    <w:p w:rsidR="00000000" w:rsidDel="00000000" w:rsidP="00000000" w:rsidRDefault="00000000" w:rsidRPr="00000000" w14:paraId="0000007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capacitación integral al personal de “Peluches.oso” sobre el uso efectivo de las nuevas herramientas digitales y los procesos actualizados.</w:t>
      </w:r>
    </w:p>
    <w:p w:rsidR="00000000" w:rsidDel="00000000" w:rsidP="00000000" w:rsidRDefault="00000000" w:rsidRPr="00000000" w14:paraId="0000007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una plataforma de inventario y catálogo que se ajuste a las necesidades específicas de “Peluches.oso”.</w:t>
      </w:r>
    </w:p>
    <w:p w:rsidR="00000000" w:rsidDel="00000000" w:rsidP="00000000" w:rsidRDefault="00000000" w:rsidRPr="00000000" w14:paraId="0000007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un análisis de las necesidades y requisitos de la empresa en términos de gestión de inventario en línea.</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se centrará en mejorar la experiencia del cliente, optimizar los procesos internos y permitir que “Peluches.oso” se mantenga competitiva en el mercado digital actual.</w:t>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08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información orientado a la web para la gestión de inventario y catálogo en línea para mejorar la calidad y productividad de la empresa“peluches.oso".</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Específicos: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que permita mantener un inventario preciso y actualizado, minimizando los niveles de stock excesivo o insuficiente.</w:t>
      </w:r>
    </w:p>
    <w:p w:rsidR="00000000" w:rsidDel="00000000" w:rsidP="00000000" w:rsidRDefault="00000000" w:rsidRPr="00000000" w14:paraId="00000089">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funcionalidades de búsqueda avanzada y categorización que permita tanto al gerente como a los clientes, encontrar rápidamente los productos dentro del catálogo, utilizando filtros como categorías, nombre, código de producto, entre otras.</w:t>
      </w:r>
    </w:p>
    <w:p w:rsidR="00000000" w:rsidDel="00000000" w:rsidP="00000000" w:rsidRDefault="00000000" w:rsidRPr="00000000" w14:paraId="0000008A">
      <w:pPr>
        <w:numPr>
          <w:ilvl w:val="0"/>
          <w:numId w:val="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Registrar y rastrear todas las entradas y salidas de productos, proporcionando un seguimiento detallado del historial de cada artículo.</w:t>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tl w:val="0"/>
        </w:rPr>
      </w:r>
    </w:p>
    <w:sectPr>
      <w:headerReference r:id="rId8" w:type="default"/>
      <w:headerReference r:id="rId9" w:type="first"/>
      <w:footerReference r:id="rId10"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19051</wp:posOffset>
          </wp:positionV>
          <wp:extent cx="1058228" cy="1058228"/>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58228" cy="105822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662BC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62BC5"/>
  </w:style>
  <w:style w:type="paragraph" w:styleId="Piedepgina">
    <w:name w:val="footer"/>
    <w:basedOn w:val="Normal"/>
    <w:link w:val="PiedepginaCar"/>
    <w:uiPriority w:val="99"/>
    <w:unhideWhenUsed w:val="1"/>
    <w:rsid w:val="00662BC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62BC5"/>
  </w:style>
  <w:style w:type="paragraph" w:styleId="Prrafodelista">
    <w:name w:val="List Paragraph"/>
    <w:basedOn w:val="Normal"/>
    <w:uiPriority w:val="34"/>
    <w:qFormat w:val="1"/>
    <w:rsid w:val="00093F34"/>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Jk+2aDLHL4n6T67srVoSylg47A==">CgMxLjA4AHIhMTRNMmtZX0ZRNlFjM2RsamhPeml6NTZVVGltN1dIcy1v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2024-03-21T03:35:00Z</dcterms:created>
  <dc:creator>yuli maldonado nope</dc:creator>
</cp:coreProperties>
</file>