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3DAC9" w14:textId="012C5796" w:rsidR="00B90DE5" w:rsidRDefault="00B90DE5" w:rsidP="00295375">
      <w:pPr>
        <w:spacing w:line="276" w:lineRule="auto"/>
      </w:pPr>
      <w:r>
        <w:rPr>
          <w:rFonts w:hint="eastAsia"/>
        </w:rPr>
        <w:t>C1-1</w:t>
      </w:r>
      <w:r w:rsidR="003F598E">
        <w:rPr>
          <w:rFonts w:hint="eastAsia"/>
        </w:rPr>
        <w:t>：请先阅读并理解以下</w:t>
      </w:r>
      <w:r w:rsidR="009D64E8">
        <w:rPr>
          <w:rFonts w:hint="eastAsia"/>
        </w:rPr>
        <w:t>两个孤独类型</w:t>
      </w:r>
      <w:r w:rsidR="003F598E">
        <w:rPr>
          <w:rFonts w:hint="eastAsia"/>
        </w:rPr>
        <w:t>概念</w:t>
      </w:r>
      <w:r w:rsidR="009D64E8">
        <w:rPr>
          <w:rFonts w:hint="eastAsia"/>
        </w:rPr>
        <w:t>以及补充</w:t>
      </w:r>
      <w:r w:rsidR="003F598E">
        <w:rPr>
          <w:rFonts w:hint="eastAsia"/>
        </w:rPr>
        <w:t>。</w:t>
      </w:r>
    </w:p>
    <w:p w14:paraId="2F0D180E" w14:textId="77777777" w:rsidR="00B90DE5" w:rsidRDefault="00B90DE5" w:rsidP="00295375">
      <w:pPr>
        <w:spacing w:line="276" w:lineRule="auto"/>
      </w:pPr>
    </w:p>
    <w:p w14:paraId="4AC8E1F9" w14:textId="77777777" w:rsidR="00295375" w:rsidRDefault="003F598E" w:rsidP="00295375">
      <w:pPr>
        <w:spacing w:line="276" w:lineRule="auto"/>
      </w:pPr>
      <w:r>
        <w:t>Social</w:t>
      </w:r>
      <w:r>
        <w:rPr>
          <w:rFonts w:hint="eastAsia"/>
        </w:rPr>
        <w:t xml:space="preserve"> Loneliness</w:t>
      </w:r>
      <w:r>
        <w:rPr>
          <w:rFonts w:hint="eastAsia"/>
        </w:rPr>
        <w:t>：</w:t>
      </w:r>
    </w:p>
    <w:p w14:paraId="01186111" w14:textId="1791D83D" w:rsidR="009D64E8" w:rsidRDefault="003F598E" w:rsidP="00295375">
      <w:pPr>
        <w:spacing w:line="276" w:lineRule="auto"/>
      </w:pPr>
      <w:r>
        <w:t>A possible type of loneliness involves not belonging to a group or social network. While this may be a set of friends who engage in social activities together, it can be any group that provides a feeling of belonging based on shared concerns, work or other activities.</w:t>
      </w:r>
    </w:p>
    <w:p w14:paraId="66313145" w14:textId="77777777" w:rsidR="009D64E8" w:rsidRDefault="009D64E8" w:rsidP="00295375">
      <w:pPr>
        <w:spacing w:line="276" w:lineRule="auto"/>
      </w:pPr>
    </w:p>
    <w:p w14:paraId="07911F87" w14:textId="77777777" w:rsidR="00295375" w:rsidRDefault="00A33F82" w:rsidP="00295375">
      <w:pPr>
        <w:spacing w:line="276" w:lineRule="auto"/>
      </w:pPr>
      <w:r>
        <w:rPr>
          <w:rFonts w:hint="eastAsia"/>
        </w:rPr>
        <w:t>Emotional Loneliness</w:t>
      </w:r>
      <w:r>
        <w:rPr>
          <w:rFonts w:hint="eastAsia"/>
        </w:rPr>
        <w:t>：</w:t>
      </w:r>
    </w:p>
    <w:p w14:paraId="51655FF4" w14:textId="65732754" w:rsidR="00A33F82" w:rsidRDefault="009D64E8" w:rsidP="00295375">
      <w:pPr>
        <w:spacing w:line="276" w:lineRule="auto"/>
      </w:pPr>
      <w:r>
        <w:t>A possible type of loneliness is the lack of an intense, relatively enduring relationship with one other person. While this relationship is often romantic, it can be any one-to-one relationship that provides feelings of affection and security.</w:t>
      </w:r>
    </w:p>
    <w:p w14:paraId="358B2008" w14:textId="77777777" w:rsidR="005579D3" w:rsidRDefault="005579D3" w:rsidP="00295375">
      <w:pPr>
        <w:spacing w:line="276" w:lineRule="auto"/>
      </w:pPr>
    </w:p>
    <w:p w14:paraId="5F2FC185" w14:textId="7E7A819E" w:rsidR="004A71E8" w:rsidRDefault="004A71E8" w:rsidP="00295375">
      <w:pPr>
        <w:spacing w:line="276" w:lineRule="auto"/>
      </w:pPr>
      <w:r>
        <w:rPr>
          <w:rFonts w:hint="eastAsia"/>
        </w:rPr>
        <w:t xml:space="preserve">    </w:t>
      </w:r>
      <w:r w:rsidR="009D64E8">
        <w:rPr>
          <w:rFonts w:hint="eastAsia"/>
        </w:rPr>
        <w:t>社交孤独很大程度上指对一个期望集体的无法融入，个人希望加入一个群体而被有意识无意识地隔离</w:t>
      </w:r>
      <w:r>
        <w:rPr>
          <w:rFonts w:hint="eastAsia"/>
        </w:rPr>
        <w:t>，产生一种无归属的感觉。其强调努力试图加入，但失败而产生的孤独感（对于个体不愿意或无所谓加入的群体则不会产生此种孤独）。</w:t>
      </w:r>
    </w:p>
    <w:p w14:paraId="6746F0A3" w14:textId="5B76470A" w:rsidR="009D64E8" w:rsidRDefault="004A71E8" w:rsidP="00295375">
      <w:pPr>
        <w:spacing w:line="276" w:lineRule="auto"/>
      </w:pPr>
      <w:r>
        <w:rPr>
          <w:rFonts w:hint="eastAsia"/>
        </w:rPr>
        <w:t xml:space="preserve">    </w:t>
      </w:r>
      <w:r>
        <w:rPr>
          <w:rFonts w:hint="eastAsia"/>
        </w:rPr>
        <w:t>情感孤独则突出一段特别的情感依恋关系，这种关系可能是恋人，也可能是家人或者挚友，它是指在一段强烈的，亲密的关系的缺失或怀念，也可以是对这种关系的渴望而产生的孤独。</w:t>
      </w:r>
    </w:p>
    <w:p w14:paraId="5FD2FC3B" w14:textId="5A5EBAAE" w:rsidR="009D64E8" w:rsidRDefault="00D33721" w:rsidP="00295375">
      <w:pPr>
        <w:spacing w:line="276" w:lineRule="auto"/>
        <w:ind w:firstLine="480"/>
      </w:pPr>
      <w:r>
        <w:rPr>
          <w:rFonts w:hint="eastAsia"/>
        </w:rPr>
        <w:t>当个体感受孤独时，两种孤独感并不会是独立产生的，它</w:t>
      </w:r>
      <w:r w:rsidR="004A71E8">
        <w:rPr>
          <w:rFonts w:hint="eastAsia"/>
        </w:rPr>
        <w:t>们之间具有一定的相关性，更加可能的是同时唤起，但程度不同。之前的调查显示，对于被唤起的被试，情感孤独会更加</w:t>
      </w:r>
      <w:r>
        <w:rPr>
          <w:rFonts w:hint="eastAsia"/>
        </w:rPr>
        <w:t>广泛且深刻。而社交孤独则由于其概念对于特定集体的条件限制而较少</w:t>
      </w:r>
      <w:r w:rsidR="004A71E8">
        <w:rPr>
          <w:rFonts w:hint="eastAsia"/>
        </w:rPr>
        <w:t>被</w:t>
      </w:r>
      <w:r>
        <w:rPr>
          <w:rFonts w:hint="eastAsia"/>
        </w:rPr>
        <w:t>较高程度地唤起</w:t>
      </w:r>
      <w:r w:rsidR="004A71E8">
        <w:rPr>
          <w:rFonts w:hint="eastAsia"/>
        </w:rPr>
        <w:t>。</w:t>
      </w:r>
    </w:p>
    <w:p w14:paraId="23A1ACBB" w14:textId="77777777" w:rsidR="004A71E8" w:rsidRDefault="004A71E8" w:rsidP="00295375">
      <w:pPr>
        <w:spacing w:line="276" w:lineRule="auto"/>
        <w:ind w:firstLine="480"/>
      </w:pPr>
    </w:p>
    <w:p w14:paraId="2FB11EA7" w14:textId="77777777" w:rsidR="004A71E8" w:rsidRDefault="004A71E8" w:rsidP="00295375">
      <w:pPr>
        <w:spacing w:line="276" w:lineRule="auto"/>
        <w:ind w:firstLine="480"/>
      </w:pPr>
    </w:p>
    <w:p w14:paraId="508F609B" w14:textId="77777777" w:rsidR="00295375" w:rsidRDefault="00295375" w:rsidP="00295375">
      <w:pPr>
        <w:spacing w:line="276" w:lineRule="auto"/>
        <w:ind w:firstLine="480"/>
      </w:pPr>
    </w:p>
    <w:p w14:paraId="2779F2E0" w14:textId="77777777" w:rsidR="00295375" w:rsidRDefault="00295375" w:rsidP="00295375">
      <w:pPr>
        <w:spacing w:line="276" w:lineRule="auto"/>
        <w:ind w:firstLine="480"/>
      </w:pPr>
    </w:p>
    <w:p w14:paraId="0C6749AE" w14:textId="77777777" w:rsidR="00295375" w:rsidRDefault="00295375" w:rsidP="00295375">
      <w:pPr>
        <w:spacing w:line="276" w:lineRule="auto"/>
        <w:ind w:firstLine="480"/>
      </w:pPr>
    </w:p>
    <w:p w14:paraId="71824491" w14:textId="77777777" w:rsidR="00295375" w:rsidRDefault="00295375" w:rsidP="00295375">
      <w:pPr>
        <w:spacing w:line="276" w:lineRule="auto"/>
        <w:ind w:firstLine="480"/>
      </w:pPr>
    </w:p>
    <w:p w14:paraId="2D8D5CE6" w14:textId="77777777" w:rsidR="00295375" w:rsidRDefault="00295375" w:rsidP="00295375">
      <w:pPr>
        <w:spacing w:line="276" w:lineRule="auto"/>
        <w:ind w:firstLine="480"/>
      </w:pPr>
    </w:p>
    <w:p w14:paraId="23319E86" w14:textId="77777777" w:rsidR="00295375" w:rsidRDefault="00295375" w:rsidP="00295375">
      <w:pPr>
        <w:spacing w:line="276" w:lineRule="auto"/>
        <w:ind w:firstLine="480"/>
      </w:pPr>
    </w:p>
    <w:p w14:paraId="419B52A5" w14:textId="77777777" w:rsidR="00295375" w:rsidRDefault="00295375" w:rsidP="00295375">
      <w:pPr>
        <w:spacing w:line="276" w:lineRule="auto"/>
        <w:ind w:firstLine="480"/>
      </w:pPr>
    </w:p>
    <w:p w14:paraId="7EBE6738" w14:textId="77777777" w:rsidR="00295375" w:rsidRDefault="00295375" w:rsidP="00295375">
      <w:pPr>
        <w:spacing w:line="276" w:lineRule="auto"/>
        <w:ind w:firstLine="480"/>
      </w:pPr>
    </w:p>
    <w:p w14:paraId="698AC308" w14:textId="77777777" w:rsidR="00295375" w:rsidRDefault="00295375" w:rsidP="00295375">
      <w:pPr>
        <w:spacing w:line="276" w:lineRule="auto"/>
        <w:ind w:firstLine="480"/>
      </w:pPr>
    </w:p>
    <w:p w14:paraId="0B68F522" w14:textId="77777777" w:rsidR="00295375" w:rsidRDefault="00295375" w:rsidP="00295375">
      <w:pPr>
        <w:spacing w:line="276" w:lineRule="auto"/>
        <w:ind w:firstLine="480"/>
      </w:pPr>
    </w:p>
    <w:p w14:paraId="2487833C" w14:textId="77777777" w:rsidR="00295375" w:rsidRDefault="00295375" w:rsidP="00295375">
      <w:pPr>
        <w:spacing w:line="276" w:lineRule="auto"/>
      </w:pPr>
    </w:p>
    <w:p w14:paraId="355896DE" w14:textId="31F9D519" w:rsidR="005579D3" w:rsidRDefault="005579D3" w:rsidP="00295375">
      <w:pPr>
        <w:spacing w:line="276" w:lineRule="auto"/>
      </w:pPr>
      <w:r>
        <w:rPr>
          <w:rFonts w:hint="eastAsia"/>
        </w:rPr>
        <w:lastRenderedPageBreak/>
        <w:t>C1-2</w:t>
      </w:r>
      <w:r>
        <w:rPr>
          <w:rFonts w:hint="eastAsia"/>
        </w:rPr>
        <w:t>：以下有若干段材料</w:t>
      </w:r>
      <w:r w:rsidR="003F598E">
        <w:rPr>
          <w:rFonts w:hint="eastAsia"/>
        </w:rPr>
        <w:t>，请根据你对</w:t>
      </w:r>
      <w:r w:rsidR="003F598E">
        <w:rPr>
          <w:rFonts w:hint="eastAsia"/>
        </w:rPr>
        <w:t>C1-1</w:t>
      </w:r>
      <w:r w:rsidR="003F598E">
        <w:rPr>
          <w:rFonts w:hint="eastAsia"/>
        </w:rPr>
        <w:t>中两种不同孤独概念的理解，在答卷上对各段材料所属的孤独类型进行评分（</w:t>
      </w:r>
      <w:r w:rsidR="00295375">
        <w:rPr>
          <w:rFonts w:hint="eastAsia"/>
        </w:rPr>
        <w:t>1-10</w:t>
      </w:r>
      <w:r w:rsidR="003F598E">
        <w:rPr>
          <w:rFonts w:hint="eastAsia"/>
        </w:rPr>
        <w:t>分，分数越高代表越属于特定孤独类型）。</w:t>
      </w:r>
    </w:p>
    <w:p w14:paraId="677EC055" w14:textId="77777777" w:rsidR="003F598E" w:rsidRDefault="003F598E" w:rsidP="00295375">
      <w:pPr>
        <w:spacing w:line="276" w:lineRule="auto"/>
      </w:pPr>
    </w:p>
    <w:p w14:paraId="14C6A77E" w14:textId="2DD43C1E" w:rsidR="005579D3" w:rsidRDefault="005579D3" w:rsidP="00295375">
      <w:pPr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29F0">
        <w:rPr>
          <w:rFonts w:hint="eastAsia"/>
        </w:rPr>
        <w:t>大一的时候去做一个博物馆做志愿者，认识的朋友们都没有参加，所以只有我一个人，每天日常的工作也没有朋友可以谈话。每天给不同的陌生游览者们做讲解，有时是一个团队，有时是一群散客。一次做完志愿者坐地铁出来时，看着来来往往的密密麻麻的人流，忽然产生了一种孤独感，就觉得所有的游客、行人，都是那么陌生。</w:t>
      </w:r>
    </w:p>
    <w:p w14:paraId="4213112E" w14:textId="77777777" w:rsidR="009D29F0" w:rsidRDefault="009D29F0" w:rsidP="00295375">
      <w:pPr>
        <w:spacing w:line="276" w:lineRule="auto"/>
      </w:pPr>
    </w:p>
    <w:p w14:paraId="7086FA15" w14:textId="7C02717E" w:rsidR="009D29F0" w:rsidRDefault="009D29F0" w:rsidP="00295375">
      <w:pPr>
        <w:spacing w:line="276" w:lineRule="auto"/>
      </w:pPr>
      <w:r>
        <w:rPr>
          <w:rFonts w:hint="eastAsia"/>
        </w:rPr>
        <w:t>2</w:t>
      </w:r>
      <w:r>
        <w:rPr>
          <w:rFonts w:hint="eastAsia"/>
        </w:rPr>
        <w:t>、自己一直都习惯一个人做事。有自己的社交圈但并没有花很多时间来做。初中时刚入学时，虽然成绩很好，但总觉得被老师忽视。当老师叫我起来回答问题时，那种眼神都似乎在</w:t>
      </w:r>
      <w:r w:rsidR="00D31225">
        <w:rPr>
          <w:rFonts w:hint="eastAsia"/>
        </w:rPr>
        <w:t>讨厌我。初三时与一个好朋友绝交，因为之前关系已经慢慢恶化了，所以绝交之后有一种释然的感觉。</w:t>
      </w:r>
    </w:p>
    <w:p w14:paraId="04C8E2FE" w14:textId="0B8BB3F7" w:rsidR="00D31225" w:rsidRDefault="00D31225" w:rsidP="00295375">
      <w:pPr>
        <w:spacing w:line="276" w:lineRule="auto"/>
      </w:pPr>
    </w:p>
    <w:p w14:paraId="0983D0CB" w14:textId="3907EB34" w:rsidR="00D31225" w:rsidRDefault="00D31225" w:rsidP="00295375">
      <w:pPr>
        <w:spacing w:line="276" w:lineRule="auto"/>
      </w:pPr>
      <w:r>
        <w:rPr>
          <w:rFonts w:hint="eastAsia"/>
        </w:rPr>
        <w:t>3</w:t>
      </w:r>
      <w:r>
        <w:rPr>
          <w:rFonts w:hint="eastAsia"/>
        </w:rPr>
        <w:t>、从小基本就习惯了寄宿制学校，因此读书上学很多时间都留在学校，一个人做事也并没有什么感觉不舒服。但上初中的时候有一次突然非常早地醒过来。之后盯着空旷的天花板，盯</w:t>
      </w:r>
      <w:r w:rsidR="009D64E8">
        <w:rPr>
          <w:rFonts w:hint="eastAsia"/>
        </w:rPr>
        <w:t>了好久。室友们都还在睡觉，太阳好像也才刚刚升起，觉得偌大的世界只有</w:t>
      </w:r>
      <w:r>
        <w:rPr>
          <w:rFonts w:hint="eastAsia"/>
        </w:rPr>
        <w:t>自己一个人。</w:t>
      </w:r>
    </w:p>
    <w:p w14:paraId="5537AD4F" w14:textId="77777777" w:rsidR="00D31225" w:rsidRDefault="00D31225" w:rsidP="00295375">
      <w:pPr>
        <w:spacing w:line="276" w:lineRule="auto"/>
      </w:pPr>
    </w:p>
    <w:p w14:paraId="5400A509" w14:textId="3CC7775E" w:rsidR="00D31225" w:rsidRDefault="00D31225" w:rsidP="00295375">
      <w:pPr>
        <w:spacing w:line="276" w:lineRule="auto"/>
      </w:pPr>
      <w:r>
        <w:rPr>
          <w:rFonts w:hint="eastAsia"/>
        </w:rPr>
        <w:t>4</w:t>
      </w:r>
      <w:r w:rsidR="00162F2D">
        <w:rPr>
          <w:rFonts w:hint="eastAsia"/>
        </w:rPr>
        <w:t>、大一时</w:t>
      </w:r>
      <w:r w:rsidR="000455B9">
        <w:rPr>
          <w:rFonts w:hint="eastAsia"/>
        </w:rPr>
        <w:t>刚过来，因为迟了几天到校，还没有</w:t>
      </w:r>
      <w:r>
        <w:rPr>
          <w:rFonts w:hint="eastAsia"/>
        </w:rPr>
        <w:t>办校园卡</w:t>
      </w:r>
      <w:r w:rsidR="000455B9">
        <w:rPr>
          <w:rFonts w:hint="eastAsia"/>
        </w:rPr>
        <w:t>和手机卡。又不认识路，与别人都不熟，问了助教但助教也没有空帮助。哥哥和爸爸把自己送到后就离开了，之后遇到这些困难的时候特别想念他们，哭着想如果他们在的话就可以帮助自己了。之前母亲节的时候，也是哭着给家里打电话的。</w:t>
      </w:r>
    </w:p>
    <w:p w14:paraId="474C02BD" w14:textId="77777777" w:rsidR="000455B9" w:rsidRDefault="000455B9" w:rsidP="00295375">
      <w:pPr>
        <w:spacing w:line="276" w:lineRule="auto"/>
      </w:pPr>
    </w:p>
    <w:p w14:paraId="4A11F0B0" w14:textId="3D92925C" w:rsidR="000455B9" w:rsidRDefault="000455B9" w:rsidP="00295375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71660">
        <w:rPr>
          <w:rFonts w:hint="eastAsia"/>
        </w:rPr>
        <w:t>四人的寝室里面两两的小团体，之后最要好的室友出国了，因此在寝室里面就不是结伴而行了，日常作息也比较孤单。重要的社团那个时候活动也并不频繁，感觉自己特别</w:t>
      </w:r>
      <w:r w:rsidR="00871660">
        <w:rPr>
          <w:rFonts w:hint="eastAsia"/>
        </w:rPr>
        <w:t>low</w:t>
      </w:r>
      <w:r w:rsidR="00871660">
        <w:rPr>
          <w:rFonts w:hint="eastAsia"/>
        </w:rPr>
        <w:t>，无法和别人做朋友，状态非常不好，觉得和朋友无法交流，肯定会看不起自己。</w:t>
      </w:r>
    </w:p>
    <w:p w14:paraId="3B0596B5" w14:textId="77777777" w:rsidR="00871660" w:rsidRDefault="00871660" w:rsidP="00295375">
      <w:pPr>
        <w:spacing w:line="276" w:lineRule="auto"/>
      </w:pPr>
    </w:p>
    <w:p w14:paraId="60737BF0" w14:textId="7C210073" w:rsidR="00871660" w:rsidRDefault="00871660" w:rsidP="00295375">
      <w:pPr>
        <w:spacing w:line="276" w:lineRule="auto"/>
      </w:pPr>
      <w:r>
        <w:rPr>
          <w:rFonts w:hint="eastAsia"/>
        </w:rPr>
        <w:t>6</w:t>
      </w:r>
      <w:r>
        <w:rPr>
          <w:rFonts w:hint="eastAsia"/>
        </w:rPr>
        <w:t>、高中填志愿的时候与父母发生很大的分歧。导致在家中基本不和父母交流。父母每天晚上会不断车轮站地劝服我填报他们认为好的专业，而自己极其不愿意。自己和父母相互争辩但都不能互相理解。当时觉得世界上</w:t>
      </w:r>
      <w:r w:rsidR="003615C0">
        <w:rPr>
          <w:rFonts w:hint="eastAsia"/>
        </w:rPr>
        <w:t>竟然</w:t>
      </w:r>
      <w:r>
        <w:rPr>
          <w:rFonts w:hint="eastAsia"/>
        </w:rPr>
        <w:t>连父母都不能理解我了，</w:t>
      </w:r>
      <w:r w:rsidR="003615C0">
        <w:rPr>
          <w:rFonts w:hint="eastAsia"/>
        </w:rPr>
        <w:t>真地好孤单。</w:t>
      </w:r>
      <w:r>
        <w:rPr>
          <w:rFonts w:hint="eastAsia"/>
        </w:rPr>
        <w:t>只有有时和好朋友谈论才能稍微缓解。</w:t>
      </w:r>
    </w:p>
    <w:p w14:paraId="67DF210C" w14:textId="77777777" w:rsidR="00871660" w:rsidRDefault="00871660" w:rsidP="00295375">
      <w:pPr>
        <w:spacing w:line="276" w:lineRule="auto"/>
      </w:pPr>
    </w:p>
    <w:p w14:paraId="7603C5BD" w14:textId="1BC4CEA2" w:rsidR="00871660" w:rsidRDefault="00871660" w:rsidP="00295375">
      <w:pPr>
        <w:spacing w:line="276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3615C0">
        <w:rPr>
          <w:rFonts w:hint="eastAsia"/>
        </w:rPr>
        <w:t>第一次挂科，当时非常郁闷。在寝室里面想要找人交流但每个同学都很忙，最</w:t>
      </w:r>
      <w:r w:rsidR="003615C0">
        <w:rPr>
          <w:rFonts w:hint="eastAsia"/>
        </w:rPr>
        <w:lastRenderedPageBreak/>
        <w:t>好的朋友们因为要考试也无法深入地聊天。整夜失眠之后在社交网络上发状态想找人聊天，只有一个不是很熟的人敷衍地回复。当时觉得好像自己不能融入整个集体，好像被整个世界抛弃了，无法找到任何一个人可以发泄自己的情绪，得不到安慰。</w:t>
      </w:r>
    </w:p>
    <w:p w14:paraId="1DD7F170" w14:textId="77777777" w:rsidR="003615C0" w:rsidRDefault="003615C0" w:rsidP="00295375">
      <w:pPr>
        <w:spacing w:line="276" w:lineRule="auto"/>
      </w:pPr>
    </w:p>
    <w:p w14:paraId="00562830" w14:textId="73A69402" w:rsidR="003615C0" w:rsidRDefault="003615C0" w:rsidP="00295375">
      <w:pPr>
        <w:spacing w:line="276" w:lineRule="auto"/>
      </w:pPr>
      <w:r>
        <w:rPr>
          <w:rFonts w:hint="eastAsia"/>
        </w:rPr>
        <w:t>8</w:t>
      </w:r>
      <w:r>
        <w:rPr>
          <w:rFonts w:hint="eastAsia"/>
        </w:rPr>
        <w:t>、初中时好朋友不记得自己的生日，感受到了冷漠，明明自己会很有心地对待别人的生日，感觉到了不平等，当时忍不住第二、三天还试图去套一些，发现真地不记得自己的生日了。虽然事后说起好友们道歉，但还是有点不开心。</w:t>
      </w:r>
    </w:p>
    <w:p w14:paraId="5888F5F4" w14:textId="77777777" w:rsidR="003615C0" w:rsidRDefault="003615C0" w:rsidP="00295375">
      <w:pPr>
        <w:spacing w:line="276" w:lineRule="auto"/>
      </w:pPr>
    </w:p>
    <w:p w14:paraId="19507AC5" w14:textId="3AA369B5" w:rsidR="003615C0" w:rsidRDefault="003615C0" w:rsidP="00295375">
      <w:pPr>
        <w:spacing w:line="276" w:lineRule="auto"/>
      </w:pPr>
      <w:r>
        <w:rPr>
          <w:rFonts w:hint="eastAsia"/>
        </w:rPr>
        <w:t>9</w:t>
      </w:r>
      <w:r>
        <w:rPr>
          <w:rFonts w:hint="eastAsia"/>
        </w:rPr>
        <w:t>、奶奶去世那几天心情非常不好</w:t>
      </w:r>
      <w:r w:rsidR="00B06117">
        <w:rPr>
          <w:rFonts w:hint="eastAsia"/>
        </w:rPr>
        <w:t>，打击还蛮大的，因此之后很长时间不想理人。之后也不愿意参加小伙伴的集体，而且发现他们也并没有觉得少了我会怎么样，好像又一次打击，而且好像更加严重。之后他们好像觉得我因为之前比较孤僻就有些隔离我了，我之后也整天不与他们交流。</w:t>
      </w:r>
    </w:p>
    <w:p w14:paraId="2A1B106F" w14:textId="77777777" w:rsidR="00B06117" w:rsidRDefault="00B06117" w:rsidP="00295375">
      <w:pPr>
        <w:spacing w:line="276" w:lineRule="auto"/>
      </w:pPr>
    </w:p>
    <w:p w14:paraId="6B523755" w14:textId="139BAE01" w:rsidR="00B06117" w:rsidRDefault="00B06117" w:rsidP="00295375">
      <w:pPr>
        <w:spacing w:line="276" w:lineRule="auto"/>
      </w:pPr>
      <w:r>
        <w:rPr>
          <w:rFonts w:hint="eastAsia"/>
        </w:rPr>
        <w:t>10</w:t>
      </w:r>
      <w:r>
        <w:rPr>
          <w:rFonts w:hint="eastAsia"/>
        </w:rPr>
        <w:t>、大一之后就很少与高中同学联系了，大学同学也并不算熟。因为室友不和自己同专业，因此话题比较少，之后的上课吃饭都是一个人。社团也参加过几个但都不怎么熟，大一前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个月交流不多，后面倒还好。也没有什么亲近的朋友。</w:t>
      </w:r>
    </w:p>
    <w:p w14:paraId="7AC4D4BB" w14:textId="7222247E" w:rsidR="00B06117" w:rsidRDefault="00B06117" w:rsidP="00295375">
      <w:pPr>
        <w:spacing w:line="276" w:lineRule="auto"/>
      </w:pPr>
    </w:p>
    <w:p w14:paraId="5C16E604" w14:textId="12F93B60" w:rsidR="00B06117" w:rsidRDefault="00B06117" w:rsidP="00295375">
      <w:pPr>
        <w:spacing w:line="276" w:lineRule="auto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162F2D">
        <w:rPr>
          <w:rFonts w:hint="eastAsia"/>
        </w:rPr>
        <w:t>志愿者活动的时候莫名地闯入一块空地。前面是一片建筑工地，而自己的脚下是一块草地。当时看到了一只蝴蝶，感受到了一种非常深刻的孤独。就好像整个世界只有蝴蝶和自己，再也没有其他人了。</w:t>
      </w:r>
    </w:p>
    <w:p w14:paraId="7E679F6C" w14:textId="77777777" w:rsidR="00162F2D" w:rsidRDefault="00162F2D" w:rsidP="00295375">
      <w:pPr>
        <w:spacing w:line="276" w:lineRule="auto"/>
      </w:pPr>
    </w:p>
    <w:p w14:paraId="685BF25C" w14:textId="04FBB922" w:rsidR="00162F2D" w:rsidRDefault="00162F2D" w:rsidP="00295375">
      <w:pPr>
        <w:spacing w:line="276" w:lineRule="auto"/>
      </w:pPr>
      <w:r>
        <w:rPr>
          <w:rFonts w:hint="eastAsia"/>
        </w:rPr>
        <w:t>12</w:t>
      </w:r>
      <w:r>
        <w:rPr>
          <w:rFonts w:hint="eastAsia"/>
        </w:rPr>
        <w:t>、大一的时候因为第一次远离家乡独自长久地在异地生活。与室友只是点头之交，每天都重复一样的生活。有时会想自己就算死了也会几天后才被发现，所有东西都是自己负责，生活非常机械规律，早锻</w:t>
      </w:r>
      <w:r>
        <w:rPr>
          <w:rFonts w:hint="eastAsia"/>
        </w:rPr>
        <w:t>-</w:t>
      </w:r>
      <w:r>
        <w:rPr>
          <w:rFonts w:hint="eastAsia"/>
        </w:rPr>
        <w:t>自习</w:t>
      </w:r>
      <w:r>
        <w:rPr>
          <w:rFonts w:hint="eastAsia"/>
        </w:rPr>
        <w:t>-</w:t>
      </w:r>
      <w:r>
        <w:rPr>
          <w:rFonts w:hint="eastAsia"/>
        </w:rPr>
        <w:t>上课</w:t>
      </w:r>
      <w:r>
        <w:rPr>
          <w:rFonts w:hint="eastAsia"/>
        </w:rPr>
        <w:t>-</w:t>
      </w:r>
      <w:r>
        <w:rPr>
          <w:rFonts w:hint="eastAsia"/>
        </w:rPr>
        <w:t>自习</w:t>
      </w:r>
      <w:r>
        <w:rPr>
          <w:rFonts w:hint="eastAsia"/>
        </w:rPr>
        <w:t>-</w:t>
      </w:r>
      <w:r>
        <w:rPr>
          <w:rFonts w:hint="eastAsia"/>
        </w:rPr>
        <w:t>洗澡</w:t>
      </w:r>
      <w:r>
        <w:rPr>
          <w:rFonts w:hint="eastAsia"/>
        </w:rPr>
        <w:t>-</w:t>
      </w:r>
      <w:r>
        <w:rPr>
          <w:rFonts w:hint="eastAsia"/>
        </w:rPr>
        <w:t>看剧</w:t>
      </w:r>
      <w:r>
        <w:rPr>
          <w:rFonts w:hint="eastAsia"/>
        </w:rPr>
        <w:t>-</w:t>
      </w:r>
      <w:r>
        <w:rPr>
          <w:rFonts w:hint="eastAsia"/>
        </w:rPr>
        <w:t>睡觉。</w:t>
      </w:r>
    </w:p>
    <w:p w14:paraId="47FA0EFD" w14:textId="77777777" w:rsidR="00162F2D" w:rsidRDefault="00162F2D" w:rsidP="00295375">
      <w:pPr>
        <w:spacing w:line="276" w:lineRule="auto"/>
      </w:pPr>
    </w:p>
    <w:p w14:paraId="5F1DDE3E" w14:textId="237B8070" w:rsidR="00162F2D" w:rsidRDefault="00162F2D" w:rsidP="00295375">
      <w:pPr>
        <w:spacing w:line="276" w:lineRule="auto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BB07EC">
        <w:rPr>
          <w:rFonts w:hint="eastAsia"/>
        </w:rPr>
        <w:t>大一喜欢独处，</w:t>
      </w:r>
      <w:r>
        <w:rPr>
          <w:rFonts w:hint="eastAsia"/>
        </w:rPr>
        <w:t>与室友都不和，</w:t>
      </w:r>
      <w:r w:rsidR="00BB07EC">
        <w:rPr>
          <w:rFonts w:hint="eastAsia"/>
        </w:rPr>
        <w:t>一个室友学霸、一个室友很宅、另外一个室友忙活动，自己和她们都无法很好相除。</w:t>
      </w:r>
      <w:r>
        <w:rPr>
          <w:rFonts w:hint="eastAsia"/>
        </w:rPr>
        <w:t>从农村独自来到上海，课程也有点跟不上</w:t>
      </w:r>
      <w:r w:rsidR="00BB07EC">
        <w:rPr>
          <w:rFonts w:hint="eastAsia"/>
        </w:rPr>
        <w:t>，因此很长时间要自习</w:t>
      </w:r>
      <w:r>
        <w:rPr>
          <w:rFonts w:hint="eastAsia"/>
        </w:rPr>
        <w:t>。自己也并不愿意主动去沟通，当时所有事情都是自己一个人来做</w:t>
      </w:r>
      <w:r w:rsidR="00BB07EC">
        <w:rPr>
          <w:rFonts w:hint="eastAsia"/>
        </w:rPr>
        <w:t>。</w:t>
      </w:r>
    </w:p>
    <w:p w14:paraId="2DA81006" w14:textId="77777777" w:rsidR="00BB07EC" w:rsidRDefault="00BB07EC" w:rsidP="00295375">
      <w:pPr>
        <w:spacing w:line="276" w:lineRule="auto"/>
      </w:pPr>
    </w:p>
    <w:p w14:paraId="53FAFC63" w14:textId="1CCE1122" w:rsidR="00BB07EC" w:rsidRDefault="00BB07EC" w:rsidP="00295375">
      <w:pPr>
        <w:spacing w:line="276" w:lineRule="auto"/>
      </w:pPr>
      <w:r>
        <w:rPr>
          <w:rFonts w:hint="eastAsia"/>
        </w:rPr>
        <w:t>14</w:t>
      </w:r>
      <w:r>
        <w:rPr>
          <w:rFonts w:hint="eastAsia"/>
        </w:rPr>
        <w:t>、在大一的时候想要通过插班生的方式考新的大学，开始备考三个月。那个时候经常熬夜，只睡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小时，每天跑步跑十几圈，强迫自己学习、看书、背单词，跟周围的人联系都比较浅，因为自己的作息很特殊，也脱离室友独自活动。那个时候还和男朋友吵架，觉得他不理解我，只是想让我陪他而我无法做到。</w:t>
      </w:r>
    </w:p>
    <w:p w14:paraId="287404E4" w14:textId="77777777" w:rsidR="00BB07EC" w:rsidRDefault="00BB07EC" w:rsidP="00295375">
      <w:pPr>
        <w:spacing w:line="276" w:lineRule="auto"/>
      </w:pPr>
    </w:p>
    <w:p w14:paraId="05EC79DF" w14:textId="06629187" w:rsidR="00BB07EC" w:rsidRDefault="00BB07EC" w:rsidP="00295375">
      <w:pPr>
        <w:spacing w:line="276" w:lineRule="auto"/>
      </w:pPr>
      <w:r>
        <w:rPr>
          <w:rFonts w:hint="eastAsia"/>
        </w:rPr>
        <w:t>15</w:t>
      </w:r>
      <w:r>
        <w:rPr>
          <w:rFonts w:hint="eastAsia"/>
        </w:rPr>
        <w:t>、处在一个竞争比较激烈、课程比较紧张的系。因为一段时间回家而落了几节课，</w:t>
      </w:r>
      <w:r>
        <w:rPr>
          <w:rFonts w:hint="eastAsia"/>
        </w:rPr>
        <w:lastRenderedPageBreak/>
        <w:t>之后发现完全无法听懂老师在讲什么。别人上课记笔记但自己因为听不懂而经常走神。请教老师或者同学，因为自己两三遍还是不理解，觉得他们已经不耐烦了，就无法再好意思继续问问题了，当时非常难过和孤独。</w:t>
      </w:r>
    </w:p>
    <w:p w14:paraId="0E758F29" w14:textId="77777777" w:rsidR="00BB07EC" w:rsidRDefault="00BB07EC" w:rsidP="00295375">
      <w:pPr>
        <w:spacing w:line="276" w:lineRule="auto"/>
      </w:pPr>
    </w:p>
    <w:p w14:paraId="4F01C454" w14:textId="06D9B202" w:rsidR="00BB07EC" w:rsidRDefault="00BB07EC" w:rsidP="00295375">
      <w:pPr>
        <w:spacing w:line="276" w:lineRule="auto"/>
      </w:pPr>
      <w:r>
        <w:rPr>
          <w:rFonts w:hint="eastAsia"/>
        </w:rPr>
        <w:t>16</w:t>
      </w:r>
      <w:r>
        <w:rPr>
          <w:rFonts w:hint="eastAsia"/>
        </w:rPr>
        <w:t>、去北京参加一个夏令营。但是刚出了北京地铁就迷路了，而且还下着雨。自己非常饿，还是一个人，联系不上其他人，在下雨的街道里面找夏令营的地址，觉得自己无依无靠。</w:t>
      </w:r>
    </w:p>
    <w:p w14:paraId="688E9C43" w14:textId="77777777" w:rsidR="00BB07EC" w:rsidRDefault="00BB07EC" w:rsidP="00295375">
      <w:pPr>
        <w:spacing w:line="276" w:lineRule="auto"/>
      </w:pPr>
    </w:p>
    <w:p w14:paraId="420DB69E" w14:textId="60B65683" w:rsidR="00BB07EC" w:rsidRDefault="00BB07EC" w:rsidP="00295375">
      <w:pPr>
        <w:spacing w:line="276" w:lineRule="auto"/>
      </w:pPr>
      <w:r>
        <w:rPr>
          <w:rFonts w:hint="eastAsia"/>
        </w:rPr>
        <w:t>17</w:t>
      </w:r>
      <w:r>
        <w:rPr>
          <w:rFonts w:hint="eastAsia"/>
        </w:rPr>
        <w:t>、中考失利，没有进入理想的高中。许多要好的朋友都进入外国语学院和实验中学，而我却在比较普通的学校</w:t>
      </w:r>
      <w:r w:rsidR="00DB43E9">
        <w:rPr>
          <w:rFonts w:hint="eastAsia"/>
        </w:rPr>
        <w:t>。那个时候父母也在闹矛盾，也不会管我，我自己处于被冷落的状态。室友与自己之间有太多的不同，没有共同语言，除了学习什么都不想干。</w:t>
      </w:r>
    </w:p>
    <w:p w14:paraId="4E21CA4A" w14:textId="77777777" w:rsidR="00DB43E9" w:rsidRDefault="00DB43E9" w:rsidP="00295375">
      <w:pPr>
        <w:spacing w:line="276" w:lineRule="auto"/>
      </w:pPr>
    </w:p>
    <w:p w14:paraId="015A458A" w14:textId="20CEAEFA" w:rsidR="00DB43E9" w:rsidRDefault="00DB43E9" w:rsidP="00295375">
      <w:pPr>
        <w:spacing w:line="276" w:lineRule="auto"/>
      </w:pPr>
      <w:r>
        <w:rPr>
          <w:rFonts w:hint="eastAsia"/>
        </w:rPr>
        <w:t>18</w:t>
      </w:r>
      <w:r>
        <w:rPr>
          <w:rFonts w:hint="eastAsia"/>
        </w:rPr>
        <w:t>、高考之后，狠狠地玩了一把以后忽然觉得非常无聊，不愿意理会朋友的联系，之后朋友们的活动自己也不愿意参加，感觉那些朋友很无趣，并不想理会他们。觉得未来方向不清楚，自己就经常一个人打开电视但是也不知道看什么。</w:t>
      </w:r>
    </w:p>
    <w:p w14:paraId="341B7354" w14:textId="77777777" w:rsidR="00DB43E9" w:rsidRDefault="00DB43E9" w:rsidP="00295375">
      <w:pPr>
        <w:spacing w:line="276" w:lineRule="auto"/>
      </w:pPr>
    </w:p>
    <w:p w14:paraId="1C24346F" w14:textId="2332ADC4" w:rsidR="00DB43E9" w:rsidRDefault="00DB43E9" w:rsidP="00295375">
      <w:pPr>
        <w:spacing w:line="276" w:lineRule="auto"/>
      </w:pPr>
      <w:r>
        <w:rPr>
          <w:rFonts w:hint="eastAsia"/>
        </w:rPr>
        <w:t>19</w:t>
      </w:r>
      <w:r>
        <w:rPr>
          <w:rFonts w:hint="eastAsia"/>
        </w:rPr>
        <w:t>、大学以来一直处于一种孤单的状态，被动地接受微信。有一次突然丢手机，之后需要微信好友验证，但里面虽然有很多社交群，但几乎没有可以真正谈心的朋友，微信上大都只是一些工作填坑、课题群。当时找不到两个好友来验证的时候，觉得自己非常烦闷。</w:t>
      </w:r>
    </w:p>
    <w:p w14:paraId="78CA2CA8" w14:textId="77777777" w:rsidR="00405B80" w:rsidRDefault="00405B80" w:rsidP="00295375">
      <w:pPr>
        <w:spacing w:line="276" w:lineRule="auto"/>
      </w:pPr>
    </w:p>
    <w:p w14:paraId="7F202C27" w14:textId="04B5A4E2" w:rsidR="00405B80" w:rsidRDefault="00405B80" w:rsidP="00295375">
      <w:pPr>
        <w:spacing w:line="276" w:lineRule="auto"/>
      </w:pPr>
      <w:r>
        <w:rPr>
          <w:rFonts w:hint="eastAsia"/>
        </w:rPr>
        <w:t>20</w:t>
      </w:r>
      <w:r>
        <w:rPr>
          <w:rFonts w:hint="eastAsia"/>
        </w:rPr>
        <w:t>、高一的时候，班里重新分座位，由于男生是奇数个，自己忽然变成了落单的那个人，单人单座，而且座位在教室中间。别的任课老师进来总是问自己为什么一个人做。上课的时候没有人可以交谈，觉得非常尴尬和无聊，觉得自己是特殊的，没有一个同桌可以聊天，无处述说。</w:t>
      </w:r>
    </w:p>
    <w:p w14:paraId="47832EF1" w14:textId="77777777" w:rsidR="00405B80" w:rsidRDefault="00405B80" w:rsidP="00295375">
      <w:pPr>
        <w:spacing w:line="276" w:lineRule="auto"/>
      </w:pPr>
    </w:p>
    <w:p w14:paraId="0EACC046" w14:textId="6F9F587E" w:rsidR="00405B80" w:rsidRDefault="00405B80" w:rsidP="00295375">
      <w:pPr>
        <w:spacing w:line="276" w:lineRule="auto"/>
      </w:pPr>
      <w:r>
        <w:rPr>
          <w:rFonts w:hint="eastAsia"/>
        </w:rPr>
        <w:t>21</w:t>
      </w:r>
      <w:r>
        <w:rPr>
          <w:rFonts w:hint="eastAsia"/>
        </w:rPr>
        <w:t>、和异地恋的男友分手，不</w:t>
      </w:r>
      <w:r w:rsidR="000727ED">
        <w:rPr>
          <w:rFonts w:hint="eastAsia"/>
        </w:rPr>
        <w:t>能什么事情都与他分享。日常的几个问好、电话的时间被取消了，</w:t>
      </w:r>
      <w:r>
        <w:rPr>
          <w:rFonts w:hint="eastAsia"/>
        </w:rPr>
        <w:t>之后</w:t>
      </w:r>
      <w:r w:rsidR="000727ED">
        <w:rPr>
          <w:rFonts w:hint="eastAsia"/>
        </w:rPr>
        <w:t>也</w:t>
      </w:r>
      <w:r>
        <w:rPr>
          <w:rFonts w:hint="eastAsia"/>
        </w:rPr>
        <w:t>不能一起去吃东西，</w:t>
      </w:r>
      <w:r w:rsidR="000727ED">
        <w:rPr>
          <w:rFonts w:hint="eastAsia"/>
        </w:rPr>
        <w:t>一起</w:t>
      </w:r>
      <w:r>
        <w:rPr>
          <w:rFonts w:hint="eastAsia"/>
        </w:rPr>
        <w:t>去旅行</w:t>
      </w:r>
      <w:r w:rsidR="000727ED">
        <w:rPr>
          <w:rFonts w:hint="eastAsia"/>
        </w:rPr>
        <w:t>了。但依然一个人继续生活。</w:t>
      </w:r>
    </w:p>
    <w:p w14:paraId="4F12BD0E" w14:textId="77777777" w:rsidR="000727ED" w:rsidRDefault="000727ED" w:rsidP="00295375">
      <w:pPr>
        <w:spacing w:line="276" w:lineRule="auto"/>
      </w:pPr>
    </w:p>
    <w:p w14:paraId="1CEB8F7D" w14:textId="7616C7D8" w:rsidR="000727ED" w:rsidRDefault="000727ED" w:rsidP="00295375">
      <w:pPr>
        <w:spacing w:line="276" w:lineRule="auto"/>
      </w:pPr>
      <w:r>
        <w:rPr>
          <w:rFonts w:hint="eastAsia"/>
        </w:rPr>
        <w:t>22</w:t>
      </w:r>
      <w:r>
        <w:rPr>
          <w:rFonts w:hint="eastAsia"/>
        </w:rPr>
        <w:t>、大一的时候失恋了，那段日子不适应，持续低落。某夜晚和室友骑车回寝室，下雨了，她骑在前面，而我的车出问题了骑得慢落在后面。车坏掉了，室友已经不见踪影，而自己默默地推车回去。回去后发现她在和男友视频聊天，有一种被抛弃的感觉。</w:t>
      </w:r>
    </w:p>
    <w:p w14:paraId="62FDB19D" w14:textId="77777777" w:rsidR="000727ED" w:rsidRDefault="000727ED" w:rsidP="00295375">
      <w:pPr>
        <w:spacing w:line="276" w:lineRule="auto"/>
      </w:pPr>
    </w:p>
    <w:p w14:paraId="3993AF86" w14:textId="122991C0" w:rsidR="000727ED" w:rsidRDefault="000727ED" w:rsidP="00295375">
      <w:pPr>
        <w:spacing w:line="276" w:lineRule="auto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AF5413">
        <w:rPr>
          <w:rFonts w:hint="eastAsia"/>
        </w:rPr>
        <w:t>有一次被好朋友冷落了，非常难受，明明心里很不舒服，却没有一个合适的时</w:t>
      </w:r>
      <w:r w:rsidR="00AF5413">
        <w:rPr>
          <w:rFonts w:hint="eastAsia"/>
        </w:rPr>
        <w:lastRenderedPageBreak/>
        <w:t>间和合适的人倾述。父母又经常因为钱的问题而吵架，感觉自己一个人很辛苦。</w:t>
      </w:r>
    </w:p>
    <w:p w14:paraId="5FC93B81" w14:textId="77777777" w:rsidR="00AF5413" w:rsidRDefault="00AF5413" w:rsidP="00295375">
      <w:pPr>
        <w:spacing w:line="276" w:lineRule="auto"/>
      </w:pPr>
    </w:p>
    <w:p w14:paraId="709CC6D7" w14:textId="7EF61829" w:rsidR="00AF5413" w:rsidRDefault="00AF5413" w:rsidP="00295375">
      <w:pPr>
        <w:spacing w:line="276" w:lineRule="auto"/>
      </w:pPr>
      <w:r>
        <w:rPr>
          <w:rFonts w:hint="eastAsia"/>
        </w:rPr>
        <w:t>24</w:t>
      </w:r>
      <w:r>
        <w:rPr>
          <w:rFonts w:hint="eastAsia"/>
        </w:rPr>
        <w:t>、期末之前，自己是一个人，比较忙，有很多事情需要处理，而且有的事情只有自己方便做。加之那段时间自己又有些不适，最后生病了，没人照顾。早上很难受地很辛苦地和辅导员请假，室友都和往常一样去上课了，寝室只有自己一个人。</w:t>
      </w:r>
    </w:p>
    <w:p w14:paraId="4209D228" w14:textId="77777777" w:rsidR="00AF5413" w:rsidRDefault="00AF5413" w:rsidP="00295375">
      <w:pPr>
        <w:spacing w:line="276" w:lineRule="auto"/>
      </w:pPr>
    </w:p>
    <w:p w14:paraId="0DD02CB7" w14:textId="1CA16E7F" w:rsidR="00AF5413" w:rsidRDefault="00AF5413" w:rsidP="00295375">
      <w:pPr>
        <w:spacing w:line="276" w:lineRule="auto"/>
      </w:pPr>
      <w:r>
        <w:rPr>
          <w:rFonts w:hint="eastAsia"/>
        </w:rPr>
        <w:t>25</w:t>
      </w:r>
      <w:r>
        <w:rPr>
          <w:rFonts w:hint="eastAsia"/>
        </w:rPr>
        <w:t>、高一时期，第一次经历寄宿制的生活。有些科目同初中跨度很大，课业压力增大。在新的环境里面，陌生的同学、新的室友、陌生的老师，没有人可以说话。独自一个人吃饭，逛校园，在阳台上发呆，觉得和同学们都融入不进去，思考今后还是一直这样该如何是好。</w:t>
      </w:r>
    </w:p>
    <w:p w14:paraId="7818B8F4" w14:textId="77777777" w:rsidR="00AF5413" w:rsidRDefault="00AF5413" w:rsidP="00295375">
      <w:pPr>
        <w:spacing w:line="276" w:lineRule="auto"/>
      </w:pPr>
    </w:p>
    <w:p w14:paraId="677C7009" w14:textId="2662AE18" w:rsidR="00AF5413" w:rsidRDefault="00AF5413" w:rsidP="00295375">
      <w:pPr>
        <w:spacing w:line="276" w:lineRule="auto"/>
      </w:pPr>
      <w:r>
        <w:rPr>
          <w:rFonts w:hint="eastAsia"/>
        </w:rPr>
        <w:t>26</w:t>
      </w:r>
      <w:r>
        <w:rPr>
          <w:rFonts w:hint="eastAsia"/>
        </w:rPr>
        <w:t>、</w:t>
      </w:r>
      <w:r w:rsidR="00B05050">
        <w:rPr>
          <w:rFonts w:hint="eastAsia"/>
        </w:rPr>
        <w:t>有一件事情需要人帮忙，于是打电话，打了大概有</w:t>
      </w:r>
      <w:r w:rsidR="00B05050">
        <w:rPr>
          <w:rFonts w:hint="eastAsia"/>
        </w:rPr>
        <w:t>10</w:t>
      </w:r>
      <w:r w:rsidR="00B05050">
        <w:rPr>
          <w:rFonts w:hint="eastAsia"/>
        </w:rPr>
        <w:t>个，但是却没有人接。因为事情很急所以有的朋友打了两次电话，但依然没有人接。顿时觉得很孤独无助。更加过分的是，事后没有接电话的朋友也没有询问发生什么事或者有什么事情，觉得世界很漠然。</w:t>
      </w:r>
    </w:p>
    <w:p w14:paraId="32BD845C" w14:textId="77777777" w:rsidR="00B05050" w:rsidRDefault="00B05050" w:rsidP="00295375">
      <w:pPr>
        <w:spacing w:line="276" w:lineRule="auto"/>
      </w:pPr>
    </w:p>
    <w:p w14:paraId="2B8B8A1D" w14:textId="645C1927" w:rsidR="00B05050" w:rsidRDefault="00B05050" w:rsidP="00295375">
      <w:pPr>
        <w:spacing w:line="276" w:lineRule="auto"/>
      </w:pPr>
      <w:r>
        <w:rPr>
          <w:rFonts w:hint="eastAsia"/>
        </w:rPr>
        <w:t>27</w:t>
      </w:r>
      <w:r>
        <w:rPr>
          <w:rFonts w:hint="eastAsia"/>
        </w:rPr>
        <w:t>、</w:t>
      </w:r>
      <w:r w:rsidR="00C2611A">
        <w:rPr>
          <w:rFonts w:hint="eastAsia"/>
        </w:rPr>
        <w:t>高考过后，好友失去联系，毫无任何缘由。但之后忽然了解到她生活依然很自在，我好不知情，只是单方面切断与我的联系。在她的世界里似乎没有我也没有任何不同，顿时很茫然、愤怒与悲哀，感觉是否在其他朋友之间也存在这种关系。</w:t>
      </w:r>
    </w:p>
    <w:p w14:paraId="3C3DD95D" w14:textId="77777777" w:rsidR="00C2611A" w:rsidRDefault="00C2611A" w:rsidP="00295375">
      <w:pPr>
        <w:spacing w:line="276" w:lineRule="auto"/>
      </w:pPr>
    </w:p>
    <w:p w14:paraId="2BC8A9B7" w14:textId="6D0ED08B" w:rsidR="00C2611A" w:rsidRDefault="00C2611A" w:rsidP="00295375">
      <w:pPr>
        <w:spacing w:line="276" w:lineRule="auto"/>
      </w:pPr>
      <w:r>
        <w:rPr>
          <w:rFonts w:hint="eastAsia"/>
        </w:rPr>
        <w:t>28</w:t>
      </w:r>
      <w:r>
        <w:rPr>
          <w:rFonts w:hint="eastAsia"/>
        </w:rPr>
        <w:t>、高中时候因为有一对情侣接吻被发现，好朋友认为是我向班主任告密，产生误解。接着全班的女生都与我格格不入。时常与大家发生争吵。并且男朋友不理解我吵架的行为，不理我，感觉已经失去他了。交际圈与断裂了。</w:t>
      </w:r>
    </w:p>
    <w:p w14:paraId="6C63466D" w14:textId="77777777" w:rsidR="00C2611A" w:rsidRDefault="00C2611A" w:rsidP="00295375">
      <w:pPr>
        <w:spacing w:line="276" w:lineRule="auto"/>
      </w:pPr>
    </w:p>
    <w:p w14:paraId="3791AD06" w14:textId="22E97590" w:rsidR="00C2611A" w:rsidRDefault="00C2611A" w:rsidP="00295375">
      <w:pPr>
        <w:spacing w:line="276" w:lineRule="auto"/>
      </w:pPr>
      <w:r>
        <w:rPr>
          <w:rFonts w:hint="eastAsia"/>
        </w:rPr>
        <w:t>29</w:t>
      </w:r>
      <w:r>
        <w:rPr>
          <w:rFonts w:hint="eastAsia"/>
        </w:rPr>
        <w:t>、刚上高一的时候第一次住校，不熟悉类似的活动，有一种落差感，觉得在这里不属于这个环境，没有归属感。没有要好的朋友之类的可以聊天谈心，周末的时候一个人走在校园里，看见满天的落叶，顿时感觉很寂寞。</w:t>
      </w:r>
    </w:p>
    <w:p w14:paraId="714FDCA4" w14:textId="77777777" w:rsidR="00C2611A" w:rsidRDefault="00C2611A" w:rsidP="00295375">
      <w:pPr>
        <w:spacing w:line="276" w:lineRule="auto"/>
      </w:pPr>
    </w:p>
    <w:p w14:paraId="1FD07CC9" w14:textId="3AE7440A" w:rsidR="00C2611A" w:rsidRDefault="00C2611A" w:rsidP="00295375">
      <w:pPr>
        <w:spacing w:line="276" w:lineRule="auto"/>
      </w:pPr>
      <w:r>
        <w:rPr>
          <w:rFonts w:hint="eastAsia"/>
        </w:rPr>
        <w:t>30</w:t>
      </w:r>
      <w:r>
        <w:rPr>
          <w:rFonts w:hint="eastAsia"/>
        </w:rPr>
        <w:t>、高中的时候异地上学，在新的环境里面，高一留宿。只有自己一个人在教室自习。一次从楼梯上摔下来，很痛，但没有一个人看见，空荡荡的，然后自己再慢慢爬起来。</w:t>
      </w:r>
    </w:p>
    <w:p w14:paraId="552A1065" w14:textId="77777777" w:rsidR="00C2611A" w:rsidRDefault="00C2611A" w:rsidP="00295375">
      <w:pPr>
        <w:spacing w:line="276" w:lineRule="auto"/>
      </w:pPr>
    </w:p>
    <w:p w14:paraId="49C3C796" w14:textId="723FCDD3" w:rsidR="00C2611A" w:rsidRDefault="00C2611A" w:rsidP="00295375">
      <w:pPr>
        <w:spacing w:line="276" w:lineRule="auto"/>
      </w:pPr>
      <w:r>
        <w:rPr>
          <w:rFonts w:hint="eastAsia"/>
        </w:rPr>
        <w:t>31</w:t>
      </w:r>
      <w:r>
        <w:rPr>
          <w:rFonts w:hint="eastAsia"/>
        </w:rPr>
        <w:t>、有一场活动需要领票，因为自己有事，需要别人帮忙。但是在脑海里面所有可能的人都想了一遍，发现竟然找不出一个人可以帮忙，顿时觉得自己很失败，无助，沮丧。</w:t>
      </w:r>
    </w:p>
    <w:p w14:paraId="6A332829" w14:textId="40A0A4CC" w:rsidR="00C75AB7" w:rsidRDefault="00C75AB7" w:rsidP="00295375">
      <w:pPr>
        <w:spacing w:line="276" w:lineRule="auto"/>
      </w:pPr>
    </w:p>
    <w:p w14:paraId="6DDF07D0" w14:textId="7ECAF5BD" w:rsidR="00C75AB7" w:rsidRDefault="00C75AB7" w:rsidP="00295375">
      <w:pPr>
        <w:spacing w:line="276" w:lineRule="auto"/>
      </w:pPr>
      <w:r>
        <w:rPr>
          <w:rFonts w:hint="eastAsia"/>
        </w:rPr>
        <w:lastRenderedPageBreak/>
        <w:t>32</w:t>
      </w:r>
      <w:r>
        <w:rPr>
          <w:rFonts w:hint="eastAsia"/>
        </w:rPr>
        <w:t>、因为自己家庭的原因经常转学。在高三下学期又转到新的学校，那个时候基本每周一次考试，周围的同学也都奋斗在学习当中。第一次上讲台自我介绍的时候觉得全班没有一个人正经看我。之后因为</w:t>
      </w:r>
      <w:r w:rsidR="00227955">
        <w:rPr>
          <w:rFonts w:hint="eastAsia"/>
        </w:rPr>
        <w:t>自己成绩好慢慢有同学与我靠近，但仍然没有可以共同做事情的人。有时做完作业会自己去机房一个人玩会游戏。</w:t>
      </w:r>
    </w:p>
    <w:p w14:paraId="4B424BC5" w14:textId="77777777" w:rsidR="00227955" w:rsidRDefault="00227955" w:rsidP="00295375">
      <w:pPr>
        <w:spacing w:line="276" w:lineRule="auto"/>
      </w:pPr>
    </w:p>
    <w:p w14:paraId="4961A500" w14:textId="21C22E54" w:rsidR="00227955" w:rsidRDefault="00227955" w:rsidP="00295375">
      <w:pPr>
        <w:spacing w:line="276" w:lineRule="auto"/>
      </w:pPr>
      <w:r>
        <w:rPr>
          <w:rFonts w:hint="eastAsia"/>
        </w:rPr>
        <w:t>33</w:t>
      </w:r>
      <w:r>
        <w:rPr>
          <w:rFonts w:hint="eastAsia"/>
        </w:rPr>
        <w:t>、原本是比较好的朋友，但或许是因为自己说话没有特别注意，彼此都是较为敏感的人，说的某些话刺激了对方。之后便一直被排挤。对方好像很不在乎自己的感受，或许只有我一个人难过。住在一起时一天都不说话，感觉自己进退两难，彼此之后都刻意避开对方。</w:t>
      </w:r>
    </w:p>
    <w:p w14:paraId="3178211C" w14:textId="77777777" w:rsidR="00227955" w:rsidRDefault="00227955" w:rsidP="00295375">
      <w:pPr>
        <w:spacing w:line="276" w:lineRule="auto"/>
      </w:pPr>
    </w:p>
    <w:p w14:paraId="689B0BC8" w14:textId="7427419C" w:rsidR="00227955" w:rsidRDefault="00227955" w:rsidP="00295375">
      <w:pPr>
        <w:spacing w:line="276" w:lineRule="auto"/>
      </w:pPr>
      <w:r>
        <w:rPr>
          <w:rFonts w:hint="eastAsia"/>
        </w:rPr>
        <w:t>34</w:t>
      </w:r>
      <w:r>
        <w:rPr>
          <w:rFonts w:hint="eastAsia"/>
        </w:rPr>
        <w:t>、初来大学，各方面都不太适应。因为自己性格内向，不愿意与同学交流，导致经常独来独往，又加之上课方式的改变，感觉人声一下失去目标，内心无比空虚又很寂寞，经常想念家里人和从前的朋友，却又不愿意给他们打电话，内心无比渴望一份友情，但又觉得大家都只是在相互应付。</w:t>
      </w:r>
    </w:p>
    <w:p w14:paraId="210CE407" w14:textId="77777777" w:rsidR="00227955" w:rsidRDefault="00227955" w:rsidP="00295375">
      <w:pPr>
        <w:spacing w:line="276" w:lineRule="auto"/>
      </w:pPr>
    </w:p>
    <w:p w14:paraId="069498D1" w14:textId="0D5190D7" w:rsidR="00227955" w:rsidRDefault="00227955" w:rsidP="00295375">
      <w:pPr>
        <w:spacing w:line="276" w:lineRule="auto"/>
      </w:pPr>
      <w:r>
        <w:rPr>
          <w:rFonts w:hint="eastAsia"/>
        </w:rPr>
        <w:t>35</w:t>
      </w:r>
      <w:r>
        <w:rPr>
          <w:rFonts w:hint="eastAsia"/>
        </w:rPr>
        <w:t>、高中毕业典礼那天，一群好朋友原本打算聚餐。因为我有事，无法和他们同时去。之后打电话、发短信没有一个人回应。一个人一边联系他们一边走在路上时觉得很寂寞。</w:t>
      </w:r>
    </w:p>
    <w:p w14:paraId="0D2E2E2C" w14:textId="77777777" w:rsidR="00227955" w:rsidRDefault="00227955" w:rsidP="00295375">
      <w:pPr>
        <w:spacing w:line="276" w:lineRule="auto"/>
      </w:pPr>
    </w:p>
    <w:p w14:paraId="3FAE0BF3" w14:textId="0F4A32DA" w:rsidR="00227955" w:rsidRDefault="00227955" w:rsidP="00295375">
      <w:pPr>
        <w:spacing w:line="276" w:lineRule="auto"/>
      </w:pPr>
      <w:r>
        <w:rPr>
          <w:rFonts w:hint="eastAsia"/>
        </w:rPr>
        <w:t>36</w:t>
      </w:r>
      <w:r>
        <w:rPr>
          <w:rFonts w:hint="eastAsia"/>
        </w:rPr>
        <w:t>、和男朋友分手，和好朋友闹别扭，成绩下划。不愿意和别人说话，经常一个人</w:t>
      </w:r>
      <w:r w:rsidR="001B5056">
        <w:rPr>
          <w:rFonts w:hint="eastAsia"/>
        </w:rPr>
        <w:t>。上体育课大家在一起做游戏，自己不会加入，有时会默默回教室。课间的时候，不去和大家一起，干什么事都是自己独自。</w:t>
      </w:r>
    </w:p>
    <w:p w14:paraId="2C8DA0A7" w14:textId="77777777" w:rsidR="001B5056" w:rsidRDefault="001B5056" w:rsidP="00295375">
      <w:pPr>
        <w:spacing w:line="276" w:lineRule="auto"/>
      </w:pPr>
    </w:p>
    <w:p w14:paraId="5058EDC6" w14:textId="6151446C" w:rsidR="001B5056" w:rsidRDefault="001B5056" w:rsidP="00295375">
      <w:pPr>
        <w:spacing w:line="276" w:lineRule="auto"/>
      </w:pPr>
      <w:r>
        <w:rPr>
          <w:rFonts w:hint="eastAsia"/>
        </w:rPr>
        <w:t>37</w:t>
      </w:r>
      <w:r>
        <w:rPr>
          <w:rFonts w:hint="eastAsia"/>
        </w:rPr>
        <w:t>、初中时，好友忘记了自己的生日。其中一个好朋友之前还说会好好庆祝自己的生日，但之后也忘记了。在处理友情的时候，付出的和收获的完全不对等，你给别人的关心，你自己牢记着他们的生日，并不能等量的收回。忘了生日祝福什么的，真是太伤人了。</w:t>
      </w:r>
    </w:p>
    <w:p w14:paraId="48182506" w14:textId="77777777" w:rsidR="001B5056" w:rsidRDefault="001B5056" w:rsidP="00295375">
      <w:pPr>
        <w:spacing w:line="276" w:lineRule="auto"/>
      </w:pPr>
    </w:p>
    <w:p w14:paraId="5B79B4BC" w14:textId="3D1D0B26" w:rsidR="009D29F0" w:rsidRDefault="001B5056" w:rsidP="00295375">
      <w:pPr>
        <w:spacing w:line="276" w:lineRule="auto"/>
      </w:pPr>
      <w:r>
        <w:rPr>
          <w:rFonts w:hint="eastAsia"/>
        </w:rPr>
        <w:t>38</w:t>
      </w:r>
      <w:r>
        <w:rPr>
          <w:rFonts w:hint="eastAsia"/>
        </w:rPr>
        <w:t>、去瑞典交流，独自坐飞机。因为周围都是外国旅客不好意思说英文，空姐问要不要食物时都害羞装睡不好意思拿，之后又累又困，一个人达到学校寝室，无法联系亲友，没网没电，身心疲惫。之后靠听着微信里面与男友、好友之间的语音信息慢慢睡着。</w:t>
      </w:r>
    </w:p>
    <w:p w14:paraId="1E418E64" w14:textId="77777777" w:rsidR="001B5056" w:rsidRDefault="001B5056" w:rsidP="00295375">
      <w:pPr>
        <w:spacing w:line="276" w:lineRule="auto"/>
      </w:pPr>
    </w:p>
    <w:p w14:paraId="54006725" w14:textId="2B2FDF7D" w:rsidR="001B5056" w:rsidRDefault="001B5056" w:rsidP="00295375">
      <w:pPr>
        <w:spacing w:line="276" w:lineRule="auto"/>
      </w:pPr>
      <w:r>
        <w:rPr>
          <w:rFonts w:hint="eastAsia"/>
        </w:rPr>
        <w:t>39</w:t>
      </w:r>
      <w:r>
        <w:rPr>
          <w:rFonts w:hint="eastAsia"/>
        </w:rPr>
        <w:t>、在异地求学，以前身边的朋友不了解自己的境遇，也不好意思去联系，自己也不明白他们的状态。因为没有沟通了解，与新朋友也</w:t>
      </w:r>
      <w:r w:rsidR="003B7B2B">
        <w:rPr>
          <w:rFonts w:hint="eastAsia"/>
        </w:rPr>
        <w:t>没有过多交流，在空闲时会感到无助与寂寞。</w:t>
      </w:r>
    </w:p>
    <w:p w14:paraId="669D93AD" w14:textId="77777777" w:rsidR="003B7B2B" w:rsidRDefault="003B7B2B" w:rsidP="00295375">
      <w:pPr>
        <w:spacing w:line="276" w:lineRule="auto"/>
      </w:pPr>
    </w:p>
    <w:p w14:paraId="463748D0" w14:textId="5B74FBF3" w:rsidR="003B7B2B" w:rsidRDefault="003B7B2B" w:rsidP="00295375">
      <w:pPr>
        <w:spacing w:line="276" w:lineRule="auto"/>
      </w:pPr>
      <w:r>
        <w:rPr>
          <w:rFonts w:hint="eastAsia"/>
        </w:rPr>
        <w:t>40</w:t>
      </w:r>
      <w:r>
        <w:rPr>
          <w:rFonts w:hint="eastAsia"/>
        </w:rPr>
        <w:t>、以前在一个职能部门工作时，会觉得当时的老板好像对你特别有意见。虽然小组间的交流不错，但一旦有些大型活动需要大组间讨论，就会觉得与大组间的成员有隔阂，尤其是一些老大们，感觉自己会受到特别的轻视。</w:t>
      </w:r>
    </w:p>
    <w:p w14:paraId="1CF122C4" w14:textId="77777777" w:rsidR="006177C0" w:rsidRDefault="006177C0" w:rsidP="00295375">
      <w:pPr>
        <w:spacing w:line="276" w:lineRule="auto"/>
      </w:pPr>
    </w:p>
    <w:p w14:paraId="69CF8374" w14:textId="0B53653C" w:rsidR="006177C0" w:rsidRDefault="006177C0" w:rsidP="00295375">
      <w:pPr>
        <w:spacing w:line="276" w:lineRule="auto"/>
      </w:pPr>
      <w:r>
        <w:rPr>
          <w:rFonts w:hint="eastAsia"/>
        </w:rPr>
        <w:t>41</w:t>
      </w:r>
      <w:r>
        <w:rPr>
          <w:rFonts w:hint="eastAsia"/>
        </w:rPr>
        <w:t>、铃声第一次响起，起床，洗漱之后骑车去餐厅吃早餐，之后去文科图书馆帮老师编目书籍。之后前往三教，上高数课。因为比较无聊会玩会手机。之后下午吃完饭后去化学楼上实验课，上完之后要么回寝室吃食堂，要么订外卖。晚上就一直写作业，最后上网，上床玩手机最后睡觉。</w:t>
      </w:r>
    </w:p>
    <w:p w14:paraId="74E2B398" w14:textId="77777777" w:rsidR="00DE4F1C" w:rsidRDefault="00DE4F1C" w:rsidP="00295375">
      <w:pPr>
        <w:spacing w:line="276" w:lineRule="auto"/>
      </w:pPr>
    </w:p>
    <w:p w14:paraId="3810BED6" w14:textId="2B49F311" w:rsidR="00DE4F1C" w:rsidRDefault="00DE4F1C" w:rsidP="00295375">
      <w:pPr>
        <w:spacing w:line="276" w:lineRule="auto"/>
      </w:pPr>
      <w:r>
        <w:rPr>
          <w:rFonts w:hint="eastAsia"/>
        </w:rPr>
        <w:t>42</w:t>
      </w:r>
      <w:r>
        <w:rPr>
          <w:rFonts w:hint="eastAsia"/>
        </w:rPr>
        <w:t>、五一假期与室友一起外出，下午乘车到了上海自然博物馆，人非常多，队伍很长，但我们仍然决定排队。我们排了近两个小时，拿到门票后十分激动，一直游玩到闭馆。之后我们又去了一家火锅店，又一边排队一边玩起了跳棋，店里服务很好，是一个愉快的一天。</w:t>
      </w:r>
    </w:p>
    <w:p w14:paraId="499FF2D2" w14:textId="77777777" w:rsidR="00BF72C5" w:rsidRDefault="00BF72C5" w:rsidP="00295375">
      <w:pPr>
        <w:spacing w:line="276" w:lineRule="auto"/>
      </w:pPr>
    </w:p>
    <w:p w14:paraId="183345B9" w14:textId="45D4FDA2" w:rsidR="00BF72C5" w:rsidRDefault="00BF72C5" w:rsidP="00295375">
      <w:pPr>
        <w:spacing w:line="276" w:lineRule="auto"/>
      </w:pPr>
      <w:r>
        <w:t>43</w:t>
      </w:r>
      <w:r>
        <w:rPr>
          <w:rFonts w:hint="eastAsia"/>
        </w:rPr>
        <w:t>、周五雨下的很大，学校又停课。室友叫我起床以后又倒头继续睡，很满足地睡了一个懒觉。起床后看到群里大家在约桌球，于是我也风雨无阻地参加了。</w:t>
      </w:r>
      <w:r>
        <w:rPr>
          <w:rFonts w:hint="eastAsia"/>
        </w:rPr>
        <w:t>5</w:t>
      </w:r>
      <w:r>
        <w:rPr>
          <w:rFonts w:hint="eastAsia"/>
        </w:rPr>
        <w:t>个小伙伴们一同大概打了</w:t>
      </w:r>
      <w:r>
        <w:rPr>
          <w:rFonts w:hint="eastAsia"/>
        </w:rPr>
        <w:t>5</w:t>
      </w:r>
      <w:r>
        <w:rPr>
          <w:rFonts w:hint="eastAsia"/>
        </w:rPr>
        <w:t>个小时，非常尽兴，和不同的人打球体验完全不同。打完球雨停了，天也晴了，于是便回寝室了。</w:t>
      </w:r>
    </w:p>
    <w:p w14:paraId="429B99B4" w14:textId="77777777" w:rsidR="004A1929" w:rsidRDefault="004A1929" w:rsidP="00295375">
      <w:pPr>
        <w:spacing w:line="276" w:lineRule="auto"/>
      </w:pPr>
    </w:p>
    <w:p w14:paraId="66647138" w14:textId="30F12CC6" w:rsidR="004A1929" w:rsidRDefault="004A1929" w:rsidP="00295375">
      <w:pPr>
        <w:spacing w:line="276" w:lineRule="auto"/>
      </w:pPr>
      <w:r>
        <w:t>44</w:t>
      </w:r>
      <w:r>
        <w:rPr>
          <w:rFonts w:hint="eastAsia"/>
        </w:rPr>
        <w:t>、</w:t>
      </w:r>
      <w:r w:rsidR="00F66681">
        <w:rPr>
          <w:rFonts w:hint="eastAsia"/>
        </w:rPr>
        <w:t>社团招新时参加了美式橄榄球社。周六下午第一去参加社团的活动，当时到那里时只有两个女生，有点不好意思，但玩起来还是蛮开心的。</w:t>
      </w:r>
      <w:r w:rsidR="00CC0372">
        <w:rPr>
          <w:rFonts w:hint="eastAsia"/>
        </w:rPr>
        <w:t>因为是女生所以只是跟着跑就行了，</w:t>
      </w:r>
      <w:r w:rsidR="00F66681">
        <w:rPr>
          <w:rFonts w:hint="eastAsia"/>
        </w:rPr>
        <w:t>在接一个男生力道较大的投球时扭伤了手指</w:t>
      </w:r>
      <w:r w:rsidR="00CC0372">
        <w:rPr>
          <w:rFonts w:hint="eastAsia"/>
        </w:rPr>
        <w:t>。暂时在旁边休息后又加入了他们。之后活动完毕后和球队的人一起去聚餐。</w:t>
      </w:r>
    </w:p>
    <w:p w14:paraId="2F4F6F0A" w14:textId="77777777" w:rsidR="00CC0372" w:rsidRDefault="00CC0372" w:rsidP="00295375">
      <w:pPr>
        <w:spacing w:line="276" w:lineRule="auto"/>
      </w:pPr>
    </w:p>
    <w:p w14:paraId="15639493" w14:textId="3AE1F997" w:rsidR="00CC0372" w:rsidRDefault="00CC0372" w:rsidP="00295375">
      <w:pPr>
        <w:spacing w:line="276" w:lineRule="auto"/>
      </w:pPr>
      <w:r>
        <w:rPr>
          <w:rFonts w:hint="eastAsia"/>
        </w:rPr>
        <w:t>45</w:t>
      </w:r>
      <w:r>
        <w:rPr>
          <w:rFonts w:hint="eastAsia"/>
        </w:rPr>
        <w:t>、大一时加入了合唱团，每周都有两次例行排练，一次周三晚上，我们骑着车</w:t>
      </w:r>
      <w:r w:rsidR="00432A99">
        <w:rPr>
          <w:rFonts w:hint="eastAsia"/>
        </w:rPr>
        <w:t>去琴房进行小组排练，非常欢乐，虽然非常紧张但是也很欢乐</w:t>
      </w:r>
      <w:r w:rsidR="00921CEA">
        <w:rPr>
          <w:rFonts w:hint="eastAsia"/>
        </w:rPr>
        <w:t>，排练完一边唱一边走回寝室。另一次是在周日晚上的大排练，唱到最后都会饿得不行，每次排练都很紧张，我们的指挥会细致地调音准，练吐字，和一群热爱音乐的朋友们一起非常开心。</w:t>
      </w:r>
    </w:p>
    <w:p w14:paraId="0A30E43C" w14:textId="77777777" w:rsidR="00921CEA" w:rsidRDefault="00921CEA" w:rsidP="00295375">
      <w:pPr>
        <w:spacing w:line="276" w:lineRule="auto"/>
      </w:pPr>
    </w:p>
    <w:p w14:paraId="10B08520" w14:textId="47AF8C32" w:rsidR="00921CEA" w:rsidRDefault="00921CEA" w:rsidP="00295375">
      <w:pPr>
        <w:spacing w:line="276" w:lineRule="auto"/>
      </w:pPr>
      <w:r>
        <w:rPr>
          <w:rFonts w:hint="eastAsia"/>
        </w:rPr>
        <w:t>46</w:t>
      </w:r>
      <w:r>
        <w:rPr>
          <w:rFonts w:hint="eastAsia"/>
        </w:rPr>
        <w:t>、每周二上午，会先和隔壁的同学一起晨跑，然后一起去食堂吃早饭，清晨是极美好的，虽然路程很远，但是有了朋友陪伴一路说说笑笑还是很短暂的。接着会去旁听日语课，也买了书本，在课间一次和老师交流时，老师也说我十分细心，又知我是旁听生，不禁十分感动。</w:t>
      </w:r>
    </w:p>
    <w:p w14:paraId="42CF91CF" w14:textId="77777777" w:rsidR="00A1500A" w:rsidRDefault="00A1500A" w:rsidP="00295375">
      <w:pPr>
        <w:spacing w:line="276" w:lineRule="auto"/>
      </w:pPr>
    </w:p>
    <w:p w14:paraId="30198200" w14:textId="52BCA44C" w:rsidR="00A1500A" w:rsidRDefault="00A1500A" w:rsidP="00295375">
      <w:pPr>
        <w:spacing w:line="276" w:lineRule="auto"/>
      </w:pPr>
      <w:r>
        <w:rPr>
          <w:rFonts w:hint="eastAsia"/>
        </w:rPr>
        <w:t>47</w:t>
      </w:r>
      <w:r>
        <w:rPr>
          <w:rFonts w:hint="eastAsia"/>
        </w:rPr>
        <w:t>、早晨去便利店买了一份早餐，回到宿舍后刷了一些社交网络。中午有朋友约我</w:t>
      </w:r>
      <w:r>
        <w:rPr>
          <w:rFonts w:hint="eastAsia"/>
        </w:rPr>
        <w:lastRenderedPageBreak/>
        <w:t>吃饭</w:t>
      </w:r>
      <w:r w:rsidR="009646FC">
        <w:rPr>
          <w:rFonts w:hint="eastAsia"/>
        </w:rPr>
        <w:t>，去了附近商圈的茶餐厅。席间冷场数次，多年未见也只是聊了聊天气之类的琐事。回寝室后睡了一觉，</w:t>
      </w:r>
      <w:r w:rsidR="0072651E">
        <w:rPr>
          <w:rFonts w:hint="eastAsia"/>
        </w:rPr>
        <w:t>睡到了晚上八点，去找朋友拿了钥匙，参与社团的副社长评选，之后回寝室找一位挚友倾述感情问题，安慰后又再次入睡。</w:t>
      </w:r>
    </w:p>
    <w:p w14:paraId="29F7D040" w14:textId="77777777" w:rsidR="0072651E" w:rsidRDefault="0072651E" w:rsidP="00295375">
      <w:pPr>
        <w:spacing w:line="276" w:lineRule="auto"/>
      </w:pPr>
    </w:p>
    <w:p w14:paraId="22FCFC85" w14:textId="02AB9E04" w:rsidR="0072651E" w:rsidRDefault="0072651E" w:rsidP="00295375">
      <w:pPr>
        <w:spacing w:line="276" w:lineRule="auto"/>
      </w:pPr>
      <w:r>
        <w:rPr>
          <w:rFonts w:hint="eastAsia"/>
        </w:rPr>
        <w:t>48</w:t>
      </w:r>
      <w:r>
        <w:rPr>
          <w:rFonts w:hint="eastAsia"/>
        </w:rPr>
        <w:t>、</w:t>
      </w:r>
      <w:r w:rsidR="005E62A6">
        <w:rPr>
          <w:rFonts w:hint="eastAsia"/>
        </w:rPr>
        <w:t>早上醒来发现已经</w:t>
      </w:r>
      <w:r w:rsidR="005E62A6">
        <w:rPr>
          <w:rFonts w:hint="eastAsia"/>
        </w:rPr>
        <w:t>6</w:t>
      </w:r>
      <w:r w:rsidR="005E62A6">
        <w:rPr>
          <w:rFonts w:hint="eastAsia"/>
        </w:rPr>
        <w:t>点</w:t>
      </w:r>
      <w:r w:rsidR="005E62A6">
        <w:rPr>
          <w:rFonts w:hint="eastAsia"/>
        </w:rPr>
        <w:t>53</w:t>
      </w:r>
      <w:r w:rsidR="005E62A6">
        <w:rPr>
          <w:rFonts w:hint="eastAsia"/>
        </w:rPr>
        <w:t>了，赶紧起床穿好衣服，洗脸刷牙，没叠被子，走到门口又返回拿了一卡通。来到操场没有发现熟人，自己在跑道外圈慢慢地走，操场上人很多，还有很多老年人，慢慢走完一圈，老师正在聊天，我跟在队伍后面刷了卡。之后感觉挺饿的，自己去到食堂点了两个菜包、一个鸡蛋和一袋豆浆带走，回到寝室发现两个室友还没起来。</w:t>
      </w:r>
    </w:p>
    <w:p w14:paraId="03EE4922" w14:textId="77777777" w:rsidR="00334ADB" w:rsidRDefault="00334ADB" w:rsidP="00295375">
      <w:pPr>
        <w:spacing w:line="276" w:lineRule="auto"/>
      </w:pPr>
    </w:p>
    <w:p w14:paraId="677848A8" w14:textId="40D6E7D5" w:rsidR="00334ADB" w:rsidRDefault="00334ADB" w:rsidP="00295375">
      <w:pPr>
        <w:spacing w:line="276" w:lineRule="auto"/>
      </w:pPr>
      <w:r>
        <w:rPr>
          <w:rFonts w:hint="eastAsia"/>
        </w:rPr>
        <w:t>49</w:t>
      </w:r>
      <w:r w:rsidR="00D5514C">
        <w:rPr>
          <w:rFonts w:hint="eastAsia"/>
        </w:rPr>
        <w:t>、早上雨有缩减之势</w:t>
      </w:r>
      <w:r>
        <w:rPr>
          <w:rFonts w:hint="eastAsia"/>
        </w:rPr>
        <w:t>，想到生活物品已缺失不少，决定前往沃尔玛购物。</w:t>
      </w:r>
      <w:r w:rsidR="00D5514C">
        <w:rPr>
          <w:rFonts w:hint="eastAsia"/>
        </w:rPr>
        <w:t>室友都不在寝室，于是自己独自步行，但之后雨势变大，便跑到保安亭附近躲雨。因为无聊就打开手机回顾一下运动会开幕式。在购买物品中发现专柜的柜员不在，于是四处闲逛买了更多的东西，之后排队一一结账后返回，回程一路无雨。</w:t>
      </w:r>
    </w:p>
    <w:p w14:paraId="0F88B4A4" w14:textId="77777777" w:rsidR="00D5514C" w:rsidRDefault="00D5514C" w:rsidP="00295375">
      <w:pPr>
        <w:spacing w:line="276" w:lineRule="auto"/>
      </w:pPr>
    </w:p>
    <w:p w14:paraId="0A86BE64" w14:textId="283ACF83" w:rsidR="00D5514C" w:rsidRDefault="00D5514C" w:rsidP="00295375">
      <w:pPr>
        <w:spacing w:line="276" w:lineRule="auto"/>
      </w:pPr>
      <w:r>
        <w:rPr>
          <w:rFonts w:hint="eastAsia"/>
        </w:rPr>
        <w:t>50</w:t>
      </w:r>
      <w:r>
        <w:rPr>
          <w:rFonts w:hint="eastAsia"/>
        </w:rPr>
        <w:t>、</w:t>
      </w:r>
      <w:r w:rsidR="00F3387F">
        <w:rPr>
          <w:rFonts w:hint="eastAsia"/>
        </w:rPr>
        <w:t>和同学报名参加了学校的篮球比赛，大家都很给力，让我们闯入了决赛。半决赛那天由于对方球员与我对不上位，所以我上场时间并不是很多，之后正好放假。白天又没有机会练球。晚上与朋友一起再打球的时候，觉得自己状态一直找不回来，经常出现失误，表现一直很低迷，感到很郁闷。</w:t>
      </w:r>
    </w:p>
    <w:p w14:paraId="460B5CEF" w14:textId="77777777" w:rsidR="006A555A" w:rsidRDefault="006A555A" w:rsidP="00295375">
      <w:pPr>
        <w:spacing w:line="276" w:lineRule="auto"/>
      </w:pPr>
    </w:p>
    <w:p w14:paraId="3CF920C7" w14:textId="19655AD8" w:rsidR="006A555A" w:rsidRDefault="006A555A" w:rsidP="00295375">
      <w:pPr>
        <w:spacing w:line="276" w:lineRule="auto"/>
      </w:pPr>
      <w:r>
        <w:rPr>
          <w:rFonts w:hint="eastAsia"/>
        </w:rPr>
        <w:t>51</w:t>
      </w:r>
      <w:r>
        <w:rPr>
          <w:rFonts w:hint="eastAsia"/>
        </w:rPr>
        <w:t>、周六的校运动会，报名了团体立定跳远，由于相关信息没有传达至每一个人，中间似乎出现了很多问题。起初通知是早上九点的比赛，但我到达时却没有人告诉我比赛改到了下午两点半。之后在超市购买了一份糯米团做早餐，意外地好吃。下午的比赛过程很无聊，</w:t>
      </w:r>
      <w:r w:rsidR="00820BBA">
        <w:rPr>
          <w:rFonts w:hint="eastAsia"/>
        </w:rPr>
        <w:t>跳完走了以后还带了一鞋子沙，像什么也没做一样。</w:t>
      </w:r>
    </w:p>
    <w:p w14:paraId="36E0FFFD" w14:textId="77777777" w:rsidR="0047543F" w:rsidRDefault="0047543F" w:rsidP="00295375">
      <w:pPr>
        <w:spacing w:line="276" w:lineRule="auto"/>
      </w:pPr>
    </w:p>
    <w:p w14:paraId="70C96A6B" w14:textId="49C1D96F" w:rsidR="0047543F" w:rsidRDefault="0047543F" w:rsidP="00295375">
      <w:pPr>
        <w:spacing w:line="276" w:lineRule="auto"/>
      </w:pPr>
      <w:r>
        <w:rPr>
          <w:rFonts w:hint="eastAsia"/>
        </w:rPr>
        <w:t>52</w:t>
      </w:r>
      <w:r>
        <w:rPr>
          <w:rFonts w:hint="eastAsia"/>
        </w:rPr>
        <w:t>、喜欢打篮球，从初中开始学会并且一直坚持到现在。我认为它不仅是一项运动更是对团队精神的培养。在比赛过程中需要与队友进行沟通，确定战术，通力合作下才能取得较好的结果，并且彼此还需要相互鼓励。在压力大的时候，通过奔跑、投篮可以使压力宣泄。篮球使我加强了个人素质，也收获了友谊。</w:t>
      </w:r>
    </w:p>
    <w:p w14:paraId="67177838" w14:textId="77777777" w:rsidR="009D29F0" w:rsidRDefault="009D29F0" w:rsidP="00295375">
      <w:pPr>
        <w:spacing w:line="276" w:lineRule="auto"/>
      </w:pPr>
    </w:p>
    <w:p w14:paraId="30643501" w14:textId="1B72805A" w:rsidR="00BF45A9" w:rsidRDefault="00BF45A9" w:rsidP="00295375">
      <w:pPr>
        <w:spacing w:line="276" w:lineRule="auto"/>
      </w:pPr>
      <w:r>
        <w:rPr>
          <w:rFonts w:hint="eastAsia"/>
        </w:rPr>
        <w:t>53</w:t>
      </w:r>
      <w:r>
        <w:rPr>
          <w:rFonts w:hint="eastAsia"/>
        </w:rPr>
        <w:t>、早课情况下，七点起床，洗漱完毕，七点半完成早餐，从宿舍沿篮球</w:t>
      </w:r>
      <w:r w:rsidR="009F2A11">
        <w:rPr>
          <w:rFonts w:hint="eastAsia"/>
        </w:rPr>
        <w:t>场边的林荫道行至超市，穿过马路，步行约五分钟到达教学楼，雨天的话会选择骑行自行车。如果骑行自行车的话，有时会在街边的早餐摊吃完早饭，然后去校区刷体锻。</w:t>
      </w:r>
    </w:p>
    <w:p w14:paraId="371CBE6F" w14:textId="77777777" w:rsidR="005579D3" w:rsidRDefault="005579D3" w:rsidP="00295375">
      <w:pPr>
        <w:spacing w:line="276" w:lineRule="auto"/>
      </w:pPr>
    </w:p>
    <w:p w14:paraId="12B2B5CB" w14:textId="1CC3A0EF" w:rsidR="009F2A11" w:rsidRDefault="009F2A11" w:rsidP="00295375">
      <w:pPr>
        <w:spacing w:line="276" w:lineRule="auto"/>
      </w:pPr>
      <w:r>
        <w:rPr>
          <w:rFonts w:hint="eastAsia"/>
        </w:rPr>
        <w:t>54</w:t>
      </w:r>
      <w:r>
        <w:rPr>
          <w:rFonts w:hint="eastAsia"/>
        </w:rPr>
        <w:t>、</w:t>
      </w:r>
      <w:r w:rsidR="00065459">
        <w:rPr>
          <w:rFonts w:hint="eastAsia"/>
        </w:rPr>
        <w:t>非常喜欢吴老的高数课。在上课前他便已经写满了密密麻麻的板书，所以我总得提前赶到教室开始抄笔记，每次为了赶上进度，总得飞快得抄到手麻，但是还是</w:t>
      </w:r>
      <w:r w:rsidR="00065459">
        <w:rPr>
          <w:rFonts w:hint="eastAsia"/>
        </w:rPr>
        <w:lastRenderedPageBreak/>
        <w:t>会被吴老认真负责敬业的态度所打动。课间他喜欢走到我们跟前，跟我们聊聊最近论坛上的新鲜事</w:t>
      </w:r>
      <w:r w:rsidR="002C22A9">
        <w:rPr>
          <w:rFonts w:hint="eastAsia"/>
        </w:rPr>
        <w:t>。</w:t>
      </w:r>
    </w:p>
    <w:p w14:paraId="7CC78BC1" w14:textId="77777777" w:rsidR="00D52709" w:rsidRDefault="00D52709" w:rsidP="00295375">
      <w:pPr>
        <w:spacing w:line="276" w:lineRule="auto"/>
      </w:pPr>
    </w:p>
    <w:p w14:paraId="0E4971EA" w14:textId="0ACBC694" w:rsidR="00D52709" w:rsidRDefault="00D52709" w:rsidP="00295375">
      <w:pPr>
        <w:spacing w:line="276" w:lineRule="auto"/>
      </w:pPr>
      <w:r>
        <w:rPr>
          <w:rFonts w:hint="eastAsia"/>
        </w:rPr>
        <w:t>55</w:t>
      </w:r>
      <w:r>
        <w:rPr>
          <w:rFonts w:hint="eastAsia"/>
        </w:rPr>
        <w:t>、无论有课没课，每天大概都会八点多醒，在床上玩</w:t>
      </w:r>
      <w:r>
        <w:rPr>
          <w:rFonts w:hint="eastAsia"/>
        </w:rPr>
        <w:t>20</w:t>
      </w:r>
      <w:r>
        <w:rPr>
          <w:rFonts w:hint="eastAsia"/>
        </w:rPr>
        <w:t>多分钟的手机后再起床。</w:t>
      </w:r>
      <w:r w:rsidR="002A35B6">
        <w:rPr>
          <w:rFonts w:hint="eastAsia"/>
        </w:rPr>
        <w:t>晚上</w:t>
      </w:r>
      <w:r>
        <w:rPr>
          <w:rFonts w:hint="eastAsia"/>
        </w:rPr>
        <w:t>如果没事的话会和同学一起去逛街吃饭。每个月出去花费的钱大概会有</w:t>
      </w:r>
      <w:r>
        <w:rPr>
          <w:rFonts w:hint="eastAsia"/>
        </w:rPr>
        <w:t>1000</w:t>
      </w:r>
      <w:r>
        <w:rPr>
          <w:rFonts w:hint="eastAsia"/>
        </w:rPr>
        <w:t>左右。每学期基本上都会出上海</w:t>
      </w:r>
      <w:r>
        <w:rPr>
          <w:rFonts w:hint="eastAsia"/>
        </w:rPr>
        <w:t>2</w:t>
      </w:r>
      <w:r>
        <w:rPr>
          <w:rFonts w:hint="eastAsia"/>
        </w:rPr>
        <w:t>次，平时会网购，每天在网购上大概花</w:t>
      </w:r>
      <w:r>
        <w:rPr>
          <w:rFonts w:hint="eastAsia"/>
        </w:rPr>
        <w:t>2</w:t>
      </w:r>
      <w:r>
        <w:rPr>
          <w:rFonts w:hint="eastAsia"/>
        </w:rPr>
        <w:t>个小时，玩微信大概会有</w:t>
      </w:r>
      <w:r>
        <w:rPr>
          <w:rFonts w:hint="eastAsia"/>
        </w:rPr>
        <w:t>12</w:t>
      </w:r>
      <w:r>
        <w:rPr>
          <w:rFonts w:hint="eastAsia"/>
        </w:rPr>
        <w:t>个小时，基本上大学后就很少运动，偶尔会去游泳。</w:t>
      </w:r>
    </w:p>
    <w:p w14:paraId="468DD7DC" w14:textId="77777777" w:rsidR="002A35B6" w:rsidRDefault="002A35B6" w:rsidP="00295375">
      <w:pPr>
        <w:spacing w:line="276" w:lineRule="auto"/>
      </w:pPr>
    </w:p>
    <w:p w14:paraId="4A9EE053" w14:textId="77777777" w:rsidR="002A35B6" w:rsidRDefault="002A35B6" w:rsidP="00295375">
      <w:pPr>
        <w:spacing w:line="276" w:lineRule="auto"/>
      </w:pPr>
    </w:p>
    <w:p w14:paraId="343CBF21" w14:textId="77777777" w:rsidR="002A35B6" w:rsidRDefault="002A35B6" w:rsidP="00295375">
      <w:pPr>
        <w:spacing w:line="276" w:lineRule="auto"/>
      </w:pPr>
    </w:p>
    <w:p w14:paraId="6CF4EFF4" w14:textId="77777777" w:rsidR="009F2A11" w:rsidRDefault="009F2A11" w:rsidP="00295375">
      <w:pPr>
        <w:spacing w:line="276" w:lineRule="auto"/>
      </w:pPr>
    </w:p>
    <w:p w14:paraId="7DC268A3" w14:textId="77777777" w:rsidR="00295375" w:rsidRDefault="00295375" w:rsidP="00295375">
      <w:pPr>
        <w:spacing w:line="276" w:lineRule="auto"/>
      </w:pPr>
    </w:p>
    <w:p w14:paraId="26353F3C" w14:textId="77777777" w:rsidR="00295375" w:rsidRDefault="00295375" w:rsidP="00295375">
      <w:pPr>
        <w:spacing w:line="276" w:lineRule="auto"/>
      </w:pPr>
    </w:p>
    <w:p w14:paraId="63C7AAC0" w14:textId="77777777" w:rsidR="00295375" w:rsidRDefault="00295375" w:rsidP="00295375">
      <w:pPr>
        <w:spacing w:line="276" w:lineRule="auto"/>
      </w:pPr>
    </w:p>
    <w:p w14:paraId="7DEE6C4D" w14:textId="77777777" w:rsidR="00295375" w:rsidRDefault="00295375" w:rsidP="00295375">
      <w:pPr>
        <w:spacing w:line="276" w:lineRule="auto"/>
      </w:pPr>
    </w:p>
    <w:p w14:paraId="3EBDBD09" w14:textId="77777777" w:rsidR="00295375" w:rsidRDefault="00295375" w:rsidP="00295375">
      <w:pPr>
        <w:spacing w:line="276" w:lineRule="auto"/>
      </w:pPr>
    </w:p>
    <w:p w14:paraId="1009CDE0" w14:textId="77777777" w:rsidR="00295375" w:rsidRDefault="00295375" w:rsidP="00295375">
      <w:pPr>
        <w:spacing w:line="276" w:lineRule="auto"/>
      </w:pPr>
    </w:p>
    <w:p w14:paraId="632BC86A" w14:textId="77777777" w:rsidR="00295375" w:rsidRDefault="00295375" w:rsidP="00295375">
      <w:pPr>
        <w:spacing w:line="276" w:lineRule="auto"/>
      </w:pPr>
    </w:p>
    <w:p w14:paraId="21B473A2" w14:textId="77777777" w:rsidR="00295375" w:rsidRDefault="00295375" w:rsidP="00295375">
      <w:pPr>
        <w:spacing w:line="276" w:lineRule="auto"/>
      </w:pPr>
    </w:p>
    <w:p w14:paraId="22C4E1A0" w14:textId="77777777" w:rsidR="00295375" w:rsidRDefault="00295375" w:rsidP="00295375">
      <w:pPr>
        <w:spacing w:line="276" w:lineRule="auto"/>
      </w:pPr>
    </w:p>
    <w:p w14:paraId="76106D72" w14:textId="77777777" w:rsidR="00295375" w:rsidRDefault="00295375" w:rsidP="00295375">
      <w:pPr>
        <w:spacing w:line="276" w:lineRule="auto"/>
      </w:pPr>
    </w:p>
    <w:p w14:paraId="6F43A2B3" w14:textId="77777777" w:rsidR="00295375" w:rsidRDefault="00295375" w:rsidP="00295375">
      <w:pPr>
        <w:spacing w:line="276" w:lineRule="auto"/>
      </w:pPr>
    </w:p>
    <w:p w14:paraId="10C5A9A3" w14:textId="77777777" w:rsidR="00295375" w:rsidRDefault="00295375" w:rsidP="00295375">
      <w:pPr>
        <w:spacing w:line="276" w:lineRule="auto"/>
      </w:pPr>
    </w:p>
    <w:p w14:paraId="0A098864" w14:textId="77777777" w:rsidR="00295375" w:rsidRDefault="00295375" w:rsidP="00295375">
      <w:pPr>
        <w:spacing w:line="276" w:lineRule="auto"/>
      </w:pPr>
    </w:p>
    <w:p w14:paraId="2AC22452" w14:textId="77777777" w:rsidR="00295375" w:rsidRDefault="00295375" w:rsidP="00295375">
      <w:pPr>
        <w:spacing w:line="276" w:lineRule="auto"/>
      </w:pPr>
    </w:p>
    <w:p w14:paraId="74F815E8" w14:textId="77777777" w:rsidR="00295375" w:rsidRDefault="00295375" w:rsidP="00295375">
      <w:pPr>
        <w:spacing w:line="276" w:lineRule="auto"/>
      </w:pPr>
    </w:p>
    <w:p w14:paraId="6C6D675B" w14:textId="77777777" w:rsidR="00295375" w:rsidRDefault="00295375" w:rsidP="00295375">
      <w:pPr>
        <w:spacing w:line="276" w:lineRule="auto"/>
      </w:pPr>
    </w:p>
    <w:p w14:paraId="3C22F47C" w14:textId="77777777" w:rsidR="00295375" w:rsidRDefault="00295375" w:rsidP="00295375">
      <w:pPr>
        <w:spacing w:line="276" w:lineRule="auto"/>
      </w:pPr>
    </w:p>
    <w:p w14:paraId="240A1E94" w14:textId="77777777" w:rsidR="00295375" w:rsidRDefault="00295375" w:rsidP="00295375">
      <w:pPr>
        <w:spacing w:line="276" w:lineRule="auto"/>
      </w:pPr>
    </w:p>
    <w:p w14:paraId="3343CBF7" w14:textId="77777777" w:rsidR="00295375" w:rsidRDefault="00295375" w:rsidP="00295375">
      <w:pPr>
        <w:spacing w:line="276" w:lineRule="auto"/>
      </w:pPr>
    </w:p>
    <w:p w14:paraId="4AF47F0C" w14:textId="77777777" w:rsidR="00295375" w:rsidRDefault="00295375" w:rsidP="00295375">
      <w:pPr>
        <w:spacing w:line="276" w:lineRule="auto"/>
      </w:pPr>
    </w:p>
    <w:p w14:paraId="20BAD1AB" w14:textId="77777777" w:rsidR="00295375" w:rsidRDefault="00295375" w:rsidP="00295375">
      <w:pPr>
        <w:spacing w:line="276" w:lineRule="auto"/>
      </w:pPr>
    </w:p>
    <w:p w14:paraId="3A0A4C96" w14:textId="77777777" w:rsidR="00295375" w:rsidRDefault="00295375" w:rsidP="00295375">
      <w:pPr>
        <w:spacing w:line="276" w:lineRule="auto"/>
      </w:pPr>
    </w:p>
    <w:p w14:paraId="3828EA90" w14:textId="77777777" w:rsidR="00295375" w:rsidRDefault="00295375" w:rsidP="00295375">
      <w:pPr>
        <w:spacing w:line="276" w:lineRule="auto"/>
      </w:pPr>
    </w:p>
    <w:p w14:paraId="14BB6883" w14:textId="77777777" w:rsidR="00295375" w:rsidRDefault="00295375" w:rsidP="00295375">
      <w:pPr>
        <w:spacing w:line="276" w:lineRule="auto"/>
      </w:pPr>
    </w:p>
    <w:p w14:paraId="74A52707" w14:textId="77777777" w:rsidR="00295375" w:rsidRDefault="00295375" w:rsidP="00295375">
      <w:pPr>
        <w:spacing w:line="276" w:lineRule="auto"/>
      </w:pPr>
    </w:p>
    <w:p w14:paraId="64C28229" w14:textId="72DFD628" w:rsidR="005579D3" w:rsidRDefault="005579D3" w:rsidP="00295375">
      <w:pPr>
        <w:spacing w:line="276" w:lineRule="auto"/>
      </w:pPr>
      <w:r>
        <w:rPr>
          <w:rFonts w:hint="eastAsia"/>
        </w:rPr>
        <w:lastRenderedPageBreak/>
        <w:t>C1-3</w:t>
      </w:r>
      <w:r>
        <w:rPr>
          <w:rFonts w:hint="eastAsia"/>
        </w:rPr>
        <w:t>：</w:t>
      </w:r>
      <w:r w:rsidR="00295375">
        <w:rPr>
          <w:rFonts w:hint="eastAsia"/>
        </w:rPr>
        <w:t>孤独类型判定答卷，</w:t>
      </w:r>
      <w:r>
        <w:rPr>
          <w:rFonts w:hint="eastAsia"/>
        </w:rPr>
        <w:t>请根据上述材料内容对其属于社会孤独和情感孤独的程度进行评分。</w:t>
      </w:r>
    </w:p>
    <w:p w14:paraId="7ED735A5" w14:textId="77777777" w:rsidR="00295375" w:rsidRDefault="00295375" w:rsidP="00295375">
      <w:pPr>
        <w:spacing w:line="276" w:lineRule="auto"/>
      </w:pPr>
    </w:p>
    <w:p w14:paraId="2131EFC2" w14:textId="77777777" w:rsidR="00295375" w:rsidRDefault="00295375" w:rsidP="00295375">
      <w:pPr>
        <w:spacing w:line="276" w:lineRule="auto"/>
      </w:pPr>
    </w:p>
    <w:tbl>
      <w:tblPr>
        <w:tblStyle w:val="a5"/>
        <w:tblW w:w="9288" w:type="dxa"/>
        <w:jc w:val="center"/>
        <w:tblLook w:val="04A0" w:firstRow="1" w:lastRow="0" w:firstColumn="1" w:lastColumn="0" w:noHBand="0" w:noVBand="1"/>
      </w:tblPr>
      <w:tblGrid>
        <w:gridCol w:w="862"/>
        <w:gridCol w:w="843"/>
        <w:gridCol w:w="843"/>
        <w:gridCol w:w="844"/>
        <w:gridCol w:w="845"/>
        <w:gridCol w:w="845"/>
        <w:gridCol w:w="845"/>
        <w:gridCol w:w="845"/>
        <w:gridCol w:w="845"/>
        <w:gridCol w:w="845"/>
        <w:gridCol w:w="826"/>
      </w:tblGrid>
      <w:tr w:rsidR="00D33721" w14:paraId="7DE18A48" w14:textId="0269A0B6" w:rsidTr="00D33721">
        <w:trPr>
          <w:trHeight w:val="504"/>
          <w:jc w:val="center"/>
        </w:trPr>
        <w:tc>
          <w:tcPr>
            <w:tcW w:w="862" w:type="dxa"/>
          </w:tcPr>
          <w:p w14:paraId="692A849A" w14:textId="183568D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1F2E011B" w14:textId="2F86A9A9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3" w:type="dxa"/>
          </w:tcPr>
          <w:p w14:paraId="42ED37A2" w14:textId="5C27978D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</w:tcPr>
          <w:p w14:paraId="217C1EFD" w14:textId="75EDF049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31BDA149" w14:textId="4428083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52E12B09" w14:textId="4ED0352B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233CD6FB" w14:textId="249490E2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7010256F" w14:textId="7286F4E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367913C1" w14:textId="3E6E5B12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5DF7937A" w14:textId="2AA8A5DF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6" w:type="dxa"/>
          </w:tcPr>
          <w:p w14:paraId="29471A58" w14:textId="565C95BB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33721" w14:paraId="25AC28C1" w14:textId="27CA6C9A" w:rsidTr="00D33721">
        <w:trPr>
          <w:trHeight w:val="504"/>
          <w:jc w:val="center"/>
        </w:trPr>
        <w:tc>
          <w:tcPr>
            <w:tcW w:w="862" w:type="dxa"/>
          </w:tcPr>
          <w:p w14:paraId="5082D9A0" w14:textId="5403A8B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46E3B780" w14:textId="5931E816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3" w:type="dxa"/>
          </w:tcPr>
          <w:p w14:paraId="29038451" w14:textId="02240E7C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4" w:type="dxa"/>
          </w:tcPr>
          <w:p w14:paraId="06F7D09A" w14:textId="50422EB6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14:paraId="6C0A47C2" w14:textId="1606CF24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616FD6EF" w14:textId="64EBC72F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1A95799A" w14:textId="31F20024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14:paraId="7366B633" w14:textId="043DAF1F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4668B7A4" w14:textId="71055BE7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3A59E4D2" w14:textId="1CA5A084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6" w:type="dxa"/>
          </w:tcPr>
          <w:p w14:paraId="1BB51721" w14:textId="71FCA717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33721" w14:paraId="0F9B5A71" w14:textId="0D4515E6" w:rsidTr="00D33721">
        <w:trPr>
          <w:trHeight w:val="504"/>
          <w:jc w:val="center"/>
        </w:trPr>
        <w:tc>
          <w:tcPr>
            <w:tcW w:w="862" w:type="dxa"/>
          </w:tcPr>
          <w:p w14:paraId="58A42D22" w14:textId="2B6C5F8E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2D6453F5" w14:textId="230E9983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3" w:type="dxa"/>
          </w:tcPr>
          <w:p w14:paraId="7CF5B957" w14:textId="6AA16F7A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4" w:type="dxa"/>
          </w:tcPr>
          <w:p w14:paraId="79D4288D" w14:textId="51A223B5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5B24A36E" w14:textId="1E455572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279E96B1" w14:textId="44454EEF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0A07D514" w14:textId="2BFC2C56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69860C65" w14:textId="4D73DD80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56967E5E" w14:textId="2293D6D6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667AC9C4" w14:textId="190BBA74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6" w:type="dxa"/>
          </w:tcPr>
          <w:p w14:paraId="2E65C1EB" w14:textId="04A30AFB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33721" w14:paraId="2CC8E6D1" w14:textId="10CD120A" w:rsidTr="00D33721">
        <w:trPr>
          <w:trHeight w:val="504"/>
          <w:jc w:val="center"/>
        </w:trPr>
        <w:tc>
          <w:tcPr>
            <w:tcW w:w="862" w:type="dxa"/>
          </w:tcPr>
          <w:p w14:paraId="55E96CA7" w14:textId="28A0E1EA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76FA2712" w14:textId="5E0BF1E3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43" w:type="dxa"/>
          </w:tcPr>
          <w:p w14:paraId="75B9C6A9" w14:textId="6A3A802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4" w:type="dxa"/>
          </w:tcPr>
          <w:p w14:paraId="73073B9A" w14:textId="597CD7A0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45" w:type="dxa"/>
          </w:tcPr>
          <w:p w14:paraId="778666AC" w14:textId="4775F674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45" w:type="dxa"/>
          </w:tcPr>
          <w:p w14:paraId="7A1DCBB1" w14:textId="0296EA85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45" w:type="dxa"/>
          </w:tcPr>
          <w:p w14:paraId="641C4534" w14:textId="57B56E3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5" w:type="dxa"/>
          </w:tcPr>
          <w:p w14:paraId="2B97B821" w14:textId="71A7687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45" w:type="dxa"/>
          </w:tcPr>
          <w:p w14:paraId="767F9477" w14:textId="7036B5F9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5" w:type="dxa"/>
          </w:tcPr>
          <w:p w14:paraId="176F8834" w14:textId="7AA3979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26" w:type="dxa"/>
          </w:tcPr>
          <w:p w14:paraId="2639CFEB" w14:textId="775DC50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D33721" w14:paraId="1A608FDE" w14:textId="12EA2C63" w:rsidTr="00D33721">
        <w:trPr>
          <w:trHeight w:val="504"/>
          <w:jc w:val="center"/>
        </w:trPr>
        <w:tc>
          <w:tcPr>
            <w:tcW w:w="862" w:type="dxa"/>
          </w:tcPr>
          <w:p w14:paraId="324BB50C" w14:textId="0BBC292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1D6D4E06" w14:textId="7DE8E8C4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3" w:type="dxa"/>
          </w:tcPr>
          <w:p w14:paraId="05570CA8" w14:textId="29AA3F26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4" w:type="dxa"/>
          </w:tcPr>
          <w:p w14:paraId="778D3FA7" w14:textId="1865109E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00CFD379" w14:textId="23B4DBA2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3FF0685A" w14:textId="6830AEBD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04E022A9" w14:textId="27E9878D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259E63CB" w14:textId="76EC454C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486737A4" w14:textId="57CEC81B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14:paraId="3ACE60B3" w14:textId="479170B9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6" w:type="dxa"/>
          </w:tcPr>
          <w:p w14:paraId="3CB5866A" w14:textId="208A4902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3721" w14:paraId="5A107E20" w14:textId="1AF2700B" w:rsidTr="00D33721">
        <w:trPr>
          <w:trHeight w:val="504"/>
          <w:jc w:val="center"/>
        </w:trPr>
        <w:tc>
          <w:tcPr>
            <w:tcW w:w="862" w:type="dxa"/>
          </w:tcPr>
          <w:p w14:paraId="057BED27" w14:textId="4C8386D2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7E4598CD" w14:textId="6B36A023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3" w:type="dxa"/>
          </w:tcPr>
          <w:p w14:paraId="4F03F40C" w14:textId="034565F5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4" w:type="dxa"/>
          </w:tcPr>
          <w:p w14:paraId="65B648B3" w14:textId="783B421B" w:rsidR="00D33721" w:rsidRDefault="00320B9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1D0FDACA" w14:textId="6C5A886D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0449301C" w14:textId="2EAC6D4A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06C7428B" w14:textId="4501F3A1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255093F5" w14:textId="612B5E55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1F48E018" w14:textId="32DF9CDC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49C9B423" w14:textId="319E4A04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6" w:type="dxa"/>
          </w:tcPr>
          <w:p w14:paraId="61C1202C" w14:textId="741F8520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33721" w14:paraId="45E710FC" w14:textId="48FC3171" w:rsidTr="00D33721">
        <w:trPr>
          <w:trHeight w:val="504"/>
          <w:jc w:val="center"/>
        </w:trPr>
        <w:tc>
          <w:tcPr>
            <w:tcW w:w="862" w:type="dxa"/>
          </w:tcPr>
          <w:p w14:paraId="45C3828B" w14:textId="6CD81555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7873DE11" w14:textId="6ED82B4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43" w:type="dxa"/>
          </w:tcPr>
          <w:p w14:paraId="101B2EA3" w14:textId="23A5E552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44" w:type="dxa"/>
          </w:tcPr>
          <w:p w14:paraId="7DD8CB73" w14:textId="00297D6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45" w:type="dxa"/>
          </w:tcPr>
          <w:p w14:paraId="0101E960" w14:textId="2C151F65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45" w:type="dxa"/>
          </w:tcPr>
          <w:p w14:paraId="4162BF3F" w14:textId="6C46CE7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45" w:type="dxa"/>
          </w:tcPr>
          <w:p w14:paraId="044FB6A6" w14:textId="7DDA20EC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45" w:type="dxa"/>
          </w:tcPr>
          <w:p w14:paraId="011EA652" w14:textId="6287FC8A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45" w:type="dxa"/>
          </w:tcPr>
          <w:p w14:paraId="0FDF4B1E" w14:textId="361B6A8D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45" w:type="dxa"/>
          </w:tcPr>
          <w:p w14:paraId="045181A4" w14:textId="516BB53B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26" w:type="dxa"/>
          </w:tcPr>
          <w:p w14:paraId="0E01A6C1" w14:textId="2B226E8E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D33721" w14:paraId="10D8560B" w14:textId="7066E066" w:rsidTr="00D33721">
        <w:trPr>
          <w:trHeight w:val="504"/>
          <w:jc w:val="center"/>
        </w:trPr>
        <w:tc>
          <w:tcPr>
            <w:tcW w:w="862" w:type="dxa"/>
          </w:tcPr>
          <w:p w14:paraId="4C836FAC" w14:textId="38B73F10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695FECA7" w14:textId="78430DB0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3" w:type="dxa"/>
          </w:tcPr>
          <w:p w14:paraId="2006B456" w14:textId="716E055B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4" w:type="dxa"/>
          </w:tcPr>
          <w:p w14:paraId="3C410FC6" w14:textId="6AE0ED54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2706F22D" w14:textId="0C98942D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14:paraId="50857A9E" w14:textId="4BAAB373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5" w:type="dxa"/>
          </w:tcPr>
          <w:p w14:paraId="2BBDEA2C" w14:textId="695D7F8F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2FCD6D9B" w14:textId="11CCFC9B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76F2A20E" w14:textId="226F0E28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553FEF9E" w14:textId="324FB741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6" w:type="dxa"/>
          </w:tcPr>
          <w:p w14:paraId="35BBA24A" w14:textId="3A2877D2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D33721" w14:paraId="61D09EDD" w14:textId="7A4DC6D3" w:rsidTr="00D33721">
        <w:trPr>
          <w:trHeight w:val="504"/>
          <w:jc w:val="center"/>
        </w:trPr>
        <w:tc>
          <w:tcPr>
            <w:tcW w:w="862" w:type="dxa"/>
          </w:tcPr>
          <w:p w14:paraId="33747276" w14:textId="62F809DC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1557F542" w14:textId="3F711CE3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3" w:type="dxa"/>
          </w:tcPr>
          <w:p w14:paraId="6A689707" w14:textId="24D06C8C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4" w:type="dxa"/>
          </w:tcPr>
          <w:p w14:paraId="4976CE45" w14:textId="51FDB1BE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6DD40807" w14:textId="54794722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7A44E203" w14:textId="6EB32348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3F9F7577" w14:textId="42F37B46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636A311E" w14:textId="0003876D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7BEB3266" w14:textId="197ED8CC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08F95F7B" w14:textId="37361018" w:rsidR="00D33721" w:rsidRDefault="000D6F6E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14:paraId="14D1739B" w14:textId="3D89857C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33721" w14:paraId="2BB5C84A" w14:textId="77777777" w:rsidTr="00D33721">
        <w:trPr>
          <w:trHeight w:val="504"/>
          <w:jc w:val="center"/>
        </w:trPr>
        <w:tc>
          <w:tcPr>
            <w:tcW w:w="862" w:type="dxa"/>
          </w:tcPr>
          <w:p w14:paraId="1B622FEC" w14:textId="7777777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20D5404F" w14:textId="62AE0A0D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43" w:type="dxa"/>
          </w:tcPr>
          <w:p w14:paraId="3010ECCB" w14:textId="47274FFD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44" w:type="dxa"/>
          </w:tcPr>
          <w:p w14:paraId="1458F646" w14:textId="5BA1D8CD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45" w:type="dxa"/>
          </w:tcPr>
          <w:p w14:paraId="33EC9CB1" w14:textId="18F37CAB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45" w:type="dxa"/>
          </w:tcPr>
          <w:p w14:paraId="17441429" w14:textId="2CC0CD31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45" w:type="dxa"/>
          </w:tcPr>
          <w:p w14:paraId="29C624EA" w14:textId="008FF66C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45" w:type="dxa"/>
          </w:tcPr>
          <w:p w14:paraId="3182EB71" w14:textId="229A3623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45" w:type="dxa"/>
          </w:tcPr>
          <w:p w14:paraId="068F1E01" w14:textId="57B55D85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45" w:type="dxa"/>
          </w:tcPr>
          <w:p w14:paraId="3B7EB892" w14:textId="7824EA51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26" w:type="dxa"/>
          </w:tcPr>
          <w:p w14:paraId="077B9953" w14:textId="5054E32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D33721" w14:paraId="0BB9A1D7" w14:textId="77777777" w:rsidTr="00D33721">
        <w:trPr>
          <w:trHeight w:val="504"/>
          <w:jc w:val="center"/>
        </w:trPr>
        <w:tc>
          <w:tcPr>
            <w:tcW w:w="862" w:type="dxa"/>
          </w:tcPr>
          <w:p w14:paraId="77D18F21" w14:textId="7777777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3D6CD36F" w14:textId="5FD2C9DA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3" w:type="dxa"/>
          </w:tcPr>
          <w:p w14:paraId="12F81947" w14:textId="0DE9D091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4" w:type="dxa"/>
          </w:tcPr>
          <w:p w14:paraId="52EE6500" w14:textId="4A0709F5" w:rsidR="00D33721" w:rsidRDefault="00704D8F" w:rsidP="00295375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845" w:type="dxa"/>
          </w:tcPr>
          <w:p w14:paraId="1EA59149" w14:textId="5EAB5D4C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50C360A8" w14:textId="47ADB5C2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725FDD47" w14:textId="44E6BC82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62B8DB3C" w14:textId="7A95417F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14:paraId="68BF831B" w14:textId="25B810C0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16159BBF" w14:textId="172B314C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6" w:type="dxa"/>
          </w:tcPr>
          <w:p w14:paraId="5604A84E" w14:textId="335C3F2F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33721" w14:paraId="7F16A039" w14:textId="77777777" w:rsidTr="00D33721">
        <w:trPr>
          <w:trHeight w:val="504"/>
          <w:jc w:val="center"/>
        </w:trPr>
        <w:tc>
          <w:tcPr>
            <w:tcW w:w="862" w:type="dxa"/>
          </w:tcPr>
          <w:p w14:paraId="6B825EFD" w14:textId="7777777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0382FE5C" w14:textId="349687F0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3" w:type="dxa"/>
          </w:tcPr>
          <w:p w14:paraId="5364B902" w14:textId="5DF2FE00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4" w:type="dxa"/>
          </w:tcPr>
          <w:p w14:paraId="5A1A544C" w14:textId="0B15CECE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3F20C7E5" w14:textId="6F2709BE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67A15F53" w14:textId="6E22B781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34D2E9C4" w14:textId="62DAAFC0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1A5ECC49" w14:textId="4AFEA2CB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41CFDC52" w14:textId="0EDF9B7A" w:rsidR="00D33721" w:rsidRDefault="00704D8F" w:rsidP="00295375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845" w:type="dxa"/>
          </w:tcPr>
          <w:p w14:paraId="5E43FA6C" w14:textId="6F0F0161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6" w:type="dxa"/>
          </w:tcPr>
          <w:p w14:paraId="70EAE9C2" w14:textId="74F0B9D3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33721" w14:paraId="398AE41E" w14:textId="77777777" w:rsidTr="00D33721">
        <w:trPr>
          <w:trHeight w:val="504"/>
          <w:jc w:val="center"/>
        </w:trPr>
        <w:tc>
          <w:tcPr>
            <w:tcW w:w="862" w:type="dxa"/>
          </w:tcPr>
          <w:p w14:paraId="220DA884" w14:textId="7777777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01068289" w14:textId="0A22B41C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43" w:type="dxa"/>
          </w:tcPr>
          <w:p w14:paraId="71CA662F" w14:textId="5BEFF53C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44" w:type="dxa"/>
          </w:tcPr>
          <w:p w14:paraId="7CBEFD8D" w14:textId="0F9C91F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845" w:type="dxa"/>
          </w:tcPr>
          <w:p w14:paraId="461205EE" w14:textId="60D2F500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45" w:type="dxa"/>
          </w:tcPr>
          <w:p w14:paraId="3C7A511B" w14:textId="25A9A524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45" w:type="dxa"/>
          </w:tcPr>
          <w:p w14:paraId="3B8643E3" w14:textId="27977A9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845" w:type="dxa"/>
          </w:tcPr>
          <w:p w14:paraId="28E73575" w14:textId="6E2FBDC3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45" w:type="dxa"/>
          </w:tcPr>
          <w:p w14:paraId="48FA82C0" w14:textId="018E748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45" w:type="dxa"/>
          </w:tcPr>
          <w:p w14:paraId="4D76D0E6" w14:textId="37BED004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26" w:type="dxa"/>
          </w:tcPr>
          <w:p w14:paraId="6238D687" w14:textId="2C19C2E4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D33721" w14:paraId="4F523C1E" w14:textId="77777777" w:rsidTr="00D33721">
        <w:trPr>
          <w:trHeight w:val="504"/>
          <w:jc w:val="center"/>
        </w:trPr>
        <w:tc>
          <w:tcPr>
            <w:tcW w:w="862" w:type="dxa"/>
          </w:tcPr>
          <w:p w14:paraId="205E1C08" w14:textId="7777777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55661D2C" w14:textId="5215C5FE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3" w:type="dxa"/>
          </w:tcPr>
          <w:p w14:paraId="4979F8A6" w14:textId="0CE8CCCC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6744E613" w14:textId="19A05EA3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593B44B6" w14:textId="1FAB51DF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51C7E3D7" w14:textId="1FA61268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7C7C9441" w14:textId="0A54577B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52508A0F" w14:textId="7906755C" w:rsidR="00D33721" w:rsidRDefault="00704D8F" w:rsidP="00295375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45" w:type="dxa"/>
          </w:tcPr>
          <w:p w14:paraId="76CD3272" w14:textId="78933888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14:paraId="391526D1" w14:textId="650E529D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6" w:type="dxa"/>
          </w:tcPr>
          <w:p w14:paraId="7B7EECE0" w14:textId="7BD726B5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3721" w14:paraId="336D95E3" w14:textId="77777777" w:rsidTr="00D33721">
        <w:trPr>
          <w:trHeight w:val="504"/>
          <w:jc w:val="center"/>
        </w:trPr>
        <w:tc>
          <w:tcPr>
            <w:tcW w:w="862" w:type="dxa"/>
          </w:tcPr>
          <w:p w14:paraId="20D936B9" w14:textId="7777777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4815194B" w14:textId="2859824F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3" w:type="dxa"/>
          </w:tcPr>
          <w:p w14:paraId="6C783406" w14:textId="5A055525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5A70CBF4" w14:textId="385B3FCC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344D408F" w14:textId="0A70ACE9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12B27D87" w14:textId="411CD641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648653C5" w14:textId="60ACB152" w:rsidR="00D33721" w:rsidRDefault="00704D8F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1048A175" w14:textId="0F70E1CD" w:rsidR="00D33721" w:rsidRDefault="00705187" w:rsidP="00295375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45" w:type="dxa"/>
          </w:tcPr>
          <w:p w14:paraId="4D66C6C4" w14:textId="7B5ACA42" w:rsidR="00D33721" w:rsidRDefault="00705187" w:rsidP="00295375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45" w:type="dxa"/>
          </w:tcPr>
          <w:p w14:paraId="7AE42F0E" w14:textId="71844EFD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6" w:type="dxa"/>
          </w:tcPr>
          <w:p w14:paraId="1EEE34D5" w14:textId="07F4F60D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3721" w14:paraId="19A93F9C" w14:textId="424CCAF7" w:rsidTr="00D33721">
        <w:trPr>
          <w:trHeight w:val="504"/>
          <w:jc w:val="center"/>
        </w:trPr>
        <w:tc>
          <w:tcPr>
            <w:tcW w:w="862" w:type="dxa"/>
          </w:tcPr>
          <w:p w14:paraId="48607EA0" w14:textId="73567FA3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38E6A2F5" w14:textId="0E39DEFF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843" w:type="dxa"/>
          </w:tcPr>
          <w:p w14:paraId="03065AE3" w14:textId="6890217E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44" w:type="dxa"/>
          </w:tcPr>
          <w:p w14:paraId="25D96DB0" w14:textId="4DD9FADA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45" w:type="dxa"/>
          </w:tcPr>
          <w:p w14:paraId="2151CDC3" w14:textId="4F1B50CE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45" w:type="dxa"/>
          </w:tcPr>
          <w:p w14:paraId="5A4F6DA2" w14:textId="6DEBA5BE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45" w:type="dxa"/>
          </w:tcPr>
          <w:p w14:paraId="342DB7BE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58EED055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5CBB44B0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1746FECA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26" w:type="dxa"/>
          </w:tcPr>
          <w:p w14:paraId="17132E6A" w14:textId="77777777" w:rsidR="00D33721" w:rsidRDefault="00D33721" w:rsidP="00295375">
            <w:pPr>
              <w:spacing w:line="276" w:lineRule="auto"/>
              <w:jc w:val="center"/>
            </w:pPr>
          </w:p>
        </w:tc>
      </w:tr>
      <w:tr w:rsidR="00D33721" w14:paraId="0D36DB17" w14:textId="55E85353" w:rsidTr="00D33721">
        <w:trPr>
          <w:trHeight w:val="504"/>
          <w:jc w:val="center"/>
        </w:trPr>
        <w:tc>
          <w:tcPr>
            <w:tcW w:w="862" w:type="dxa"/>
          </w:tcPr>
          <w:p w14:paraId="446C843E" w14:textId="586B961C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121A1059" w14:textId="5B9013C8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3" w:type="dxa"/>
          </w:tcPr>
          <w:p w14:paraId="0CF1E74C" w14:textId="4744892D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37431498" w14:textId="1D273E17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14:paraId="2379D7B9" w14:textId="73A8015A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14559925" w14:textId="755E2672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32E0D81D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76CFA8CC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178B9944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6183829E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26" w:type="dxa"/>
          </w:tcPr>
          <w:p w14:paraId="4CD1878B" w14:textId="77777777" w:rsidR="00D33721" w:rsidRDefault="00D33721" w:rsidP="00295375">
            <w:pPr>
              <w:spacing w:line="276" w:lineRule="auto"/>
              <w:jc w:val="center"/>
            </w:pPr>
          </w:p>
        </w:tc>
      </w:tr>
      <w:tr w:rsidR="00D33721" w14:paraId="550EEE50" w14:textId="1D49CB05" w:rsidTr="00D33721">
        <w:trPr>
          <w:trHeight w:val="538"/>
          <w:jc w:val="center"/>
        </w:trPr>
        <w:tc>
          <w:tcPr>
            <w:tcW w:w="862" w:type="dxa"/>
          </w:tcPr>
          <w:p w14:paraId="5DAB4EA0" w14:textId="326AA0CA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0FF426D2" w14:textId="4153CF4D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3" w:type="dxa"/>
          </w:tcPr>
          <w:p w14:paraId="2481FFD6" w14:textId="2B4F52C6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2A407B67" w14:textId="0585A8C3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06CADCE9" w14:textId="0F48C299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2F899CDB" w14:textId="37F5CC77" w:rsidR="00D33721" w:rsidRDefault="00705187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845" w:type="dxa"/>
          </w:tcPr>
          <w:p w14:paraId="4D53389A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0CAF4AE2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3BD878E6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7AA2DD41" w14:textId="77777777" w:rsidR="00D33721" w:rsidRDefault="00D33721" w:rsidP="00295375">
            <w:pPr>
              <w:spacing w:line="276" w:lineRule="auto"/>
              <w:jc w:val="center"/>
            </w:pPr>
          </w:p>
        </w:tc>
        <w:tc>
          <w:tcPr>
            <w:tcW w:w="826" w:type="dxa"/>
          </w:tcPr>
          <w:p w14:paraId="32FE4B65" w14:textId="77777777" w:rsidR="00D33721" w:rsidRDefault="00D33721" w:rsidP="00295375">
            <w:pPr>
              <w:spacing w:line="276" w:lineRule="auto"/>
              <w:jc w:val="center"/>
            </w:pPr>
          </w:p>
        </w:tc>
      </w:tr>
    </w:tbl>
    <w:p w14:paraId="0DF3D6D4" w14:textId="34C32D0B" w:rsidR="00B90DE5" w:rsidRDefault="00B90DE5" w:rsidP="00295375">
      <w:pPr>
        <w:spacing w:line="276" w:lineRule="auto"/>
      </w:pPr>
    </w:p>
    <w:sectPr w:rsidR="00B90DE5" w:rsidSect="00A46F86">
      <w:headerReference w:type="default" r:id="rId6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52A12" w14:textId="77777777" w:rsidR="00EB1C3B" w:rsidRDefault="00EB1C3B" w:rsidP="002B06FC">
      <w:r>
        <w:separator/>
      </w:r>
    </w:p>
  </w:endnote>
  <w:endnote w:type="continuationSeparator" w:id="0">
    <w:p w14:paraId="44E89FBA" w14:textId="77777777" w:rsidR="00EB1C3B" w:rsidRDefault="00EB1C3B" w:rsidP="002B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5E4F5" w14:textId="77777777" w:rsidR="00EB1C3B" w:rsidRDefault="00EB1C3B" w:rsidP="002B06FC">
      <w:r>
        <w:separator/>
      </w:r>
    </w:p>
  </w:footnote>
  <w:footnote w:type="continuationSeparator" w:id="0">
    <w:p w14:paraId="18757491" w14:textId="77777777" w:rsidR="00EB1C3B" w:rsidRDefault="00EB1C3B" w:rsidP="002B0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39F6" w14:textId="77777777" w:rsidR="00065459" w:rsidRDefault="00065459" w:rsidP="005579D3">
    <w:pPr>
      <w:pStyle w:val="a3"/>
      <w:pBdr>
        <w:bottom w:val="single" w:sz="6" w:space="0" w:color="auto"/>
      </w:pBdr>
      <w:jc w:val="right"/>
    </w:pPr>
    <w:r>
      <w:rPr>
        <w:rFonts w:hint="eastAsia"/>
      </w:rPr>
      <w:t>C1</w:t>
    </w:r>
  </w:p>
  <w:p w14:paraId="3DA36577" w14:textId="77777777" w:rsidR="00065459" w:rsidRDefault="00065459" w:rsidP="005579D3">
    <w:pPr>
      <w:pStyle w:val="a3"/>
      <w:pBdr>
        <w:bottom w:val="single" w:sz="6" w:space="0" w:color="auto"/>
      </w:pBdr>
      <w:jc w:val="right"/>
    </w:pPr>
    <w:r>
      <w:rPr>
        <w:rFonts w:hint="eastAsia"/>
      </w:rPr>
      <w:t>孤独类型评分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FC"/>
    <w:rsid w:val="000455B9"/>
    <w:rsid w:val="00056C8D"/>
    <w:rsid w:val="00065459"/>
    <w:rsid w:val="000727ED"/>
    <w:rsid w:val="000B350D"/>
    <w:rsid w:val="000D6F6E"/>
    <w:rsid w:val="00162F2D"/>
    <w:rsid w:val="001B5056"/>
    <w:rsid w:val="001F1EC4"/>
    <w:rsid w:val="00227955"/>
    <w:rsid w:val="00295375"/>
    <w:rsid w:val="002A35B6"/>
    <w:rsid w:val="002B06FC"/>
    <w:rsid w:val="002C22A9"/>
    <w:rsid w:val="00320B94"/>
    <w:rsid w:val="00334ADB"/>
    <w:rsid w:val="003615C0"/>
    <w:rsid w:val="003B7B2B"/>
    <w:rsid w:val="003F598E"/>
    <w:rsid w:val="00405B80"/>
    <w:rsid w:val="00432A99"/>
    <w:rsid w:val="0047543F"/>
    <w:rsid w:val="004A1929"/>
    <w:rsid w:val="004A71E8"/>
    <w:rsid w:val="005579D3"/>
    <w:rsid w:val="0057534A"/>
    <w:rsid w:val="005875FD"/>
    <w:rsid w:val="005E62A6"/>
    <w:rsid w:val="006177C0"/>
    <w:rsid w:val="006A555A"/>
    <w:rsid w:val="00704D8F"/>
    <w:rsid w:val="00705187"/>
    <w:rsid w:val="0072651E"/>
    <w:rsid w:val="00820BBA"/>
    <w:rsid w:val="00871660"/>
    <w:rsid w:val="00921CEA"/>
    <w:rsid w:val="009646FC"/>
    <w:rsid w:val="009D29F0"/>
    <w:rsid w:val="009D64E8"/>
    <w:rsid w:val="009F2A11"/>
    <w:rsid w:val="00A1500A"/>
    <w:rsid w:val="00A33F82"/>
    <w:rsid w:val="00A46F86"/>
    <w:rsid w:val="00AF5413"/>
    <w:rsid w:val="00B05050"/>
    <w:rsid w:val="00B06117"/>
    <w:rsid w:val="00B90DE5"/>
    <w:rsid w:val="00BB07EC"/>
    <w:rsid w:val="00BF45A9"/>
    <w:rsid w:val="00BF72C5"/>
    <w:rsid w:val="00C2611A"/>
    <w:rsid w:val="00C75AB7"/>
    <w:rsid w:val="00CC0372"/>
    <w:rsid w:val="00D31225"/>
    <w:rsid w:val="00D33721"/>
    <w:rsid w:val="00D52709"/>
    <w:rsid w:val="00D5514C"/>
    <w:rsid w:val="00DB43E9"/>
    <w:rsid w:val="00DE4F1C"/>
    <w:rsid w:val="00EB1C3B"/>
    <w:rsid w:val="00F3387F"/>
    <w:rsid w:val="00F6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D41C1"/>
  <w14:defaultImageDpi w14:val="300"/>
  <w15:docId w15:val="{E70240BE-9642-427A-AAB4-60D3ED1F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6F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6F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6FC"/>
    <w:rPr>
      <w:sz w:val="18"/>
      <w:szCs w:val="18"/>
    </w:rPr>
  </w:style>
  <w:style w:type="table" w:styleId="a5">
    <w:name w:val="Table Grid"/>
    <w:basedOn w:val="a1"/>
    <w:uiPriority w:val="59"/>
    <w:rsid w:val="00D33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Tiom</dc:creator>
  <cp:keywords/>
  <dc:description/>
  <cp:lastModifiedBy>Spring Xu</cp:lastModifiedBy>
  <cp:revision>17</cp:revision>
  <cp:lastPrinted>2015-05-16T01:36:00Z</cp:lastPrinted>
  <dcterms:created xsi:type="dcterms:W3CDTF">2015-05-16T00:02:00Z</dcterms:created>
  <dcterms:modified xsi:type="dcterms:W3CDTF">2015-05-19T14:47:00Z</dcterms:modified>
</cp:coreProperties>
</file>