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40F29" w14:textId="04417293" w:rsidR="000969C0" w:rsidRDefault="005B7970">
      <w:pPr>
        <w:rPr>
          <w:b/>
          <w:bCs/>
          <w:sz w:val="32"/>
          <w:szCs w:val="32"/>
        </w:rPr>
      </w:pPr>
      <w:r w:rsidRPr="005B7970">
        <w:rPr>
          <w:b/>
          <w:bCs/>
          <w:sz w:val="32"/>
          <w:szCs w:val="32"/>
        </w:rPr>
        <w:t>SIMULATION</w:t>
      </w:r>
    </w:p>
    <w:p w14:paraId="0E248AB3" w14:textId="6D744567" w:rsidR="005B7970" w:rsidRPr="007722A0" w:rsidRDefault="005B7970">
      <w:pPr>
        <w:rPr>
          <w:b/>
          <w:bCs/>
          <w:sz w:val="28"/>
          <w:szCs w:val="28"/>
          <w:u w:val="single"/>
        </w:rPr>
      </w:pPr>
      <w:r w:rsidRPr="007722A0">
        <w:rPr>
          <w:b/>
          <w:bCs/>
          <w:sz w:val="28"/>
          <w:szCs w:val="28"/>
          <w:u w:val="single"/>
        </w:rPr>
        <w:t>00+00=000</w:t>
      </w:r>
    </w:p>
    <w:p w14:paraId="3B663C6D" w14:textId="4D746261" w:rsidR="005B7970" w:rsidRDefault="005B797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18D7CB" wp14:editId="0F44A9A1">
            <wp:extent cx="5943600" cy="3115310"/>
            <wp:effectExtent l="0" t="0" r="0" b="8890"/>
            <wp:docPr id="16562307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E4D42" w14:textId="743D9D41" w:rsidR="005B7970" w:rsidRPr="007722A0" w:rsidRDefault="005B7970">
      <w:pPr>
        <w:rPr>
          <w:b/>
          <w:bCs/>
          <w:sz w:val="28"/>
          <w:szCs w:val="28"/>
          <w:u w:val="single"/>
        </w:rPr>
      </w:pPr>
      <w:r w:rsidRPr="007722A0">
        <w:rPr>
          <w:b/>
          <w:bCs/>
          <w:sz w:val="28"/>
          <w:szCs w:val="28"/>
          <w:u w:val="single"/>
        </w:rPr>
        <w:t>00+01=01</w:t>
      </w:r>
    </w:p>
    <w:p w14:paraId="3EDA7D9B" w14:textId="357B508F" w:rsidR="005B7970" w:rsidRDefault="005B797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E1AB22" wp14:editId="1336DB52">
            <wp:extent cx="5943600" cy="3106420"/>
            <wp:effectExtent l="0" t="0" r="0" b="0"/>
            <wp:docPr id="14349383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ACE54" w14:textId="6EF843DB" w:rsidR="005B7970" w:rsidRPr="007722A0" w:rsidRDefault="005B7970">
      <w:pPr>
        <w:rPr>
          <w:b/>
          <w:bCs/>
          <w:sz w:val="28"/>
          <w:szCs w:val="28"/>
          <w:u w:val="single"/>
        </w:rPr>
      </w:pPr>
      <w:r w:rsidRPr="007722A0">
        <w:rPr>
          <w:b/>
          <w:bCs/>
          <w:sz w:val="28"/>
          <w:szCs w:val="28"/>
          <w:u w:val="single"/>
        </w:rPr>
        <w:t>00+10=010</w:t>
      </w:r>
    </w:p>
    <w:p w14:paraId="612436F4" w14:textId="688F9639" w:rsidR="005B7970" w:rsidRDefault="005B7970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530087" wp14:editId="16015C75">
            <wp:extent cx="5943600" cy="3128645"/>
            <wp:effectExtent l="0" t="0" r="0" b="0"/>
            <wp:docPr id="17322642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9B6EE" w14:textId="77777777" w:rsidR="005B7970" w:rsidRDefault="005B7970">
      <w:pPr>
        <w:rPr>
          <w:b/>
          <w:bCs/>
          <w:sz w:val="32"/>
          <w:szCs w:val="32"/>
        </w:rPr>
      </w:pPr>
    </w:p>
    <w:p w14:paraId="6117B562" w14:textId="3C8182B5" w:rsidR="005B7970" w:rsidRPr="007722A0" w:rsidRDefault="005B7970">
      <w:pPr>
        <w:rPr>
          <w:b/>
          <w:bCs/>
          <w:sz w:val="28"/>
          <w:szCs w:val="28"/>
          <w:u w:val="single"/>
        </w:rPr>
      </w:pPr>
      <w:r w:rsidRPr="007722A0">
        <w:rPr>
          <w:b/>
          <w:bCs/>
          <w:sz w:val="28"/>
          <w:szCs w:val="28"/>
          <w:u w:val="single"/>
        </w:rPr>
        <w:t>00+11=011</w:t>
      </w:r>
    </w:p>
    <w:p w14:paraId="55B1F4AE" w14:textId="58D7BDC9" w:rsidR="005B7970" w:rsidRDefault="005B797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2CE663" wp14:editId="6F5B10F2">
            <wp:extent cx="5943600" cy="3136900"/>
            <wp:effectExtent l="0" t="0" r="0" b="6350"/>
            <wp:docPr id="5810860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2C0E" w14:textId="77777777" w:rsidR="005B7970" w:rsidRDefault="005B7970">
      <w:pPr>
        <w:rPr>
          <w:b/>
          <w:bCs/>
          <w:sz w:val="32"/>
          <w:szCs w:val="32"/>
        </w:rPr>
      </w:pPr>
    </w:p>
    <w:p w14:paraId="00C46860" w14:textId="77777777" w:rsidR="005B7970" w:rsidRDefault="005B7970">
      <w:pPr>
        <w:rPr>
          <w:b/>
          <w:bCs/>
          <w:sz w:val="32"/>
          <w:szCs w:val="32"/>
        </w:rPr>
      </w:pPr>
    </w:p>
    <w:p w14:paraId="3DE943BE" w14:textId="77777777" w:rsidR="00770BDD" w:rsidRDefault="00770BDD">
      <w:pPr>
        <w:rPr>
          <w:b/>
          <w:bCs/>
          <w:sz w:val="28"/>
          <w:szCs w:val="28"/>
          <w:u w:val="single"/>
        </w:rPr>
      </w:pPr>
    </w:p>
    <w:p w14:paraId="29F6EE1B" w14:textId="6C4F6BD9" w:rsidR="005B7970" w:rsidRPr="007722A0" w:rsidRDefault="007722A0">
      <w:pPr>
        <w:rPr>
          <w:b/>
          <w:bCs/>
          <w:sz w:val="28"/>
          <w:szCs w:val="28"/>
          <w:u w:val="single"/>
        </w:rPr>
      </w:pPr>
      <w:r w:rsidRPr="007722A0">
        <w:rPr>
          <w:b/>
          <w:bCs/>
          <w:sz w:val="28"/>
          <w:szCs w:val="28"/>
          <w:u w:val="single"/>
        </w:rPr>
        <w:lastRenderedPageBreak/>
        <w:t>01+01=010</w:t>
      </w:r>
    </w:p>
    <w:p w14:paraId="2E62E18E" w14:textId="597DC8B1" w:rsidR="005B7970" w:rsidRDefault="005B797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08D806" wp14:editId="5AE47284">
            <wp:extent cx="5943600" cy="3128645"/>
            <wp:effectExtent l="0" t="0" r="0" b="0"/>
            <wp:docPr id="5523768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1778" w14:textId="7507472A" w:rsidR="005B7970" w:rsidRPr="007722A0" w:rsidRDefault="007722A0">
      <w:pPr>
        <w:rPr>
          <w:b/>
          <w:bCs/>
          <w:sz w:val="28"/>
          <w:szCs w:val="28"/>
          <w:u w:val="single"/>
        </w:rPr>
      </w:pPr>
      <w:r w:rsidRPr="007722A0">
        <w:rPr>
          <w:b/>
          <w:bCs/>
          <w:sz w:val="28"/>
          <w:szCs w:val="28"/>
          <w:u w:val="single"/>
        </w:rPr>
        <w:t>01+10+011</w:t>
      </w:r>
    </w:p>
    <w:p w14:paraId="4550CE36" w14:textId="1F348B3D" w:rsidR="005B7970" w:rsidRDefault="005B797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F2AA29" wp14:editId="4FDFD034">
            <wp:extent cx="5943600" cy="3136900"/>
            <wp:effectExtent l="0" t="0" r="0" b="6350"/>
            <wp:docPr id="164552028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B31D6" w14:textId="77777777" w:rsidR="005B7970" w:rsidRDefault="005B7970">
      <w:pPr>
        <w:rPr>
          <w:b/>
          <w:bCs/>
          <w:sz w:val="32"/>
          <w:szCs w:val="32"/>
        </w:rPr>
      </w:pPr>
    </w:p>
    <w:p w14:paraId="07CF30ED" w14:textId="77777777" w:rsidR="007722A0" w:rsidRDefault="007722A0">
      <w:pPr>
        <w:rPr>
          <w:b/>
          <w:bCs/>
          <w:sz w:val="32"/>
          <w:szCs w:val="32"/>
        </w:rPr>
      </w:pPr>
    </w:p>
    <w:p w14:paraId="68197610" w14:textId="77777777" w:rsidR="00770BDD" w:rsidRDefault="00770BDD">
      <w:pPr>
        <w:rPr>
          <w:b/>
          <w:bCs/>
          <w:sz w:val="28"/>
          <w:szCs w:val="28"/>
          <w:u w:val="single"/>
        </w:rPr>
      </w:pPr>
    </w:p>
    <w:p w14:paraId="0ECA8319" w14:textId="38D896AE" w:rsidR="007722A0" w:rsidRPr="007722A0" w:rsidRDefault="007722A0">
      <w:pPr>
        <w:rPr>
          <w:b/>
          <w:bCs/>
          <w:sz w:val="28"/>
          <w:szCs w:val="28"/>
          <w:u w:val="single"/>
        </w:rPr>
      </w:pPr>
      <w:r w:rsidRPr="007722A0">
        <w:rPr>
          <w:b/>
          <w:bCs/>
          <w:sz w:val="28"/>
          <w:szCs w:val="28"/>
          <w:u w:val="single"/>
        </w:rPr>
        <w:lastRenderedPageBreak/>
        <w:t>01+11=100</w:t>
      </w:r>
    </w:p>
    <w:p w14:paraId="74198CBE" w14:textId="6541D118" w:rsidR="005B7970" w:rsidRDefault="005B797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68D37B1" wp14:editId="43F54FDC">
            <wp:extent cx="5943600" cy="3136900"/>
            <wp:effectExtent l="0" t="0" r="0" b="6350"/>
            <wp:docPr id="29522260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CEF8" w14:textId="7F8E9012" w:rsidR="007722A0" w:rsidRPr="007722A0" w:rsidRDefault="007722A0">
      <w:pPr>
        <w:rPr>
          <w:b/>
          <w:bCs/>
          <w:sz w:val="28"/>
          <w:szCs w:val="28"/>
          <w:u w:val="single"/>
        </w:rPr>
      </w:pPr>
      <w:r w:rsidRPr="007722A0">
        <w:rPr>
          <w:b/>
          <w:bCs/>
          <w:sz w:val="28"/>
          <w:szCs w:val="28"/>
          <w:u w:val="single"/>
        </w:rPr>
        <w:t>10+10=100</w:t>
      </w:r>
    </w:p>
    <w:p w14:paraId="21965A57" w14:textId="0754C744" w:rsidR="005B7970" w:rsidRDefault="005B797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0AC704" wp14:editId="248728C9">
            <wp:extent cx="5943600" cy="3128645"/>
            <wp:effectExtent l="0" t="0" r="0" b="0"/>
            <wp:docPr id="92370167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0E715" w14:textId="77777777" w:rsidR="005B7970" w:rsidRDefault="005B7970">
      <w:pPr>
        <w:rPr>
          <w:b/>
          <w:bCs/>
          <w:sz w:val="32"/>
          <w:szCs w:val="32"/>
        </w:rPr>
      </w:pPr>
    </w:p>
    <w:p w14:paraId="47F40102" w14:textId="77777777" w:rsidR="00770BDD" w:rsidRDefault="00770BDD">
      <w:pPr>
        <w:rPr>
          <w:b/>
          <w:bCs/>
          <w:sz w:val="32"/>
          <w:szCs w:val="32"/>
        </w:rPr>
      </w:pPr>
    </w:p>
    <w:p w14:paraId="45A29A8E" w14:textId="77777777" w:rsidR="00770BDD" w:rsidRDefault="00770BDD">
      <w:pPr>
        <w:rPr>
          <w:b/>
          <w:bCs/>
          <w:sz w:val="32"/>
          <w:szCs w:val="32"/>
        </w:rPr>
      </w:pPr>
    </w:p>
    <w:p w14:paraId="08C987A1" w14:textId="76D788A8" w:rsidR="007722A0" w:rsidRPr="007722A0" w:rsidRDefault="007722A0">
      <w:pPr>
        <w:rPr>
          <w:b/>
          <w:bCs/>
          <w:sz w:val="28"/>
          <w:szCs w:val="28"/>
          <w:u w:val="single"/>
        </w:rPr>
      </w:pPr>
      <w:r w:rsidRPr="007722A0">
        <w:rPr>
          <w:b/>
          <w:bCs/>
          <w:sz w:val="28"/>
          <w:szCs w:val="28"/>
          <w:u w:val="single"/>
        </w:rPr>
        <w:lastRenderedPageBreak/>
        <w:t>10+11=101</w:t>
      </w:r>
    </w:p>
    <w:p w14:paraId="2141F169" w14:textId="57D635BB" w:rsidR="005B7970" w:rsidRDefault="005B797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7786F2" wp14:editId="057647B9">
            <wp:extent cx="5943600" cy="3159125"/>
            <wp:effectExtent l="0" t="0" r="0" b="3175"/>
            <wp:docPr id="166200828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F46D5" w14:textId="6A81F826" w:rsidR="005B7970" w:rsidRPr="007722A0" w:rsidRDefault="007722A0">
      <w:pPr>
        <w:rPr>
          <w:b/>
          <w:bCs/>
          <w:sz w:val="28"/>
          <w:szCs w:val="28"/>
          <w:u w:val="single"/>
        </w:rPr>
      </w:pPr>
      <w:r w:rsidRPr="007722A0">
        <w:rPr>
          <w:b/>
          <w:bCs/>
          <w:sz w:val="28"/>
          <w:szCs w:val="28"/>
          <w:u w:val="single"/>
        </w:rPr>
        <w:t>11+11=110</w:t>
      </w:r>
    </w:p>
    <w:p w14:paraId="050FC858" w14:textId="67351470" w:rsidR="005B7970" w:rsidRDefault="005B797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0C1920" wp14:editId="52744E07">
            <wp:extent cx="5943600" cy="3128645"/>
            <wp:effectExtent l="0" t="0" r="0" b="0"/>
            <wp:docPr id="57761154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F915" w14:textId="2AA06E0B" w:rsidR="005B7970" w:rsidRPr="005B7970" w:rsidRDefault="005B7970">
      <w:pPr>
        <w:rPr>
          <w:b/>
          <w:bCs/>
          <w:sz w:val="32"/>
          <w:szCs w:val="32"/>
        </w:rPr>
      </w:pPr>
    </w:p>
    <w:sectPr w:rsidR="005B7970" w:rsidRPr="005B7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70"/>
    <w:rsid w:val="000969C0"/>
    <w:rsid w:val="00544B6E"/>
    <w:rsid w:val="005B7970"/>
    <w:rsid w:val="006A224A"/>
    <w:rsid w:val="00770BDD"/>
    <w:rsid w:val="007722A0"/>
    <w:rsid w:val="00C2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26BD"/>
  <w15:chartTrackingRefBased/>
  <w15:docId w15:val="{DFE087C5-E928-45C3-8BF6-1D30E929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Tsepo Thamae</dc:creator>
  <cp:keywords/>
  <dc:description/>
  <cp:lastModifiedBy>Tsepo Thamae</cp:lastModifiedBy>
  <cp:revision>2</cp:revision>
  <cp:lastPrinted>2024-09-02T15:50:00Z</cp:lastPrinted>
  <dcterms:created xsi:type="dcterms:W3CDTF">2024-09-02T15:20:00Z</dcterms:created>
  <dcterms:modified xsi:type="dcterms:W3CDTF">2024-09-02T15:53:00Z</dcterms:modified>
</cp:coreProperties>
</file>