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D9F7" w14:textId="34159F00" w:rsidR="00405300" w:rsidRDefault="00C20D1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C819FB0" wp14:editId="567FD33F">
                <wp:simplePos x="0" y="0"/>
                <wp:positionH relativeFrom="column">
                  <wp:posOffset>-3893760</wp:posOffset>
                </wp:positionH>
                <wp:positionV relativeFrom="paragraph">
                  <wp:posOffset>2377260</wp:posOffset>
                </wp:positionV>
                <wp:extent cx="360" cy="360"/>
                <wp:effectExtent l="57150" t="57150" r="57150" b="57150"/>
                <wp:wrapNone/>
                <wp:docPr id="138352366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F261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307.3pt;margin-top:186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K7c5Jq7AQAAXQQAABAAAAAAAAAAAAAAAAAA0AMAAGRycy9pbmsvaW5rMS54&#10;bWxQSwECLQAUAAYACAAAACEAWt2T6OEAAAANAQAADwAAAAAAAAAAAAAAAAC5BQAAZHJzL2Rvd25y&#10;ZXYueG1sUEsBAi0AFAAGAAgAAAAhAHkYvJ2/AAAAIQEAABkAAAAAAAAAAAAAAAAAxwYAAGRycy9f&#10;cmVscy9lMm9Eb2MueG1sLnJlbHNQSwUGAAAAAAYABgB4AQAAv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2B0B49" wp14:editId="23C4B744">
                <wp:simplePos x="0" y="0"/>
                <wp:positionH relativeFrom="column">
                  <wp:posOffset>2587680</wp:posOffset>
                </wp:positionH>
                <wp:positionV relativeFrom="paragraph">
                  <wp:posOffset>2110140</wp:posOffset>
                </wp:positionV>
                <wp:extent cx="1414800" cy="3238920"/>
                <wp:effectExtent l="57150" t="57150" r="52070" b="57150"/>
                <wp:wrapNone/>
                <wp:docPr id="201504693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14800" cy="32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7F7F7" id="Ink 6" o:spid="_x0000_s1026" type="#_x0000_t75" style="position:absolute;margin-left:203.05pt;margin-top:165.45pt;width:112.8pt;height:25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45591B53" wp14:editId="4BBE081E">
                <wp:simplePos x="0" y="0"/>
                <wp:positionH relativeFrom="column">
                  <wp:posOffset>-670680</wp:posOffset>
                </wp:positionH>
                <wp:positionV relativeFrom="paragraph">
                  <wp:posOffset>2971620</wp:posOffset>
                </wp:positionV>
                <wp:extent cx="360" cy="360"/>
                <wp:effectExtent l="57150" t="76200" r="57150" b="76200"/>
                <wp:wrapNone/>
                <wp:docPr id="43235545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45591B53" wp14:editId="4BBE081E">
                <wp:simplePos x="0" y="0"/>
                <wp:positionH relativeFrom="column">
                  <wp:posOffset>-670680</wp:posOffset>
                </wp:positionH>
                <wp:positionV relativeFrom="paragraph">
                  <wp:posOffset>2971620</wp:posOffset>
                </wp:positionV>
                <wp:extent cx="360" cy="360"/>
                <wp:effectExtent l="57150" t="76200" r="57150" b="76200"/>
                <wp:wrapNone/>
                <wp:docPr id="432355457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355457" name="Ink 4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6120552" wp14:editId="2D7063E8">
                <wp:simplePos x="0" y="0"/>
                <wp:positionH relativeFrom="column">
                  <wp:posOffset>1775520</wp:posOffset>
                </wp:positionH>
                <wp:positionV relativeFrom="paragraph">
                  <wp:posOffset>2513700</wp:posOffset>
                </wp:positionV>
                <wp:extent cx="1609920" cy="2286720"/>
                <wp:effectExtent l="76200" t="57150" r="66675" b="75565"/>
                <wp:wrapNone/>
                <wp:docPr id="117851976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09920" cy="2286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6120552" wp14:editId="2D7063E8">
                <wp:simplePos x="0" y="0"/>
                <wp:positionH relativeFrom="column">
                  <wp:posOffset>1775520</wp:posOffset>
                </wp:positionH>
                <wp:positionV relativeFrom="paragraph">
                  <wp:posOffset>2513700</wp:posOffset>
                </wp:positionV>
                <wp:extent cx="1609920" cy="2286720"/>
                <wp:effectExtent l="76200" t="57150" r="66675" b="75565"/>
                <wp:wrapNone/>
                <wp:docPr id="1178519768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519768" name="Ink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560" cy="2322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13F8AB" wp14:editId="124B8737">
                <wp:simplePos x="0" y="0"/>
                <wp:positionH relativeFrom="column">
                  <wp:posOffset>1386360</wp:posOffset>
                </wp:positionH>
                <wp:positionV relativeFrom="paragraph">
                  <wp:posOffset>2910780</wp:posOffset>
                </wp:positionV>
                <wp:extent cx="2169360" cy="2095560"/>
                <wp:effectExtent l="57150" t="57150" r="40640" b="57150"/>
                <wp:wrapNone/>
                <wp:docPr id="18691222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69360" cy="20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875D0" id="Ink 2" o:spid="_x0000_s1026" type="#_x0000_t75" style="position:absolute;margin-left:108.45pt;margin-top:228.5pt;width:172.2pt;height:16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81D9B0A" wp14:editId="7FABC218">
            <wp:extent cx="5731510" cy="4298950"/>
            <wp:effectExtent l="0" t="0" r="2540" b="6350"/>
            <wp:docPr id="10796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3212" w14:textId="20B30469" w:rsidR="00C20D14" w:rsidRDefault="00C20D14">
      <w:r>
        <w:t xml:space="preserve">We have 8 sensors/Channels measuring simultaneously. </w:t>
      </w:r>
    </w:p>
    <w:p w14:paraId="00D0ECCA" w14:textId="2571BCAB" w:rsidR="00C20D14" w:rsidRDefault="00C20D14" w:rsidP="00C20D14">
      <w:pPr>
        <w:pStyle w:val="ListParagraph"/>
        <w:numPr>
          <w:ilvl w:val="0"/>
          <w:numId w:val="1"/>
        </w:numPr>
      </w:pPr>
      <w:r>
        <w:t>2 sensors L Forearm</w:t>
      </w:r>
    </w:p>
    <w:p w14:paraId="4179CF1F" w14:textId="77777777" w:rsidR="00C20D14" w:rsidRDefault="00C20D14" w:rsidP="00C20D14">
      <w:pPr>
        <w:pStyle w:val="ListParagraph"/>
        <w:numPr>
          <w:ilvl w:val="0"/>
          <w:numId w:val="1"/>
        </w:numPr>
      </w:pPr>
      <w:r>
        <w:t>2 Sensors RUQ (over liver area)</w:t>
      </w:r>
    </w:p>
    <w:p w14:paraId="260E86E9" w14:textId="77777777" w:rsidR="00C20D14" w:rsidRDefault="00C20D14" w:rsidP="00C20D14">
      <w:pPr>
        <w:pStyle w:val="ListParagraph"/>
        <w:numPr>
          <w:ilvl w:val="0"/>
          <w:numId w:val="1"/>
        </w:numPr>
      </w:pPr>
      <w:r>
        <w:t>2 sensors in helmet</w:t>
      </w:r>
    </w:p>
    <w:p w14:paraId="4BEA71B3" w14:textId="4CF3E884" w:rsidR="00C20D14" w:rsidRDefault="00C20D14" w:rsidP="00C20D14">
      <w:pPr>
        <w:pStyle w:val="ListParagraph"/>
        <w:numPr>
          <w:ilvl w:val="0"/>
          <w:numId w:val="1"/>
        </w:numPr>
      </w:pPr>
      <w:r>
        <w:t>2 sensors on table facing subject (</w:t>
      </w:r>
      <w:proofErr w:type="spellStart"/>
      <w:r>
        <w:t>bkgd</w:t>
      </w:r>
      <w:proofErr w:type="spellEnd"/>
      <w:r>
        <w:t xml:space="preserve"> EMF) </w:t>
      </w:r>
    </w:p>
    <w:p w14:paraId="78B18F1C" w14:textId="77777777" w:rsidR="00C20D14" w:rsidRDefault="00C20D14" w:rsidP="00C20D14"/>
    <w:p w14:paraId="5583D7E8" w14:textId="6A2A5EF8" w:rsidR="00C20D14" w:rsidRDefault="00C20D14" w:rsidP="00C20D14">
      <w:r>
        <w:t xml:space="preserve">For the T1DM there will be </w:t>
      </w:r>
      <w:proofErr w:type="gramStart"/>
      <w:r>
        <w:t>IV’s</w:t>
      </w:r>
      <w:proofErr w:type="gramEnd"/>
      <w:r>
        <w:t xml:space="preserve"> in each arm, one of them will be connected to an IVAC system for insulin administration. The experiment starts with a stable glucose level, administer insulin to create a close to low of 70 (MOH didn’t allow going totally low to 60) and then a sugar laden drink to create a </w:t>
      </w:r>
      <w:proofErr w:type="spellStart"/>
      <w:r>
        <w:t>hyperglycemic</w:t>
      </w:r>
      <w:proofErr w:type="spellEnd"/>
      <w:r>
        <w:t xml:space="preserve"> event, additional insulin to normoglycemia and then release. </w:t>
      </w:r>
    </w:p>
    <w:p w14:paraId="0BB23369" w14:textId="1EE2D901" w:rsidR="00C20D14" w:rsidRDefault="00C20D14" w:rsidP="00C20D14">
      <w:r>
        <w:t xml:space="preserve">We will be getting a CSV for the CGM data, and will have an Excel for blood samples for glucose every 10 minutes </w:t>
      </w:r>
      <w:r>
        <w:t xml:space="preserve">for the period of excursions </w:t>
      </w:r>
      <w:r>
        <w:t>(</w:t>
      </w:r>
      <w:proofErr w:type="spellStart"/>
      <w:r>
        <w:t>ie</w:t>
      </w:r>
      <w:proofErr w:type="spellEnd"/>
      <w:r>
        <w:t xml:space="preserve"> from initiation of insulin till stabilization). </w:t>
      </w:r>
    </w:p>
    <w:sectPr w:rsidR="00C2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03718"/>
    <w:multiLevelType w:val="hybridMultilevel"/>
    <w:tmpl w:val="2BE69E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5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14"/>
    <w:rsid w:val="00405300"/>
    <w:rsid w:val="00AB0F47"/>
    <w:rsid w:val="00C2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81D"/>
  <w15:chartTrackingRefBased/>
  <w15:docId w15:val="{5BD071F3-2444-4ABC-AA92-9F24EF22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16:25:27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16:25:16.3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1956 8997 24575,'12'-9'0,"0"0"0,0 0 0,1 1 0,0 1 0,0 0 0,23-8 0,5-3 0,161-73 0,105-55 0,-254 117 0,-2-3 0,-1-1 0,76-68 0,-117 93 0,305-306 0,-240 227 0,-4-3 0,73-125 0,-74 87 0,-5-4 0,-6-2 0,70-247 0,-98 271 0,-6-2 0,-4 0 0,5-115 0,-21-522 0,-8 402 0,-1 192 0,-50-302 0,-74-142 0,71 351 0,18 52 0,-29-114 0,22 149 0,-8 1 0,-91-186 0,112 281 0,-62-89 0,-55-50 0,148 200 0,-101-118 0,5 7 0,-8-17 0,-237-223 0,306 320 0,1-1 0,2-2 0,1-1 0,2-2 0,-36-62 0,35 48 0,-4 1 0,-62-71 0,-99-86 0,109 128 0,50 48 0,1-1 0,-43-54 0,27 25 0,-4 3 0,-85-73 0,100 96 0,18 19 0,-1 1 0,-1 2 0,-43-22 0,6 3 0,40 24 0,1 1 0,-2 1 0,-30-9 0,23 9 0,-35-17 0,48 20 0,-1 1 0,1 0 0,-1 1 0,0 2 0,0 0 0,-34-1 0,-9-1 0,10-1 0,-82 0 0,116 7 0,1 0 0,-1 1 0,0 1 0,1 1 0,-1 1 0,1 1 0,-34 15 0,28-9 0,-1 1 0,-38 29 0,57-38 0,0 1 0,1-1 0,0 1 0,0 0 0,1 1 0,-1-1 0,1 1 0,0 0 0,0 0 0,1 0 0,0 0 0,0 1 0,0-1 0,1 1 0,0 0 0,-1 10 0,0 17 0,2 0 0,1 0 0,2 0 0,1 0 0,9 40 0,-9-62 0,1-1 0,0 0 0,1-1 0,0 1 0,0-1 0,1 0 0,0 0 0,1-1 0,0 0 0,1 0 0,15 14 0,7 1 0,0-1 0,43 24 0,5 4 0,-47-30 0,0-1 0,2-1 0,0-1 0,46 16 0,-44-21 0,1-2 0,1-1 0,0-2 0,0-1 0,0-2 0,1-2 0,66-3 0,-93-1 0,0-1 0,-1 0 0,1-1 0,0-1 0,-1 1 0,0-2 0,0 1 0,0-2 0,0 1 0,-1-1 0,0 0 0,11-11 0,11-12 0,52-59 0,-65 68 0,-11 12 0,-1 0 0,1 0 0,-1-1 0,-1 0 0,0 0 0,0 0 0,0-1 0,-2 1 0,1-1 0,-1 0 0,0 0 0,-1-1 0,0 1 0,-1 0 0,0-1 0,-1-15 0,-2-58-1365,1 63-5461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16:24:19.39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260.35522"/>
      <inkml:brushProperty name="anchorY" value="5176.50684"/>
      <inkml:brushProperty name="scaleFactor" value="0.5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16:24:16.33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6352 24575,'0'0'0,"4"-3"0,9-7 0,17-2 0,12-5 0,15-2 0,12-5 0,7 2 0,11 0 0,-1 0 0,1 2 0,-1-1 0,0-4 0,0 0 0,-1-5 0,0 1 0,12-11 0,1-4 0,8-2 0,-2-5 0,-3 0 0,0-11 0,-4 0 0,5-10 0,-12 8 0,-2 0 0,-8 2 0,-6 4 0,0-8 0,4-5 0,-5-1 0,-6-4 0,-12 1 0,-7-2 0,8 3 0,2-6 0,16-3 0,-2 7 0,-4 4 0,3 4 0,-6 6 0,2-6 0,12-16 0,0 3 0,-5 5 0,1 0 0,5-9 0,3-6 0,-3 3 0,6-1 0,0 1 0,-12 11 0,-5 4 0,-13 5 0,-2 4 0,-6-3 0,-2 5 0,1-8 0,-9 4 0,-1-4 0,4-4 0,-4-7 0,1-12 0,-3-2 0,-8 11 0,-4 11 0,-7 3 0,-5 0 0,-5 1 0,-3 2 0,-3-3 0,0 9 0,-2-3 0,1 1 0,0-5 0,1 5 0,-5 4 0,-8 5 0,0 4 0,1 0 0,-6-3 0,-2 2 0,-2 2 0,0-3 0,-4 2 0,3 2 0,-3 5 0,-8 3 0,0 0 0,-3 1 0,-1 3 0,-7 0 0,3 8 0,0 3 0,1-2 0,-10 3 0,1-1 0,-1-2 0,-6 0 0,5 5 0,2 1 0,3 2 0,2-4 0,6-1 0,2 0 0,3 0 0,1-7 0,2 3 0,-1 2 0,2-2 0,-11-4 0,2-3 0,-2 6 0,-1 2 0,4 3 0,0 2 0,0 0 0,-9 2 0,2-1 0,-8-3 0,-5 3 0,-3 0 0,-6-3 0,-2-1 0,-4-3 0,9 0 0,5 0 0,3 2 0,8 1 0,4 2 0,-1 5 0,4 1 0,1 5 0,-4-1 0,0 3 0,-1 3 0,1-2 0,0 2 0,-4 2 0,1 1 0,-5 1 0,6 2 0,1 1 0,2 0 0,1 0 0,-4 0 0,0 1 0,-4-1 0,0 0 0,5 0 0,3 5 0,0 7 0,6 6 0,-1 3 0,-3 6 0,2-4 0,-1 0 0,-1 4 0,0 3 0,-1 4 0,3-1 0,9 2 0,8 2 0,8-2 0,2-3 0,4-3 0,3-4 0,2-2 0,1 0 0,1 2 0,4 0 0,9 0 0,5-1 0,-1-1 0,6-5 0,4 0 0,15 7 0,-1-2 0,7 4 0,-3-5 0,0-4 0,-2 2 0,8-4 0,4 0 0,-5-3 0,4-4 0,-8 1 0,-1-2 0,-3-2 0,-5-2 0,-5-2 0,-4-1 0,1-1 0,2 0 0,-1-1 0,-1 1 0,-3 0 0,3-1 0,-2 1 0,4 0 0,-2 0 0,-1-4 0,-2 0 0,-6-5 0,-2 1 0,0 1 0,-5-2 0,1-3 0,1 1 0,2-2 0,1-2 0,1-2 0,1 3 0,-3-2 0,-1 0 0,2 2 0,-5 0 0,-2-2 0,0 3 0,1-1 0,-1-2 0,1 0 0,-1-3 0,1 0 0,-3-2 0,-1 0 0,-3-1 0,-2 1 0,-1 0 0,-2-1 0,0 1 0,0 0 0,-1-1 0,1-3 0,-5 4 0,1 0 0,-1 0 0,2 1 0,-4 4 0,1 0 0,-3-1 0,0-4 0,-2 3 0,-3 2 0,2 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16:24:09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2647 5821 24575,'972'-46'-134,"-285"-63"-300,-12-73 200,-318 51 234,-248 86 0,123-73 0,-205 103-7,-1-2 0,-1-1 0,0-1 1,28-28-1,-40 34 26,-1-2-1,0 0 1,-1 0-1,-1-1 1,0 0 0,-1-1-1,0 0 1,6-21-1,-2-5 225,-1 0-1,11-88 1,-7-94-348,-8 93 151,10-286-46,-21 301 0,-27-185 0,-15 64 0,-92-281 0,-135-212 0,216 607 0,-6 3 0,-4 2 0,-6 3 0,-139-170 0,130 193 0,-3 4 0,-4 3 0,-4 4 0,-3 4 0,-137-84 0,63 63 0,-4 7 0,-4 9 0,-223-73 0,317 127 0,-302-96 0,301 103 0,0 3 0,-145-12 0,-234 31 0,4 35 0,50-2 0,138-22 0,-279 27 0,515-33 0,1 2 0,0 1 0,-51 20 0,68-21 0,1 1 0,0 0 0,1 1 0,0 1 0,0 0 0,1 2 0,0-1 0,-21 25 0,-10 7 0,35-34 0,-1 0 0,2 1 0,0 0 0,0 0 0,0 1 0,-7 13 0,16-23 0,0 0 0,0-1 0,-1 1 0,1 0 0,0-1 0,0 1 0,1 0 0,-1 0 0,0-1 0,0 1 0,0 0 0,0-1 0,1 1 0,-1 0 0,0-1 0,0 1 0,1 0 0,-1-1 0,1 1 0,-1 0 0,1-1 0,-1 1 0,1-1 0,-1 1 0,1-1 0,0 1 0,23 18 0,-3-2 0,37 65 0,-42-57 0,0-1 0,1-1 0,2-1 0,0-1 0,1 0 0,27 20 0,58 28 0,-93-63 0,0 1 0,0-2 0,1 0 0,-1 0 0,1-2 0,1 1 0,16 1 0,-25-5 0,1 0 0,0 0 0,0-1 0,0 0 0,0 0 0,0-1 0,-1 1 0,1-1 0,-1 0 0,1-1 0,-1 0 0,0 1 0,0-2 0,0 1 0,0 0 0,8-9 0,5-6 0,-1 0 0,25-36 0,-23 28 0,-12 18 0,0-1 0,-1-1 0,0 1 0,0-1 0,-1 0 0,-1-1 0,1 1 0,-2-1 0,0 1 0,0-1 0,-1 0 0,0 0 0,1-20 0,11-83-1365,-12 92-5461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621</Characters>
  <Application>Microsoft Office Word</Application>
  <DocSecurity>0</DocSecurity>
  <Lines>38</Lines>
  <Paragraphs>34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 Laster</dc:creator>
  <cp:keywords/>
  <dc:description/>
  <cp:lastModifiedBy>Morris Laster</cp:lastModifiedBy>
  <cp:revision>1</cp:revision>
  <dcterms:created xsi:type="dcterms:W3CDTF">2025-01-12T16:22:00Z</dcterms:created>
  <dcterms:modified xsi:type="dcterms:W3CDTF">2025-01-12T16:29:00Z</dcterms:modified>
</cp:coreProperties>
</file>