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0F2113" w14:textId="23748B54" w:rsidR="001C6BA5" w:rsidRDefault="001C6BA5">
      <w:r>
        <w:t>COMP 425- INTRODUCTIN TO PROGRAMMING</w:t>
      </w:r>
      <w:r>
        <w:tab/>
      </w:r>
      <w:r>
        <w:tab/>
      </w:r>
      <w:r>
        <w:tab/>
      </w:r>
      <w:r>
        <w:tab/>
        <w:t>10/16/18</w:t>
      </w:r>
    </w:p>
    <w:p w14:paraId="2FD782D5" w14:textId="77777777" w:rsidR="001C6BA5" w:rsidRDefault="001C6BA5"/>
    <w:p w14:paraId="79C2ED3B" w14:textId="18FD052E" w:rsidR="001C6BA5" w:rsidRDefault="001C6BA5">
      <w:r>
        <w:t>MID-TERM STUDY GUIDE</w:t>
      </w:r>
    </w:p>
    <w:p w14:paraId="3DBC6704" w14:textId="5C4BDE0D" w:rsidR="001C6BA5" w:rsidRDefault="001C6BA5">
      <w:r>
        <w:t>Interpreter- Parses a line at a time and executing line by line</w:t>
      </w:r>
    </w:p>
    <w:p w14:paraId="3DE8B3FE" w14:textId="77777777" w:rsidR="001C6BA5" w:rsidRDefault="001C6BA5">
      <w:r>
        <w:t>Compiler- Runs through the entire program checking for syntax</w:t>
      </w:r>
    </w:p>
    <w:p w14:paraId="01FC4222" w14:textId="77777777" w:rsidR="001C6BA5" w:rsidRDefault="001C6BA5"/>
    <w:p w14:paraId="1CC2BF3D" w14:textId="77777777" w:rsidR="001C6BA5" w:rsidRDefault="001C6BA5">
      <w:r>
        <w:t>Two main parts of a class:</w:t>
      </w:r>
    </w:p>
    <w:p w14:paraId="3AFF7AC7" w14:textId="0542336B" w:rsidR="001C6BA5" w:rsidRDefault="001C6BA5">
      <w:r>
        <w:t>1. Attributes (instant-variables)</w:t>
      </w:r>
    </w:p>
    <w:p w14:paraId="24C60FC3" w14:textId="260E6E8E" w:rsidR="001C6BA5" w:rsidRDefault="001C6BA5">
      <w:r>
        <w:t>2. Actions</w:t>
      </w:r>
    </w:p>
    <w:p w14:paraId="12B411E2" w14:textId="211ECBD8" w:rsidR="001C6BA5" w:rsidRDefault="001C6BA5"/>
    <w:p w14:paraId="357ECE8C" w14:textId="0ADB20E9" w:rsidR="001C6BA5" w:rsidRDefault="001C6BA5">
      <w:r>
        <w:t>How many times is the string “Hello” printed to the screen?</w:t>
      </w:r>
    </w:p>
    <w:p w14:paraId="138A4EC2" w14:textId="3BFC2039" w:rsidR="001C6BA5" w:rsidRDefault="001C6BA5"/>
    <w:p w14:paraId="526D09F1" w14:textId="0978CE6D" w:rsidR="001C6BA5" w:rsidRDefault="001C6BA5">
      <w:r>
        <w:t>Final int MAX = 10</w:t>
      </w:r>
    </w:p>
    <w:p w14:paraId="7A93D0AF" w14:textId="57384FA4" w:rsidR="001C6BA5" w:rsidRDefault="001C6BA5">
      <w:r>
        <w:t>Count = 0</w:t>
      </w:r>
    </w:p>
    <w:p w14:paraId="26543CD1" w14:textId="08ADE988" w:rsidR="009B4504" w:rsidRDefault="009B4504"/>
    <w:p w14:paraId="12E4C473" w14:textId="77ED8060" w:rsidR="009B4504" w:rsidRDefault="009B4504">
      <w:proofErr w:type="gramStart"/>
      <w:r>
        <w:t>While(</w:t>
      </w:r>
      <w:proofErr w:type="gramEnd"/>
      <w:r>
        <w:t>count &lt; MAX)</w:t>
      </w:r>
    </w:p>
    <w:p w14:paraId="6D62DBE2" w14:textId="2FA5C605" w:rsidR="009B4504" w:rsidRDefault="009B4504">
      <w:r>
        <w:t>{</w:t>
      </w:r>
    </w:p>
    <w:p w14:paraId="05AA814A" w14:textId="7189B597" w:rsidR="009B4504" w:rsidRDefault="009B4504">
      <w:r>
        <w:t xml:space="preserve">  Count = count + 3;</w:t>
      </w:r>
    </w:p>
    <w:p w14:paraId="4B0849C8" w14:textId="3382F777" w:rsidR="009B4504" w:rsidRDefault="009B4504">
      <w:r>
        <w:t xml:space="preserve">  If </w:t>
      </w:r>
      <w:proofErr w:type="gramStart"/>
      <w:r>
        <w:t>( count</w:t>
      </w:r>
      <w:proofErr w:type="gramEnd"/>
      <w:r>
        <w:t xml:space="preserve"> == (MAX-count) )</w:t>
      </w:r>
    </w:p>
    <w:p w14:paraId="425C5910" w14:textId="7EEADFAF" w:rsidR="009B4504" w:rsidRDefault="009B4504">
      <w:r>
        <w:t xml:space="preserve"> {</w:t>
      </w:r>
    </w:p>
    <w:p w14:paraId="1394415A" w14:textId="3361B7FC" w:rsidR="009B4504" w:rsidRDefault="009B4504">
      <w:r>
        <w:t>Count = count – 1;</w:t>
      </w:r>
    </w:p>
    <w:p w14:paraId="46DC044E" w14:textId="1D52A123" w:rsidR="009B4504" w:rsidRDefault="009B4504">
      <w:r>
        <w:t>}</w:t>
      </w:r>
    </w:p>
    <w:p w14:paraId="05FC6DFF" w14:textId="64AC0A42" w:rsidR="009B4504" w:rsidRDefault="009B4504">
      <w:proofErr w:type="spellStart"/>
      <w:r>
        <w:t>System.out.println</w:t>
      </w:r>
      <w:proofErr w:type="spellEnd"/>
      <w:r>
        <w:t>(“Hello”);</w:t>
      </w:r>
    </w:p>
    <w:p w14:paraId="371282F5" w14:textId="21A22EAF" w:rsidR="009B4504" w:rsidRDefault="009B4504">
      <w:r>
        <w:t>Count = count – 1;</w:t>
      </w:r>
    </w:p>
    <w:p w14:paraId="65E5BDDF" w14:textId="39B20D19" w:rsidR="009B4504" w:rsidRDefault="009B4504">
      <w:r>
        <w:t>}</w:t>
      </w:r>
    </w:p>
    <w:p w14:paraId="44617288" w14:textId="2269FDBF" w:rsidR="001C6BA5" w:rsidRDefault="009B4504">
      <w:r>
        <w:t>Answer = 6</w:t>
      </w:r>
    </w:p>
    <w:p w14:paraId="15CAC5B9" w14:textId="025DF42D" w:rsidR="001C6BA5" w:rsidRDefault="001C6BA5">
      <w:r>
        <w:t>What will the string variable letter hold as a value after the code below executes?</w:t>
      </w:r>
    </w:p>
    <w:p w14:paraId="696D0137" w14:textId="15D494E5" w:rsidR="001C6BA5" w:rsidRDefault="001C6BA5"/>
    <w:p w14:paraId="2E838822" w14:textId="2C92A709" w:rsidR="001C6BA5" w:rsidRDefault="001C6BA5">
      <w:r>
        <w:t>String letter = ‘’”;</w:t>
      </w:r>
    </w:p>
    <w:p w14:paraId="111EBDE5" w14:textId="4689B6DA" w:rsidR="001C6BA5" w:rsidRDefault="001C6BA5">
      <w:r>
        <w:lastRenderedPageBreak/>
        <w:t>Int grade=95</w:t>
      </w:r>
    </w:p>
    <w:p w14:paraId="2C38A9B4" w14:textId="14D3366F" w:rsidR="001C6BA5" w:rsidRDefault="001C6BA5"/>
    <w:p w14:paraId="05DC0437" w14:textId="665E9BF8" w:rsidR="001C6BA5" w:rsidRDefault="001C6BA5">
      <w:r>
        <w:t>If (grade &gt;=97) {</w:t>
      </w:r>
    </w:p>
    <w:p w14:paraId="569271A7" w14:textId="6BA4F540" w:rsidR="001C6BA5" w:rsidRDefault="001C6BA5">
      <w:r>
        <w:tab/>
        <w:t>Letter = “A+”;</w:t>
      </w:r>
    </w:p>
    <w:p w14:paraId="32617709" w14:textId="60206591" w:rsidR="001C6BA5" w:rsidRDefault="001C6BA5">
      <w:r>
        <w:t>}</w:t>
      </w:r>
    </w:p>
    <w:p w14:paraId="09F9E868" w14:textId="581E8552" w:rsidR="001C6BA5" w:rsidRDefault="001C6BA5">
      <w:r>
        <w:t>If (grade &gt;= 93) {</w:t>
      </w:r>
    </w:p>
    <w:p w14:paraId="25ED8B09" w14:textId="68622EE5" w:rsidR="001C6BA5" w:rsidRDefault="001C6BA5">
      <w:r>
        <w:t xml:space="preserve">  Letter = “A”;</w:t>
      </w:r>
    </w:p>
    <w:p w14:paraId="19ADE72B" w14:textId="30392E01" w:rsidR="001C6BA5" w:rsidRDefault="001C6BA5">
      <w:r>
        <w:t>}</w:t>
      </w:r>
    </w:p>
    <w:p w14:paraId="353F7E9D" w14:textId="10F17ECD" w:rsidR="001C6BA5" w:rsidRDefault="001C6BA5">
      <w:r>
        <w:t>If (grade &gt;= 90) {</w:t>
      </w:r>
    </w:p>
    <w:p w14:paraId="1B9A25F6" w14:textId="5804E854" w:rsidR="001C6BA5" w:rsidRDefault="001C6BA5">
      <w:r>
        <w:t xml:space="preserve">  Letter = “A</w:t>
      </w:r>
      <w:proofErr w:type="gramStart"/>
      <w:r>
        <w:t>-“</w:t>
      </w:r>
      <w:proofErr w:type="gramEnd"/>
      <w:r>
        <w:t>;</w:t>
      </w:r>
    </w:p>
    <w:p w14:paraId="4F51B116" w14:textId="6B971CA8" w:rsidR="001C6BA5" w:rsidRDefault="001C6BA5">
      <w:r>
        <w:t>}</w:t>
      </w:r>
      <w:bookmarkStart w:id="0" w:name="_GoBack"/>
      <w:bookmarkEnd w:id="0"/>
    </w:p>
    <w:p w14:paraId="31E389B6" w14:textId="20EE5833" w:rsidR="001C6BA5" w:rsidRDefault="001C6BA5">
      <w:r>
        <w:t>Else {</w:t>
      </w:r>
    </w:p>
    <w:p w14:paraId="72BA643B" w14:textId="46678333" w:rsidR="001C6BA5" w:rsidRDefault="001C6BA5">
      <w:r>
        <w:t xml:space="preserve">  Letter = “F”;</w:t>
      </w:r>
    </w:p>
    <w:p w14:paraId="0C212135" w14:textId="18F75E9D" w:rsidR="001C6BA5" w:rsidRDefault="001C6BA5">
      <w:r>
        <w:t>}</w:t>
      </w:r>
    </w:p>
    <w:p w14:paraId="64F57A49" w14:textId="00D1E25E" w:rsidR="001C6BA5" w:rsidRDefault="001C6BA5">
      <w:r>
        <w:t xml:space="preserve">Answer: </w:t>
      </w:r>
      <w:proofErr w:type="gramStart"/>
      <w:r>
        <w:t>90,  A</w:t>
      </w:r>
      <w:proofErr w:type="gramEnd"/>
      <w:r>
        <w:t>- overlaps A(code the right thing then the wrong thing)</w:t>
      </w:r>
    </w:p>
    <w:p w14:paraId="0EE5E188" w14:textId="2409C66C" w:rsidR="001C6BA5" w:rsidRDefault="001C6BA5"/>
    <w:p w14:paraId="260DDC10" w14:textId="7B5B397F" w:rsidR="001C6BA5" w:rsidRDefault="00884D10">
      <w:r>
        <w:t>What does the following piece of code display to the screen?</w:t>
      </w:r>
    </w:p>
    <w:p w14:paraId="75B9C91A" w14:textId="7364CFF8" w:rsidR="00884D10" w:rsidRDefault="00884D10"/>
    <w:p w14:paraId="7D8B6217" w14:textId="353F90A0" w:rsidR="00884D10" w:rsidRDefault="00884D10">
      <w:r>
        <w:t>Int sum = 100;</w:t>
      </w:r>
    </w:p>
    <w:p w14:paraId="629C094A" w14:textId="712B9F84" w:rsidR="00884D10" w:rsidRDefault="00884D10">
      <w:r>
        <w:t>If (sum &gt; 25 &amp;&amp; sum &lt; 75)</w:t>
      </w:r>
    </w:p>
    <w:p w14:paraId="3193702F" w14:textId="0D5C9DE4" w:rsidR="00884D10" w:rsidRDefault="00884D10">
      <w:r>
        <w:t xml:space="preserve">  </w:t>
      </w:r>
      <w:proofErr w:type="spellStart"/>
      <w:r>
        <w:t>System.out.println</w:t>
      </w:r>
      <w:proofErr w:type="spellEnd"/>
      <w:r>
        <w:t>(“Within”);</w:t>
      </w:r>
    </w:p>
    <w:p w14:paraId="3521DC97" w14:textId="759FFE2F" w:rsidR="00884D10" w:rsidRDefault="00884D10">
      <w:r>
        <w:t xml:space="preserve">  </w:t>
      </w:r>
      <w:proofErr w:type="spellStart"/>
      <w:r>
        <w:t>System.out.println</w:t>
      </w:r>
      <w:proofErr w:type="spellEnd"/>
      <w:r>
        <w:t>(“Range”);</w:t>
      </w:r>
    </w:p>
    <w:p w14:paraId="4D4B2629" w14:textId="759FFE2F" w:rsidR="00884D10" w:rsidRDefault="00884D10"/>
    <w:p w14:paraId="45FAAF2E" w14:textId="7EFB65D5" w:rsidR="00884D10" w:rsidRDefault="00884D10">
      <w:proofErr w:type="spellStart"/>
      <w:r>
        <w:t>System.out.println</w:t>
      </w:r>
      <w:proofErr w:type="spellEnd"/>
      <w:r>
        <w:t>(“Done”);</w:t>
      </w:r>
    </w:p>
    <w:p w14:paraId="0D7E8A01" w14:textId="4A80F1F3" w:rsidR="00884D10" w:rsidRDefault="00884D10"/>
    <w:p w14:paraId="4FCEC9D9" w14:textId="0E291152" w:rsidR="00884D10" w:rsidRDefault="00884D10">
      <w:r>
        <w:t>Answer: Range Done     Explanation: 100 is not between 26 and 74 so it can’t be Within, there are no open/closing {} brackets so range will always be printed.  Done is always printed since it’s not in the If.</w:t>
      </w:r>
    </w:p>
    <w:p w14:paraId="588A30B5" w14:textId="487B7941" w:rsidR="00884D10" w:rsidRDefault="00884D10"/>
    <w:p w14:paraId="43E782DD" w14:textId="6C849511" w:rsidR="00884D10" w:rsidRDefault="00884D10">
      <w:r>
        <w:lastRenderedPageBreak/>
        <w:t xml:space="preserve">Write a public method (function) called </w:t>
      </w:r>
      <w:proofErr w:type="spellStart"/>
      <w:r>
        <w:rPr>
          <w:b/>
          <w:u w:val="single"/>
        </w:rPr>
        <w:t>multiplyIt</w:t>
      </w:r>
      <w:proofErr w:type="spellEnd"/>
      <w:r>
        <w:t xml:space="preserve"> that takes in two parameters, a </w:t>
      </w:r>
      <w:r>
        <w:rPr>
          <w:i/>
        </w:rPr>
        <w:t xml:space="preserve">double </w:t>
      </w:r>
      <w:r>
        <w:t xml:space="preserve">and an </w:t>
      </w:r>
      <w:r>
        <w:rPr>
          <w:i/>
        </w:rPr>
        <w:t xml:space="preserve">integer </w:t>
      </w:r>
      <w:r>
        <w:t>which is the product of those two parameters.</w:t>
      </w:r>
    </w:p>
    <w:p w14:paraId="547E35D3" w14:textId="040C3DDA" w:rsidR="00884D10" w:rsidRDefault="00884D10">
      <w:r>
        <w:t xml:space="preserve">Answer: Public double </w:t>
      </w:r>
      <w:proofErr w:type="spellStart"/>
      <w:r>
        <w:t>multiplyIt</w:t>
      </w:r>
      <w:proofErr w:type="spellEnd"/>
      <w:r>
        <w:t xml:space="preserve"> (double x, int y)</w:t>
      </w:r>
    </w:p>
    <w:p w14:paraId="30437679" w14:textId="2724CE8F" w:rsidR="00D90A0A" w:rsidRDefault="00D90A0A">
      <w:r>
        <w:t>{</w:t>
      </w:r>
    </w:p>
    <w:p w14:paraId="64AD7AEE" w14:textId="01262AC5" w:rsidR="00D90A0A" w:rsidRDefault="00D90A0A">
      <w:r>
        <w:tab/>
        <w:t>Return x * y;</w:t>
      </w:r>
    </w:p>
    <w:p w14:paraId="70D7C22D" w14:textId="563E5B88" w:rsidR="00D90A0A" w:rsidRDefault="00D90A0A">
      <w:r>
        <w:t>}</w:t>
      </w:r>
    </w:p>
    <w:p w14:paraId="314A5569" w14:textId="0BBB714B" w:rsidR="00BC332C" w:rsidRDefault="00BC332C"/>
    <w:p w14:paraId="38943AFD" w14:textId="2DE5C312" w:rsidR="00BC332C" w:rsidRDefault="00BC332C" w:rsidP="004008FD">
      <w:pPr>
        <w:spacing w:after="0"/>
      </w:pPr>
      <w:r>
        <w:t>x-y</w:t>
      </w:r>
    </w:p>
    <w:p w14:paraId="62794E8C" w14:textId="7843DC1F" w:rsidR="00BC332C" w:rsidRDefault="00BC332C" w:rsidP="004008FD">
      <w:pPr>
        <w:spacing w:after="0"/>
      </w:pPr>
      <w:r>
        <w:t>__</w:t>
      </w:r>
    </w:p>
    <w:p w14:paraId="5E60974F" w14:textId="2F4BC1A7" w:rsidR="00BC332C" w:rsidRPr="00884D10" w:rsidRDefault="00BC332C" w:rsidP="004008FD">
      <w:pPr>
        <w:spacing w:after="0"/>
      </w:pPr>
      <w:r>
        <w:t xml:space="preserve"> 2</w:t>
      </w:r>
    </w:p>
    <w:sectPr w:rsidR="00BC332C" w:rsidRPr="00884D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BA5"/>
    <w:rsid w:val="001C6BA5"/>
    <w:rsid w:val="004008FD"/>
    <w:rsid w:val="0055417B"/>
    <w:rsid w:val="00884D10"/>
    <w:rsid w:val="009B4504"/>
    <w:rsid w:val="00BC332C"/>
    <w:rsid w:val="00D90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286C5"/>
  <w15:chartTrackingRefBased/>
  <w15:docId w15:val="{4C8FAB9F-F5CA-4EB9-875E-BEE141C4C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ff fff</dc:creator>
  <cp:keywords/>
  <dc:description/>
  <cp:lastModifiedBy>ff fff</cp:lastModifiedBy>
  <cp:revision>6</cp:revision>
  <dcterms:created xsi:type="dcterms:W3CDTF">2018-10-16T22:48:00Z</dcterms:created>
  <dcterms:modified xsi:type="dcterms:W3CDTF">2018-10-16T22:52:00Z</dcterms:modified>
</cp:coreProperties>
</file>