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0D4" w14:paraId="06F77BF1" w14:textId="77777777" w:rsidTr="00C470D4">
        <w:tc>
          <w:tcPr>
            <w:tcW w:w="9345" w:type="dxa"/>
          </w:tcPr>
          <w:p w14:paraId="23110A9C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5FD0D9A9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A3B242C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9E7AEE2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System.IO;</w:t>
            </w:r>
          </w:p>
          <w:p w14:paraId="482CFA74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System.Reflection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09112C7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8A1F94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EA4EF4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Экзамен</w:t>
            </w:r>
          </w:p>
          <w:p w14:paraId="48E3B1F1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22E5971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AnyDay</w:t>
            </w:r>
            <w:proofErr w:type="spellEnd"/>
          </w:p>
          <w:p w14:paraId="272A3DA9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A8C4EAB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B2BA89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AAAC707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mounth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4A2264C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A3E16A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 </w:t>
            </w:r>
          </w:p>
          <w:p w14:paraId="490B7500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7946481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2E08B17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B44F694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FB4641C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1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31)</w:t>
            </w:r>
          </w:p>
          <w:p w14:paraId="16713F92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11A07CC3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4DF0B92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BCBCBDD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24589F60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31;</w:t>
            </w:r>
          </w:p>
          <w:p w14:paraId="76E6E14A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"text.txt"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125DD5A9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34DA7EF3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writer.WriteLine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"Попытка установки неверного дня в объекте"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D44FFDA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1B18244A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 </w:t>
            </w:r>
          </w:p>
          <w:p w14:paraId="0834F969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350F267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7061A4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Mounth</w:t>
            </w:r>
            <w:proofErr w:type="spellEnd"/>
          </w:p>
          <w:p w14:paraId="095E8CC0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B4A4FC2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mounth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CE28D2F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proofErr w:type="spellEnd"/>
          </w:p>
          <w:p w14:paraId="5A4F1765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74156EF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1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12)</w:t>
            </w:r>
          </w:p>
          <w:p w14:paraId="10B0CF1E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6A065F87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mounth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18BAFA3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DDC1C7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745FC6A8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mounth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12;</w:t>
            </w:r>
          </w:p>
          <w:p w14:paraId="1955134B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"text.txt"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6FD1EC40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63614271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writer.WriteLine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"Попытка установки неверного месяца в объекте"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53ED82C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76F7D1C5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C375ED7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33E23B8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ECF381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Equals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A467568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C12CC94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AnyDay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day1)</w:t>
            </w:r>
          </w:p>
          <w:p w14:paraId="083F33A5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BACE74D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day1.day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day1.mounth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.mounth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332752D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1C61118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68AA614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012175E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1763A4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Print()</w:t>
            </w:r>
          </w:p>
          <w:p w14:paraId="69565308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FBC4C8C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.mounth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5D16D40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E591AA6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602973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AnyDay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AnyDay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day2)</w:t>
            </w:r>
          </w:p>
          <w:p w14:paraId="2322DDC5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BA2A2DD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day1.Equals(day2);</w:t>
            </w:r>
          </w:p>
          <w:p w14:paraId="794EB905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C1CF29F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9496B3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AnyDay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AnyDay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day2)</w:t>
            </w:r>
          </w:p>
          <w:p w14:paraId="2866422C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6055019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!day1.Equals(day2);</w:t>
            </w:r>
          </w:p>
          <w:p w14:paraId="44DEBF2D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058F0FF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2243B2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AnyDay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AnyDay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day2)</w:t>
            </w:r>
          </w:p>
          <w:p w14:paraId="408BF46E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42D07F6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(day1.mounth == day2.mounth)</w:t>
            </w:r>
          </w:p>
          <w:p w14:paraId="5E9746B3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C80352A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day1.day &gt;= day2.day;</w:t>
            </w:r>
          </w:p>
          <w:p w14:paraId="0D847AEE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E6CBAE1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(day1.mounth &gt;= day2.mounth);</w:t>
            </w:r>
          </w:p>
          <w:p w14:paraId="1C4A08FB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F474459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15E8E4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AnyDay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AnyDay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day2)</w:t>
            </w:r>
          </w:p>
          <w:p w14:paraId="7F945581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8A13E88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(day1.mounth == day2.mounth)</w:t>
            </w:r>
          </w:p>
          <w:p w14:paraId="5CE8CD3B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A164AF0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day1.day &lt;= day2.day;</w:t>
            </w:r>
          </w:p>
          <w:p w14:paraId="7445D8B6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697C42A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(day1.mounth &lt;= day2.mounth);</w:t>
            </w:r>
          </w:p>
          <w:p w14:paraId="774D5772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D20A899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F0DCE9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579CB3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2378DD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AE07740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4B983B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Reflector</w:t>
            </w:r>
            <w:proofErr w:type="spellEnd"/>
          </w:p>
          <w:p w14:paraId="7F1C024C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09108E7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GetConstructors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(Type Class)</w:t>
            </w:r>
          </w:p>
          <w:p w14:paraId="070F8A52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A3A1DC3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Class.GetConstructors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294C7F7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ctor.Length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14:paraId="40C8079A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4D8739D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[i]); </w:t>
            </w:r>
          </w:p>
          <w:p w14:paraId="0ED8319E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6F43D3D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2DE0189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EDBD57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GetProperties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(Type Class)</w:t>
            </w:r>
          </w:p>
          <w:p w14:paraId="00855A8C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6EF5938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PropertyInfo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properties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Class.GetProperties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73E8133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properties.Length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14:paraId="33EF6E49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366C635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properties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[i]);</w:t>
            </w:r>
          </w:p>
          <w:p w14:paraId="18CE9102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79DC494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A8B4D37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D1DFC97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6FFCE2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Holidays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AnyDay</w:t>
            </w:r>
            <w:proofErr w:type="spellEnd"/>
          </w:p>
          <w:p w14:paraId="3D451D47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F8108F5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List&lt;T&gt;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List&lt;T&gt;();</w:t>
            </w:r>
          </w:p>
          <w:p w14:paraId="34416284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4B6D2EAE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GetHolidays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36A4A30D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50FFB64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.list</w:t>
            </w:r>
            <w:proofErr w:type="spellEnd"/>
          </w:p>
          <w:p w14:paraId="312C2B15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selected.Mounth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12 ||</w:t>
            </w:r>
          </w:p>
          <w:p w14:paraId="067D92DC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selected.Mounth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1 ||</w:t>
            </w:r>
          </w:p>
          <w:p w14:paraId="1A77A750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selected.Mounth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2</w:t>
            </w:r>
          </w:p>
          <w:p w14:paraId="7B5A7409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selected.Mounth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selected.Day</w:t>
            </w:r>
            <w:proofErr w:type="spellEnd"/>
          </w:p>
          <w:p w14:paraId="58228484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F42908C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B02778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BE713EA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AF3D273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item.Day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item.Mounth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6DD4278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14BD461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</w:t>
            </w:r>
          </w:p>
          <w:p w14:paraId="651F5E75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F77AACE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CE0AE27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85D7D3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Decorator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AnyDay</w:t>
            </w:r>
            <w:proofErr w:type="spellEnd"/>
          </w:p>
          <w:p w14:paraId="23B58256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555D811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Print()</w:t>
            </w:r>
          </w:p>
          <w:p w14:paraId="494EA7D7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989CEA0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.Mounth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6C8C310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.Mounth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EF02F14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F4AEC2F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14:paraId="1853795B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14:paraId="556346F6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12:</w:t>
            </w:r>
          </w:p>
          <w:p w14:paraId="5CA64054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70FEC51B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"Зима"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8DCA0E7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315C71D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35846D7E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14:paraId="346938F7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</w:t>
            </w:r>
          </w:p>
          <w:p w14:paraId="43BB2C6E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5:</w:t>
            </w:r>
          </w:p>
          <w:p w14:paraId="7EA4437C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7EBDEFD8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"Весна"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7A71ECA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15505D2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75CD2C57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6:</w:t>
            </w:r>
          </w:p>
          <w:p w14:paraId="5B2B0AC0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7:</w:t>
            </w:r>
          </w:p>
          <w:p w14:paraId="1D485F6A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8:</w:t>
            </w:r>
          </w:p>
          <w:p w14:paraId="7C811C0D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001E27EC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"Лето"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FEE2C54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F2750B6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72500ED6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9:</w:t>
            </w:r>
          </w:p>
          <w:p w14:paraId="045614D7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10:</w:t>
            </w:r>
          </w:p>
          <w:p w14:paraId="756A4190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11:</w:t>
            </w:r>
          </w:p>
          <w:p w14:paraId="086219C4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36832FC6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"Осень"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1CC81EA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A0D6AE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1E58C7E6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F9919A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5753B2FC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10658EB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B8E1460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4B07B06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16C47FC" w14:textId="77777777" w:rsidR="00C470D4" w:rsidRDefault="00C470D4" w:rsidP="00C470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7A4C3C6" w14:textId="77777777" w:rsidR="00C470D4" w:rsidRDefault="00C470D4"/>
        </w:tc>
      </w:tr>
    </w:tbl>
    <w:p w14:paraId="2600FEEC" w14:textId="6059630C" w:rsidR="00E75356" w:rsidRDefault="00E75356"/>
    <w:p w14:paraId="6039AE21" w14:textId="1FDA21F9" w:rsidR="00AF4296" w:rsidRDefault="00AF4296"/>
    <w:p w14:paraId="0E561C36" w14:textId="1884F36D" w:rsidR="00AF4296" w:rsidRDefault="00AF4296"/>
    <w:p w14:paraId="3F7B4BBA" w14:textId="78150212" w:rsidR="00AF4296" w:rsidRDefault="00AF4296"/>
    <w:p w14:paraId="58FD7522" w14:textId="0E83784A" w:rsidR="00AF4296" w:rsidRDefault="00AF4296"/>
    <w:p w14:paraId="64AA67AD" w14:textId="78584BE9" w:rsidR="00AF4296" w:rsidRDefault="00AF42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4296" w14:paraId="1BF0AA90" w14:textId="77777777" w:rsidTr="00AF4296">
        <w:tc>
          <w:tcPr>
            <w:tcW w:w="9345" w:type="dxa"/>
          </w:tcPr>
          <w:p w14:paraId="7F395ABC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565ADBE0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6B20AB2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514534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System.IO;</w:t>
            </w:r>
          </w:p>
          <w:p w14:paraId="73D89D26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System.Reflection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11C306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C739FB6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C2DD7D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Экзамен</w:t>
            </w:r>
          </w:p>
          <w:p w14:paraId="60B7CC1D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61E6E39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WeekDay</w:t>
            </w:r>
            <w:proofErr w:type="spellEnd"/>
          </w:p>
          <w:p w14:paraId="58773395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002C1C7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Monday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1,</w:t>
            </w:r>
          </w:p>
          <w:p w14:paraId="34D0E9A7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Tuesday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A076F8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Wednesday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14:paraId="2000F6FD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Thursday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0101B27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Friday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4EE9FCD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Saturday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75663F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Sunday</w:t>
            </w:r>
          </w:p>
          <w:p w14:paraId="7FE05281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BCA13FA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AnyDayTimeTable</w:t>
            </w:r>
            <w:proofErr w:type="spellEnd"/>
          </w:p>
          <w:p w14:paraId="726D340F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62732646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902AF6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WeekDay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3CD0FEA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E830E4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WeekDay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 </w:t>
            </w:r>
          </w:p>
          <w:p w14:paraId="32A86D1A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26E42DC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B079F2D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E727676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8377A0A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WeekDay.Monday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WeekDay.Sunday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3519E10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0D2989C8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977974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71B08AC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3328646F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"Неправильно введен день"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FA1C7C6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 </w:t>
            </w:r>
          </w:p>
          <w:p w14:paraId="6C79BB69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517AC19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3205C9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4214CD88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1DA842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Equals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3CCBB41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03866D5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AnyDayTimeTable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day1)</w:t>
            </w:r>
          </w:p>
          <w:p w14:paraId="7ECDD862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9F33418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day1.day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2224660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7F2998E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0F9BDC4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7F1F899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DACABD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A0A799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AnyDayTimeTable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AnyDayTimeTable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day2)</w:t>
            </w:r>
          </w:p>
          <w:p w14:paraId="1A4A8ADA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8BD80BF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day1.Equals(day2);</w:t>
            </w:r>
          </w:p>
          <w:p w14:paraId="5900F807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537F9D0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776F2A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AnyDayTimeTable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AnyDayTimeTable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day2)</w:t>
            </w:r>
          </w:p>
          <w:p w14:paraId="43F0667D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898A724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!day1.Equals(day2);</w:t>
            </w:r>
          </w:p>
          <w:p w14:paraId="13511933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9407C97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F87623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3BD8E8EB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6C4ECC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17B044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8D1F779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0F9D78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Reflector</w:t>
            </w:r>
            <w:proofErr w:type="spellEnd"/>
          </w:p>
          <w:p w14:paraId="4418ED7E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B5BE001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GetConstructors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(Type Class)</w:t>
            </w:r>
          </w:p>
          <w:p w14:paraId="5EAD490C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8D84486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Class.GetConstructors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BC9A97C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ctor.Length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14:paraId="6277EDF6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DF0D022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[i]); </w:t>
            </w:r>
          </w:p>
          <w:p w14:paraId="0A6D730F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3E3BD99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2ED646E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32C59A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GetProperties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(Type Class)</w:t>
            </w:r>
          </w:p>
          <w:p w14:paraId="6ED35F50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DFC6D02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PropertyInfo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properties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Class.GetProperties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7EEC3C4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properties.Length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14:paraId="3DD8E81B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54D2C99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properties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[i]);</w:t>
            </w:r>
          </w:p>
          <w:p w14:paraId="3CB4CCCA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F2127BD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5FE6D01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CA89634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9736BC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TimeTable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AnyDayTimeTable</w:t>
            </w:r>
            <w:proofErr w:type="spellEnd"/>
          </w:p>
          <w:p w14:paraId="461BAF3A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2F1E113F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List&lt;T&gt;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List&lt;T&gt;();</w:t>
            </w:r>
          </w:p>
          <w:p w14:paraId="2F887B2C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21EA264C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2ECBE6E3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F654B8F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.list</w:t>
            </w:r>
            <w:proofErr w:type="spellEnd"/>
          </w:p>
          <w:p w14:paraId="4C109686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selected.Day</w:t>
            </w:r>
            <w:proofErr w:type="spellEnd"/>
          </w:p>
          <w:p w14:paraId="336B69E6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</w:t>
            </w:r>
          </w:p>
          <w:p w14:paraId="3ACA6084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descending</w:t>
            </w:r>
            <w:proofErr w:type="spellEnd"/>
          </w:p>
          <w:p w14:paraId="00E57821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g).Take(1);</w:t>
            </w:r>
          </w:p>
          <w:p w14:paraId="7E3E4B19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D3F85E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CEBFDF2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47A17EA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item.Key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AF42E2B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649C105E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2CE3CD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F2C20C4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AF1CB41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0F6477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Singleton</w:t>
            </w:r>
            <w:proofErr w:type="spellEnd"/>
          </w:p>
          <w:p w14:paraId="4E8DF9C7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7B42B40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Singleton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Singleton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5EBF591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3881D0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Singleton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Instance</w:t>
            </w:r>
            <w:proofErr w:type="spellEnd"/>
          </w:p>
          <w:p w14:paraId="4AD8BCA3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7C99C44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C7CE1DB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DF1397E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Singleton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 }</w:t>
            </w:r>
          </w:p>
          <w:p w14:paraId="1A3773B0" w14:textId="77777777" w:rsidR="00AF4296" w:rsidRDefault="00AF4296" w:rsidP="00AF4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86B0020" w14:textId="5C5DE367" w:rsidR="00AF4296" w:rsidRDefault="00AF4296" w:rsidP="00AF429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D1D5B15" w14:textId="217B1D62" w:rsidR="00A110F6" w:rsidRDefault="00A110F6"/>
    <w:p w14:paraId="0B230329" w14:textId="77777777" w:rsidR="00A110F6" w:rsidRDefault="00A110F6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10F6" w14:paraId="4903824A" w14:textId="77777777" w:rsidTr="00A110F6">
        <w:tc>
          <w:tcPr>
            <w:tcW w:w="9345" w:type="dxa"/>
          </w:tcPr>
          <w:p w14:paraId="5243DB5B" w14:textId="11736868" w:rsidR="00A110F6" w:rsidRDefault="00A110F6" w:rsidP="00A110F6">
            <w:r>
              <w:rPr>
                <w:lang w:val="ru-RU"/>
              </w:rPr>
              <w:lastRenderedPageBreak/>
              <w:t>----------------------------------------------------------</w:t>
            </w:r>
            <w:proofErr w:type="spellStart"/>
            <w:r>
              <w:rPr>
                <w:lang w:val="ru-RU"/>
              </w:rPr>
              <w:t>с</w:t>
            </w:r>
            <w:r>
              <w:rPr>
                <w:lang w:val="ru-RU"/>
              </w:rPr>
              <w:t>ериализация</w:t>
            </w:r>
            <w:proofErr w:type="spellEnd"/>
            <w:r>
              <w:rPr>
                <w:lang w:val="ru-RU"/>
              </w:rPr>
              <w:t>--------------------------------------</w:t>
            </w:r>
          </w:p>
          <w:p w14:paraId="4FFDAF88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46ED804" w14:textId="490E9883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System.Runtime.Serialization.Formatters.Soap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B620FDB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System.Runtime.Serialization.Json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C072EE1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System.Xml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A9E6447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System.Xml.Linq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979B8E8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System.Xml.Serialization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B77033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System.IO;</w:t>
            </w:r>
          </w:p>
          <w:p w14:paraId="61583F26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117B80DB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A0B0230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5FC0DC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766E19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Laba_13</w:t>
            </w:r>
          </w:p>
          <w:p w14:paraId="796A7511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41A1207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Programm</w:t>
            </w:r>
            <w:proofErr w:type="spellEnd"/>
          </w:p>
          <w:p w14:paraId="77324BF7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F993020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12D81CF6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7DBBAF9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//-------------------------------1 задание -------------------------------------//</w:t>
            </w:r>
          </w:p>
          <w:p w14:paraId="13A09F60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Goods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cakeBinary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Cake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(11230, "BSTU", "XZ", "OOO Dostavka.by", "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Imperatriza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");</w:t>
            </w:r>
          </w:p>
          <w:p w14:paraId="140EF334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ООП_лаб_4_5.Rose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roseBinary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ООП_лаб_4_5.Rose(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rose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C94D6C1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BinaryFormatter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binaryFormatter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BinaryFormatter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4FF5AD2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"BinaryFormat.dat"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FileMode.OpenOrCreate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234BE050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0E9357B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binaryFormatter.Serialize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roseBinary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DB5700B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};</w:t>
            </w:r>
          </w:p>
          <w:p w14:paraId="34985753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"BinaryFormat.dat"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FileMode.OpenOrCreate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535AD269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E46D604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ООП_лаб_4_5.Rose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roseBinaryDes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(ООП_лаб_4_5.Rose)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binaryFormatter.Deserialize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E8D496B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"=====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Дисериализация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BinaryFormatter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====="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D467246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roseBinaryDes.ToString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429AD08E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"========================"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83FAB6E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};</w:t>
            </w:r>
          </w:p>
          <w:p w14:paraId="4DA07E9D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ООП_лаб_4_5.Rose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roseSoap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ООП_лаб_4_5.Rose(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roze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1263D34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SoapFormatter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soapFormatter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SoapFormatter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306CA82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"SoapFormat.xml"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FileMode.OpenOrCreate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4693B62B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BC05A67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soapFormatter.Serialize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roseSoap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D58DF89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};</w:t>
            </w:r>
          </w:p>
          <w:p w14:paraId="25845480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"SoapFormat.xml"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FileMode.OpenOrCreate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60AA8226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84FC8DF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"=====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Дисериализация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SoapFormatter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====="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7D9B70D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ООП_лаб_4_5.Rose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roseSoapFormat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(ООП_лаб_4_5.Rose)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soapFormatter.Deserialize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65055B8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roseSoapFormat.ToString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02F5788C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"========================"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E1E3A59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8B1379D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ООП_лаб_4_5.Rose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roseJSON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ООП_лаб_4_5.Rose(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rose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1AF2CE6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DataContractJsonSerializer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jsonSerializer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DataContractJsonSerializer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(ООП_лаб_4_5.Rose));</w:t>
            </w:r>
          </w:p>
          <w:p w14:paraId="085A2323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JsonFormat.json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FileMode.OpenOrCreate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0502B64F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41897D7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jsonSerializer.WriteObject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roseJSON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E85F436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};</w:t>
            </w:r>
          </w:p>
          <w:p w14:paraId="03F6A50C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JsonFormat.json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FileMode.OpenOrCreate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28266047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3484FFE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"=====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Дисериализация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DataContractJsonSerializer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====="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831B90F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ООП_лаб_4_5.Rose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roseJSONform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(ООП_лаб_4_5.Rose)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jsonSerializer.ReadObject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69562F8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roseJSONform.ToString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3C029ADC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"========================"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AFBD0CC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};</w:t>
            </w:r>
          </w:p>
          <w:p w14:paraId="39860B02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6130F4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ООП_лаб_4_5.Rose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roseXML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ООП_лаб_4_5.Rose(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rose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99FE9B1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XmlSerializer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xmlSerializer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XmlSerializer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(ООП_лаб_4_5.Rose));</w:t>
            </w:r>
          </w:p>
          <w:p w14:paraId="46D4F81A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"XmlFormat.xml"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FileMode.OpenOrCreate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733EDE40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DE1312A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xmlSerializer.Serialize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roseXML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327F219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};</w:t>
            </w:r>
          </w:p>
          <w:p w14:paraId="3E7F7AC1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"XmlFormat.xml"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FileMode.OpenOrCreate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3B951781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1B37E16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"=====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Дисериализация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XmlSerializer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====="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DF9041C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ООП_лаб_4_5.Rose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xmlrose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(ООП_лаб_4_5.Rose)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xmlSerializer.Deserialize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51F7227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xmlrose.ToString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726AFCAF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"========================"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D6CC076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};</w:t>
            </w:r>
          </w:p>
          <w:p w14:paraId="20201E26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3162E3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//---------------------- 2 задание -------------------------// </w:t>
            </w:r>
          </w:p>
          <w:p w14:paraId="00AB5218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ООП_лаб_4_5.Rose[]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arrRose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ООП_лаб_4_5.Rose[]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roseBinary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roseSoap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roseXML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47791BF7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XmlSerializer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xmlSerializerArr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XmlSerializer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(ООП_лаб_4_5.Rose[]));</w:t>
            </w:r>
          </w:p>
          <w:p w14:paraId="0C32A3E2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"arrCakeXml.xml"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FileMode.OpenOrCreate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0DC5C92E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7C3A666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xmlSerializerArr.Serialize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arrRose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7D39C34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C1C482F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"arrCakeXml.xml"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FileMode.OpenOrCreate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640A3659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6D3D729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"=====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Дисериализация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массива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Cake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====="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7F23023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ООП_лаб_4_5.Rose[]?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newRose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xmlSerializerArr.Deserialize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ООП_лаб_4_5.Rose[];</w:t>
            </w:r>
          </w:p>
          <w:p w14:paraId="612D8C73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newRose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B71FA89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4EA51CAE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(ООП_лаб_4_5.Rose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newRose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F4A20EB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49DDABD1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good.ToString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58153F99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4235C625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23FF530F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"========================"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5222338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};</w:t>
            </w:r>
          </w:p>
          <w:p w14:paraId="59ADDABB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//---------------------- 3 задание -------------------------// </w:t>
            </w:r>
          </w:p>
          <w:p w14:paraId="7DAD2B65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xDoc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766BE5E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xDoc.Load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"arrCakeXml.xml"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BA225F1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XmlElement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?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xRoot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xDoc.DocumentElement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69669E3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XmlNodeList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?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xRoot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?.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SelectNodes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Cake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3691369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11A9D34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50DA99D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83097B7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nod.OuterXml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B3943B5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EE77D40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XmlNodeList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?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xRoot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?.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SelectNodes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1BCDBE2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54C72EC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0E1B176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D61BABC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nod.OuterXml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94580FB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A72105A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//---------------------- 4 задание -------------------------//</w:t>
            </w:r>
          </w:p>
          <w:p w14:paraId="74EA0723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"=====================Задание 4======================"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120BDA1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XDocument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xDoc2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XDocument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017A353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5E19F30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Rose;</w:t>
            </w:r>
          </w:p>
          <w:p w14:paraId="4BA4CDFA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C7ECBFC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64460E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List&lt;ООП_лаб_4_5.Rose&gt;();</w:t>
            </w:r>
          </w:p>
          <w:p w14:paraId="5CE07A2D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roseXML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ABBEA30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roseJSON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614051D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roseSoap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914DC90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05E4E8A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CF7CFE2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ООП_лаб_4_5.Rose)</w:t>
            </w:r>
          </w:p>
          <w:p w14:paraId="49EF0371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7163E715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Rose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0A4F316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30E608A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item.color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99A8E44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Rose.Add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9506B32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(Rose);</w:t>
            </w:r>
          </w:p>
          <w:p w14:paraId="6D2D223F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7787B6DB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2C7EE606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1B4B2E67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"Лох"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E3FDE11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6336F1F0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DEC7421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xDoc2.Add(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32FFE11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root.Elements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Cake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 =&gt;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p.Attribute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).Value) &lt; 10000) </w:t>
            </w:r>
          </w:p>
          <w:p w14:paraId="6332911D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p;</w:t>
            </w:r>
          </w:p>
          <w:p w14:paraId="25F5F58F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7DA2844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747B72F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54B50ED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56C7F8B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35E7035" w14:textId="6E65E377" w:rsidR="00A110F6" w:rsidRDefault="00A110F6" w:rsidP="00A110F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731C5879" w14:textId="672CDF30" w:rsidR="00A110F6" w:rsidRDefault="00A110F6"/>
    <w:p w14:paraId="3F7B3517" w14:textId="77777777" w:rsidR="00A110F6" w:rsidRDefault="00A110F6">
      <w:r>
        <w:br w:type="page"/>
      </w:r>
    </w:p>
    <w:tbl>
      <w:tblPr>
        <w:tblStyle w:val="a3"/>
        <w:tblpPr w:leftFromText="180" w:rightFromText="180" w:vertAnchor="page" w:horzAnchor="margin" w:tblpY="150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10F6" w14:paraId="02909707" w14:textId="77777777" w:rsidTr="00A110F6">
        <w:tc>
          <w:tcPr>
            <w:tcW w:w="9345" w:type="dxa"/>
          </w:tcPr>
          <w:p w14:paraId="1A658675" w14:textId="36C89BD2" w:rsidR="00A110F6" w:rsidRDefault="00A110F6" w:rsidP="00A110F6">
            <w:r>
              <w:rPr>
                <w:lang w:val="ru-RU"/>
              </w:rPr>
              <w:lastRenderedPageBreak/>
              <w:t>----------------------------------------------------------</w:t>
            </w:r>
            <w:r>
              <w:rPr>
                <w:lang w:val="ru-RU"/>
              </w:rPr>
              <w:t>рефлектор</w:t>
            </w:r>
            <w:r>
              <w:rPr>
                <w:lang w:val="ru-RU"/>
              </w:rPr>
              <w:t>--------------------------------------</w:t>
            </w:r>
          </w:p>
          <w:p w14:paraId="638903D9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12C8334" w14:textId="5E6854C5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Reflector</w:t>
            </w:r>
            <w:proofErr w:type="spellEnd"/>
          </w:p>
          <w:p w14:paraId="53B24851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98D30F3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GetAssemblyName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(Type Class)</w:t>
            </w:r>
          </w:p>
          <w:p w14:paraId="389BDF33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ECE8A5B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AssemblyInfo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"Имя сборки: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Class.AssemblyQualifiedName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49EB54D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AssemblyInfo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79E288F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986CAC5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1DB2B8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PublicConstuctors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(Type Class)</w:t>
            </w:r>
          </w:p>
          <w:p w14:paraId="355E1DCD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6AA1CF5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PublicConstructorInfo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Class.GetConstructors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725DAE3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List&lt;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Convert.ToString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"Всего открытых конструкторов: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PublicConstructorInfo.Length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};</w:t>
            </w:r>
          </w:p>
          <w:p w14:paraId="024B2849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PublicConstructorInfo.Length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; i++)</w:t>
            </w:r>
          </w:p>
          <w:p w14:paraId="185528B4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6072D01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Convert.ToString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PublicConstructorInfo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[i]));</w:t>
            </w:r>
          </w:p>
          <w:p w14:paraId="2C563EE7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3B7FEF6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4BCCB14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9C7A273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AFC3A3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GetSetFieldInfo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(Type Class)</w:t>
            </w:r>
          </w:p>
          <w:p w14:paraId="63F0FDFC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F4C881C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FieldInfo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fieldInfo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Class.GetFields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BindingFlags.NonPublic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BindingFlags.Instance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BindingFlags.Public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60E72AA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PropertyInfo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propertyInfo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Class.GetProperties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BindingFlags.NonPublic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BindingFlags.Instance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BindingFlags.Public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351AB18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List&lt;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14:paraId="3F1D6833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fieldInfo.Length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propertyInfo.Length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14:paraId="66333402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55F1581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fieldInfo.Length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BC8DB77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239849C3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== 0)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"Поля класса:"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452760A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Convert.ToString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fieldInfo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[i]));</w:t>
            </w:r>
          </w:p>
          <w:p w14:paraId="0A8719F4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7BFB6194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75DB76F4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7F6F6925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fieldInfo.Length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"Свойства класса:"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021B00B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Convert.ToString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propertyInfo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fieldInfo.Length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]));</w:t>
            </w:r>
          </w:p>
          <w:p w14:paraId="576B7CB9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519CA03F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0BC5EF7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593E78C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626BA15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BD7CDD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InterfaceInfo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(Type Class)</w:t>
            </w:r>
          </w:p>
          <w:p w14:paraId="1E6BFDD5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FF59C29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List&lt;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interfaces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"Реализованные интерфейсы:"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7C74AB2E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Class.GetInterfaces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14:paraId="22D7FF32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365E1D4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interfaces.Add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Convert.ToString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14:paraId="0695527E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98A6266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interfaces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CEDA67E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418F589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90405E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AllMethods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(Type Class)</w:t>
            </w:r>
          </w:p>
          <w:p w14:paraId="55022772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EB01D53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methodInfos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Class.GetMethods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BindingFlags.NonPublic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BindingFlags.Instance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BindingFlags.Public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561DBFB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Paremeter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)2;</w:t>
            </w:r>
          </w:p>
          <w:p w14:paraId="26411C6E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Type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ParameterType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Paremeter.GetType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AEC5F2F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List&lt;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$"Все методы с типом параметра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ParameterType.Name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490C62E5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MethodInfos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methodInfos</w:t>
            </w:r>
            <w:proofErr w:type="spellEnd"/>
          </w:p>
          <w:p w14:paraId="7B3AB657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selected.Name.StartsWith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_"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&amp;&amp; 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selected.Name.StartsWith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_"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6722EEE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57F15BC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MethodInfos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771ACC1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EFD51B1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14:paraId="2733A428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parameter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Method.GetParameters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14:paraId="032D567F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7D5BEFF1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Convert.ToString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parameter.ParameterType.Name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Convert.ToString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ParameterType.Name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4B10FE64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65FC2D40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Convert.ToString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14:paraId="1660D1CF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1B5DB8B6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7583CEAB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C9C6AEF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7BF338E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D29BB87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0C2E71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?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Invoke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?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Parameters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F5E7D63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6FD4516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obj.GetType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D503C3A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?.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Invoke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Parameters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A2351BE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803A33E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9A445C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?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(Type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Parameters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F3D5828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F6BF576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type.GetConstructors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BB47E52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65ECA16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D7B6D9C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14:paraId="2328B551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6BC0AE61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constructor.Invoke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Parameters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9EEA3CA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330E7398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 }</w:t>
            </w:r>
          </w:p>
          <w:p w14:paraId="4C7567AF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F1779C4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2A74232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5A36AE0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FD0AB5" w14:textId="1948171A" w:rsidR="00A110F6" w:rsidRDefault="00A110F6" w:rsidP="00A110F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3654E808" w14:textId="77777777" w:rsidR="00A110F6" w:rsidRDefault="00A110F6">
      <w:r>
        <w:lastRenderedPageBreak/>
        <w:br w:type="page"/>
      </w:r>
    </w:p>
    <w:tbl>
      <w:tblPr>
        <w:tblStyle w:val="a3"/>
        <w:tblpPr w:leftFromText="180" w:rightFromText="180" w:vertAnchor="page" w:horzAnchor="margin" w:tblpY="176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10F6" w14:paraId="4AD40973" w14:textId="77777777" w:rsidTr="00A110F6">
        <w:tc>
          <w:tcPr>
            <w:tcW w:w="9345" w:type="dxa"/>
          </w:tcPr>
          <w:p w14:paraId="74568F9B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delegate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Help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</w:p>
          <w:p w14:paraId="37D02259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Doctor</w:t>
            </w:r>
          </w:p>
          <w:p w14:paraId="46C27FAE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2EA91DC3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Help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help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8E79CBB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747212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HELP(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64908F7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AE998D7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person.GetTemp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E9930EB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5F685C8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help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D771E67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help.Invoke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DD61999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"Температура снята"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9A10E07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2A3D75E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728A0D28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527B9D5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"температуры не было"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010F56C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5A4104B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11E1D6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311D1B8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DA746CD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5400D7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Person</w:t>
            </w:r>
            <w:proofErr w:type="spellEnd"/>
          </w:p>
          <w:p w14:paraId="22B0EDD5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8A0C0EB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temperature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A15EE95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6EA3AB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Person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D89B349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6AFBB08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temperature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EA6EEA2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51D96B1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2AD5FA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GiveTemp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55F8AD8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D5E750F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temperature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BBD8C34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1B872DD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1B8F88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85E2900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F57C19D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temperature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4AB6AFE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F346CA3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38854E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help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85EBDE0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5A73195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temperature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A262108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3CE0C12" w14:textId="77777777" w:rsidR="00A110F6" w:rsidRDefault="00A110F6" w:rsidP="00A110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2B1D20D" w14:textId="77777777" w:rsidR="00A110F6" w:rsidRDefault="00A110F6" w:rsidP="00A110F6"/>
        </w:tc>
      </w:tr>
    </w:tbl>
    <w:p w14:paraId="19D24049" w14:textId="0A85B8C2" w:rsidR="00AF4296" w:rsidRDefault="00A110F6">
      <w:pPr>
        <w:rPr>
          <w:lang w:val="ru-RU"/>
        </w:rPr>
      </w:pPr>
      <w:r>
        <w:rPr>
          <w:lang w:val="ru-RU"/>
        </w:rPr>
        <w:t xml:space="preserve"> ----------------------------------------------------------событие--------------------------------------</w:t>
      </w:r>
    </w:p>
    <w:p w14:paraId="470DA538" w14:textId="71883EC4" w:rsidR="00DF1C86" w:rsidRDefault="00DF1C86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1C86" w14:paraId="68825A8A" w14:textId="77777777" w:rsidTr="00DF1C86">
        <w:tc>
          <w:tcPr>
            <w:tcW w:w="9345" w:type="dxa"/>
          </w:tcPr>
          <w:p w14:paraId="763BFBB4" w14:textId="3108280E" w:rsidR="00DF1C86" w:rsidRP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DF1C8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--------------------------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коллекция</w:t>
            </w:r>
          </w:p>
          <w:p w14:paraId="3C3525E9" w14:textId="78F8A76D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IAddRemove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14:paraId="5DFC418C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16B72E6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223AFA2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E1597AB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Browse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D684F59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5B8B3BD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D45285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IAddRemove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&lt;T&gt;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notnull</w:t>
            </w:r>
            <w:proofErr w:type="spellEnd"/>
          </w:p>
          <w:p w14:paraId="716E91B4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9D89AFB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List&lt;T&gt;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List&lt;T&gt;();</w:t>
            </w:r>
          </w:p>
          <w:p w14:paraId="45BE5AF0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</w:p>
          <w:p w14:paraId="32B3752A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A2AD24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0D91298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2AB4D3B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0BE7527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5A10CCC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ArgumentNullException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14:paraId="2E74BE5A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FB75DFF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489DD2EB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9B16A45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646BE4B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2FF2C4B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2532C69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DB9908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28A7611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4E01975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43D6895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2E20D1E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ArgumentNullException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14:paraId="651E34CD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2DC94E2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734877F7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E2F4514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KeyNotFoundException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$"Элемент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не найден в множестве."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679DDF8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C45346E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5F948CA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76A255B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27E1D5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Browse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B0F970C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0228C10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8642072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43D9F11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System.NullReferenceException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"Нет элемента с таким индексом"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B0C0700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7754AD7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$"Элемент с индексом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9C4EAA8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99D9A83" w14:textId="77777777" w:rsidR="00DF1C86" w:rsidRDefault="00DF1C86">
            <w:pPr>
              <w:rPr>
                <w:lang w:val="ru-RU"/>
              </w:rPr>
            </w:pPr>
          </w:p>
          <w:p w14:paraId="7B616428" w14:textId="77777777" w:rsidR="00DF1C86" w:rsidRDefault="00DF1C86">
            <w:pPr>
              <w:rPr>
                <w:lang w:val="ru-RU"/>
              </w:rPr>
            </w:pPr>
          </w:p>
          <w:p w14:paraId="52F3CBA4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IEnumerator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GetEnumerator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6DD83794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AD92347" w14:textId="77777777" w:rsidR="00DF1C86" w:rsidRDefault="00DF1C86" w:rsidP="00DF1C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items.GetEnumerator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F6172EA" w14:textId="172B0DAC" w:rsidR="00DF1C86" w:rsidRDefault="00DF1C86" w:rsidP="00DF1C86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12DCD4D9" w14:textId="77777777" w:rsidR="00DF1C86" w:rsidRPr="00A110F6" w:rsidRDefault="00DF1C86">
      <w:pPr>
        <w:rPr>
          <w:lang w:val="ru-RU"/>
        </w:rPr>
      </w:pPr>
    </w:p>
    <w:sectPr w:rsidR="00DF1C86" w:rsidRPr="00A110F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29E1E" w14:textId="77777777" w:rsidR="008A7C5A" w:rsidRDefault="008A7C5A" w:rsidP="00AF4296">
      <w:pPr>
        <w:spacing w:after="0" w:line="240" w:lineRule="auto"/>
      </w:pPr>
      <w:r>
        <w:separator/>
      </w:r>
    </w:p>
  </w:endnote>
  <w:endnote w:type="continuationSeparator" w:id="0">
    <w:p w14:paraId="564FD544" w14:textId="77777777" w:rsidR="008A7C5A" w:rsidRDefault="008A7C5A" w:rsidP="00AF4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49AAB" w14:textId="77777777" w:rsidR="008A7C5A" w:rsidRDefault="008A7C5A" w:rsidP="00AF4296">
      <w:pPr>
        <w:spacing w:after="0" w:line="240" w:lineRule="auto"/>
      </w:pPr>
      <w:r>
        <w:separator/>
      </w:r>
    </w:p>
  </w:footnote>
  <w:footnote w:type="continuationSeparator" w:id="0">
    <w:p w14:paraId="07F27F8F" w14:textId="77777777" w:rsidR="008A7C5A" w:rsidRDefault="008A7C5A" w:rsidP="00AF4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0253473"/>
      <w:docPartObj>
        <w:docPartGallery w:val="Page Numbers (Top of Page)"/>
        <w:docPartUnique/>
      </w:docPartObj>
    </w:sdtPr>
    <w:sdtContent>
      <w:p w14:paraId="1AAA4D9A" w14:textId="6646A91C" w:rsidR="00AF4296" w:rsidRDefault="00AF429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C6409CE" w14:textId="14B4052F" w:rsidR="00AF4296" w:rsidRPr="00A110F6" w:rsidRDefault="00AF4296">
    <w:pPr>
      <w:pStyle w:val="a4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51"/>
    <w:rsid w:val="00403751"/>
    <w:rsid w:val="008A7C5A"/>
    <w:rsid w:val="0096016D"/>
    <w:rsid w:val="00A110F6"/>
    <w:rsid w:val="00AF4296"/>
    <w:rsid w:val="00C470D4"/>
    <w:rsid w:val="00C81FB2"/>
    <w:rsid w:val="00DF1C86"/>
    <w:rsid w:val="00E7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95973"/>
  <w15:chartTrackingRefBased/>
  <w15:docId w15:val="{9AFA4F75-D893-4F67-9053-E7165C83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F4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F4296"/>
  </w:style>
  <w:style w:type="paragraph" w:styleId="a6">
    <w:name w:val="footer"/>
    <w:basedOn w:val="a"/>
    <w:link w:val="a7"/>
    <w:uiPriority w:val="99"/>
    <w:unhideWhenUsed/>
    <w:rsid w:val="00AF4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F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F8B77-F9D1-4181-96DC-72EF45CA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2993</Words>
  <Characters>17065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2023-01-15T13:06:00Z</dcterms:created>
  <dcterms:modified xsi:type="dcterms:W3CDTF">2023-01-15T21:45:00Z</dcterms:modified>
</cp:coreProperties>
</file>