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694F46" w:rsidRDefault="00902E08" w:rsidP="00694F46">
      <w:pPr>
        <w:spacing w:before="12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5" w:history="1">
        <w:r w:rsidR="00694F46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694F46" w:rsidRDefault="00694F46" w:rsidP="00694F46">
      <w:pPr>
        <w:pStyle w:val="a4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694F46" w:rsidRDefault="00694F46" w:rsidP="00694F4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4F46" w:rsidRPr="00902E08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 №</w:t>
      </w:r>
      <w:r w:rsidRPr="00902E08">
        <w:rPr>
          <w:rFonts w:ascii="Times New Roman" w:hAnsi="Times New Roman"/>
          <w:b/>
          <w:sz w:val="28"/>
          <w:szCs w:val="28"/>
        </w:rPr>
        <w:t>2</w:t>
      </w:r>
    </w:p>
    <w:p w:rsidR="00694F46" w:rsidRDefault="00694F46" w:rsidP="00694F4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tabs>
          <w:tab w:val="left" w:pos="5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Системное программирование</w:t>
      </w:r>
    </w:p>
    <w:p w:rsidR="00694F46" w:rsidRPr="00902E08" w:rsidRDefault="00694F46" w:rsidP="00694F4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Bash</w:t>
      </w:r>
      <w:r w:rsidRPr="00902E0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Linux</w:t>
      </w:r>
    </w:p>
    <w:p w:rsidR="00694F46" w:rsidRDefault="00694F46" w:rsidP="00694F46">
      <w:pPr>
        <w:tabs>
          <w:tab w:val="left" w:pos="5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Исполнитель:</w:t>
      </w:r>
    </w:p>
    <w:p w:rsidR="00694F46" w:rsidRDefault="00694F46" w:rsidP="00694F46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 3 курса группы 6</w:t>
      </w:r>
    </w:p>
    <w:p w:rsidR="00694F46" w:rsidRPr="00694F46" w:rsidRDefault="00694F46" w:rsidP="00694F46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Симонов А. А.</w:t>
      </w:r>
    </w:p>
    <w:p w:rsidR="00694F46" w:rsidRDefault="00694F46" w:rsidP="00694F46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:rsidR="00694F46" w:rsidRDefault="00694F46" w:rsidP="00694F46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Савельева М. Г.</w:t>
      </w:r>
    </w:p>
    <w:p w:rsidR="00694F46" w:rsidRPr="006F0CD3" w:rsidRDefault="00694F46" w:rsidP="00694F46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4F46" w:rsidRDefault="00694F46" w:rsidP="00694F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</w:p>
    <w:p w:rsidR="009353DF" w:rsidRPr="00902E08" w:rsidRDefault="009353DF"/>
    <w:p w:rsidR="00694F46" w:rsidRDefault="00694F46">
      <w:pPr>
        <w:rPr>
          <w:rFonts w:ascii="Times New Roman" w:hAnsi="Times New Roman" w:cs="Times New Roman"/>
          <w:b/>
          <w:sz w:val="28"/>
          <w:szCs w:val="28"/>
        </w:rPr>
      </w:pPr>
      <w:r w:rsidRPr="00694F4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Команды (утилиты) </w:t>
      </w:r>
      <w:r w:rsidRPr="00694F46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87"/>
      </w:tblGrid>
      <w:tr w:rsidR="00694F46" w:rsidTr="00E5321A">
        <w:tc>
          <w:tcPr>
            <w:tcW w:w="1384" w:type="dxa"/>
          </w:tcPr>
          <w:p w:rsidR="00694F46" w:rsidRPr="00694F46" w:rsidRDefault="00694F46" w:rsidP="00694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proofErr w:type="spellEnd"/>
          </w:p>
        </w:tc>
        <w:tc>
          <w:tcPr>
            <w:tcW w:w="8187" w:type="dxa"/>
          </w:tcPr>
          <w:p w:rsidR="00694F46" w:rsidRPr="00694F46" w:rsidRDefault="00694F46" w:rsidP="00694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8187" w:type="dxa"/>
          </w:tcPr>
          <w:p w:rsidR="008C2337" w:rsidRPr="00902E08" w:rsidRDefault="008C2337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Эта команда выводит текст в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stdout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 (стандартный вывод). Оператор </w:t>
            </w:r>
            <w:r>
              <w:rPr>
                <w:rStyle w:val="a6"/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&gt;&gt;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 дописывает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stdout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 в файл. Также есть оператор </w:t>
            </w:r>
            <w:r>
              <w:rPr>
                <w:rStyle w:val="a6"/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&gt;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, который создаст файл, если он не существует и выведет туда текст или перезапишет существующий файл.</w:t>
            </w:r>
          </w:p>
          <w:p w:rsidR="00742A2B" w:rsidRPr="00742A2B" w:rsidRDefault="00742A2B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742A2B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475AA794" wp14:editId="7BDBB440">
                  <wp:extent cx="3038899" cy="36200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8187" w:type="dxa"/>
          </w:tcPr>
          <w:p w:rsidR="00E5321A" w:rsidRDefault="008C2337" w:rsidP="00742A2B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Команда</w:t>
            </w:r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ls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используется для просмотра содержимого каталога. По умолчанию эта команда отобразит содержимое вашего текущего рабочего каталога.</w:t>
            </w:r>
          </w:p>
          <w:p w:rsidR="00694F46" w:rsidRPr="00742A2B" w:rsidRDefault="00742A2B" w:rsidP="00742A2B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 w:rsidRPr="00742A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9EF323" wp14:editId="0AE2512C">
                  <wp:extent cx="2686425" cy="36200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8187" w:type="dxa"/>
          </w:tcPr>
          <w:p w:rsidR="00694F46" w:rsidRDefault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Используйте команду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pwd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, чтобы узнать путь к текущему рабочему каталогу (папке), в котором вы находитесь от корневого каталога. Команда вернёт абсолютный (полный) путь, </w:t>
            </w:r>
            <w:proofErr w:type="gram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который</w:t>
            </w:r>
            <w:proofErr w:type="gram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 по сути является путём всех каталогов, начинающийся с косой черты </w:t>
            </w:r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(/)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. Примером абсолютного пути является </w:t>
            </w:r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home</w:t>
            </w:r>
            <w:proofErr w:type="spellEnd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username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.</w:t>
            </w:r>
          </w:p>
          <w:p w:rsidR="008C2337" w:rsidRPr="008C2337" w:rsidRDefault="00742A2B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742A2B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2750B517" wp14:editId="5E3FFE5B">
                  <wp:extent cx="2610214" cy="40010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8187" w:type="dxa"/>
          </w:tcPr>
          <w:p w:rsidR="00694F46" w:rsidRPr="00902E08" w:rsidRDefault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Для навигации по файлам и каталогам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Linux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 используйте команду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cd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. Она требует либо полный путь, либо имя каталога, в зависимости от текущего рабочего каталога, в котором вы находитесь.</w:t>
            </w:r>
          </w:p>
          <w:p w:rsidR="008C2337" w:rsidRPr="008C2337" w:rsidRDefault="00742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A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0DE271" wp14:editId="27B4ECC8">
                  <wp:extent cx="3315163" cy="4953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Используйте команду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mkdir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, чтобы создать новый каталог.</w:t>
            </w:r>
          </w:p>
          <w:p w:rsidR="008C2337" w:rsidRPr="008C2337" w:rsidRDefault="00742A2B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 w:rsidRPr="00742A2B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62EC856D" wp14:editId="26C79F75">
                  <wp:extent cx="3562847" cy="106694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Если вам нужно удалить каталог, используйте команду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rmdir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. Однако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rmdir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 позволяет удалять только пустые директории.</w:t>
            </w:r>
          </w:p>
          <w:p w:rsidR="00694F46" w:rsidRDefault="0074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A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3D24D1" wp14:editId="6BBA538B">
                  <wp:extent cx="3724795" cy="62873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8187" w:type="dxa"/>
          </w:tcPr>
          <w:p w:rsidR="008C2337" w:rsidRPr="00902E08" w:rsidRDefault="008C2337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Команда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touch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позволяет создать новый пустой файл</w:t>
            </w:r>
          </w:p>
          <w:p w:rsidR="00742A2B" w:rsidRPr="00742A2B" w:rsidRDefault="00742A2B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742A2B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lastRenderedPageBreak/>
              <w:drawing>
                <wp:inline distT="0" distB="0" distL="0" distR="0" wp14:anchorId="6623F1BB" wp14:editId="0BFD850E">
                  <wp:extent cx="4039164" cy="657317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Cp</w:t>
            </w:r>
            <w:proofErr w:type="spellEnd"/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Используйте команду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cp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для копирования файлов из текущего каталога в другой каталог. </w:t>
            </w:r>
          </w:p>
          <w:p w:rsidR="00694F46" w:rsidRDefault="0074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A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E60FB4" wp14:editId="6FF526E8">
                  <wp:extent cx="4153480" cy="83831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</w:t>
            </w:r>
            <w:proofErr w:type="spellEnd"/>
          </w:p>
        </w:tc>
        <w:tc>
          <w:tcPr>
            <w:tcW w:w="8187" w:type="dxa"/>
          </w:tcPr>
          <w:p w:rsidR="008C2337" w:rsidRDefault="008C2337" w:rsidP="008C2337">
            <w:pPr>
              <w:pStyle w:val="a4"/>
              <w:spacing w:before="0" w:beforeAutospacing="0" w:after="0" w:afterAutospacing="0" w:line="300" w:lineRule="atLeast"/>
              <w:rPr>
                <w:spacing w:val="5"/>
                <w:sz w:val="28"/>
                <w:szCs w:val="28"/>
              </w:rPr>
            </w:pPr>
            <w:r>
              <w:rPr>
                <w:spacing w:val="5"/>
                <w:sz w:val="28"/>
                <w:szCs w:val="28"/>
              </w:rPr>
              <w:t>Основное предназначение команды</w:t>
            </w:r>
            <w:r>
              <w:rPr>
                <w:b/>
                <w:bCs/>
                <w:spacing w:val="5"/>
                <w:sz w:val="28"/>
                <w:szCs w:val="28"/>
              </w:rPr>
              <w:t> </w:t>
            </w:r>
            <w:proofErr w:type="spellStart"/>
            <w:r>
              <w:rPr>
                <w:b/>
                <w:bCs/>
                <w:spacing w:val="5"/>
                <w:sz w:val="28"/>
                <w:szCs w:val="28"/>
              </w:rPr>
              <w:t>mv</w:t>
            </w:r>
            <w:proofErr w:type="spellEnd"/>
            <w:r>
              <w:rPr>
                <w:spacing w:val="5"/>
                <w:sz w:val="28"/>
                <w:szCs w:val="28"/>
              </w:rPr>
              <w:t> — перемещение файлов, хотя её также можно использовать для их переименования.</w:t>
            </w:r>
          </w:p>
          <w:p w:rsidR="00694F46" w:rsidRDefault="00742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A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E28D2A" wp14:editId="504E59E6">
                  <wp:extent cx="4334480" cy="158137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8187" w:type="dxa"/>
          </w:tcPr>
          <w:p w:rsidR="008C2337" w:rsidRPr="00902E08" w:rsidRDefault="008C2337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Команда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rm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 используется для удаления файлов. Если вы хотите удалить каталог со всем его содержимым, в качестве альтернативы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rmdir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 используйте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rm</w:t>
            </w:r>
            <w:proofErr w:type="spellEnd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с опцией</w:t>
            </w:r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 -r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.</w:t>
            </w:r>
          </w:p>
          <w:p w:rsidR="00E40986" w:rsidRPr="00E40986" w:rsidRDefault="00E40986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E40986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68DBBDFE" wp14:editId="5114B9A0">
                  <wp:extent cx="3353268" cy="8478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 w:rsidP="008C233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запустить программу от имени другого пользователя</w:t>
            </w:r>
          </w:p>
          <w:p w:rsidR="00694F46" w:rsidRDefault="00963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8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220EBC" wp14:editId="6C9C1371">
                  <wp:extent cx="4171950" cy="2836649"/>
                  <wp:effectExtent l="0" t="0" r="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3" cy="283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Whoami</w:t>
            </w:r>
            <w:proofErr w:type="spellEnd"/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Называет имя пользователя.</w:t>
            </w:r>
          </w:p>
          <w:p w:rsidR="00694F46" w:rsidRDefault="00E40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98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A2CB64" wp14:editId="12618031">
                  <wp:extent cx="2581635" cy="333422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открывает руководство по определённой команде.</w:t>
            </w:r>
          </w:p>
          <w:p w:rsidR="00694F46" w:rsidRDefault="00E40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98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7F8881" wp14:editId="54A49940">
                  <wp:extent cx="3985233" cy="198212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544" cy="198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показывает, какие разделы руководств есть для данной команды</w:t>
            </w:r>
          </w:p>
          <w:p w:rsidR="00694F46" w:rsidRDefault="00E40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98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9804AA" wp14:editId="67F7D47B">
                  <wp:extent cx="3486637" cy="371527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Отображает краткое описание какой-либо программы. Введите команду и название программы</w:t>
            </w:r>
          </w:p>
          <w:p w:rsidR="00694F46" w:rsidRDefault="00E40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98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9F7403" wp14:editId="65325E32">
                  <wp:extent cx="5506218" cy="390580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просмотра документации</w:t>
            </w:r>
          </w:p>
          <w:p w:rsidR="00694F46" w:rsidRDefault="00E40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98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548C77" wp14:editId="3E9D8513">
                  <wp:extent cx="4426752" cy="1617827"/>
                  <wp:effectExtent l="0" t="0" r="0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002" cy="161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cat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 (сокращение от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concatenate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) — одна из наиболее часто используемых команд в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Linux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. Используется для вывода содержимого файла в командной строке (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sdout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). Чтобы запустить эту команду, введите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cat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, а затем имя файла и его расширение. Например: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cat</w:t>
            </w:r>
            <w:proofErr w:type="spellEnd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 xml:space="preserve"> file.txt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.</w:t>
            </w:r>
          </w:p>
          <w:p w:rsidR="00694F46" w:rsidRDefault="009F2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0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070D8F" wp14:editId="759FF0C0">
                  <wp:extent cx="4696480" cy="638264"/>
                  <wp:effectExtent l="0" t="0" r="889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</w:t>
            </w:r>
          </w:p>
        </w:tc>
        <w:tc>
          <w:tcPr>
            <w:tcW w:w="8187" w:type="dxa"/>
          </w:tcPr>
          <w:p w:rsidR="008C2337" w:rsidRDefault="008C2337" w:rsidP="008C23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ваш терминал не поддерживает прокрутки, вы можете сделать это с помощью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less</w:t>
            </w:r>
            <w:proofErr w:type="spellEnd"/>
          </w:p>
          <w:p w:rsidR="00694F46" w:rsidRDefault="00963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8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E3F2BC" wp14:editId="2AE3C8E0">
                  <wp:extent cx="1305107" cy="50489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Команда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head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 используется для просмотра первых строк любого текстового файла. По умолчанию она покажет первые десять строк, но вы можете изменить это число. Например, 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lastRenderedPageBreak/>
              <w:t>если вы хотите показывать только первые пять строк, введите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head</w:t>
            </w:r>
            <w:proofErr w:type="spellEnd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 xml:space="preserve"> -n 5 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filename.ext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.</w:t>
            </w:r>
          </w:p>
          <w:p w:rsidR="00694F46" w:rsidRPr="00963818" w:rsidRDefault="00963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8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9E0426" wp14:editId="6C1230A5">
                  <wp:extent cx="3867690" cy="34294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Tail</w:t>
            </w:r>
          </w:p>
        </w:tc>
        <w:tc>
          <w:tcPr>
            <w:tcW w:w="8187" w:type="dxa"/>
          </w:tcPr>
          <w:p w:rsidR="00875791" w:rsidRPr="00902E08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Эта команда имеет функцию, аналогичную команде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head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, но вместо отображения первых строк </w:t>
            </w:r>
            <w:proofErr w:type="spellStart"/>
            <w:r>
              <w:rPr>
                <w:rStyle w:val="a6"/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tail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выводит последние десять строк текстового файла.</w:t>
            </w:r>
          </w:p>
          <w:p w:rsidR="00963818" w:rsidRPr="00963818" w:rsidRDefault="00963818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963818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10E11A1D" wp14:editId="26B37ADE">
                  <wp:extent cx="3772426" cy="371527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информации о статусе принтеров</w:t>
            </w:r>
          </w:p>
          <w:p w:rsidR="00963818" w:rsidRPr="00963818" w:rsidRDefault="00963818" w:rsidP="008757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381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7D5031" wp14:editId="387A54D2">
                  <wp:extent cx="5020376" cy="704948"/>
                  <wp:effectExtent l="0" t="0" r="889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печати в операционной системе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это посыл файла для печати прямо на устройство печати</w:t>
            </w:r>
          </w:p>
          <w:p w:rsidR="00694F46" w:rsidRDefault="00963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8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14E124" wp14:editId="640E0EA6">
                  <wp:extent cx="4686954" cy="828791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просмотра содержимого очереди печати</w:t>
            </w:r>
          </w:p>
          <w:p w:rsidR="00694F46" w:rsidRDefault="00963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8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A54D7B7" wp14:editId="73E4400C">
                  <wp:extent cx="4839375" cy="847843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возможность отмены задания, которое было перед этим помещено в очередь</w:t>
            </w:r>
          </w:p>
          <w:p w:rsidR="00694F46" w:rsidRDefault="00963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8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7A11E2" wp14:editId="640CD8F3">
                  <wp:extent cx="4686954" cy="800212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8187" w:type="dxa"/>
          </w:tcPr>
          <w:p w:rsidR="00875791" w:rsidRPr="00902E08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использоваться непривилегированными пользователями для изменения группы файлов.</w:t>
            </w:r>
          </w:p>
          <w:p w:rsidR="00963818" w:rsidRPr="00963818" w:rsidRDefault="00963818" w:rsidP="008757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381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EBD7EA" wp14:editId="01C70C98">
                  <wp:extent cx="3705224" cy="682085"/>
                  <wp:effectExtent l="0" t="0" r="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68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Команда </w:t>
            </w:r>
            <w:proofErr w:type="spellStart"/>
            <w:r>
              <w:rPr>
                <w:rStyle w:val="a6"/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chown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позволяет изменить или перенести владельца файла на указанное имя пользователя</w:t>
            </w:r>
          </w:p>
          <w:p w:rsidR="00694F46" w:rsidRDefault="00083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0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C3ADBDD" wp14:editId="0911936B">
                  <wp:extent cx="3848622" cy="95609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847" cy="95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Chmod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6"/>
                <w:spacing w:val="5"/>
                <w:sz w:val="28"/>
                <w:szCs w:val="28"/>
                <w:shd w:val="clear" w:color="auto" w:fill="FFFFFF"/>
              </w:rPr>
              <w:t>chmod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 — ещё одна команда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Linux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, используемая для изменения разрешений на чтение, запись и выполнение файлов и каталогов.</w:t>
            </w:r>
          </w:p>
          <w:p w:rsidR="00694F46" w:rsidRDefault="009F2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0A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512A18" wp14:editId="7EC8935C">
                  <wp:extent cx="4696480" cy="638264"/>
                  <wp:effectExtent l="0" t="0" r="889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Используйте команду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zip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 для сжатия ваших файлов в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zip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-архив</w:t>
            </w:r>
          </w:p>
          <w:p w:rsidR="00694F46" w:rsidRDefault="00083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0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CA3CEA" wp14:editId="3C8FBD97">
                  <wp:extent cx="4124901" cy="495369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сжатия или распаковки файлов.</w:t>
            </w:r>
          </w:p>
          <w:p w:rsidR="00694F46" w:rsidRDefault="00083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0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6928F0" wp14:editId="6A546C48">
                  <wp:extent cx="4277322" cy="466790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восстановления сжатых файлов</w:t>
            </w:r>
          </w:p>
          <w:p w:rsidR="00694F46" w:rsidRDefault="00083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0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CAF1FA" wp14:editId="5BB1EC45">
                  <wp:extent cx="4191585" cy="752580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Bzip2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сжатия или распаковки файлов.</w:t>
            </w:r>
          </w:p>
          <w:p w:rsidR="00694F46" w:rsidRDefault="000830BC" w:rsidP="00875791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830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C1F4D9" wp14:editId="52DB043E">
                  <wp:extent cx="3753374" cy="342948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Style w:val="a7"/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предназначена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для восстановления оригинальных версий файлов, которые были сжаты с помощью утилиты </w:t>
            </w:r>
            <w:r>
              <w:rPr>
                <w:rStyle w:val="a7"/>
                <w:rFonts w:ascii="Times New Roman" w:hAnsi="Times New Roman"/>
                <w:sz w:val="28"/>
                <w:szCs w:val="28"/>
              </w:rPr>
              <w:t>bzip2</w:t>
            </w:r>
          </w:p>
          <w:p w:rsidR="00694F46" w:rsidRDefault="000830BC" w:rsidP="00875791">
            <w:pPr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830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3EAF71" wp14:editId="7ADD519F">
                  <wp:extent cx="4410691" cy="552527"/>
                  <wp:effectExtent l="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8187" w:type="dxa"/>
          </w:tcPr>
          <w:p w:rsidR="00875791" w:rsidRPr="00902E08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Команда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tar</w:t>
            </w:r>
            <w:proofErr w:type="spellEnd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является наиболее часто используемой командой для архивирования нескольких файлов в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tarball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 — общий формат файлов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Linux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, аналогичный формату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zip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, при этом сжатие является опциональным.</w:t>
            </w:r>
          </w:p>
          <w:p w:rsidR="000830BC" w:rsidRPr="000830BC" w:rsidRDefault="000830BC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0830BC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17913D38" wp14:editId="39E65BF2">
                  <wp:extent cx="5182323" cy="485843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Используйте эту команду, чтобы </w:t>
            </w:r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найти 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нужный вам файл. Она работает, как команда поиска в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. Более того, аргумента </w:t>
            </w:r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-i 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сделает команду нечувствительной к регистру, благодаря чему вы сможете искать файлы, даже если вы не помните их точные названия.</w:t>
            </w:r>
          </w:p>
          <w:p w:rsidR="00694F46" w:rsidRDefault="00935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621B25" wp14:editId="2FB8382E">
                  <wp:extent cx="4553585" cy="533474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Grep</w:t>
            </w:r>
            <w:proofErr w:type="spellEnd"/>
          </w:p>
        </w:tc>
        <w:tc>
          <w:tcPr>
            <w:tcW w:w="8187" w:type="dxa"/>
          </w:tcPr>
          <w:p w:rsidR="00875791" w:rsidRPr="00902E08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С её помощью совершается поиск по всему тексту в текущем файле.</w:t>
            </w:r>
          </w:p>
          <w:p w:rsidR="009353DF" w:rsidRPr="009353DF" w:rsidRDefault="009353DF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9353DF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494FF91A" wp14:editId="1C1443B9">
                  <wp:extent cx="4725059" cy="819264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Подобно команде</w:t>
            </w:r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locate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,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find</w:t>
            </w:r>
            <w:proofErr w:type="spellEnd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также выполняет поиск файлов и каталогов. Разница в том, что команда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find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используется для поиска файлов в текущем каталоге.</w:t>
            </w:r>
          </w:p>
          <w:p w:rsidR="00694F46" w:rsidRDefault="00935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76CB8D" wp14:editId="786BB4AA">
                  <wp:extent cx="4020111" cy="144800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Команда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history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позволяет просмотреть команды, которые вы вводили ранее.</w:t>
            </w:r>
          </w:p>
          <w:p w:rsidR="00694F46" w:rsidRDefault="00935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3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FED2CB" wp14:editId="08E9AB76">
                  <wp:extent cx="6152515" cy="2489835"/>
                  <wp:effectExtent l="0" t="0" r="635" b="571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8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Alias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Команда создаёт синонимы для других команд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Linux</w:t>
            </w:r>
            <w:proofErr w:type="spellEnd"/>
          </w:p>
          <w:p w:rsidR="00694F46" w:rsidRPr="00283826" w:rsidRDefault="002838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638F0F" wp14:editId="1173E6FA">
                  <wp:extent cx="5792008" cy="1114581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Unalias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удаляет псевдонимы в вашей системе</w:t>
            </w:r>
          </w:p>
          <w:p w:rsidR="00283826" w:rsidRPr="00283826" w:rsidRDefault="00283826" w:rsidP="008757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82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70C4F6" wp14:editId="4F40D76D">
                  <wp:extent cx="4544059" cy="1066949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Ps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печатает информацию о запущенных процессах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954412" wp14:editId="4A61275A">
                  <wp:extent cx="3105583" cy="704948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выводит список запущенных процессов</w:t>
            </w:r>
          </w:p>
          <w:p w:rsidR="00283826" w:rsidRPr="00283826" w:rsidRDefault="00283826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283826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0C2F861C" wp14:editId="16388E8E">
                  <wp:extent cx="5248275" cy="1858482"/>
                  <wp:effectExtent l="0" t="0" r="0" b="889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733" cy="18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утилита, которая предназначена для вывода информации о том, какие файлы используются теми или иными процессами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C1A1C6" wp14:editId="2967E7A5">
                  <wp:extent cx="4210050" cy="1848007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616" cy="184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позволяющая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отобразить статистику используемой и свободной памяти сервера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2E800F" wp14:editId="1CF36E22">
                  <wp:extent cx="6152515" cy="661035"/>
                  <wp:effectExtent l="0" t="0" r="63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8187" w:type="dxa"/>
          </w:tcPr>
          <w:p w:rsidR="00875791" w:rsidRPr="00902E08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получить отчёт об использовании дискового пространства в системе в процентах и килобайтах</w:t>
            </w:r>
          </w:p>
          <w:p w:rsidR="00283826" w:rsidRPr="00283826" w:rsidRDefault="00283826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283826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41D4C80C" wp14:editId="1B0B48F5">
                  <wp:extent cx="4953000" cy="1960915"/>
                  <wp:effectExtent l="0" t="0" r="0" b="127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96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Du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Если вы хотите проверить, сколько места занимает файл или каталог, воспользуйтесь командой </w:t>
            </w:r>
            <w:proofErr w:type="spellStart"/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du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(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Disk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Usage</w:t>
            </w:r>
            <w:proofErr w:type="spellEnd"/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). Однако вместо размера в обычном формате, в сводке вы увидите количество блоков диск. Если вы хотите посмотреть информацию в байтах, килобайтах и мегабайтах, добавьте аргумент</w:t>
            </w:r>
            <w:r>
              <w:rPr>
                <w:rFonts w:ascii="Times New Roman" w:hAnsi="Times New Roman"/>
                <w:b/>
                <w:bCs/>
                <w:spacing w:val="5"/>
                <w:sz w:val="28"/>
                <w:szCs w:val="28"/>
                <w:shd w:val="clear" w:color="auto" w:fill="FFFFFF"/>
              </w:rPr>
              <w:t> -h</w:t>
            </w: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 в командную строку.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FA9541" wp14:editId="1A3CA593">
                  <wp:extent cx="3267531" cy="362001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Yum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позволяет системным администраторам и пользователям настроить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автоматизированные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обновление ПО и разрешение зависимостей.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Yum</w:t>
            </w:r>
          </w:p>
          <w:p w:rsidR="00283826" w:rsidRPr="00283826" w:rsidRDefault="002838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A8AC68" wp14:editId="18EAC782">
                  <wp:extent cx="3952875" cy="872628"/>
                  <wp:effectExtent l="0" t="0" r="0" b="381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87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Ifconfig</w:t>
            </w:r>
            <w:proofErr w:type="spellEnd"/>
          </w:p>
        </w:tc>
        <w:tc>
          <w:tcPr>
            <w:tcW w:w="8187" w:type="dxa"/>
          </w:tcPr>
          <w:p w:rsidR="00694F46" w:rsidRPr="00283826" w:rsidRDefault="00875791" w:rsidP="0028382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считается устаревшей и заменена утилитой iproute2, основные функции настроек сетевого интерфейса получила</w:t>
            </w:r>
            <w:r w:rsidR="00283826">
              <w:rPr>
                <w:rFonts w:ascii="Times New Roman" w:hAnsi="Times New Roman"/>
                <w:sz w:val="28"/>
                <w:szCs w:val="28"/>
              </w:rPr>
              <w:t xml:space="preserve"> утилита </w:t>
            </w:r>
            <w:proofErr w:type="spellStart"/>
            <w:r w:rsidR="00283826">
              <w:rPr>
                <w:rFonts w:ascii="Times New Roman" w:hAnsi="Times New Roman"/>
                <w:sz w:val="28"/>
                <w:szCs w:val="28"/>
              </w:rPr>
              <w:t>ip</w:t>
            </w:r>
            <w:proofErr w:type="spellEnd"/>
            <w:r w:rsidR="00283826">
              <w:rPr>
                <w:rFonts w:ascii="Times New Roman" w:hAnsi="Times New Roman"/>
                <w:sz w:val="28"/>
                <w:szCs w:val="28"/>
              </w:rPr>
              <w:t xml:space="preserve"> из состава iproute2</w:t>
            </w:r>
            <w:r w:rsidR="00283826"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F482C6" wp14:editId="1C49906B">
                  <wp:extent cx="4515480" cy="57158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проверки состояния подключения к серверу</w:t>
            </w:r>
          </w:p>
          <w:p w:rsidR="00283826" w:rsidRPr="00283826" w:rsidRDefault="00283826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  <w:lang w:val="en-US"/>
              </w:rPr>
            </w:pPr>
            <w:r w:rsidRPr="00283826">
              <w:rPr>
                <w:rFonts w:ascii="Times New Roman" w:hAnsi="Times New Roman"/>
                <w:noProof/>
                <w:spacing w:val="5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4D360BF9" wp14:editId="2D763BA8">
                  <wp:extent cx="4848902" cy="2295845"/>
                  <wp:effectExtent l="0" t="0" r="889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Traceroute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Это усовершенствованная версия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ping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. Мы можем увидеть не только полный маршрут сетевых пакетов, но и доступность узла, а также время доставки этих пакетов на каждый из узлов.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DB5A99" wp14:editId="192F6CC3">
                  <wp:extent cx="4867954" cy="714475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host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позволяет использовать одноименную утилиту для отправки запросов серверам доменных имен.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B6C2BC3" wp14:editId="0FD7B727">
                  <wp:extent cx="3467584" cy="342948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Iwconfig</w:t>
            </w:r>
            <w:proofErr w:type="spellEnd"/>
          </w:p>
        </w:tc>
        <w:tc>
          <w:tcPr>
            <w:tcW w:w="8187" w:type="dxa"/>
          </w:tcPr>
          <w:p w:rsidR="00694F46" w:rsidRPr="00283826" w:rsidRDefault="00875791" w:rsidP="00283826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подобен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ifconfig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но предназначен для беспроводных интерфейсов. Он используется для установки параметров сетевых интерфейсов, которые специфичны для беспроводных действий (например, частота)</w:t>
            </w:r>
          </w:p>
          <w:p w:rsidR="00283826" w:rsidRPr="00283826" w:rsidRDefault="00283826" w:rsidP="00283826">
            <w:pPr>
              <w:rPr>
                <w:rFonts w:ascii="Times New Roman" w:hAnsi="Times New Roman"/>
                <w:sz w:val="28"/>
                <w:szCs w:val="28"/>
              </w:rPr>
            </w:pPr>
            <w:r w:rsidRPr="0028382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9A0871" wp14:editId="6D42B682">
                  <wp:extent cx="4467849" cy="590632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предоставляет средства для настройки одного или нескольких сетевых интерфейсов с использованием протокола динамической конфигурации хоста, протокола BOOTP или, в случае сбоя этих протоколов, путем статического присвоения адреса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6082CD" wp14:editId="1886C9C4">
                  <wp:extent cx="5553850" cy="1533739"/>
                  <wp:effectExtent l="0" t="0" r="889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поднять сетевой интерфейс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F72F23" wp14:editId="76D7F767">
                  <wp:extent cx="5068007" cy="704948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8187" w:type="dxa"/>
          </w:tcPr>
          <w:p w:rsidR="00694F46" w:rsidRDefault="00283826" w:rsidP="0028382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опустить сетевой интерфейс</w:t>
            </w:r>
          </w:p>
          <w:p w:rsidR="00283826" w:rsidRPr="00283826" w:rsidRDefault="00283826" w:rsidP="0028382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82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3B1244" wp14:editId="3338B19E">
                  <wp:extent cx="5029902" cy="819264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посмотреть таблицу маршрутизации</w:t>
            </w:r>
          </w:p>
          <w:p w:rsidR="00694F46" w:rsidRPr="00283826" w:rsidRDefault="00283826" w:rsidP="0028382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82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02B7FE" wp14:editId="00594A98">
                  <wp:extent cx="3982006" cy="514422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Эта команда соединяет вас с вашим сервером, который имеет свой IP адрес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serverip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 имя пользователя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user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94F46" w:rsidRDefault="00283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8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8F48FC" wp14:editId="1FEFEC5A">
                  <wp:extent cx="4591049" cy="1157155"/>
                  <wp:effectExtent l="0" t="0" r="635" b="508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1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Sftp</w:t>
            </w:r>
            <w:proofErr w:type="spellEnd"/>
          </w:p>
        </w:tc>
        <w:tc>
          <w:tcPr>
            <w:tcW w:w="8187" w:type="dxa"/>
          </w:tcPr>
          <w:p w:rsidR="00694F46" w:rsidRPr="0085547A" w:rsidRDefault="00875791" w:rsidP="0085547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позволяет пользователям передавать данные через соединение, которое обеспечено с использованием хорошо из</w:t>
            </w:r>
            <w:r w:rsidR="0085547A">
              <w:rPr>
                <w:rFonts w:ascii="Times New Roman" w:hAnsi="Times New Roman"/>
                <w:sz w:val="28"/>
                <w:szCs w:val="28"/>
              </w:rPr>
              <w:t>вестного защищенного протокола </w:t>
            </w:r>
          </w:p>
          <w:p w:rsidR="0085547A" w:rsidRPr="0085547A" w:rsidRDefault="0085547A" w:rsidP="0085547A">
            <w:pPr>
              <w:rPr>
                <w:rFonts w:ascii="Times New Roman" w:hAnsi="Times New Roman"/>
                <w:sz w:val="28"/>
                <w:szCs w:val="28"/>
              </w:rPr>
            </w:pPr>
            <w:r w:rsidRPr="0085547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24B03D9" wp14:editId="22DF7CCB">
                  <wp:extent cx="5439534" cy="962159"/>
                  <wp:effectExtent l="0" t="0" r="8890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Scp</w:t>
            </w:r>
            <w:proofErr w:type="spellEnd"/>
          </w:p>
        </w:tc>
        <w:tc>
          <w:tcPr>
            <w:tcW w:w="8187" w:type="dxa"/>
          </w:tcPr>
          <w:p w:rsidR="00875791" w:rsidRPr="00902E08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 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 для Удалённого Копирования Файлов</w:t>
            </w:r>
          </w:p>
          <w:p w:rsidR="0085547A" w:rsidRPr="0085547A" w:rsidRDefault="0085547A" w:rsidP="008757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5547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C32CDE" wp14:editId="449D3889">
                  <wp:extent cx="6096851" cy="762106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F46" w:rsidRDefault="00694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мощная утилита для быстрого, гибкого удаленного и локального копирования файлов</w:t>
            </w:r>
          </w:p>
          <w:p w:rsidR="00694F46" w:rsidRDefault="00855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8EAB39" wp14:editId="224B802D">
                  <wp:extent cx="5563376" cy="4420217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shd w:val="clear" w:color="auto" w:fill="FFFFFF"/>
              </w:rPr>
              <w:t>загружать файлы из интернета</w:t>
            </w:r>
          </w:p>
          <w:p w:rsidR="00694F46" w:rsidRDefault="00855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81095A" wp14:editId="025094B8">
                  <wp:extent cx="3277057" cy="676369"/>
                  <wp:effectExtent l="0" t="0" r="0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F46" w:rsidTr="00E5321A">
        <w:tc>
          <w:tcPr>
            <w:tcW w:w="1384" w:type="dxa"/>
          </w:tcPr>
          <w:p w:rsidR="00694F46" w:rsidRPr="00694F46" w:rsidRDefault="00694F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curl</w:t>
            </w:r>
          </w:p>
        </w:tc>
        <w:tc>
          <w:tcPr>
            <w:tcW w:w="8187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позволяет вам загружать данные из командной строки 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Linux</w:t>
            </w:r>
            <w:proofErr w:type="spellEnd"/>
          </w:p>
          <w:p w:rsidR="00694F46" w:rsidRDefault="0085547A" w:rsidP="00875791">
            <w:pPr>
              <w:tabs>
                <w:tab w:val="left" w:pos="197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554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8661435" wp14:editId="2F222C65">
                  <wp:extent cx="5973009" cy="2886478"/>
                  <wp:effectExtent l="0" t="0" r="8890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F46" w:rsidRPr="00875791" w:rsidRDefault="00694F46">
      <w:pPr>
        <w:rPr>
          <w:rFonts w:ascii="Times New Roman" w:hAnsi="Times New Roman" w:cs="Times New Roman"/>
          <w:sz w:val="28"/>
          <w:szCs w:val="28"/>
        </w:rPr>
      </w:pPr>
    </w:p>
    <w:p w:rsidR="0033476A" w:rsidRDefault="0033476A">
      <w:pPr>
        <w:rPr>
          <w:rFonts w:ascii="Times New Roman" w:hAnsi="Times New Roman" w:cs="Times New Roman"/>
          <w:b/>
          <w:sz w:val="28"/>
          <w:szCs w:val="28"/>
        </w:rPr>
      </w:pPr>
      <w:r w:rsidRPr="0033476A">
        <w:rPr>
          <w:rFonts w:ascii="Times New Roman" w:hAnsi="Times New Roman" w:cs="Times New Roman"/>
          <w:b/>
          <w:sz w:val="28"/>
          <w:szCs w:val="28"/>
        </w:rPr>
        <w:t xml:space="preserve">Задание 2. Переменные окружения среды </w:t>
      </w:r>
      <w:r w:rsidRPr="0033476A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2"/>
        <w:gridCol w:w="8169"/>
      </w:tblGrid>
      <w:tr w:rsidR="0033476A" w:rsidTr="00875791">
        <w:tc>
          <w:tcPr>
            <w:tcW w:w="1668" w:type="dxa"/>
          </w:tcPr>
          <w:p w:rsidR="0033476A" w:rsidRPr="0033476A" w:rsidRDefault="0033476A" w:rsidP="0033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окружения</w:t>
            </w:r>
          </w:p>
        </w:tc>
        <w:tc>
          <w:tcPr>
            <w:tcW w:w="7903" w:type="dxa"/>
          </w:tcPr>
          <w:p w:rsidR="0033476A" w:rsidRDefault="0033476A" w:rsidP="0033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33476A" w:rsidTr="00875791">
        <w:tc>
          <w:tcPr>
            <w:tcW w:w="1668" w:type="dxa"/>
          </w:tcPr>
          <w:p w:rsidR="0033476A" w:rsidRPr="0033476A" w:rsidRDefault="003347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7903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домашний каталог текущего пользователя</w:t>
            </w:r>
          </w:p>
          <w:p w:rsidR="0033476A" w:rsidRDefault="00855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AE4AA6" wp14:editId="3972818B">
                  <wp:extent cx="3534268" cy="304843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76A" w:rsidTr="00875791">
        <w:tc>
          <w:tcPr>
            <w:tcW w:w="1668" w:type="dxa"/>
          </w:tcPr>
          <w:p w:rsidR="0033476A" w:rsidRPr="0033476A" w:rsidRDefault="003347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$PATH</w:t>
            </w:r>
          </w:p>
        </w:tc>
        <w:tc>
          <w:tcPr>
            <w:tcW w:w="7903" w:type="dxa"/>
          </w:tcPr>
          <w:p w:rsidR="00875791" w:rsidRDefault="00875791" w:rsidP="00875791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222222"/>
                <w:sz w:val="28"/>
                <w:szCs w:val="28"/>
              </w:rPr>
              <w:t>используемая</w:t>
            </w:r>
            <w:proofErr w:type="gramEnd"/>
            <w:r>
              <w:rPr>
                <w:rFonts w:ascii="Times New Roman" w:hAnsi="Times New Roman"/>
                <w:color w:val="222222"/>
                <w:sz w:val="28"/>
                <w:szCs w:val="28"/>
              </w:rPr>
              <w:t xml:space="preserve"> для указания оболочке, где искать исполняемые файлы</w:t>
            </w:r>
          </w:p>
          <w:p w:rsidR="0033476A" w:rsidRDefault="00855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E62D0D" wp14:editId="23086FCC">
                  <wp:extent cx="3896423" cy="906042"/>
                  <wp:effectExtent l="0" t="0" r="0" b="889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618" cy="90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76A" w:rsidTr="00875791">
        <w:tc>
          <w:tcPr>
            <w:tcW w:w="1668" w:type="dxa"/>
          </w:tcPr>
          <w:p w:rsidR="0033476A" w:rsidRPr="0033476A" w:rsidRDefault="003347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$PS1</w:t>
            </w:r>
          </w:p>
        </w:tc>
        <w:tc>
          <w:tcPr>
            <w:tcW w:w="7903" w:type="dxa"/>
          </w:tcPr>
          <w:p w:rsidR="00875791" w:rsidRDefault="00875791" w:rsidP="00875791">
            <w:pP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первичное приглашение </w:t>
            </w:r>
            <w:proofErr w:type="spellStart"/>
            <w:r>
              <w:rPr>
                <w:rStyle w:val="a6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shell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выдаваемое в поток стандартного вывода в интерактивном режиме.</w:t>
            </w:r>
          </w:p>
          <w:p w:rsidR="0033476A" w:rsidRDefault="00855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136A9B" wp14:editId="3D7D1E30">
                  <wp:extent cx="6152515" cy="331470"/>
                  <wp:effectExtent l="0" t="0" r="63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76A" w:rsidTr="00875791">
        <w:tc>
          <w:tcPr>
            <w:tcW w:w="1668" w:type="dxa"/>
          </w:tcPr>
          <w:p w:rsidR="0033476A" w:rsidRPr="0033476A" w:rsidRDefault="003347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$PS2</w:t>
            </w:r>
          </w:p>
        </w:tc>
        <w:tc>
          <w:tcPr>
            <w:tcW w:w="7903" w:type="dxa"/>
          </w:tcPr>
          <w:p w:rsidR="00875791" w:rsidRDefault="00875791" w:rsidP="00875791">
            <w:pP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вторичное приглашение, выдаваемое в поток стандартного вывода в интерактивном режиме при вводе символа перевода строки в незавершенной команде.</w:t>
            </w:r>
          </w:p>
          <w:p w:rsidR="0033476A" w:rsidRDefault="00855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E0AE0C" wp14:editId="50158552">
                  <wp:extent cx="3620005" cy="295316"/>
                  <wp:effectExtent l="0" t="0" r="0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76A" w:rsidTr="00875791">
        <w:tc>
          <w:tcPr>
            <w:tcW w:w="1668" w:type="dxa"/>
          </w:tcPr>
          <w:p w:rsidR="0033476A" w:rsidRPr="0033476A" w:rsidRDefault="003347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IFS</w:t>
            </w:r>
          </w:p>
        </w:tc>
        <w:tc>
          <w:tcPr>
            <w:tcW w:w="7903" w:type="dxa"/>
          </w:tcPr>
          <w:p w:rsidR="00875791" w:rsidRDefault="00875791" w:rsidP="008757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Разделитель полей</w:t>
            </w:r>
          </w:p>
          <w:p w:rsidR="0033476A" w:rsidRDefault="00855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A29FC6" wp14:editId="4C436780">
                  <wp:extent cx="3667637" cy="381053"/>
                  <wp:effectExtent l="0" t="0" r="952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76A" w:rsidRPr="00902E08" w:rsidRDefault="0033476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3476A" w:rsidRPr="0090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29"/>
    <w:rsid w:val="000830BC"/>
    <w:rsid w:val="000A30BE"/>
    <w:rsid w:val="00173E29"/>
    <w:rsid w:val="00283826"/>
    <w:rsid w:val="0033476A"/>
    <w:rsid w:val="00694F46"/>
    <w:rsid w:val="00742A2B"/>
    <w:rsid w:val="00832343"/>
    <w:rsid w:val="0085547A"/>
    <w:rsid w:val="00875791"/>
    <w:rsid w:val="008C2337"/>
    <w:rsid w:val="00902E08"/>
    <w:rsid w:val="009353DF"/>
    <w:rsid w:val="00963818"/>
    <w:rsid w:val="009F20A8"/>
    <w:rsid w:val="00A44669"/>
    <w:rsid w:val="00A6671A"/>
    <w:rsid w:val="00E40986"/>
    <w:rsid w:val="00E5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F4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9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694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8C2337"/>
    <w:rPr>
      <w:b/>
      <w:bCs/>
    </w:rPr>
  </w:style>
  <w:style w:type="character" w:customStyle="1" w:styleId="a7">
    <w:name w:val="Выделение жирным"/>
    <w:qFormat/>
    <w:rsid w:val="0087579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4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42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F4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9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694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8C2337"/>
    <w:rPr>
      <w:b/>
      <w:bCs/>
    </w:rPr>
  </w:style>
  <w:style w:type="character" w:customStyle="1" w:styleId="a7">
    <w:name w:val="Выделение жирным"/>
    <w:qFormat/>
    <w:rsid w:val="0087579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4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42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12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3</cp:revision>
  <dcterms:created xsi:type="dcterms:W3CDTF">2023-09-18T05:10:00Z</dcterms:created>
  <dcterms:modified xsi:type="dcterms:W3CDTF">2023-09-20T04:44:00Z</dcterms:modified>
</cp:coreProperties>
</file>