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DA" w:rsidRDefault="005455DA"/>
    <w:tbl>
      <w:tblPr>
        <w:tblStyle w:val="TableGrid"/>
        <w:tblpPr w:leftFromText="180" w:rightFromText="180" w:horzAnchor="page" w:tblpX="1781" w:tblpY="1440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5455DA" w:rsidTr="005455DA">
        <w:trPr>
          <w:trHeight w:val="980"/>
        </w:trPr>
        <w:tc>
          <w:tcPr>
            <w:tcW w:w="9576" w:type="dxa"/>
            <w:gridSpan w:val="2"/>
          </w:tcPr>
          <w:p w:rsidR="005455DA" w:rsidRDefault="005455DA" w:rsidP="005455DA"/>
          <w:p w:rsidR="005455DA" w:rsidRDefault="005455DA" w:rsidP="005455DA">
            <w:r>
              <w:t>Header.html</w:t>
            </w:r>
          </w:p>
          <w:p w:rsidR="005455DA" w:rsidRDefault="005455DA" w:rsidP="005455DA"/>
          <w:p w:rsidR="005455DA" w:rsidRDefault="005455DA" w:rsidP="005455DA"/>
          <w:p w:rsidR="005455DA" w:rsidRDefault="005455DA" w:rsidP="005455DA"/>
        </w:tc>
      </w:tr>
      <w:tr w:rsidR="005455DA" w:rsidTr="005455DA">
        <w:trPr>
          <w:trHeight w:val="3842"/>
        </w:trPr>
        <w:tc>
          <w:tcPr>
            <w:tcW w:w="1548" w:type="dxa"/>
          </w:tcPr>
          <w:p w:rsidR="005455DA" w:rsidRDefault="005455DA" w:rsidP="005455DA">
            <w:r>
              <w:t>Menu.html</w:t>
            </w:r>
            <w:r>
              <w:br/>
              <w:t>Home</w:t>
            </w:r>
            <w:r>
              <w:br/>
              <w:t>Profile</w:t>
            </w:r>
            <w:r>
              <w:br/>
              <w:t>Galeri</w:t>
            </w:r>
          </w:p>
        </w:tc>
        <w:tc>
          <w:tcPr>
            <w:tcW w:w="8028" w:type="dxa"/>
          </w:tcPr>
          <w:p w:rsidR="005455DA" w:rsidRDefault="005455DA" w:rsidP="005455DA">
            <w:r>
              <w:t>Content.html</w:t>
            </w:r>
          </w:p>
        </w:tc>
      </w:tr>
      <w:tr w:rsidR="005455DA" w:rsidTr="005455DA">
        <w:trPr>
          <w:trHeight w:val="1088"/>
        </w:trPr>
        <w:tc>
          <w:tcPr>
            <w:tcW w:w="9576" w:type="dxa"/>
            <w:gridSpan w:val="2"/>
          </w:tcPr>
          <w:p w:rsidR="005455DA" w:rsidRDefault="005455DA" w:rsidP="005455DA">
            <w:r>
              <w:t>Footer.html</w:t>
            </w:r>
          </w:p>
        </w:tc>
      </w:tr>
    </w:tbl>
    <w:p w:rsidR="009860EF" w:rsidRDefault="005455DA">
      <w:r>
        <w:t>Dengan menggunakan FRAME BUATLAH HALAMAN INDEX</w:t>
      </w:r>
    </w:p>
    <w:p w:rsidR="00FE0DE4" w:rsidRDefault="00FE0DE4"/>
    <w:p w:rsidR="00FE0DE4" w:rsidRDefault="00FE0DE4">
      <w:r>
        <w:t>Setiap link yang ada di frame menu akan ditampilkan di frame content</w:t>
      </w:r>
      <w:bookmarkStart w:id="0" w:name="_GoBack"/>
      <w:bookmarkEnd w:id="0"/>
    </w:p>
    <w:sectPr w:rsidR="00FE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5DA"/>
    <w:rsid w:val="005455DA"/>
    <w:rsid w:val="009860EF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DASARC</dc:creator>
  <cp:lastModifiedBy>DASARC</cp:lastModifiedBy>
  <cp:revision>2</cp:revision>
  <dcterms:created xsi:type="dcterms:W3CDTF">2016-03-29T06:16:00Z</dcterms:created>
  <dcterms:modified xsi:type="dcterms:W3CDTF">2016-03-29T06:23:00Z</dcterms:modified>
</cp:coreProperties>
</file>