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AC5D" w14:textId="4CB2FF2D" w:rsidR="004E00FB" w:rsidRPr="004E00FB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126A7D" w14:textId="77777777" w:rsidR="004E00FB" w:rsidRPr="004E00FB" w:rsidRDefault="004E00FB" w:rsidP="004E00F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Title: Customer Relationship Management System</w:t>
      </w:r>
    </w:p>
    <w:p w14:paraId="0F8C1D2C" w14:textId="38DCDA84" w:rsidR="004E00FB" w:rsidRPr="004E00FB" w:rsidRDefault="004E00FB" w:rsidP="004E00F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3/27/2024</w:t>
      </w:r>
    </w:p>
    <w:p w14:paraId="44606FDE" w14:textId="1C59C66F" w:rsidR="004E00FB" w:rsidRPr="004E00FB" w:rsidRDefault="004E00FB" w:rsidP="004E00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08019" w14:textId="77777777" w:rsidR="004E00FB" w:rsidRPr="005C40EC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kern w:val="0"/>
          <w:sz w:val="24"/>
          <w:szCs w:val="24"/>
          <w14:ligatures w14:val="none"/>
        </w:rPr>
      </w:pPr>
      <w:r w:rsidRPr="005C40EC">
        <w:rPr>
          <w:rFonts w:ascii="Arial Black" w:eastAsia="Times New Roman" w:hAnsi="Arial Black" w:cs="Times New Roman"/>
          <w:kern w:val="0"/>
          <w:sz w:val="24"/>
          <w:szCs w:val="24"/>
          <w14:ligatures w14:val="none"/>
        </w:rPr>
        <w:t>Problem Statement</w:t>
      </w:r>
    </w:p>
    <w:p w14:paraId="082F20DE" w14:textId="672435A3" w:rsidR="004E00FB" w:rsidRPr="004E00FB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Customer Relationship Management System aims to address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challenges </w:t>
      </w: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faced by businesses in managing and organizing their interactions with customers efficiently. Traditional methods of managing customer data, such as spreadsheets or manual records, are often inefficient, error-prone, and lack scalability. Businesses need a centralized system to store customer information, track interactions, manage sales pipelines, and improve customer satisfaction.</w:t>
      </w:r>
    </w:p>
    <w:p w14:paraId="130C99B3" w14:textId="77777777" w:rsidR="004E00FB" w:rsidRPr="005C40EC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kern w:val="0"/>
          <w:sz w:val="36"/>
          <w:szCs w:val="36"/>
          <w14:ligatures w14:val="none"/>
        </w:rPr>
      </w:pPr>
      <w:r w:rsidRPr="005C40EC">
        <w:rPr>
          <w:rFonts w:ascii="Arial Black" w:eastAsia="Times New Roman" w:hAnsi="Arial Black" w:cs="Times New Roman"/>
          <w:kern w:val="0"/>
          <w:sz w:val="36"/>
          <w:szCs w:val="36"/>
          <w14:ligatures w14:val="none"/>
        </w:rPr>
        <w:t>Proposed Solution</w:t>
      </w:r>
    </w:p>
    <w:p w14:paraId="65713294" w14:textId="77777777" w:rsidR="004E00FB" w:rsidRPr="004E00FB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Customer Relationship Management System is a web-based application designed to streamline customer management processes for businesses of all sizes. Key features include:</w:t>
      </w:r>
    </w:p>
    <w:p w14:paraId="42AE4DB4" w14:textId="77777777" w:rsidR="004E00FB" w:rsidRPr="004E00FB" w:rsidRDefault="004E00FB" w:rsidP="004E00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 and authorization to ensure secure access to the system.</w:t>
      </w:r>
    </w:p>
    <w:p w14:paraId="33E7C87C" w14:textId="77777777" w:rsidR="004E00FB" w:rsidRPr="004E00FB" w:rsidRDefault="004E00FB" w:rsidP="004E00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 of customer information, including contact details, interactions, and preferences.</w:t>
      </w:r>
    </w:p>
    <w:p w14:paraId="5E030B92" w14:textId="77777777" w:rsidR="004E00FB" w:rsidRPr="004E00FB" w:rsidRDefault="004E00FB" w:rsidP="004E00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Tracking of sales leads and opportunities through customizable pipelines.</w:t>
      </w:r>
    </w:p>
    <w:p w14:paraId="35DFC7AA" w14:textId="77777777" w:rsidR="004E00FB" w:rsidRPr="004E00FB" w:rsidRDefault="004E00FB" w:rsidP="004E00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 and tracking of quotes and invoices for sales transactions.</w:t>
      </w:r>
    </w:p>
    <w:p w14:paraId="64FBA69D" w14:textId="77777777" w:rsidR="004E00FB" w:rsidRPr="004E00FB" w:rsidRDefault="004E00FB" w:rsidP="004E00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email and communication tools for seamless interaction with customers.</w:t>
      </w:r>
    </w:p>
    <w:p w14:paraId="2533B76B" w14:textId="77777777" w:rsidR="004E00FB" w:rsidRPr="004E00FB" w:rsidRDefault="004E00FB" w:rsidP="004E00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Reporting and analytics to gain insights into sales performance and customer behavior.</w:t>
      </w:r>
    </w:p>
    <w:p w14:paraId="4C104A4E" w14:textId="77777777" w:rsidR="004E00FB" w:rsidRPr="004E00FB" w:rsidRDefault="004E00FB" w:rsidP="004E00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Customizable dashboards for users to monitor key metrics and activities.</w:t>
      </w:r>
    </w:p>
    <w:p w14:paraId="27FF6249" w14:textId="77777777" w:rsidR="004E00FB" w:rsidRPr="004E00FB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kern w:val="0"/>
          <w:sz w:val="32"/>
          <w:szCs w:val="32"/>
          <w14:ligatures w14:val="none"/>
        </w:rPr>
      </w:pPr>
      <w:r w:rsidRPr="004E00FB">
        <w:rPr>
          <w:rFonts w:ascii="Arial Rounded MT Bold" w:eastAsia="Times New Roman" w:hAnsi="Arial Rounded MT Bold" w:cs="Times New Roman"/>
          <w:kern w:val="0"/>
          <w:sz w:val="32"/>
          <w:szCs w:val="32"/>
          <w14:ligatures w14:val="none"/>
        </w:rPr>
        <w:t>Schedule (Gantt 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0FB" w14:paraId="7D4DC5DA" w14:textId="77777777" w:rsidTr="004E00FB">
        <w:tc>
          <w:tcPr>
            <w:tcW w:w="2337" w:type="dxa"/>
          </w:tcPr>
          <w:p w14:paraId="15E97006" w14:textId="37198CC5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2337" w:type="dxa"/>
          </w:tcPr>
          <w:p w14:paraId="377B592B" w14:textId="3F684DDE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338" w:type="dxa"/>
          </w:tcPr>
          <w:p w14:paraId="121888F0" w14:textId="2CD885A8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2338" w:type="dxa"/>
          </w:tcPr>
          <w:p w14:paraId="524A0926" w14:textId="77777777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00FB" w14:paraId="05D847B7" w14:textId="77777777" w:rsidTr="004E00FB">
        <w:tc>
          <w:tcPr>
            <w:tcW w:w="2337" w:type="dxa"/>
          </w:tcPr>
          <w:p w14:paraId="2BAC2E3D" w14:textId="42AD4849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Design</w:t>
            </w:r>
          </w:p>
        </w:tc>
        <w:tc>
          <w:tcPr>
            <w:tcW w:w="2337" w:type="dxa"/>
          </w:tcPr>
          <w:p w14:paraId="07769F53" w14:textId="41C5DF28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1/25/2024</w:t>
            </w:r>
          </w:p>
        </w:tc>
        <w:tc>
          <w:tcPr>
            <w:tcW w:w="2338" w:type="dxa"/>
          </w:tcPr>
          <w:p w14:paraId="6CCAD95D" w14:textId="4EAF3F92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  <w:tc>
          <w:tcPr>
            <w:tcW w:w="2338" w:type="dxa"/>
          </w:tcPr>
          <w:p w14:paraId="3D01B70D" w14:textId="77777777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00FB" w14:paraId="5FD07B21" w14:textId="77777777" w:rsidTr="004E00FB">
        <w:tc>
          <w:tcPr>
            <w:tcW w:w="2337" w:type="dxa"/>
          </w:tcPr>
          <w:p w14:paraId="5543F0BA" w14:textId="2EDE9D13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Software Design</w:t>
            </w:r>
          </w:p>
        </w:tc>
        <w:tc>
          <w:tcPr>
            <w:tcW w:w="2337" w:type="dxa"/>
          </w:tcPr>
          <w:p w14:paraId="2A76E0B8" w14:textId="59362F58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2/12/2024</w:t>
            </w:r>
          </w:p>
        </w:tc>
        <w:tc>
          <w:tcPr>
            <w:tcW w:w="2338" w:type="dxa"/>
          </w:tcPr>
          <w:p w14:paraId="2D97C1D2" w14:textId="461D0B0A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  <w:tc>
          <w:tcPr>
            <w:tcW w:w="2338" w:type="dxa"/>
          </w:tcPr>
          <w:p w14:paraId="31F35A00" w14:textId="77777777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00FB" w14:paraId="4A2D126A" w14:textId="77777777" w:rsidTr="004E00FB">
        <w:tc>
          <w:tcPr>
            <w:tcW w:w="2337" w:type="dxa"/>
          </w:tcPr>
          <w:p w14:paraId="5C10859E" w14:textId="6AB522A9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Interface Design</w:t>
            </w:r>
          </w:p>
        </w:tc>
        <w:tc>
          <w:tcPr>
            <w:tcW w:w="2337" w:type="dxa"/>
          </w:tcPr>
          <w:p w14:paraId="00E2D612" w14:textId="174202A5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2/21/2024</w:t>
            </w:r>
          </w:p>
        </w:tc>
        <w:tc>
          <w:tcPr>
            <w:tcW w:w="2338" w:type="dxa"/>
          </w:tcPr>
          <w:p w14:paraId="193B1196" w14:textId="4605EB13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  <w:tc>
          <w:tcPr>
            <w:tcW w:w="2338" w:type="dxa"/>
          </w:tcPr>
          <w:p w14:paraId="0A1E5EF2" w14:textId="77777777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00FB" w14:paraId="588228B0" w14:textId="77777777" w:rsidTr="004E00FB">
        <w:tc>
          <w:tcPr>
            <w:tcW w:w="2337" w:type="dxa"/>
          </w:tcPr>
          <w:p w14:paraId="3E2839F2" w14:textId="35220DD2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Testing</w:t>
            </w:r>
          </w:p>
        </w:tc>
        <w:tc>
          <w:tcPr>
            <w:tcW w:w="2337" w:type="dxa"/>
          </w:tcPr>
          <w:p w14:paraId="2843DB5F" w14:textId="108BA51C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3/4/2024</w:t>
            </w:r>
          </w:p>
        </w:tc>
        <w:tc>
          <w:tcPr>
            <w:tcW w:w="2338" w:type="dxa"/>
          </w:tcPr>
          <w:p w14:paraId="4E4398E9" w14:textId="13893AD7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  <w:tc>
          <w:tcPr>
            <w:tcW w:w="2338" w:type="dxa"/>
          </w:tcPr>
          <w:p w14:paraId="124E14D7" w14:textId="77777777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00FB" w14:paraId="1059628F" w14:textId="77777777" w:rsidTr="004E00FB">
        <w:tc>
          <w:tcPr>
            <w:tcW w:w="2337" w:type="dxa"/>
          </w:tcPr>
          <w:p w14:paraId="145FC4B4" w14:textId="7DEA7B08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2337" w:type="dxa"/>
          </w:tcPr>
          <w:p w14:paraId="3909DBEC" w14:textId="264AE816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3/15/2024</w:t>
            </w:r>
          </w:p>
        </w:tc>
        <w:tc>
          <w:tcPr>
            <w:tcW w:w="2338" w:type="dxa"/>
          </w:tcPr>
          <w:p w14:paraId="4A46BEDB" w14:textId="1FF929F4" w:rsidR="004E00FB" w:rsidRDefault="009E3EB2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  <w:tc>
          <w:tcPr>
            <w:tcW w:w="2338" w:type="dxa"/>
          </w:tcPr>
          <w:p w14:paraId="1714B466" w14:textId="77777777" w:rsidR="004E00FB" w:rsidRDefault="004E00FB" w:rsidP="004E00FB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6A5D18" w14:textId="0A2C1F26" w:rsidR="004E00FB" w:rsidRPr="004E00FB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400BF" w14:textId="1B6ACED3" w:rsidR="009E3EB2" w:rsidRPr="009E3EB2" w:rsidRDefault="009E3EB2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14:ligatures w14:val="none"/>
        </w:rPr>
      </w:pPr>
      <w:r w:rsidRPr="009E3EB2">
        <w:rPr>
          <w:rFonts w:ascii="Arial Rounded MT Bold" w:eastAsia="Times New Roman" w:hAnsi="Arial Rounded MT Bold" w:cs="Times New Roman"/>
          <w:kern w:val="0"/>
          <w:sz w:val="32"/>
          <w:szCs w:val="32"/>
          <w14:ligatures w14:val="none"/>
        </w:rPr>
        <w:lastRenderedPageBreak/>
        <w:t>FLOW CHART</w:t>
      </w:r>
    </w:p>
    <w:p w14:paraId="3C6B25B7" w14:textId="3B785FF3" w:rsidR="004D5608" w:rsidRDefault="004D5608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E548A2" w14:textId="272FBA7A" w:rsidR="007C7B7C" w:rsidRDefault="002032A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F595A" wp14:editId="4E9C4C38">
                <wp:simplePos x="0" y="0"/>
                <wp:positionH relativeFrom="column">
                  <wp:posOffset>1943100</wp:posOffset>
                </wp:positionH>
                <wp:positionV relativeFrom="paragraph">
                  <wp:posOffset>2463165</wp:posOffset>
                </wp:positionV>
                <wp:extent cx="1035050" cy="1009650"/>
                <wp:effectExtent l="19050" t="19050" r="31750" b="38100"/>
                <wp:wrapNone/>
                <wp:docPr id="157954134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5BDF0" w14:textId="2132C91E" w:rsidR="002032A8" w:rsidRDefault="002032A8" w:rsidP="002032A8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F59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53pt;margin-top:193.95pt;width:81.5pt;height:7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" fillcolor="white [3201]" strokecolor="#70ad47 [3209]" strokeweight="1pt">
                <v:textbox>
                  <w:txbxContent>
                    <w:p w14:paraId="16B5BDF0" w14:textId="2132C91E" w:rsidR="002032A8" w:rsidRDefault="002032A8" w:rsidP="002032A8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791FC" wp14:editId="7F48DDA0">
                <wp:simplePos x="0" y="0"/>
                <wp:positionH relativeFrom="column">
                  <wp:posOffset>2457450</wp:posOffset>
                </wp:positionH>
                <wp:positionV relativeFrom="paragraph">
                  <wp:posOffset>2005965</wp:posOffset>
                </wp:positionV>
                <wp:extent cx="6350" cy="463550"/>
                <wp:effectExtent l="76200" t="0" r="69850" b="50800"/>
                <wp:wrapNone/>
                <wp:docPr id="15212929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2E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3.5pt;margin-top:157.95pt;width:.5pt;height:36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4D78A" wp14:editId="27861D23">
                <wp:simplePos x="0" y="0"/>
                <wp:positionH relativeFrom="column">
                  <wp:posOffset>1562100</wp:posOffset>
                </wp:positionH>
                <wp:positionV relativeFrom="paragraph">
                  <wp:posOffset>1390015</wp:posOffset>
                </wp:positionV>
                <wp:extent cx="1898650" cy="615950"/>
                <wp:effectExtent l="0" t="0" r="25400" b="12700"/>
                <wp:wrapNone/>
                <wp:docPr id="5724498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CBA5C" w14:textId="6BCB599D" w:rsidR="002032A8" w:rsidRDefault="002032A8" w:rsidP="002032A8">
                            <w:pPr>
                              <w:jc w:val="center"/>
                            </w:pPr>
                            <w: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4D78A" id="Rectangle 3" o:spid="_x0000_s1027" style="position:absolute;margin-left:123pt;margin-top:109.45pt;width:149.5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" fillcolor="white [3201]" strokecolor="#70ad47 [3209]" strokeweight="1pt">
                <v:textbox>
                  <w:txbxContent>
                    <w:p w14:paraId="11FCBA5C" w14:textId="6BCB599D" w:rsidR="002032A8" w:rsidRDefault="002032A8" w:rsidP="002032A8">
                      <w:pPr>
                        <w:jc w:val="center"/>
                      </w:pPr>
                      <w:r>
                        <w:t>REGISTER/LOGIN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44429" wp14:editId="56265063">
                <wp:simplePos x="0" y="0"/>
                <wp:positionH relativeFrom="column">
                  <wp:posOffset>2438400</wp:posOffset>
                </wp:positionH>
                <wp:positionV relativeFrom="paragraph">
                  <wp:posOffset>882015</wp:posOffset>
                </wp:positionV>
                <wp:extent cx="0" cy="520700"/>
                <wp:effectExtent l="76200" t="0" r="57150" b="50800"/>
                <wp:wrapNone/>
                <wp:docPr id="10811028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17B91" id="Straight Arrow Connector 2" o:spid="_x0000_s1026" type="#_x0000_t32" style="position:absolute;margin-left:192pt;margin-top:69.45pt;width:0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8E6B2" wp14:editId="39892198">
                <wp:simplePos x="0" y="0"/>
                <wp:positionH relativeFrom="column">
                  <wp:posOffset>1701800</wp:posOffset>
                </wp:positionH>
                <wp:positionV relativeFrom="paragraph">
                  <wp:posOffset>202565</wp:posOffset>
                </wp:positionV>
                <wp:extent cx="1524000" cy="685800"/>
                <wp:effectExtent l="0" t="0" r="19050" b="19050"/>
                <wp:wrapNone/>
                <wp:docPr id="5013749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05F6F" w14:textId="6D556BB0" w:rsidR="002032A8" w:rsidRDefault="002032A8" w:rsidP="002032A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8E6B2" id="Oval 1" o:spid="_x0000_s1028" style="position:absolute;margin-left:134pt;margin-top:15.95pt;width:12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A705F6F" w14:textId="6D556BB0" w:rsidR="002032A8" w:rsidRDefault="002032A8" w:rsidP="002032A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</w:t>
      </w:r>
    </w:p>
    <w:p w14:paraId="7013DF36" w14:textId="6CDE3C35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93447" w14:textId="0561D99B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407C2" w14:textId="30C77797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D6872C" w14:textId="434BE5EF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6D762B" w14:textId="7CCC015B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9EF89" w14:textId="0D4E8D58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D791BE" w14:textId="79B6A074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0BCC08" w14:textId="0C3A9318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EE2FF4" w14:textId="611AB308" w:rsidR="007C7B7C" w:rsidRDefault="007C7B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ADMIN                                     USER</w:t>
      </w:r>
    </w:p>
    <w:p w14:paraId="34571467" w14:textId="4EB637AF" w:rsidR="004E00FB" w:rsidRPr="004E00FB" w:rsidRDefault="007C7B7C" w:rsidP="007C7B7C">
      <w:pPr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BEC90" wp14:editId="073BADEF">
                <wp:simplePos x="0" y="0"/>
                <wp:positionH relativeFrom="column">
                  <wp:posOffset>2437737</wp:posOffset>
                </wp:positionH>
                <wp:positionV relativeFrom="paragraph">
                  <wp:posOffset>2849052</wp:posOffset>
                </wp:positionV>
                <wp:extent cx="22253" cy="628926"/>
                <wp:effectExtent l="76200" t="0" r="73025" b="57150"/>
                <wp:wrapNone/>
                <wp:docPr id="5274044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3" cy="628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5391F" id="Straight Arrow Connector 13" o:spid="_x0000_s1026" type="#_x0000_t32" style="position:absolute;margin-left:191.95pt;margin-top:224.35pt;width:1.75pt;height:49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8C24C" wp14:editId="67F2A0D8">
                <wp:simplePos x="0" y="0"/>
                <wp:positionH relativeFrom="column">
                  <wp:posOffset>1779772</wp:posOffset>
                </wp:positionH>
                <wp:positionV relativeFrom="paragraph">
                  <wp:posOffset>3486593</wp:posOffset>
                </wp:positionV>
                <wp:extent cx="1524000" cy="685800"/>
                <wp:effectExtent l="0" t="0" r="19050" b="19050"/>
                <wp:wrapNone/>
                <wp:docPr id="17950776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ABF80" w14:textId="2F7ECCF0" w:rsidR="007C7B7C" w:rsidRDefault="007C7B7C" w:rsidP="007C7B7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8C24C" id="_x0000_s1029" style="position:absolute;margin-left:140.15pt;margin-top:274.55pt;width:120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FCABF80" w14:textId="2F7ECCF0" w:rsidR="007C7B7C" w:rsidRDefault="007C7B7C" w:rsidP="007C7B7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4EF01" wp14:editId="555B582D">
                <wp:simplePos x="0" y="0"/>
                <wp:positionH relativeFrom="column">
                  <wp:posOffset>927100</wp:posOffset>
                </wp:positionH>
                <wp:positionV relativeFrom="paragraph">
                  <wp:posOffset>1771650</wp:posOffset>
                </wp:positionV>
                <wp:extent cx="1301750" cy="819150"/>
                <wp:effectExtent l="0" t="0" r="69850" b="57150"/>
                <wp:wrapNone/>
                <wp:docPr id="54660337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BC19" id="Straight Arrow Connector 11" o:spid="_x0000_s1026" type="#_x0000_t32" style="position:absolute;margin-left:73pt;margin-top:139.5pt;width:102.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61058" wp14:editId="3C75840B">
                <wp:simplePos x="0" y="0"/>
                <wp:positionH relativeFrom="column">
                  <wp:posOffset>2628900</wp:posOffset>
                </wp:positionH>
                <wp:positionV relativeFrom="paragraph">
                  <wp:posOffset>1797050</wp:posOffset>
                </wp:positionV>
                <wp:extent cx="1352550" cy="781050"/>
                <wp:effectExtent l="38100" t="0" r="19050" b="57150"/>
                <wp:wrapNone/>
                <wp:docPr id="40512643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4816B" id="Straight Arrow Connector 12" o:spid="_x0000_s1026" type="#_x0000_t32" style="position:absolute;margin-left:207pt;margin-top:141.5pt;width:106.5pt;height:6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BEC15" wp14:editId="12BD8A15">
                <wp:simplePos x="0" y="0"/>
                <wp:positionH relativeFrom="column">
                  <wp:posOffset>2241550</wp:posOffset>
                </wp:positionH>
                <wp:positionV relativeFrom="paragraph">
                  <wp:posOffset>2406650</wp:posOffset>
                </wp:positionV>
                <wp:extent cx="412750" cy="444500"/>
                <wp:effectExtent l="0" t="0" r="25400" b="12700"/>
                <wp:wrapNone/>
                <wp:docPr id="1844407309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44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31C7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176.5pt;margin-top:189.5pt;width:32.5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72F0F" wp14:editId="3FDFE76E">
                <wp:simplePos x="0" y="0"/>
                <wp:positionH relativeFrom="column">
                  <wp:posOffset>882650</wp:posOffset>
                </wp:positionH>
                <wp:positionV relativeFrom="paragraph">
                  <wp:posOffset>57150</wp:posOffset>
                </wp:positionV>
                <wp:extent cx="25400" cy="939800"/>
                <wp:effectExtent l="76200" t="0" r="69850" b="50800"/>
                <wp:wrapNone/>
                <wp:docPr id="27792009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2E119" id="Straight Arrow Connector 7" o:spid="_x0000_s1026" type="#_x0000_t32" style="position:absolute;margin-left:69.5pt;margin-top:4.5pt;width:2pt;height:7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A4695" wp14:editId="020244E0">
                <wp:simplePos x="0" y="0"/>
                <wp:positionH relativeFrom="column">
                  <wp:posOffset>895350</wp:posOffset>
                </wp:positionH>
                <wp:positionV relativeFrom="paragraph">
                  <wp:posOffset>44450</wp:posOffset>
                </wp:positionV>
                <wp:extent cx="1047750" cy="19050"/>
                <wp:effectExtent l="0" t="0" r="19050" b="19050"/>
                <wp:wrapNone/>
                <wp:docPr id="3079429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42862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.5pt" to="15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0B600" wp14:editId="3B346C17">
                <wp:simplePos x="0" y="0"/>
                <wp:positionH relativeFrom="margin">
                  <wp:posOffset>2978150</wp:posOffset>
                </wp:positionH>
                <wp:positionV relativeFrom="paragraph">
                  <wp:posOffset>1028700</wp:posOffset>
                </wp:positionV>
                <wp:extent cx="1981200" cy="774700"/>
                <wp:effectExtent l="0" t="0" r="19050" b="25400"/>
                <wp:wrapNone/>
                <wp:docPr id="347488917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74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CACDD" w14:textId="245CB98E" w:rsidR="007C7B7C" w:rsidRDefault="007C7B7C" w:rsidP="007C7B7C">
                            <w:pPr>
                              <w:jc w:val="center"/>
                            </w:pPr>
                            <w: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0B60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30" type="#_x0000_t176" style="position:absolute;margin-left:234.5pt;margin-top:81pt;width:156pt;height:61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" fillcolor="white [3201]" strokecolor="#70ad47 [3209]" strokeweight="1pt">
                <v:textbox>
                  <w:txbxContent>
                    <w:p w14:paraId="102CACDD" w14:textId="245CB98E" w:rsidR="007C7B7C" w:rsidRDefault="007C7B7C" w:rsidP="007C7B7C">
                      <w:pPr>
                        <w:jc w:val="center"/>
                      </w:pPr>
                      <w:r>
                        <w:t>USER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3E8BF" wp14:editId="4A53FD0E">
                <wp:simplePos x="0" y="0"/>
                <wp:positionH relativeFrom="column">
                  <wp:posOffset>3981450</wp:posOffset>
                </wp:positionH>
                <wp:positionV relativeFrom="paragraph">
                  <wp:posOffset>57150</wp:posOffset>
                </wp:positionV>
                <wp:extent cx="25400" cy="939800"/>
                <wp:effectExtent l="76200" t="0" r="69850" b="50800"/>
                <wp:wrapNone/>
                <wp:docPr id="11073782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EBE77" id="Straight Arrow Connector 7" o:spid="_x0000_s1026" type="#_x0000_t32" style="position:absolute;margin-left:313.5pt;margin-top:4.5pt;width:2pt;height:7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B040F" wp14:editId="7D3BF10D">
                <wp:simplePos x="0" y="0"/>
                <wp:positionH relativeFrom="column">
                  <wp:posOffset>2984500</wp:posOffset>
                </wp:positionH>
                <wp:positionV relativeFrom="paragraph">
                  <wp:posOffset>50800</wp:posOffset>
                </wp:positionV>
                <wp:extent cx="1047750" cy="19050"/>
                <wp:effectExtent l="0" t="0" r="19050" b="19050"/>
                <wp:wrapNone/>
                <wp:docPr id="11741390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A303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4pt" to="317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1CD45" wp14:editId="3AC7382A">
                <wp:simplePos x="0" y="0"/>
                <wp:positionH relativeFrom="margin">
                  <wp:align>left</wp:align>
                </wp:positionH>
                <wp:positionV relativeFrom="paragraph">
                  <wp:posOffset>1003300</wp:posOffset>
                </wp:positionV>
                <wp:extent cx="1981200" cy="774700"/>
                <wp:effectExtent l="0" t="0" r="19050" b="25400"/>
                <wp:wrapNone/>
                <wp:docPr id="1705131341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74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BC14" w14:textId="2E832D5B" w:rsidR="007C7B7C" w:rsidRDefault="007C7B7C" w:rsidP="007C7B7C">
                            <w:pPr>
                              <w:jc w:val="center"/>
                            </w:pPr>
                            <w:r>
                              <w:t>ADIM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1CD45" id="_x0000_s1031" type="#_x0000_t176" style="position:absolute;margin-left:0;margin-top:79pt;width:156pt;height:61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" fillcolor="white [3201]" strokecolor="#70ad47 [3209]" strokeweight="1pt">
                <v:textbox>
                  <w:txbxContent>
                    <w:p w14:paraId="2B61BC14" w14:textId="2E832D5B" w:rsidR="007C7B7C" w:rsidRDefault="007C7B7C" w:rsidP="007C7B7C">
                      <w:pPr>
                        <w:jc w:val="center"/>
                      </w:pPr>
                      <w:r>
                        <w:t>ADIM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  <w:r w:rsidR="004E00FB" w:rsidRPr="004E00FB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lastRenderedPageBreak/>
        <w:t>Conclusion</w:t>
      </w:r>
    </w:p>
    <w:p w14:paraId="0BB685FE" w14:textId="27EDFB07" w:rsidR="004E00FB" w:rsidRPr="004E00FB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Customer Relationship Management System offers a comprehensive solution for businesses to manage their customer relationships effectively. </w:t>
      </w:r>
    </w:p>
    <w:p w14:paraId="743F1B31" w14:textId="77777777" w:rsidR="004E00FB" w:rsidRPr="004E00FB" w:rsidRDefault="004E00FB" w:rsidP="004E00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kern w:val="0"/>
          <w:sz w:val="24"/>
          <w:szCs w:val="24"/>
          <w14:ligatures w14:val="none"/>
        </w:rPr>
      </w:pPr>
      <w:r w:rsidRPr="004E00FB">
        <w:rPr>
          <w:rFonts w:ascii="Bahnschrift SemiBold" w:eastAsia="Times New Roman" w:hAnsi="Bahnschrift SemiBold" w:cs="Times New Roman"/>
          <w:kern w:val="0"/>
          <w:sz w:val="24"/>
          <w:szCs w:val="24"/>
          <w14:ligatures w14:val="none"/>
        </w:rPr>
        <w:t>References</w:t>
      </w:r>
    </w:p>
    <w:p w14:paraId="3403104D" w14:textId="77777777" w:rsidR="004E00FB" w:rsidRPr="004E00FB" w:rsidRDefault="004E00FB" w:rsidP="004E00F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Laravel Documentation: [</w:t>
      </w:r>
      <w:hyperlink r:id="rId5" w:tgtFrame="_new" w:history="1">
        <w:r w:rsidRPr="004E00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https://laravel.com/docs</w:t>
        </w:r>
      </w:hyperlink>
      <w:r w:rsidRPr="004E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198194CA" w14:textId="77777777" w:rsidR="004E00FB" w:rsidRPr="004E00FB" w:rsidRDefault="004E00FB" w:rsidP="004E00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E00F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17CEDCC" w14:textId="77777777" w:rsidR="0063795E" w:rsidRDefault="0063795E"/>
    <w:sectPr w:rsidR="0063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12C"/>
    <w:multiLevelType w:val="multilevel"/>
    <w:tmpl w:val="4CB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540B43"/>
    <w:multiLevelType w:val="multilevel"/>
    <w:tmpl w:val="5274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0F05DD"/>
    <w:multiLevelType w:val="multilevel"/>
    <w:tmpl w:val="5FA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8F1F39"/>
    <w:multiLevelType w:val="multilevel"/>
    <w:tmpl w:val="12A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8798088">
    <w:abstractNumId w:val="1"/>
  </w:num>
  <w:num w:numId="2" w16cid:durableId="515772896">
    <w:abstractNumId w:val="2"/>
  </w:num>
  <w:num w:numId="3" w16cid:durableId="653218815">
    <w:abstractNumId w:val="3"/>
  </w:num>
  <w:num w:numId="4" w16cid:durableId="49815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B"/>
    <w:rsid w:val="002032A8"/>
    <w:rsid w:val="004D5608"/>
    <w:rsid w:val="004E00FB"/>
    <w:rsid w:val="005C40EC"/>
    <w:rsid w:val="0063795E"/>
    <w:rsid w:val="006C08E4"/>
    <w:rsid w:val="007C7B7C"/>
    <w:rsid w:val="009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E81C6"/>
  <w15:chartTrackingRefBased/>
  <w15:docId w15:val="{41217EF0-1D7B-4705-A5F1-16F3DF7F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00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00F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00F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00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00F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4E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965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2027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809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10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841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83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089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248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17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949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479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222</Words>
  <Characters>1525</Characters>
  <Application>Microsoft Office Word</Application>
  <DocSecurity>0</DocSecurity>
  <Lines>67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 .</dc:creator>
  <cp:keywords/>
  <dc:description/>
  <cp:lastModifiedBy>Tedy .</cp:lastModifiedBy>
  <cp:revision>3</cp:revision>
  <dcterms:created xsi:type="dcterms:W3CDTF">2024-03-27T16:58:00Z</dcterms:created>
  <dcterms:modified xsi:type="dcterms:W3CDTF">2024-03-28T10:08:00Z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82642cf4-1beb-4515-9da2-5345b3d9caab</vt:lpwstr>
  </property>
</Properties>
</file>