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Button in welcoming page should bring user to the Categories Page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Categories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 buttons transition to sub categories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category container to sub category container depending on value sent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category should transition to flashcard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button to transition sub category container to category container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FlashMem title_onClick to bring user back to welcome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Needs to link with firebase and all of our data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Flashcard Page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FlashMem title_onClick to bring user back to welcome 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link with firebase and all of our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and forward button to navigate through old flashcards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Card button to get a new flashcard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Back to categories button to bring user to Categories Page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Button to flip the flash card from question to answer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