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8A769" w14:textId="3C185618" w:rsidR="00841976" w:rsidRDefault="00E921DA">
      <w:r w:rsidRPr="00E921DA">
        <w:t>101066725_comp3123_labtest1</w:t>
      </w:r>
      <w:r>
        <w:t>_screenshots</w:t>
      </w:r>
    </w:p>
    <w:p w14:paraId="2FF4E2E4" w14:textId="1D67E51D" w:rsidR="00E921DA" w:rsidRDefault="00E921DA">
      <w:r w:rsidRPr="00E921DA">
        <w:drawing>
          <wp:inline distT="0" distB="0" distL="0" distR="0" wp14:anchorId="35CD3C0A" wp14:editId="04F76B47">
            <wp:extent cx="5943600" cy="3194685"/>
            <wp:effectExtent l="0" t="0" r="0" b="5715"/>
            <wp:docPr id="1162046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463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6016" w14:textId="1729F581" w:rsidR="00E921DA" w:rsidRDefault="00E921DA">
      <w:r w:rsidRPr="00E921DA">
        <w:drawing>
          <wp:inline distT="0" distB="0" distL="0" distR="0" wp14:anchorId="3FBC13E7" wp14:editId="25677799">
            <wp:extent cx="5943600" cy="3231515"/>
            <wp:effectExtent l="0" t="0" r="0" b="6985"/>
            <wp:docPr id="536979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795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0786" w14:textId="243FE189" w:rsidR="00E921DA" w:rsidRDefault="00E921DA">
      <w:r w:rsidRPr="00E921DA">
        <w:lastRenderedPageBreak/>
        <w:drawing>
          <wp:inline distT="0" distB="0" distL="0" distR="0" wp14:anchorId="41BBFFBD" wp14:editId="11B785D9">
            <wp:extent cx="5943600" cy="3231515"/>
            <wp:effectExtent l="0" t="0" r="0" b="6985"/>
            <wp:docPr id="1984477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777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DA"/>
    <w:rsid w:val="00087370"/>
    <w:rsid w:val="006015D8"/>
    <w:rsid w:val="00711C73"/>
    <w:rsid w:val="00841976"/>
    <w:rsid w:val="009804AE"/>
    <w:rsid w:val="009E59A6"/>
    <w:rsid w:val="00E9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9AF2D"/>
  <w15:chartTrackingRefBased/>
  <w15:docId w15:val="{CF4768EE-372E-40E8-8EF1-B48514A4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45</Characters>
  <Application>Microsoft Office Word</Application>
  <DocSecurity>0</DocSecurity>
  <Lines>3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Tedroy Simmons</dc:creator>
  <cp:keywords/>
  <dc:description/>
  <cp:lastModifiedBy>Tedroy Simmons</cp:lastModifiedBy>
  <cp:revision>1</cp:revision>
  <dcterms:created xsi:type="dcterms:W3CDTF">2024-10-03T22:20:00Z</dcterms:created>
  <dcterms:modified xsi:type="dcterms:W3CDTF">2024-10-03T22:24:00Z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059b878f-0e63-4d7d-bc49-f8a98f7a7bfa</vt:lpwstr>
  </property>
</Properties>
</file>