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C6756" w14:textId="50F6A999" w:rsidR="00DA24D0" w:rsidRPr="00DA24D0" w:rsidRDefault="00DA24D0" w:rsidP="00DA24D0">
      <w:pPr>
        <w:spacing w:after="120" w:line="360" w:lineRule="auto"/>
        <w:jc w:val="center"/>
        <w:rPr>
          <w:rFonts w:ascii="Times New Roman" w:hAnsi="Times New Roman" w:cs="Times New Roman"/>
          <w:bCs/>
          <w:color w:val="auto"/>
          <w:spacing w:val="60"/>
          <w:sz w:val="28"/>
          <w:szCs w:val="28"/>
        </w:rPr>
      </w:pPr>
      <w:r w:rsidRPr="00DA24D0">
        <w:rPr>
          <w:rFonts w:ascii="Times New Roman" w:hAnsi="Times New Roman" w:cs="Times New Roman"/>
          <w:bCs/>
          <w:color w:val="auto"/>
          <w:spacing w:val="60"/>
          <w:sz w:val="28"/>
          <w:szCs w:val="28"/>
        </w:rPr>
        <w:t xml:space="preserve">Olga </w:t>
      </w:r>
      <w:proofErr w:type="spellStart"/>
      <w:r w:rsidRPr="00DA24D0">
        <w:rPr>
          <w:rFonts w:ascii="Times New Roman" w:hAnsi="Times New Roman" w:cs="Times New Roman"/>
          <w:bCs/>
          <w:color w:val="auto"/>
          <w:spacing w:val="60"/>
          <w:sz w:val="28"/>
          <w:szCs w:val="28"/>
        </w:rPr>
        <w:t>Valerianova</w:t>
      </w:r>
      <w:proofErr w:type="spellEnd"/>
      <w:r w:rsidRPr="00DA24D0">
        <w:rPr>
          <w:rFonts w:ascii="Times New Roman" w:hAnsi="Times New Roman" w:cs="Times New Roman"/>
          <w:bCs/>
          <w:color w:val="auto"/>
          <w:spacing w:val="60"/>
          <w:sz w:val="28"/>
          <w:szCs w:val="28"/>
        </w:rPr>
        <w:t>, SSAI 90A</w:t>
      </w:r>
    </w:p>
    <w:p w14:paraId="26594BD5" w14:textId="2396B1B6" w:rsidR="00DA24D0" w:rsidRPr="00DA24D0" w:rsidRDefault="00DA24D0" w:rsidP="00DA24D0">
      <w:pPr>
        <w:spacing w:after="120" w:line="360" w:lineRule="auto"/>
        <w:jc w:val="center"/>
        <w:rPr>
          <w:rFonts w:ascii="Times New Roman" w:hAnsi="Times New Roman" w:cs="Times New Roman"/>
          <w:color w:val="auto"/>
        </w:rPr>
      </w:pPr>
      <w:r w:rsidRPr="00DA24D0">
        <w:rPr>
          <w:rFonts w:ascii="Times New Roman" w:hAnsi="Times New Roman" w:cs="Times New Roman"/>
          <w:b/>
          <w:bCs/>
          <w:color w:val="auto"/>
          <w:spacing w:val="60"/>
          <w:sz w:val="52"/>
          <w:szCs w:val="52"/>
        </w:rPr>
        <w:t>CODE DOCUMENTATION</w:t>
      </w:r>
    </w:p>
    <w:p w14:paraId="4ABEE7BF" w14:textId="32515FAD" w:rsidR="00DA24D0" w:rsidRPr="00DA24D0" w:rsidRDefault="00DA24D0" w:rsidP="00DA24D0">
      <w:pPr>
        <w:spacing w:after="60" w:line="360" w:lineRule="auto"/>
        <w:jc w:val="center"/>
        <w:rPr>
          <w:rFonts w:ascii="Times New Roman" w:hAnsi="Times New Roman" w:cs="Times New Roman"/>
          <w:color w:val="auto"/>
        </w:rPr>
      </w:pPr>
      <w:r w:rsidRPr="00DA24D0">
        <w:rPr>
          <w:rFonts w:ascii="Times New Roman" w:hAnsi="Times New Roman" w:cs="Times New Roman"/>
          <w:iCs/>
          <w:color w:val="auto"/>
          <w:sz w:val="30"/>
          <w:szCs w:val="30"/>
        </w:rPr>
        <w:t xml:space="preserve">Task 12 </w:t>
      </w:r>
    </w:p>
    <w:p w14:paraId="78447EB8" w14:textId="119CA371" w:rsidR="00372107" w:rsidRDefault="00DA24D0" w:rsidP="00DA24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A24D0">
        <w:rPr>
          <w:rFonts w:ascii="Times New Roman" w:hAnsi="Times New Roman" w:cs="Times New Roman"/>
          <w:b/>
          <w:sz w:val="28"/>
          <w:szCs w:val="28"/>
        </w:rPr>
        <w:t>Language: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</w:p>
    <w:p w14:paraId="4136E969" w14:textId="42EE22E3" w:rsidR="00DA24D0" w:rsidRDefault="00DA24D0" w:rsidP="00DA24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A24D0">
        <w:rPr>
          <w:rFonts w:ascii="Times New Roman" w:hAnsi="Times New Roman" w:cs="Times New Roman"/>
          <w:b/>
          <w:sz w:val="28"/>
          <w:szCs w:val="28"/>
        </w:rPr>
        <w:t>Source file: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main.c</w:t>
      </w:r>
      <w:proofErr w:type="spellEnd"/>
    </w:p>
    <w:p w14:paraId="44BD4963" w14:textId="66C58627" w:rsidR="00DA24D0" w:rsidRDefault="00DA24D0" w:rsidP="00DA24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A24D0">
        <w:rPr>
          <w:rFonts w:ascii="Times New Roman" w:hAnsi="Times New Roman" w:cs="Times New Roman"/>
          <w:b/>
          <w:sz w:val="28"/>
          <w:szCs w:val="28"/>
        </w:rPr>
        <w:t>Entry point: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main(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42B871B1" w14:textId="71FCC9B4" w:rsidR="00DA24D0" w:rsidRDefault="00DA24D0" w:rsidP="00DA24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A24D0">
        <w:rPr>
          <w:rFonts w:ascii="Times New Roman" w:hAnsi="Times New Roman" w:cs="Times New Roman"/>
          <w:b/>
          <w:sz w:val="28"/>
          <w:szCs w:val="28"/>
        </w:rPr>
        <w:t>Libraries: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(standard I/O – no external dependencies)</w:t>
      </w:r>
    </w:p>
    <w:p w14:paraId="09D2EE56" w14:textId="7C0E1B1A" w:rsidR="00DA24D0" w:rsidRDefault="00DA24D0" w:rsidP="00DA24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32A7AF" w14:textId="14E548EC" w:rsidR="00DA24D0" w:rsidRPr="00DA24D0" w:rsidRDefault="00DA24D0" w:rsidP="00DA24D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DA24D0">
        <w:rPr>
          <w:rFonts w:ascii="Times New Roman" w:hAnsi="Times New Roman" w:cs="Times New Roman"/>
          <w:b/>
          <w:sz w:val="28"/>
          <w:szCs w:val="28"/>
        </w:rPr>
        <w:t>Program overview</w:t>
      </w:r>
    </w:p>
    <w:p w14:paraId="3B2B499F" w14:textId="633ED477" w:rsidR="00DA24D0" w:rsidRDefault="00DA24D0" w:rsidP="00DA24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program reads a square integer matrix a[n][n] from the user, then applies a conditional rule to every element: if the sum of the element with a constant M is an even number that falls within the range [K, L], the element is set to zero. After processing, the program prints the modified matrix and reports how many elements were changed.</w:t>
      </w:r>
    </w:p>
    <w:p w14:paraId="7C69C38D" w14:textId="77777777" w:rsidR="00DA24D0" w:rsidRDefault="00DA24D0" w:rsidP="00DA24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A8DB3E" w14:textId="1901B51C" w:rsidR="00DA24D0" w:rsidRPr="00DA24D0" w:rsidRDefault="00DA24D0" w:rsidP="00DA24D0">
      <w:pPr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DA24D0">
        <w:rPr>
          <w:rFonts w:ascii="Times New Roman" w:hAnsi="Times New Roman" w:cs="Times New Roman"/>
          <w:color w:val="auto"/>
          <w:sz w:val="28"/>
          <w:szCs w:val="28"/>
        </w:rPr>
        <w:t>The program fulfils all the required actions as specified in Task 12:</w:t>
      </w:r>
    </w:p>
    <w:p w14:paraId="5D748396" w14:textId="77777777" w:rsidR="00DA24D0" w:rsidRPr="00DA24D0" w:rsidRDefault="00DA24D0" w:rsidP="00DA24D0">
      <w:pPr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DA24D0">
        <w:rPr>
          <w:rFonts w:ascii="Times New Roman" w:hAnsi="Times New Roman" w:cs="Times New Roman"/>
          <w:color w:val="auto"/>
          <w:sz w:val="28"/>
          <w:szCs w:val="28"/>
        </w:rPr>
        <w:t>print the task instructions</w:t>
      </w:r>
    </w:p>
    <w:p w14:paraId="59E8F3CC" w14:textId="2F742B42" w:rsidR="00DA24D0" w:rsidRPr="00DA24D0" w:rsidRDefault="00DA24D0" w:rsidP="00DA24D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P</w:t>
      </w:r>
      <w:r w:rsidRPr="00DA24D0">
        <w:rPr>
          <w:rFonts w:ascii="Times New Roman" w:hAnsi="Times New Roman" w:cs="Times New Roman"/>
          <w:color w:val="auto"/>
          <w:sz w:val="28"/>
          <w:szCs w:val="28"/>
        </w:rPr>
        <w:t>rint the solution author’s name</w:t>
      </w:r>
      <w:r>
        <w:rPr>
          <w:rFonts w:ascii="Times New Roman" w:hAnsi="Times New Roman" w:cs="Times New Roman"/>
          <w:color w:val="auto"/>
          <w:sz w:val="28"/>
          <w:szCs w:val="28"/>
        </w:rPr>
        <w:t>;</w:t>
      </w:r>
    </w:p>
    <w:p w14:paraId="58DDBEF0" w14:textId="16AC5B52" w:rsidR="00DA24D0" w:rsidRPr="00DA24D0" w:rsidRDefault="00DA24D0" w:rsidP="00DA24D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E</w:t>
      </w:r>
      <w:r w:rsidRPr="00DA24D0">
        <w:rPr>
          <w:rFonts w:ascii="Times New Roman" w:hAnsi="Times New Roman" w:cs="Times New Roman"/>
          <w:color w:val="auto"/>
          <w:sz w:val="28"/>
          <w:szCs w:val="28"/>
        </w:rPr>
        <w:t>nter input data for array A</w:t>
      </w:r>
      <w:r>
        <w:rPr>
          <w:rFonts w:ascii="Times New Roman" w:hAnsi="Times New Roman" w:cs="Times New Roman"/>
          <w:color w:val="auto"/>
          <w:sz w:val="28"/>
          <w:szCs w:val="28"/>
        </w:rPr>
        <w:t>;</w:t>
      </w:r>
    </w:p>
    <w:p w14:paraId="4DF2D142" w14:textId="6D38122F" w:rsidR="00DA24D0" w:rsidRPr="00DA24D0" w:rsidRDefault="00DA24D0" w:rsidP="00DA24D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P</w:t>
      </w:r>
      <w:r w:rsidRPr="00DA24D0">
        <w:rPr>
          <w:rFonts w:ascii="Times New Roman" w:hAnsi="Times New Roman" w:cs="Times New Roman"/>
          <w:color w:val="auto"/>
          <w:sz w:val="28"/>
          <w:szCs w:val="28"/>
        </w:rPr>
        <w:t>rint the entered input data</w:t>
      </w:r>
      <w:r>
        <w:rPr>
          <w:rFonts w:ascii="Times New Roman" w:hAnsi="Times New Roman" w:cs="Times New Roman"/>
          <w:color w:val="auto"/>
          <w:sz w:val="28"/>
          <w:szCs w:val="28"/>
        </w:rPr>
        <w:t>;</w:t>
      </w:r>
    </w:p>
    <w:p w14:paraId="384AB2CA" w14:textId="1B1E7429" w:rsidR="00DA24D0" w:rsidRPr="00DA24D0" w:rsidRDefault="00DA24D0" w:rsidP="00DA24D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S</w:t>
      </w:r>
      <w:r w:rsidRPr="00DA24D0">
        <w:rPr>
          <w:rFonts w:ascii="Times New Roman" w:hAnsi="Times New Roman" w:cs="Times New Roman"/>
          <w:color w:val="auto"/>
          <w:sz w:val="28"/>
          <w:szCs w:val="28"/>
        </w:rPr>
        <w:t>et the elements in array A to zero if their sum with M, where M is an input value, is an even</w:t>
      </w:r>
      <w:r w:rsidRPr="00DA24D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A24D0">
        <w:rPr>
          <w:rFonts w:ascii="Times New Roman" w:hAnsi="Times New Roman" w:cs="Times New Roman"/>
          <w:color w:val="auto"/>
          <w:sz w:val="28"/>
          <w:szCs w:val="28"/>
        </w:rPr>
        <w:t>number within the specified range [K-L], where K &amp; L are also input values</w:t>
      </w:r>
      <w:r>
        <w:rPr>
          <w:rFonts w:ascii="Times New Roman" w:hAnsi="Times New Roman" w:cs="Times New Roman"/>
          <w:color w:val="auto"/>
          <w:sz w:val="28"/>
          <w:szCs w:val="28"/>
        </w:rPr>
        <w:t>;</w:t>
      </w:r>
    </w:p>
    <w:p w14:paraId="24B9C720" w14:textId="7A5B0FB3" w:rsidR="00DA24D0" w:rsidRPr="00DA24D0" w:rsidRDefault="00DA24D0" w:rsidP="00DA24D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C</w:t>
      </w:r>
      <w:r w:rsidRPr="00DA24D0">
        <w:rPr>
          <w:rFonts w:ascii="Times New Roman" w:hAnsi="Times New Roman" w:cs="Times New Roman"/>
          <w:color w:val="auto"/>
          <w:sz w:val="28"/>
          <w:szCs w:val="28"/>
        </w:rPr>
        <w:t>ount the modified elements in array A</w:t>
      </w:r>
      <w:r>
        <w:rPr>
          <w:rFonts w:ascii="Times New Roman" w:hAnsi="Times New Roman" w:cs="Times New Roman"/>
          <w:color w:val="auto"/>
          <w:sz w:val="28"/>
          <w:szCs w:val="28"/>
        </w:rPr>
        <w:t>;</w:t>
      </w:r>
    </w:p>
    <w:p w14:paraId="718DAD50" w14:textId="5C6E8E41" w:rsidR="00DA24D0" w:rsidRDefault="00DA24D0" w:rsidP="00DA24D0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P</w:t>
      </w:r>
      <w:r w:rsidRPr="00DA24D0">
        <w:rPr>
          <w:rFonts w:ascii="Times New Roman" w:hAnsi="Times New Roman" w:cs="Times New Roman"/>
          <w:color w:val="auto"/>
          <w:sz w:val="28"/>
          <w:szCs w:val="28"/>
        </w:rPr>
        <w:t xml:space="preserve">rint array A after modification </w:t>
      </w:r>
      <w:r w:rsidRPr="00DA24D0">
        <w:rPr>
          <w:rFonts w:ascii="Times New Roman" w:hAnsi="Times New Roman" w:cs="Times New Roman"/>
          <w:sz w:val="28"/>
          <w:szCs w:val="28"/>
        </w:rPr>
        <w:t>&amp; the count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5435C6" w14:textId="5C3D09B8" w:rsidR="00DA24D0" w:rsidRDefault="00DA24D0" w:rsidP="00DA24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AAAE63" w14:textId="3B857FBB" w:rsidR="00DA24D0" w:rsidRPr="00DA24D0" w:rsidRDefault="00DA24D0" w:rsidP="00DA24D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DA24D0">
        <w:rPr>
          <w:rFonts w:ascii="Times New Roman" w:hAnsi="Times New Roman" w:cs="Times New Roman"/>
          <w:b/>
          <w:sz w:val="28"/>
          <w:szCs w:val="28"/>
        </w:rPr>
        <w:t>Variable reference</w:t>
      </w:r>
    </w:p>
    <w:p w14:paraId="0B820CF7" w14:textId="7FA0D0BC" w:rsidR="00DA24D0" w:rsidRDefault="00DA24D0" w:rsidP="00DA24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 variables are declared inside</w:t>
      </w:r>
      <w:r w:rsidR="00804E9D">
        <w:rPr>
          <w:rFonts w:ascii="Times New Roman" w:hAnsi="Times New Roman" w:cs="Times New Roman"/>
          <w:sz w:val="28"/>
          <w:szCs w:val="28"/>
        </w:rPr>
        <w:t xml:space="preserve"> a single function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main(</w:t>
      </w:r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15"/>
        <w:gridCol w:w="1800"/>
        <w:gridCol w:w="5930"/>
      </w:tblGrid>
      <w:tr w:rsidR="00DA24D0" w14:paraId="02299964" w14:textId="77777777" w:rsidTr="00DA24D0">
        <w:tc>
          <w:tcPr>
            <w:tcW w:w="1615" w:type="dxa"/>
          </w:tcPr>
          <w:p w14:paraId="7DB5986D" w14:textId="004B8091" w:rsidR="00DA24D0" w:rsidRPr="00DA24D0" w:rsidRDefault="00DA24D0" w:rsidP="00DA24D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24D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Variable</w:t>
            </w:r>
          </w:p>
        </w:tc>
        <w:tc>
          <w:tcPr>
            <w:tcW w:w="1800" w:type="dxa"/>
          </w:tcPr>
          <w:p w14:paraId="3AA589E8" w14:textId="6C3A6A05" w:rsidR="00DA24D0" w:rsidRPr="00DA24D0" w:rsidRDefault="00DA24D0" w:rsidP="00DA24D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24D0">
              <w:rPr>
                <w:rFonts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5930" w:type="dxa"/>
          </w:tcPr>
          <w:p w14:paraId="7BA849F1" w14:textId="5D748833" w:rsidR="00DA24D0" w:rsidRPr="00DA24D0" w:rsidRDefault="00DA24D0" w:rsidP="00DA24D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24D0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</w:tr>
      <w:tr w:rsidR="00DA24D0" w14:paraId="42EFC4D8" w14:textId="77777777" w:rsidTr="00DA24D0">
        <w:tc>
          <w:tcPr>
            <w:tcW w:w="1615" w:type="dxa"/>
          </w:tcPr>
          <w:p w14:paraId="10EE481B" w14:textId="661EEB24" w:rsidR="00DA24D0" w:rsidRDefault="00DA24D0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800" w:type="dxa"/>
          </w:tcPr>
          <w:p w14:paraId="2050DED2" w14:textId="58E0FC82" w:rsidR="00DA24D0" w:rsidRDefault="00DA24D0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5930" w:type="dxa"/>
          </w:tcPr>
          <w:p w14:paraId="5980F2CF" w14:textId="2B23A34E" w:rsidR="00DA24D0" w:rsidRDefault="00DA24D0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Matrix dimension. The program creates an n*n array of this size.</w:t>
            </w:r>
          </w:p>
        </w:tc>
      </w:tr>
      <w:tr w:rsidR="00DA24D0" w14:paraId="630B5932" w14:textId="77777777" w:rsidTr="00DA24D0">
        <w:tc>
          <w:tcPr>
            <w:tcW w:w="1615" w:type="dxa"/>
          </w:tcPr>
          <w:p w14:paraId="035F5D8D" w14:textId="3BCDB880" w:rsidR="00DA24D0" w:rsidRDefault="00DA24D0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a[n][n]</w:t>
            </w:r>
          </w:p>
        </w:tc>
        <w:tc>
          <w:tcPr>
            <w:tcW w:w="1800" w:type="dxa"/>
          </w:tcPr>
          <w:p w14:paraId="7C949DD8" w14:textId="2630F11E" w:rsidR="00DA24D0" w:rsidRDefault="00DA24D0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int[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][]</w:t>
            </w:r>
          </w:p>
        </w:tc>
        <w:tc>
          <w:tcPr>
            <w:tcW w:w="5930" w:type="dxa"/>
          </w:tcPr>
          <w:p w14:paraId="6C786D70" w14:textId="7E0735E0" w:rsidR="00DA24D0" w:rsidRDefault="00DA24D0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 square matrix. Declared as a variable-length array (VLA) after n is read.</w:t>
            </w:r>
          </w:p>
        </w:tc>
      </w:tr>
      <w:tr w:rsidR="00DA24D0" w14:paraId="21ECAF3D" w14:textId="77777777" w:rsidTr="00DA24D0">
        <w:tc>
          <w:tcPr>
            <w:tcW w:w="1615" w:type="dxa"/>
          </w:tcPr>
          <w:p w14:paraId="4569C894" w14:textId="3E9ECF42" w:rsidR="00DA24D0" w:rsidRDefault="00DA24D0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1800" w:type="dxa"/>
          </w:tcPr>
          <w:p w14:paraId="0640A172" w14:textId="0C1C638A" w:rsidR="00DA24D0" w:rsidRDefault="00DA24D0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5930" w:type="dxa"/>
          </w:tcPr>
          <w:p w14:paraId="787E576B" w14:textId="4029CF92" w:rsidR="00DA24D0" w:rsidRDefault="00DA24D0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Additive term. Added to each element before evaluating the condition.</w:t>
            </w:r>
          </w:p>
        </w:tc>
      </w:tr>
      <w:tr w:rsidR="00DA24D0" w14:paraId="38074131" w14:textId="77777777" w:rsidTr="00DA24D0">
        <w:tc>
          <w:tcPr>
            <w:tcW w:w="1615" w:type="dxa"/>
          </w:tcPr>
          <w:p w14:paraId="100B8B4F" w14:textId="3823662C" w:rsidR="00DA24D0" w:rsidRDefault="00DA24D0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1800" w:type="dxa"/>
          </w:tcPr>
          <w:p w14:paraId="25EC0881" w14:textId="39A08B59" w:rsidR="00DA24D0" w:rsidRDefault="00DA24D0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5930" w:type="dxa"/>
          </w:tcPr>
          <w:p w14:paraId="6B0EF62E" w14:textId="00F929E7" w:rsidR="00DA24D0" w:rsidRDefault="00DA24D0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Lower bound of the allowed sum range (inclusive).</w:t>
            </w:r>
          </w:p>
        </w:tc>
      </w:tr>
      <w:tr w:rsidR="00DA24D0" w14:paraId="73FABC3F" w14:textId="77777777" w:rsidTr="00DA24D0">
        <w:tc>
          <w:tcPr>
            <w:tcW w:w="1615" w:type="dxa"/>
          </w:tcPr>
          <w:p w14:paraId="095CBFA8" w14:textId="5F0EAFD8" w:rsidR="00DA24D0" w:rsidRDefault="00DA24D0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1800" w:type="dxa"/>
          </w:tcPr>
          <w:p w14:paraId="4631551D" w14:textId="3943D949" w:rsidR="00DA24D0" w:rsidRDefault="00DA24D0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5930" w:type="dxa"/>
          </w:tcPr>
          <w:p w14:paraId="6D9B2581" w14:textId="3CFA11F2" w:rsidR="00DA24D0" w:rsidRDefault="00804E9D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Upper bound of the allowed sum range (inclusive).</w:t>
            </w:r>
          </w:p>
        </w:tc>
      </w:tr>
      <w:tr w:rsidR="00DA24D0" w14:paraId="225BEE00" w14:textId="77777777" w:rsidTr="00DA24D0">
        <w:tc>
          <w:tcPr>
            <w:tcW w:w="1615" w:type="dxa"/>
          </w:tcPr>
          <w:p w14:paraId="7514BCC9" w14:textId="1DED6D0A" w:rsidR="00DA24D0" w:rsidRDefault="00DA24D0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</w:p>
        </w:tc>
        <w:tc>
          <w:tcPr>
            <w:tcW w:w="1800" w:type="dxa"/>
          </w:tcPr>
          <w:p w14:paraId="379B6D9F" w14:textId="2C9DB2A0" w:rsidR="00DA24D0" w:rsidRDefault="00DA24D0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5930" w:type="dxa"/>
          </w:tcPr>
          <w:p w14:paraId="60C93750" w14:textId="2E19E0C6" w:rsidR="00DA24D0" w:rsidRDefault="00804E9D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Counter.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Initialised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to 0. Incremented each time an element is set to 0.</w:t>
            </w:r>
          </w:p>
        </w:tc>
      </w:tr>
      <w:tr w:rsidR="00DA24D0" w14:paraId="2CBA18AA" w14:textId="77777777" w:rsidTr="00DA24D0">
        <w:tc>
          <w:tcPr>
            <w:tcW w:w="1615" w:type="dxa"/>
          </w:tcPr>
          <w:p w14:paraId="3BC64C18" w14:textId="6718C231" w:rsidR="00DA24D0" w:rsidRDefault="00DA24D0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1800" w:type="dxa"/>
          </w:tcPr>
          <w:p w14:paraId="4162033E" w14:textId="71743F56" w:rsidR="00DA24D0" w:rsidRDefault="00DA24D0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5930" w:type="dxa"/>
          </w:tcPr>
          <w:p w14:paraId="68234926" w14:textId="27B8ED6F" w:rsidR="00DA24D0" w:rsidRDefault="00804E9D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Outer loop counter – iterates over rows (0 to n-1).</w:t>
            </w:r>
          </w:p>
        </w:tc>
      </w:tr>
      <w:tr w:rsidR="00DA24D0" w14:paraId="3CD8E011" w14:textId="77777777" w:rsidTr="00DA24D0">
        <w:tc>
          <w:tcPr>
            <w:tcW w:w="1615" w:type="dxa"/>
          </w:tcPr>
          <w:p w14:paraId="0C046875" w14:textId="3D29F7D4" w:rsidR="00DA24D0" w:rsidRDefault="00DA24D0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</w:t>
            </w:r>
          </w:p>
        </w:tc>
        <w:tc>
          <w:tcPr>
            <w:tcW w:w="1800" w:type="dxa"/>
          </w:tcPr>
          <w:p w14:paraId="2027F632" w14:textId="330901EC" w:rsidR="00DA24D0" w:rsidRDefault="00DA24D0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5930" w:type="dxa"/>
          </w:tcPr>
          <w:p w14:paraId="381C9DA7" w14:textId="56AE6691" w:rsidR="00DA24D0" w:rsidRDefault="00804E9D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Inner loop counter – iterates over columns (0 to n-1).</w:t>
            </w:r>
          </w:p>
        </w:tc>
      </w:tr>
      <w:tr w:rsidR="00DA24D0" w14:paraId="0C62963A" w14:textId="77777777" w:rsidTr="00DA24D0">
        <w:tc>
          <w:tcPr>
            <w:tcW w:w="1615" w:type="dxa"/>
          </w:tcPr>
          <w:p w14:paraId="1786EEC0" w14:textId="3B771D9F" w:rsidR="00DA24D0" w:rsidRDefault="00DA24D0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sum</w:t>
            </w:r>
          </w:p>
        </w:tc>
        <w:tc>
          <w:tcPr>
            <w:tcW w:w="1800" w:type="dxa"/>
          </w:tcPr>
          <w:p w14:paraId="2E820CD3" w14:textId="37854561" w:rsidR="00DA24D0" w:rsidRDefault="00DA24D0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5930" w:type="dxa"/>
          </w:tcPr>
          <w:p w14:paraId="4E32C2A8" w14:textId="1DF34B83" w:rsidR="00DA24D0" w:rsidRDefault="00804E9D" w:rsidP="00DA24D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Temporary variable. Holds a[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][j] + m while evaluating the condition.</w:t>
            </w:r>
          </w:p>
        </w:tc>
      </w:tr>
    </w:tbl>
    <w:p w14:paraId="39C6177A" w14:textId="77777777" w:rsidR="00DA24D0" w:rsidRDefault="00DA24D0" w:rsidP="00DA24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0FC914" w14:textId="093E4AE8" w:rsidR="00DA24D0" w:rsidRPr="00804E9D" w:rsidRDefault="00804E9D" w:rsidP="00804E9D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04E9D">
        <w:rPr>
          <w:rFonts w:ascii="Times New Roman" w:hAnsi="Times New Roman" w:cs="Times New Roman"/>
          <w:b/>
          <w:sz w:val="28"/>
          <w:szCs w:val="28"/>
        </w:rPr>
        <w:t>Key logic</w:t>
      </w:r>
    </w:p>
    <w:p w14:paraId="6ACEB382" w14:textId="1775D5AC" w:rsidR="00804E9D" w:rsidRPr="00804E9D" w:rsidRDefault="00804E9D" w:rsidP="00804E9D">
      <w:pPr>
        <w:spacing w:after="10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04E9D">
        <w:rPr>
          <w:rFonts w:ascii="Times New Roman" w:hAnsi="Times New Roman" w:cs="Times New Roman"/>
          <w:b/>
          <w:sz w:val="28"/>
          <w:szCs w:val="28"/>
        </w:rPr>
        <w:t>Input validation loop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5331D13A" w14:textId="05215536" w:rsidR="00804E9D" w:rsidRPr="00804E9D" w:rsidRDefault="00804E9D" w:rsidP="00804E9D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804E9D">
        <w:rPr>
          <w:rFonts w:ascii="Times New Roman" w:hAnsi="Times New Roman" w:cs="Times New Roman"/>
          <w:sz w:val="28"/>
          <w:szCs w:val="28"/>
        </w:rPr>
        <w:t>Each matrix element is entered inside a do-while loop:</w:t>
      </w:r>
    </w:p>
    <w:p w14:paraId="393492A9" w14:textId="77777777" w:rsidR="00804E9D" w:rsidRPr="00804E9D" w:rsidRDefault="00804E9D" w:rsidP="00804E9D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do {</w:t>
      </w:r>
    </w:p>
    <w:p w14:paraId="30EB2926" w14:textId="77777777" w:rsidR="00804E9D" w:rsidRPr="00804E9D" w:rsidRDefault="00804E9D" w:rsidP="00804E9D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</w:t>
      </w:r>
      <w:proofErr w:type="spellStart"/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printf</w:t>
      </w:r>
      <w:proofErr w:type="spellEnd"/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("Matrix[%</w:t>
      </w:r>
      <w:proofErr w:type="gramStart"/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d][</w:t>
      </w:r>
      <w:proofErr w:type="gramEnd"/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%d]: ", </w:t>
      </w:r>
      <w:proofErr w:type="spellStart"/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, j);</w:t>
      </w:r>
    </w:p>
    <w:p w14:paraId="489662C8" w14:textId="77777777" w:rsidR="00804E9D" w:rsidRPr="00804E9D" w:rsidRDefault="00804E9D" w:rsidP="00804E9D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</w:t>
      </w:r>
      <w:proofErr w:type="spellStart"/>
      <w:proofErr w:type="gramStart"/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scanf</w:t>
      </w:r>
      <w:proofErr w:type="spellEnd"/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(</w:t>
      </w:r>
      <w:proofErr w:type="gramEnd"/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"%d", &amp;a[</w:t>
      </w:r>
      <w:proofErr w:type="spellStart"/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][j]);</w:t>
      </w:r>
    </w:p>
    <w:p w14:paraId="6011EED2" w14:textId="2B03D3E5" w:rsidR="00804E9D" w:rsidRDefault="00804E9D" w:rsidP="00804E9D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} while </w:t>
      </w:r>
      <w:proofErr w:type="gramStart"/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(!(</w:t>
      </w:r>
      <w:proofErr w:type="gramEnd"/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a[</w:t>
      </w:r>
      <w:proofErr w:type="spellStart"/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][j] &gt;= -1000 &amp;&amp; a[</w:t>
      </w:r>
      <w:proofErr w:type="spellStart"/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][j] &lt;= 1000));</w:t>
      </w:r>
    </w:p>
    <w:p w14:paraId="7D5AFC9D" w14:textId="77777777" w:rsidR="00804E9D" w:rsidRDefault="00804E9D" w:rsidP="00804E9D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2198F9B5" w14:textId="716B2FB4" w:rsidR="00804E9D" w:rsidRDefault="00804E9D" w:rsidP="00804E9D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04E9D">
        <w:rPr>
          <w:rFonts w:ascii="Times New Roman" w:hAnsi="Times New Roman" w:cs="Times New Roman"/>
          <w:sz w:val="28"/>
          <w:szCs w:val="28"/>
        </w:rPr>
        <w:t xml:space="preserve">The </w:t>
      </w:r>
      <w:proofErr w:type="gramStart"/>
      <w:r w:rsidRPr="00804E9D">
        <w:rPr>
          <w:rFonts w:ascii="Times New Roman" w:hAnsi="Times New Roman" w:cs="Times New Roman"/>
          <w:sz w:val="28"/>
          <w:szCs w:val="28"/>
        </w:rPr>
        <w:t xml:space="preserve">condition </w:t>
      </w:r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!</w:t>
      </w:r>
      <w:proofErr w:type="gramEnd"/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(a[</w:t>
      </w:r>
      <w:proofErr w:type="spellStart"/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][j] &gt;= -1000 &amp;&amp; a[</w:t>
      </w:r>
      <w:proofErr w:type="spellStart"/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][j] &lt;= 1000)</w:t>
      </w:r>
      <w:r w:rsidRPr="00804E9D">
        <w:rPr>
          <w:rFonts w:ascii="Times New Roman" w:hAnsi="Times New Roman" w:cs="Times New Roman"/>
          <w:sz w:val="28"/>
          <w:szCs w:val="28"/>
        </w:rPr>
        <w:t xml:space="preserve"> evaluates to 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804E9D">
        <w:rPr>
          <w:rFonts w:ascii="Times New Roman" w:hAnsi="Times New Roman" w:cs="Times New Roman"/>
          <w:b/>
          <w:bCs/>
          <w:sz w:val="28"/>
          <w:szCs w:val="28"/>
        </w:rPr>
        <w:t>rue</w:t>
      </w:r>
      <w:r w:rsidRPr="00804E9D">
        <w:rPr>
          <w:rFonts w:ascii="Times New Roman" w:hAnsi="Times New Roman" w:cs="Times New Roman"/>
          <w:sz w:val="28"/>
          <w:szCs w:val="28"/>
        </w:rPr>
        <w:t xml:space="preserve"> (repeat) when the value is outside the valid range, and </w:t>
      </w:r>
      <w:r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804E9D">
        <w:rPr>
          <w:rFonts w:ascii="Times New Roman" w:hAnsi="Times New Roman" w:cs="Times New Roman"/>
          <w:b/>
          <w:bCs/>
          <w:sz w:val="28"/>
          <w:szCs w:val="28"/>
        </w:rPr>
        <w:t>alse</w:t>
      </w:r>
      <w:r w:rsidRPr="00804E9D">
        <w:rPr>
          <w:rFonts w:ascii="Times New Roman" w:hAnsi="Times New Roman" w:cs="Times New Roman"/>
          <w:sz w:val="28"/>
          <w:szCs w:val="28"/>
        </w:rPr>
        <w:t xml:space="preserve"> (exit) when it is valid. The loop is guaranteed to execute at least once before checking the condition.</w:t>
      </w:r>
    </w:p>
    <w:p w14:paraId="38120B05" w14:textId="35450593" w:rsidR="00804E9D" w:rsidRPr="00804E9D" w:rsidRDefault="00804E9D" w:rsidP="00804E9D">
      <w:pPr>
        <w:spacing w:after="16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04E9D">
        <w:rPr>
          <w:rFonts w:ascii="Times New Roman" w:hAnsi="Times New Roman" w:cs="Times New Roman"/>
          <w:b/>
          <w:sz w:val="28"/>
          <w:szCs w:val="28"/>
        </w:rPr>
        <w:lastRenderedPageBreak/>
        <w:t>Modification condition.</w:t>
      </w:r>
    </w:p>
    <w:p w14:paraId="27969FDC" w14:textId="77777777" w:rsidR="00804E9D" w:rsidRPr="00804E9D" w:rsidRDefault="00804E9D" w:rsidP="00804E9D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804E9D">
        <w:rPr>
          <w:rFonts w:ascii="Times New Roman" w:hAnsi="Times New Roman" w:cs="Times New Roman"/>
          <w:sz w:val="28"/>
          <w:szCs w:val="28"/>
        </w:rPr>
        <w:t>An element is zeroed only when both of the following conditions are true simultaneously:</w:t>
      </w:r>
    </w:p>
    <w:p w14:paraId="587F8A32" w14:textId="77777777" w:rsidR="00804E9D" w:rsidRPr="00804E9D" w:rsidRDefault="00804E9D" w:rsidP="00804E9D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int sum = a[</w:t>
      </w:r>
      <w:proofErr w:type="spellStart"/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][j] + m;</w:t>
      </w:r>
    </w:p>
    <w:p w14:paraId="2FE580BF" w14:textId="77777777" w:rsidR="00804E9D" w:rsidRPr="00804E9D" w:rsidRDefault="00804E9D" w:rsidP="00804E9D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if (sum % 2 == 0 &amp;&amp; sum &gt;= k &amp;&amp; sum &lt;= l) {</w:t>
      </w:r>
    </w:p>
    <w:p w14:paraId="1288FE66" w14:textId="77777777" w:rsidR="00804E9D" w:rsidRPr="00804E9D" w:rsidRDefault="00804E9D" w:rsidP="00804E9D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a[</w:t>
      </w:r>
      <w:proofErr w:type="spellStart"/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][j] = 0;</w:t>
      </w:r>
    </w:p>
    <w:p w14:paraId="2C944ED2" w14:textId="77777777" w:rsidR="00804E9D" w:rsidRPr="00804E9D" w:rsidRDefault="00804E9D" w:rsidP="00804E9D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count++;</w:t>
      </w:r>
    </w:p>
    <w:p w14:paraId="50A097DE" w14:textId="77777777" w:rsidR="00804E9D" w:rsidRPr="00804E9D" w:rsidRDefault="00804E9D" w:rsidP="00804E9D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}</w:t>
      </w:r>
    </w:p>
    <w:p w14:paraId="3BEF07B9" w14:textId="77777777" w:rsidR="00804E9D" w:rsidRPr="00804E9D" w:rsidRDefault="00804E9D" w:rsidP="00804E9D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</w:p>
    <w:p w14:paraId="5C082982" w14:textId="046C9DD5" w:rsidR="00804E9D" w:rsidRPr="00804E9D" w:rsidRDefault="00804E9D" w:rsidP="00804E9D">
      <w:pPr>
        <w:pStyle w:val="a3"/>
        <w:numPr>
          <w:ilvl w:val="0"/>
          <w:numId w:val="4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sum % 2 == 0</w:t>
      </w:r>
      <w:r w:rsidRPr="00804E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804E9D">
        <w:rPr>
          <w:rFonts w:ascii="Times New Roman" w:hAnsi="Times New Roman" w:cs="Times New Roman"/>
          <w:sz w:val="28"/>
          <w:szCs w:val="28"/>
        </w:rPr>
        <w:t>the sum is even (remainder when divided by 2 equals zero)</w:t>
      </w:r>
    </w:p>
    <w:p w14:paraId="402D503F" w14:textId="4A216224" w:rsidR="00804E9D" w:rsidRPr="00804E9D" w:rsidRDefault="00804E9D" w:rsidP="00804E9D">
      <w:pPr>
        <w:pStyle w:val="a3"/>
        <w:numPr>
          <w:ilvl w:val="0"/>
          <w:numId w:val="4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804E9D">
        <w:rPr>
          <w:rFonts w:ascii="Times New Roman" w:eastAsia="Courier New" w:hAnsi="Times New Roman" w:cs="Times New Roman"/>
          <w:color w:val="1E3A5F"/>
          <w:sz w:val="28"/>
          <w:szCs w:val="28"/>
        </w:rPr>
        <w:t>sum &gt;= k &amp;&amp; sum &lt;= l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804E9D">
        <w:rPr>
          <w:rFonts w:ascii="Times New Roman" w:hAnsi="Times New Roman" w:cs="Times New Roman"/>
          <w:sz w:val="28"/>
          <w:szCs w:val="28"/>
        </w:rPr>
        <w:t xml:space="preserve">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4E9D">
        <w:rPr>
          <w:rFonts w:ascii="Times New Roman" w:hAnsi="Times New Roman" w:cs="Times New Roman"/>
          <w:sz w:val="28"/>
          <w:szCs w:val="28"/>
        </w:rPr>
        <w:t>sum falls within the range [K, L] inclusive</w:t>
      </w:r>
    </w:p>
    <w:p w14:paraId="256C4992" w14:textId="77777777" w:rsidR="00804E9D" w:rsidRPr="00804E9D" w:rsidRDefault="00804E9D" w:rsidP="00804E9D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</w:p>
    <w:p w14:paraId="464F20DC" w14:textId="4B798DB5" w:rsidR="00804E9D" w:rsidRPr="00804E9D" w:rsidRDefault="00804E9D" w:rsidP="00804E9D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04E9D">
        <w:rPr>
          <w:rFonts w:ascii="Times New Roman" w:hAnsi="Times New Roman" w:cs="Times New Roman"/>
          <w:sz w:val="28"/>
          <w:szCs w:val="28"/>
        </w:rPr>
        <w:t>In C, the</w:t>
      </w:r>
      <w:r w:rsidR="00FA0D46">
        <w:rPr>
          <w:rFonts w:ascii="Times New Roman" w:hAnsi="Times New Roman" w:cs="Times New Roman"/>
          <w:sz w:val="28"/>
          <w:szCs w:val="28"/>
        </w:rPr>
        <w:t xml:space="preserve"> %</w:t>
      </w:r>
      <w:r w:rsidRPr="00804E9D">
        <w:rPr>
          <w:rFonts w:ascii="Times New Roman" w:hAnsi="Times New Roman" w:cs="Times New Roman"/>
          <w:sz w:val="28"/>
          <w:szCs w:val="28"/>
        </w:rPr>
        <w:t xml:space="preserve"> operator returns 0 for even numbers regardless of sign. For example</w:t>
      </w:r>
      <w:r>
        <w:rPr>
          <w:rFonts w:ascii="Times New Roman" w:hAnsi="Times New Roman" w:cs="Times New Roman"/>
          <w:sz w:val="28"/>
          <w:szCs w:val="28"/>
        </w:rPr>
        <w:t>, -4 % 2</w:t>
      </w:r>
      <w:r w:rsidRPr="00804E9D">
        <w:rPr>
          <w:rFonts w:ascii="Times New Roman" w:hAnsi="Times New Roman" w:cs="Times New Roman"/>
          <w:sz w:val="28"/>
          <w:szCs w:val="28"/>
        </w:rPr>
        <w:t xml:space="preserve"> evaluates t</w:t>
      </w:r>
      <w:r>
        <w:rPr>
          <w:rFonts w:ascii="Times New Roman" w:hAnsi="Times New Roman" w:cs="Times New Roman"/>
          <w:sz w:val="28"/>
          <w:szCs w:val="28"/>
        </w:rPr>
        <w:t>o 0</w:t>
      </w:r>
      <w:r w:rsidRPr="00804E9D">
        <w:rPr>
          <w:rFonts w:ascii="Times New Roman" w:hAnsi="Times New Roman" w:cs="Times New Roman"/>
          <w:sz w:val="28"/>
          <w:szCs w:val="28"/>
        </w:rPr>
        <w:t>, so negative even sums are correctly identified.</w:t>
      </w:r>
    </w:p>
    <w:p w14:paraId="33F3B5EA" w14:textId="7104EB00" w:rsidR="00804E9D" w:rsidRPr="00FA0D46" w:rsidRDefault="00FA0D46" w:rsidP="00FA0D46">
      <w:pPr>
        <w:spacing w:after="16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A0D46">
        <w:rPr>
          <w:rFonts w:ascii="Times New Roman" w:hAnsi="Times New Roman" w:cs="Times New Roman"/>
          <w:b/>
          <w:sz w:val="28"/>
          <w:szCs w:val="28"/>
        </w:rPr>
        <w:t>Variable-length array.</w:t>
      </w:r>
    </w:p>
    <w:p w14:paraId="3CBBD222" w14:textId="032D0DB2" w:rsidR="00FA0D46" w:rsidRDefault="00FA0D46" w:rsidP="00FA0D46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hAnsi="Times New Roman" w:cs="Times New Roman"/>
          <w:sz w:val="28"/>
          <w:szCs w:val="28"/>
        </w:rPr>
        <w:t xml:space="preserve">The matrix is declared as </w:t>
      </w: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int a[n][n]</w:t>
      </w:r>
      <w:r w:rsidRPr="00FA0D46">
        <w:rPr>
          <w:rFonts w:ascii="Times New Roman" w:hAnsi="Times New Roman" w:cs="Times New Roman"/>
          <w:sz w:val="28"/>
          <w:szCs w:val="28"/>
        </w:rPr>
        <w:t xml:space="preserve"> after reading </w:t>
      </w: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n</w:t>
      </w:r>
      <w:r w:rsidRPr="00FA0D46">
        <w:rPr>
          <w:rFonts w:ascii="Times New Roman" w:hAnsi="Times New Roman" w:cs="Times New Roman"/>
          <w:sz w:val="28"/>
          <w:szCs w:val="28"/>
        </w:rPr>
        <w:t>. This is a</w:t>
      </w:r>
      <w:r w:rsidRPr="00FA0D46">
        <w:rPr>
          <w:rFonts w:ascii="Times New Roman" w:hAnsi="Times New Roman" w:cs="Times New Roman"/>
          <w:b/>
          <w:bCs/>
          <w:sz w:val="28"/>
          <w:szCs w:val="28"/>
        </w:rPr>
        <w:t xml:space="preserve"> variable-length array</w:t>
      </w:r>
      <w:r w:rsidRPr="00FA0D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A0D46">
        <w:rPr>
          <w:rFonts w:ascii="Times New Roman" w:hAnsi="Times New Roman" w:cs="Times New Roman"/>
          <w:sz w:val="28"/>
          <w:szCs w:val="28"/>
        </w:rPr>
        <w:t xml:space="preserve"> its size is determined at runtime rather than compile time.</w:t>
      </w:r>
    </w:p>
    <w:p w14:paraId="33CC1903" w14:textId="600541E9" w:rsidR="00FA0D46" w:rsidRPr="00FA0D46" w:rsidRDefault="00FA0D46" w:rsidP="00FA0D46">
      <w:pPr>
        <w:pStyle w:val="a3"/>
        <w:numPr>
          <w:ilvl w:val="0"/>
          <w:numId w:val="1"/>
        </w:numPr>
        <w:spacing w:after="16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A0D46">
        <w:rPr>
          <w:rFonts w:ascii="Times New Roman" w:hAnsi="Times New Roman" w:cs="Times New Roman"/>
          <w:b/>
          <w:sz w:val="28"/>
          <w:szCs w:val="28"/>
        </w:rPr>
        <w:t>Full source code</w:t>
      </w:r>
    </w:p>
    <w:p w14:paraId="3ECEC4F5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#include &lt;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stdio.h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&gt;</w:t>
      </w:r>
    </w:p>
    <w:p w14:paraId="1D66C3CC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</w:t>
      </w:r>
    </w:p>
    <w:p w14:paraId="0A7225F4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int </w:t>
      </w:r>
      <w:proofErr w:type="gram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main(</w:t>
      </w:r>
      <w:proofErr w:type="gram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) {</w:t>
      </w:r>
    </w:p>
    <w:p w14:paraId="5826C7FF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int n;</w:t>
      </w:r>
    </w:p>
    <w:p w14:paraId="62D370FA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</w:t>
      </w:r>
      <w:proofErr w:type="spellStart"/>
      <w:proofErr w:type="gram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printf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(</w:t>
      </w:r>
      <w:proofErr w:type="gram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"Enter matrix dimensions: </w:t>
      </w:r>
      <w:bookmarkStart w:id="0" w:name="_GoBack"/>
      <w:bookmarkEnd w:id="0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");</w:t>
      </w:r>
    </w:p>
    <w:p w14:paraId="64A223E0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</w:t>
      </w:r>
      <w:proofErr w:type="spellStart"/>
      <w:proofErr w:type="gram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scanf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(</w:t>
      </w:r>
      <w:proofErr w:type="gram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"%d", &amp;n);</w:t>
      </w:r>
    </w:p>
    <w:p w14:paraId="3B472849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</w:t>
      </w:r>
    </w:p>
    <w:p w14:paraId="33E13F2E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int a[n][n];</w:t>
      </w:r>
    </w:p>
    <w:p w14:paraId="63418633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int m, k, l, count = 0;</w:t>
      </w:r>
    </w:p>
    <w:p w14:paraId="63C63F19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lastRenderedPageBreak/>
        <w:t xml:space="preserve"> </w:t>
      </w:r>
    </w:p>
    <w:p w14:paraId="476F837D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</w:t>
      </w:r>
      <w:proofErr w:type="spellStart"/>
      <w:proofErr w:type="gram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printf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(</w:t>
      </w:r>
      <w:proofErr w:type="gram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"\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nSet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the elements in the matrix to zero if "</w:t>
      </w:r>
    </w:p>
    <w:p w14:paraId="1C143159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       "their sum with M is an even number in range [K-</w:t>
      </w:r>
      <w:proofErr w:type="gram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L]\</w:t>
      </w:r>
      <w:proofErr w:type="gram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n");</w:t>
      </w:r>
    </w:p>
    <w:p w14:paraId="4DB5DC21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</w:t>
      </w:r>
      <w:proofErr w:type="spellStart"/>
      <w:proofErr w:type="gram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printf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(</w:t>
      </w:r>
      <w:proofErr w:type="gram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"Solution by Olga 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Valerianova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\n");</w:t>
      </w:r>
    </w:p>
    <w:p w14:paraId="54CAABB0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</w:t>
      </w:r>
    </w:p>
    <w:p w14:paraId="7E2966A3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</w:t>
      </w:r>
      <w:proofErr w:type="spellStart"/>
      <w:proofErr w:type="gram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printf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(</w:t>
      </w:r>
      <w:proofErr w:type="gram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"\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nEnter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matrix elements\n");</w:t>
      </w:r>
    </w:p>
    <w:p w14:paraId="1553640B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for (int 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= 0; 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&lt; n; 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++) {</w:t>
      </w:r>
    </w:p>
    <w:p w14:paraId="3B31B1F8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    for (int j = 0; j &lt; n; 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j++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) {</w:t>
      </w:r>
    </w:p>
    <w:p w14:paraId="7C8544DE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        do {</w:t>
      </w:r>
    </w:p>
    <w:p w14:paraId="1FAFE752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            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printf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("Matrix[%</w:t>
      </w:r>
      <w:proofErr w:type="gram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d][</w:t>
      </w:r>
      <w:proofErr w:type="gram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%d]: ", 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, j);</w:t>
      </w:r>
    </w:p>
    <w:p w14:paraId="3A49F334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            </w:t>
      </w:r>
      <w:proofErr w:type="spellStart"/>
      <w:proofErr w:type="gram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scanf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(</w:t>
      </w:r>
      <w:proofErr w:type="gram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"%d", &amp;a[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][j]);</w:t>
      </w:r>
    </w:p>
    <w:p w14:paraId="4203F77E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        } while </w:t>
      </w:r>
      <w:proofErr w:type="gram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(!(</w:t>
      </w:r>
      <w:proofErr w:type="gram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a[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][j] &gt;= -1000 &amp;&amp; a[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][j] &lt;= 1000));</w:t>
      </w:r>
    </w:p>
    <w:p w14:paraId="2D3A824E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    }</w:t>
      </w:r>
    </w:p>
    <w:p w14:paraId="38A5A288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}</w:t>
      </w:r>
    </w:p>
    <w:p w14:paraId="45591E16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</w:t>
      </w:r>
    </w:p>
    <w:p w14:paraId="06E4144D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</w:t>
      </w:r>
      <w:proofErr w:type="spellStart"/>
      <w:proofErr w:type="gram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printf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(</w:t>
      </w:r>
      <w:proofErr w:type="gram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"\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nYour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matrix\n");</w:t>
      </w:r>
    </w:p>
    <w:p w14:paraId="76EB8D6F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for (int 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= 0; 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&lt; n; 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++) {</w:t>
      </w:r>
    </w:p>
    <w:p w14:paraId="459DD5C2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    for (int j = 0; j &lt; n; 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j++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) {</w:t>
      </w:r>
    </w:p>
    <w:p w14:paraId="531E45D2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        </w:t>
      </w:r>
      <w:proofErr w:type="spellStart"/>
      <w:proofErr w:type="gram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printf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(</w:t>
      </w:r>
      <w:proofErr w:type="gram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"%d ", a[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][j]);</w:t>
      </w:r>
    </w:p>
    <w:p w14:paraId="4B697B08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    }</w:t>
      </w:r>
    </w:p>
    <w:p w14:paraId="28A1B168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    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printf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("\n");</w:t>
      </w:r>
    </w:p>
    <w:p w14:paraId="5E1FB1E7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}</w:t>
      </w:r>
    </w:p>
    <w:p w14:paraId="00F8E3EE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printf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("\n");</w:t>
      </w:r>
    </w:p>
    <w:p w14:paraId="674CE259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</w:t>
      </w:r>
    </w:p>
    <w:p w14:paraId="0B9455B7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</w:t>
      </w:r>
      <w:proofErr w:type="spellStart"/>
      <w:proofErr w:type="gram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printf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(</w:t>
      </w:r>
      <w:proofErr w:type="gram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"\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nEnter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a term: ");</w:t>
      </w:r>
    </w:p>
    <w:p w14:paraId="54A90334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</w:t>
      </w:r>
      <w:proofErr w:type="spellStart"/>
      <w:proofErr w:type="gram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scanf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(</w:t>
      </w:r>
      <w:proofErr w:type="gram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"%d", &amp;m);</w:t>
      </w:r>
    </w:p>
    <w:p w14:paraId="72ECC4CB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</w:t>
      </w:r>
      <w:proofErr w:type="spellStart"/>
      <w:proofErr w:type="gram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printf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(</w:t>
      </w:r>
      <w:proofErr w:type="gram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"\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nEnter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range 'k l': ");</w:t>
      </w:r>
    </w:p>
    <w:p w14:paraId="004696F6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</w:t>
      </w:r>
      <w:proofErr w:type="spellStart"/>
      <w:proofErr w:type="gram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scanf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(</w:t>
      </w:r>
      <w:proofErr w:type="gram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"%d %d", &amp;k, &amp;l);</w:t>
      </w:r>
    </w:p>
    <w:p w14:paraId="2F1A0E8B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</w:t>
      </w:r>
    </w:p>
    <w:p w14:paraId="15ACC6AA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for (int 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= 0; 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&lt; n; 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++) {</w:t>
      </w:r>
    </w:p>
    <w:p w14:paraId="204E134B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lastRenderedPageBreak/>
        <w:t xml:space="preserve">        for (int j = 0; j &lt; n; 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j++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) {</w:t>
      </w:r>
    </w:p>
    <w:p w14:paraId="6E46EC2D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        int sum = a[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][j] + m;</w:t>
      </w:r>
    </w:p>
    <w:p w14:paraId="31DF6293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        if (sum % 2 == 0 &amp;&amp; sum &gt;= k &amp;&amp; sum &lt;= l) {</w:t>
      </w:r>
    </w:p>
    <w:p w14:paraId="61D56E5A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            a[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][j] = 0;</w:t>
      </w:r>
    </w:p>
    <w:p w14:paraId="53F76170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            count++;</w:t>
      </w:r>
    </w:p>
    <w:p w14:paraId="5461F15C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        }</w:t>
      </w:r>
    </w:p>
    <w:p w14:paraId="4C7530EF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    }</w:t>
      </w:r>
    </w:p>
    <w:p w14:paraId="46E32AD9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}</w:t>
      </w:r>
    </w:p>
    <w:p w14:paraId="13EFA180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</w:t>
      </w:r>
    </w:p>
    <w:p w14:paraId="6B1356BB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</w:t>
      </w:r>
      <w:proofErr w:type="spellStart"/>
      <w:proofErr w:type="gram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printf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(</w:t>
      </w:r>
      <w:proofErr w:type="gram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"\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nModified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matrix\n");</w:t>
      </w:r>
    </w:p>
    <w:p w14:paraId="5FF33CB7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for (int 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= 0; 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&lt; n; 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++) {</w:t>
      </w:r>
    </w:p>
    <w:p w14:paraId="116D3131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    for (int j = 0; j &lt; n; 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j++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) {</w:t>
      </w:r>
    </w:p>
    <w:p w14:paraId="2504F02E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        </w:t>
      </w:r>
      <w:proofErr w:type="spellStart"/>
      <w:proofErr w:type="gram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printf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(</w:t>
      </w:r>
      <w:proofErr w:type="gram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"%d ", a[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i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][j]);</w:t>
      </w:r>
    </w:p>
    <w:p w14:paraId="497EE436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    }</w:t>
      </w:r>
    </w:p>
    <w:p w14:paraId="2405BABE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    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printf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("\n");</w:t>
      </w:r>
    </w:p>
    <w:p w14:paraId="0AD9DDAC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}</w:t>
      </w:r>
    </w:p>
    <w:p w14:paraId="6319D05F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</w:t>
      </w:r>
      <w:proofErr w:type="spell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printf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("\n");</w:t>
      </w:r>
    </w:p>
    <w:p w14:paraId="705BB1E3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</w:t>
      </w:r>
    </w:p>
    <w:p w14:paraId="08C44874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</w:t>
      </w:r>
      <w:proofErr w:type="spellStart"/>
      <w:proofErr w:type="gramStart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printf</w:t>
      </w:r>
      <w:proofErr w:type="spell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(</w:t>
      </w:r>
      <w:proofErr w:type="gramEnd"/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"%d elements have been changed.", count);</w:t>
      </w:r>
    </w:p>
    <w:p w14:paraId="6D1C4EB3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</w:t>
      </w:r>
    </w:p>
    <w:p w14:paraId="72040A95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 xml:space="preserve">    return 0;</w:t>
      </w:r>
    </w:p>
    <w:p w14:paraId="2016E327" w14:textId="77777777" w:rsidR="00FA0D46" w:rsidRPr="00FA0D46" w:rsidRDefault="00FA0D46" w:rsidP="00FA0D46">
      <w:pPr>
        <w:shd w:val="clear" w:color="auto" w:fill="EEF3F8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0D46">
        <w:rPr>
          <w:rFonts w:ascii="Times New Roman" w:eastAsia="Courier New" w:hAnsi="Times New Roman" w:cs="Times New Roman"/>
          <w:color w:val="1E3A5F"/>
          <w:sz w:val="28"/>
          <w:szCs w:val="28"/>
        </w:rPr>
        <w:t>}</w:t>
      </w:r>
    </w:p>
    <w:p w14:paraId="0C7D5266" w14:textId="77777777" w:rsidR="00FA0D46" w:rsidRPr="00FA0D46" w:rsidRDefault="00FA0D46" w:rsidP="00FA0D46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64B86558" w14:textId="77777777" w:rsidR="00FA0D46" w:rsidRPr="00FA0D46" w:rsidRDefault="00FA0D46" w:rsidP="00FA0D46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1B8F12BA" w14:textId="77777777" w:rsidR="00FA0D46" w:rsidRPr="00804E9D" w:rsidRDefault="00FA0D46" w:rsidP="00804E9D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034E5C63" w14:textId="77777777" w:rsidR="00804E9D" w:rsidRPr="00804E9D" w:rsidRDefault="00804E9D" w:rsidP="00804E9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804E9D" w:rsidRPr="00804E9D" w:rsidSect="001744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47E52"/>
    <w:multiLevelType w:val="hybridMultilevel"/>
    <w:tmpl w:val="BD200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8383D"/>
    <w:multiLevelType w:val="hybridMultilevel"/>
    <w:tmpl w:val="63E82F32"/>
    <w:lvl w:ilvl="0" w:tplc="F2183B30">
      <w:start w:val="1"/>
      <w:numFmt w:val="bullet"/>
      <w:lvlText w:val="•"/>
      <w:lvlJc w:val="left"/>
      <w:pPr>
        <w:ind w:left="720" w:hanging="360"/>
      </w:pPr>
    </w:lvl>
    <w:lvl w:ilvl="1" w:tplc="2514F5EE">
      <w:start w:val="1"/>
      <w:numFmt w:val="bullet"/>
      <w:lvlText w:val="◦"/>
      <w:lvlJc w:val="left"/>
      <w:pPr>
        <w:ind w:left="1080" w:hanging="360"/>
      </w:pPr>
    </w:lvl>
    <w:lvl w:ilvl="2" w:tplc="4C5CB276">
      <w:numFmt w:val="decimal"/>
      <w:lvlText w:val=""/>
      <w:lvlJc w:val="left"/>
    </w:lvl>
    <w:lvl w:ilvl="3" w:tplc="015C9762">
      <w:numFmt w:val="decimal"/>
      <w:lvlText w:val=""/>
      <w:lvlJc w:val="left"/>
    </w:lvl>
    <w:lvl w:ilvl="4" w:tplc="182E1F3E">
      <w:numFmt w:val="decimal"/>
      <w:lvlText w:val=""/>
      <w:lvlJc w:val="left"/>
    </w:lvl>
    <w:lvl w:ilvl="5" w:tplc="F12A9888">
      <w:numFmt w:val="decimal"/>
      <w:lvlText w:val=""/>
      <w:lvlJc w:val="left"/>
    </w:lvl>
    <w:lvl w:ilvl="6" w:tplc="3D0C573A">
      <w:numFmt w:val="decimal"/>
      <w:lvlText w:val=""/>
      <w:lvlJc w:val="left"/>
    </w:lvl>
    <w:lvl w:ilvl="7" w:tplc="CAE4157E">
      <w:numFmt w:val="decimal"/>
      <w:lvlText w:val=""/>
      <w:lvlJc w:val="left"/>
    </w:lvl>
    <w:lvl w:ilvl="8" w:tplc="DAB61A3E">
      <w:numFmt w:val="decimal"/>
      <w:lvlText w:val=""/>
      <w:lvlJc w:val="left"/>
    </w:lvl>
  </w:abstractNum>
  <w:abstractNum w:abstractNumId="2" w15:restartNumberingAfterBreak="0">
    <w:nsid w:val="4BF00D92"/>
    <w:multiLevelType w:val="hybridMultilevel"/>
    <w:tmpl w:val="83749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061B0F"/>
    <w:multiLevelType w:val="hybridMultilevel"/>
    <w:tmpl w:val="8DC68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FB1"/>
    <w:rsid w:val="00174412"/>
    <w:rsid w:val="00372107"/>
    <w:rsid w:val="00414D8A"/>
    <w:rsid w:val="00804E9D"/>
    <w:rsid w:val="00BD7FB1"/>
    <w:rsid w:val="00DA24D0"/>
    <w:rsid w:val="00FA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F8942"/>
  <w15:chartTrackingRefBased/>
  <w15:docId w15:val="{A45DB59C-2A4A-4889-81D5-17467AE7A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A24D0"/>
    <w:pPr>
      <w:spacing w:after="0" w:line="240" w:lineRule="auto"/>
    </w:pPr>
    <w:rPr>
      <w:rFonts w:ascii="Calibri" w:eastAsia="Calibri" w:hAnsi="Calibri" w:cs="Calibri"/>
      <w:color w:val="222222"/>
    </w:rPr>
  </w:style>
  <w:style w:type="paragraph" w:styleId="1">
    <w:name w:val="heading 1"/>
    <w:basedOn w:val="a"/>
    <w:next w:val="a"/>
    <w:link w:val="10"/>
    <w:uiPriority w:val="9"/>
    <w:qFormat/>
    <w:rsid w:val="00414D8A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4D8A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List Paragraph"/>
    <w:basedOn w:val="a"/>
    <w:qFormat/>
    <w:rsid w:val="00DA24D0"/>
    <w:pPr>
      <w:ind w:left="720"/>
      <w:contextualSpacing/>
    </w:pPr>
  </w:style>
  <w:style w:type="table" w:styleId="a4">
    <w:name w:val="Table Grid"/>
    <w:basedOn w:val="a1"/>
    <w:uiPriority w:val="39"/>
    <w:rsid w:val="00DA2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2</cp:revision>
  <dcterms:created xsi:type="dcterms:W3CDTF">2026-03-30T15:29:00Z</dcterms:created>
  <dcterms:modified xsi:type="dcterms:W3CDTF">2026-03-30T16:03:00Z</dcterms:modified>
</cp:coreProperties>
</file>