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9342B" w14:textId="77777777" w:rsidR="005F139D" w:rsidRDefault="00DA2519" w:rsidP="000A3449">
      <w:r>
        <w:rPr>
          <w:lang w:bidi="la"/>
        </w:rPr>
        <w:t xml:space="preserve">i. Incipit </w:t>
      </w:r>
      <w:r>
        <w:t>outline of major Offices:</w:t>
      </w:r>
      <w:r w:rsidR="00E00D87">
        <w:t xml:space="preserve"> </w:t>
      </w:r>
      <w:r>
        <w:t>Hours of the Virgin, Hours of the Cross,</w:t>
      </w:r>
      <w:r w:rsidR="00E00D87">
        <w:t xml:space="preserve"> </w:t>
      </w:r>
      <w:r>
        <w:t>Hours of the Holy Spirit, and Office</w:t>
      </w:r>
      <w:r w:rsidR="00E00D87">
        <w:t xml:space="preserve"> </w:t>
      </w:r>
      <w:r>
        <w:t>of the Dead</w:t>
      </w:r>
    </w:p>
    <w:p w14:paraId="35434258" w14:textId="77777777" w:rsidR="00E00D87" w:rsidRPr="007D1CDC" w:rsidRDefault="00DA2519" w:rsidP="000A3449">
      <w:pPr>
        <w:rPr>
          <w:lang w:eastAsia="en-US" w:bidi="en-US"/>
        </w:rPr>
      </w:pPr>
      <w:r w:rsidRPr="007D1CDC">
        <w:rPr>
          <w:lang w:eastAsia="en-US" w:bidi="en-US"/>
        </w:rPr>
        <w:t>A. = antiphon</w:t>
      </w:r>
    </w:p>
    <w:p w14:paraId="7054F2F2" w14:textId="77777777" w:rsidR="00E00D87" w:rsidRPr="007D1CDC" w:rsidRDefault="00DA2519" w:rsidP="000A3449">
      <w:pPr>
        <w:rPr>
          <w:lang w:eastAsia="en-US" w:bidi="en-US"/>
        </w:rPr>
      </w:pPr>
      <w:r w:rsidRPr="007D1CDC">
        <w:rPr>
          <w:lang w:eastAsia="en-US" w:bidi="en-US"/>
        </w:rPr>
        <w:t>Abs. = absolution</w:t>
      </w:r>
    </w:p>
    <w:p w14:paraId="05F92AF9" w14:textId="77777777" w:rsidR="00E00D87" w:rsidRPr="007D1CDC" w:rsidRDefault="00DA2519" w:rsidP="000A3449">
      <w:pPr>
        <w:rPr>
          <w:lang w:eastAsia="en-US" w:bidi="en-US"/>
        </w:rPr>
      </w:pPr>
      <w:r w:rsidRPr="007D1CDC">
        <w:rPr>
          <w:lang w:eastAsia="en-US" w:bidi="en-US"/>
        </w:rPr>
        <w:t>Ben. = benediction</w:t>
      </w:r>
    </w:p>
    <w:p w14:paraId="42F24C14" w14:textId="77777777" w:rsidR="00E00D87" w:rsidRPr="007D1CDC" w:rsidRDefault="00DA2519" w:rsidP="000A3449">
      <w:pPr>
        <w:rPr>
          <w:lang w:eastAsia="en-US" w:bidi="en-US"/>
        </w:rPr>
      </w:pPr>
      <w:r w:rsidRPr="007D1CDC">
        <w:rPr>
          <w:lang w:eastAsia="en-US" w:bidi="en-US"/>
        </w:rPr>
        <w:t>Cant. = canticle</w:t>
      </w:r>
    </w:p>
    <w:p w14:paraId="645D68E4" w14:textId="77777777" w:rsidR="00E00D87" w:rsidRDefault="00DA2519" w:rsidP="000A3449">
      <w:pPr>
        <w:rPr>
          <w:lang w:bidi="la"/>
        </w:rPr>
      </w:pPr>
      <w:r w:rsidRPr="007D1CDC">
        <w:rPr>
          <w:lang w:eastAsia="en-US" w:bidi="en-US"/>
        </w:rPr>
        <w:t xml:space="preserve">Cap. = </w:t>
      </w:r>
      <w:r>
        <w:rPr>
          <w:lang w:bidi="la"/>
        </w:rPr>
        <w:t>capitulum</w:t>
      </w:r>
    </w:p>
    <w:p w14:paraId="6E8DD38F" w14:textId="77777777" w:rsidR="00E00D87" w:rsidRPr="007D1CDC" w:rsidRDefault="00DA2519" w:rsidP="000A3449">
      <w:pPr>
        <w:rPr>
          <w:lang w:eastAsia="en-US" w:bidi="en-US"/>
        </w:rPr>
      </w:pPr>
      <w:r w:rsidRPr="007D1CDC">
        <w:rPr>
          <w:lang w:eastAsia="en-US" w:bidi="en-US"/>
        </w:rPr>
        <w:t>Inv. = Invitatory</w:t>
      </w:r>
    </w:p>
    <w:p w14:paraId="51FA01E5" w14:textId="77777777" w:rsidR="00E00D87" w:rsidRPr="007D1CDC" w:rsidRDefault="00DA2519" w:rsidP="000A3449">
      <w:pPr>
        <w:rPr>
          <w:lang w:eastAsia="en-US" w:bidi="en-US"/>
        </w:rPr>
      </w:pPr>
      <w:r w:rsidRPr="007D1CDC">
        <w:rPr>
          <w:lang w:eastAsia="fr-FR" w:bidi="fr-FR"/>
        </w:rPr>
        <w:t xml:space="preserve">Les. </w:t>
      </w:r>
      <w:r w:rsidRPr="007D1CDC">
        <w:rPr>
          <w:lang w:eastAsia="en-US" w:bidi="en-US"/>
        </w:rPr>
        <w:t>= lesson</w:t>
      </w:r>
    </w:p>
    <w:p w14:paraId="7F278C39" w14:textId="77777777" w:rsidR="00E00D87" w:rsidRPr="007D1CDC" w:rsidRDefault="00DA2519" w:rsidP="000A3449">
      <w:pPr>
        <w:rPr>
          <w:lang w:eastAsia="en-US" w:bidi="en-US"/>
        </w:rPr>
      </w:pPr>
      <w:r w:rsidRPr="007D1CDC">
        <w:rPr>
          <w:lang w:eastAsia="en-US" w:bidi="en-US"/>
        </w:rPr>
        <w:t>Or. = oration</w:t>
      </w:r>
    </w:p>
    <w:p w14:paraId="2B3B6556" w14:textId="77777777" w:rsidR="00E00D87" w:rsidRPr="007D1CDC" w:rsidRDefault="00DA2519" w:rsidP="000A3449">
      <w:pPr>
        <w:rPr>
          <w:lang w:eastAsia="en-US" w:bidi="en-US"/>
        </w:rPr>
      </w:pPr>
      <w:r w:rsidRPr="007D1CDC">
        <w:rPr>
          <w:lang w:eastAsia="en-US" w:bidi="en-US"/>
        </w:rPr>
        <w:t>Ps. = psalm</w:t>
      </w:r>
    </w:p>
    <w:p w14:paraId="20AB6D2F" w14:textId="77777777" w:rsidR="00E00D87" w:rsidRPr="007D1CDC" w:rsidRDefault="00DA2519" w:rsidP="000A3449">
      <w:pPr>
        <w:rPr>
          <w:lang w:eastAsia="en-US" w:bidi="en-US"/>
        </w:rPr>
      </w:pPr>
      <w:r w:rsidRPr="007D1CDC">
        <w:rPr>
          <w:lang w:eastAsia="en-US" w:bidi="en-US"/>
        </w:rPr>
        <w:t>R. = response</w:t>
      </w:r>
    </w:p>
    <w:p w14:paraId="6B886EDA" w14:textId="77777777" w:rsidR="00E00D87" w:rsidRDefault="00DA2519" w:rsidP="000A3449">
      <w:pPr>
        <w:rPr>
          <w:lang w:val="en-US" w:eastAsia="en-US" w:bidi="en-US"/>
        </w:rPr>
      </w:pPr>
      <w:r w:rsidRPr="007D1CDC">
        <w:rPr>
          <w:lang w:eastAsia="en-US" w:bidi="en-US"/>
        </w:rPr>
        <w:t xml:space="preserve">Recom. </w:t>
      </w:r>
      <w:r>
        <w:rPr>
          <w:lang w:val="en-US" w:eastAsia="en-US" w:bidi="en-US"/>
        </w:rPr>
        <w:t>= recommendation</w:t>
      </w:r>
    </w:p>
    <w:p w14:paraId="6C1185AC" w14:textId="77777777" w:rsidR="005F139D" w:rsidRDefault="00DA2519" w:rsidP="000A3449">
      <w:r>
        <w:rPr>
          <w:lang w:val="en-US" w:eastAsia="en-US" w:bidi="en-US"/>
        </w:rPr>
        <w:t>V = versicle</w:t>
      </w:r>
    </w:p>
    <w:p w14:paraId="774207A6" w14:textId="77777777" w:rsidR="005F139D" w:rsidRDefault="00DA2519" w:rsidP="00573FCE">
      <w:pPr>
        <w:pStyle w:val="Titre1"/>
      </w:pPr>
      <w:bookmarkStart w:id="0" w:name="bookmark1"/>
      <w:r>
        <w:t>HOURS OF THE VIRGIN</w:t>
      </w:r>
      <w:bookmarkEnd w:id="0"/>
    </w:p>
    <w:p w14:paraId="3B2C685C" w14:textId="77777777" w:rsidR="00E00D87" w:rsidRPr="000A3449" w:rsidRDefault="00DA2519" w:rsidP="000A3449">
      <w:pPr>
        <w:rPr>
          <w:lang w:val="en-US"/>
        </w:rPr>
      </w:pPr>
      <w:r>
        <w:rPr>
          <w:lang w:val="en-US" w:eastAsia="en-US" w:bidi="en-US"/>
        </w:rPr>
        <w:t>The Hours of the Virgin outlined here are for the</w:t>
      </w:r>
      <w:r w:rsidR="00E00D87">
        <w:rPr>
          <w:lang w:val="en-US" w:eastAsia="en-US" w:bidi="en-US"/>
        </w:rPr>
        <w:t xml:space="preserve"> </w:t>
      </w:r>
      <w:r>
        <w:rPr>
          <w:lang w:val="en-US" w:eastAsia="en-US" w:bidi="en-US"/>
        </w:rPr>
        <w:t>use of Rome. Use is reflected in textual variations</w:t>
      </w:r>
      <w:r w:rsidR="00E00D87">
        <w:rPr>
          <w:lang w:val="en-US" w:eastAsia="en-US" w:bidi="en-US"/>
        </w:rPr>
        <w:t xml:space="preserve"> </w:t>
      </w:r>
      <w:r>
        <w:rPr>
          <w:lang w:val="en-US" w:eastAsia="en-US" w:bidi="en-US"/>
        </w:rPr>
        <w:t>that go back to the ancient monastic traditions of</w:t>
      </w:r>
      <w:r w:rsidR="00E00D87">
        <w:rPr>
          <w:lang w:val="en-US" w:eastAsia="en-US" w:bidi="en-US"/>
        </w:rPr>
        <w:t xml:space="preserve"> </w:t>
      </w:r>
      <w:r>
        <w:rPr>
          <w:lang w:val="en-US" w:eastAsia="en-US" w:bidi="en-US"/>
        </w:rPr>
        <w:t>different locales. The variations most easily detected</w:t>
      </w:r>
      <w:r w:rsidR="00E00D87">
        <w:rPr>
          <w:lang w:val="en-US" w:eastAsia="en-US" w:bidi="en-US"/>
        </w:rPr>
        <w:t xml:space="preserve"> </w:t>
      </w:r>
      <w:r>
        <w:rPr>
          <w:lang w:val="en-US" w:eastAsia="en-US" w:bidi="en-US"/>
        </w:rPr>
        <w:t>are in the Hours of Prime and None, in particular,</w:t>
      </w:r>
      <w:r w:rsidR="00E00D87">
        <w:rPr>
          <w:lang w:val="en-US" w:eastAsia="en-US" w:bidi="en-US"/>
        </w:rPr>
        <w:t xml:space="preserve"> </w:t>
      </w:r>
      <w:r>
        <w:rPr>
          <w:lang w:val="en-US" w:eastAsia="en-US" w:bidi="en-US"/>
        </w:rPr>
        <w:t xml:space="preserve">the </w:t>
      </w:r>
      <w:r>
        <w:rPr>
          <w:lang w:bidi="la"/>
        </w:rPr>
        <w:t xml:space="preserve">capitulum </w:t>
      </w:r>
      <w:r>
        <w:rPr>
          <w:lang w:val="en-US" w:eastAsia="en-US" w:bidi="en-US"/>
        </w:rPr>
        <w:t>(a short reading near the end of the</w:t>
      </w:r>
      <w:r w:rsidR="00E00D87">
        <w:rPr>
          <w:lang w:val="en-US" w:eastAsia="en-US" w:bidi="en-US"/>
        </w:rPr>
        <w:t xml:space="preserve"> </w:t>
      </w:r>
      <w:r>
        <w:rPr>
          <w:lang w:val="en-US" w:eastAsia="en-US" w:bidi="en-US"/>
        </w:rPr>
        <w:t>Hour) and the antiphon that immediately precedes</w:t>
      </w:r>
      <w:r w:rsidR="00E00D87">
        <w:rPr>
          <w:lang w:val="en-US" w:eastAsia="en-US" w:bidi="en-US"/>
        </w:rPr>
        <w:t xml:space="preserve"> </w:t>
      </w:r>
      <w:r>
        <w:rPr>
          <w:lang w:val="en-US" w:eastAsia="en-US" w:bidi="en-US"/>
        </w:rPr>
        <w:t xml:space="preserve">it. Thus, for Rome use. Prime’s </w:t>
      </w:r>
      <w:r>
        <w:rPr>
          <w:lang w:bidi="la"/>
        </w:rPr>
        <w:t xml:space="preserve">capitulum </w:t>
      </w:r>
      <w:r>
        <w:rPr>
          <w:lang w:val="en-US" w:eastAsia="en-US" w:bidi="en-US"/>
        </w:rPr>
        <w:t xml:space="preserve">is </w:t>
      </w:r>
      <w:r w:rsidRPr="00E00D87">
        <w:rPr>
          <w:lang w:val="en-US" w:eastAsia="fr-FR" w:bidi="fr-FR"/>
        </w:rPr>
        <w:t>“Que est</w:t>
      </w:r>
      <w:r w:rsidR="00E00D87">
        <w:rPr>
          <w:lang w:val="en-US" w:eastAsia="fr-FR" w:bidi="fr-FR"/>
        </w:rPr>
        <w:t xml:space="preserve"> </w:t>
      </w:r>
      <w:r>
        <w:rPr>
          <w:lang w:bidi="la"/>
        </w:rPr>
        <w:t xml:space="preserve">ista. </w:t>
      </w:r>
      <w:r>
        <w:rPr>
          <w:lang w:val="en-US" w:eastAsia="en-US" w:bidi="en-US"/>
        </w:rPr>
        <w:t xml:space="preserve">. .” and its antiphon </w:t>
      </w:r>
      <w:r>
        <w:rPr>
          <w:lang w:bidi="la"/>
        </w:rPr>
        <w:t xml:space="preserve">“Assumpta </w:t>
      </w:r>
      <w:r w:rsidRPr="00E00D87">
        <w:rPr>
          <w:lang w:val="en-US" w:eastAsia="fr-FR" w:bidi="fr-FR"/>
        </w:rPr>
        <w:t xml:space="preserve">est </w:t>
      </w:r>
      <w:r>
        <w:rPr>
          <w:lang w:val="en-US" w:eastAsia="en-US" w:bidi="en-US"/>
        </w:rPr>
        <w:t>Maria. . .</w:t>
      </w:r>
      <w:r w:rsidR="00E00D87">
        <w:rPr>
          <w:lang w:val="en-US" w:eastAsia="en-US" w:bidi="en-US"/>
        </w:rPr>
        <w:t xml:space="preserve"> </w:t>
      </w:r>
      <w:r>
        <w:rPr>
          <w:lang w:val="en-US" w:eastAsia="en-US" w:bidi="en-US"/>
        </w:rPr>
        <w:t xml:space="preserve">None’s </w:t>
      </w:r>
      <w:r>
        <w:rPr>
          <w:lang w:bidi="la"/>
        </w:rPr>
        <w:t xml:space="preserve">capitulum </w:t>
      </w:r>
      <w:r>
        <w:rPr>
          <w:lang w:val="en-US" w:eastAsia="en-US" w:bidi="en-US"/>
        </w:rPr>
        <w:t xml:space="preserve">is “In </w:t>
      </w:r>
      <w:r>
        <w:rPr>
          <w:lang w:bidi="la"/>
        </w:rPr>
        <w:t xml:space="preserve">plateis. </w:t>
      </w:r>
      <w:r>
        <w:rPr>
          <w:lang w:val="en-US" w:eastAsia="en-US" w:bidi="en-US"/>
        </w:rPr>
        <w:t>. . ” and its</w:t>
      </w:r>
      <w:r w:rsidR="00E00D87">
        <w:rPr>
          <w:lang w:val="en-US" w:eastAsia="en-US" w:bidi="en-US"/>
        </w:rPr>
        <w:t xml:space="preserve"> </w:t>
      </w:r>
      <w:r>
        <w:rPr>
          <w:lang w:val="en-US" w:eastAsia="en-US" w:bidi="en-US"/>
        </w:rPr>
        <w:t xml:space="preserve">antiphon </w:t>
      </w:r>
      <w:r>
        <w:rPr>
          <w:lang w:bidi="la"/>
        </w:rPr>
        <w:t xml:space="preserve">“Pulchra </w:t>
      </w:r>
      <w:r w:rsidRPr="00E00D87">
        <w:rPr>
          <w:lang w:val="en-US" w:eastAsia="fr-FR" w:bidi="fr-FR"/>
        </w:rPr>
        <w:t xml:space="preserve">es. </w:t>
      </w:r>
      <w:r>
        <w:rPr>
          <w:lang w:val="en-US" w:eastAsia="en-US" w:bidi="en-US"/>
        </w:rPr>
        <w:t>. . .”</w:t>
      </w:r>
      <w:r w:rsidR="00E00D87">
        <w:t xml:space="preserve"> </w:t>
      </w:r>
      <w:bookmarkStart w:id="1" w:name="bookmark2"/>
    </w:p>
    <w:p w14:paraId="31AC7168" w14:textId="77777777" w:rsidR="00AD2BA6" w:rsidRPr="000A3449" w:rsidRDefault="00AD2BA6" w:rsidP="000A3449">
      <w:pPr>
        <w:rPr>
          <w:lang w:val="en-US"/>
        </w:rPr>
      </w:pPr>
    </w:p>
    <w:p w14:paraId="3F877068" w14:textId="77777777" w:rsidR="00AD2BA6" w:rsidRPr="000A3449" w:rsidRDefault="00255734" w:rsidP="000A3449">
      <w:pPr>
        <w:rPr>
          <w:lang w:val="en-US"/>
        </w:rPr>
      </w:pPr>
      <w:hyperlink r:id="rId7" w:history="1">
        <w:r w:rsidR="00AD2BA6" w:rsidRPr="000A3449">
          <w:rPr>
            <w:rStyle w:val="Lienhypertexte"/>
            <w:lang w:val="en-US"/>
          </w:rPr>
          <w:t>http://medievalist.net/hourstxt/bvm1ves.htm</w:t>
        </w:r>
      </w:hyperlink>
      <w:r w:rsidR="00AD2BA6" w:rsidRPr="000A3449">
        <w:rPr>
          <w:lang w:val="en-US"/>
        </w:rPr>
        <w:t xml:space="preserve"> </w:t>
      </w:r>
    </w:p>
    <w:p w14:paraId="49F02683" w14:textId="77777777" w:rsidR="005F139D" w:rsidRDefault="00DA2519" w:rsidP="00573FCE">
      <w:pPr>
        <w:pStyle w:val="Titre2"/>
      </w:pPr>
      <w:r>
        <w:t>MATINS</w:t>
      </w:r>
      <w:bookmarkEnd w:id="1"/>
    </w:p>
    <w:p w14:paraId="1D025C8A" w14:textId="77777777" w:rsidR="005F139D" w:rsidRDefault="00DA2519" w:rsidP="00CA35D7">
      <w:pPr>
        <w:pStyle w:val="Titre3"/>
        <w:rPr>
          <w:lang w:eastAsia="en-US" w:bidi="en-US"/>
        </w:rPr>
      </w:pPr>
      <w:r w:rsidRPr="00DA2519">
        <w:rPr>
          <w:lang w:eastAsia="fr-FR" w:bidi="fr-FR"/>
        </w:rPr>
        <w:t xml:space="preserve">V. Domine </w:t>
      </w:r>
      <w:r w:rsidRPr="00DA2519">
        <w:rPr>
          <w:lang w:eastAsia="en-US" w:bidi="en-US"/>
        </w:rPr>
        <w:t xml:space="preserve">labia </w:t>
      </w:r>
      <w:r>
        <w:rPr>
          <w:lang w:bidi="la"/>
        </w:rPr>
        <w:t xml:space="preserve">mea </w:t>
      </w:r>
      <w:r w:rsidRPr="00DA2519">
        <w:rPr>
          <w:lang w:eastAsia="en-US" w:bidi="en-US"/>
        </w:rPr>
        <w:t>aperies</w:t>
      </w:r>
    </w:p>
    <w:p w14:paraId="7EA4D1A7" w14:textId="77777777" w:rsidR="00DA2519" w:rsidRPr="00DA2519" w:rsidRDefault="00DA2519" w:rsidP="000A3449">
      <w:pPr>
        <w:rPr>
          <w:lang w:eastAsia="en-US" w:bidi="en-US"/>
        </w:rPr>
      </w:pPr>
      <w:r w:rsidRPr="00AF29A3">
        <w:rPr>
          <w:lang w:eastAsia="fr-FR" w:bidi="fr-FR"/>
        </w:rPr>
        <w:t xml:space="preserve">Domine </w:t>
      </w:r>
      <w:r w:rsidRPr="00AF29A3">
        <w:rPr>
          <w:lang w:eastAsia="en-US" w:bidi="en-US"/>
        </w:rPr>
        <w:t xml:space="preserve">labia </w:t>
      </w:r>
      <w:r>
        <w:rPr>
          <w:lang w:bidi="la"/>
        </w:rPr>
        <w:t xml:space="preserve">mea </w:t>
      </w:r>
      <w:r w:rsidRPr="00AF29A3">
        <w:rPr>
          <w:lang w:eastAsia="en-US" w:bidi="en-US"/>
        </w:rPr>
        <w:t>aperies</w:t>
      </w:r>
    </w:p>
    <w:p w14:paraId="140BE45D" w14:textId="77777777" w:rsidR="005F139D" w:rsidRDefault="00DA2519" w:rsidP="00CA35D7">
      <w:pPr>
        <w:pStyle w:val="Titre3"/>
        <w:rPr>
          <w:lang w:bidi="la"/>
        </w:rPr>
      </w:pPr>
      <w:r w:rsidRPr="00DA2519">
        <w:rPr>
          <w:lang w:eastAsia="fr-FR" w:bidi="fr-FR"/>
        </w:rPr>
        <w:t xml:space="preserve">R. </w:t>
      </w:r>
      <w:r>
        <w:rPr>
          <w:lang w:bidi="la"/>
        </w:rPr>
        <w:t xml:space="preserve">Et </w:t>
      </w:r>
      <w:r w:rsidRPr="00DA2519">
        <w:rPr>
          <w:lang w:eastAsia="en-US" w:bidi="en-US"/>
        </w:rPr>
        <w:t xml:space="preserve">os </w:t>
      </w:r>
      <w:r>
        <w:rPr>
          <w:lang w:bidi="la"/>
        </w:rPr>
        <w:t>meum annuntiabit laudem tuam</w:t>
      </w:r>
    </w:p>
    <w:p w14:paraId="27447E75" w14:textId="77777777" w:rsidR="00DA2519" w:rsidRPr="00DA2519" w:rsidRDefault="00DA2519" w:rsidP="000A3449">
      <w:pPr>
        <w:rPr>
          <w:lang w:bidi="la"/>
        </w:rPr>
      </w:pPr>
      <w:r>
        <w:rPr>
          <w:lang w:bidi="la"/>
        </w:rPr>
        <w:t xml:space="preserve">Et </w:t>
      </w:r>
      <w:r w:rsidRPr="00AF29A3">
        <w:rPr>
          <w:lang w:eastAsia="en-US" w:bidi="en-US"/>
        </w:rPr>
        <w:t xml:space="preserve">os </w:t>
      </w:r>
      <w:r>
        <w:rPr>
          <w:lang w:bidi="la"/>
        </w:rPr>
        <w:t>meum annuntiabit laudem tuam</w:t>
      </w:r>
    </w:p>
    <w:p w14:paraId="09B40A9A" w14:textId="77777777" w:rsidR="00E00D87" w:rsidRDefault="00DA2519" w:rsidP="00CA35D7">
      <w:pPr>
        <w:pStyle w:val="Titre3"/>
        <w:rPr>
          <w:lang w:bidi="la"/>
        </w:rPr>
      </w:pPr>
      <w:r>
        <w:rPr>
          <w:lang w:bidi="la"/>
        </w:rPr>
        <w:t>Deus in adiutorium meum intende</w:t>
      </w:r>
    </w:p>
    <w:p w14:paraId="5B075CFB" w14:textId="77777777" w:rsidR="00DA2519" w:rsidRPr="00DA2519" w:rsidRDefault="00DA2519" w:rsidP="000A3449">
      <w:pPr>
        <w:rPr>
          <w:lang w:bidi="la"/>
        </w:rPr>
      </w:pPr>
      <w:r>
        <w:rPr>
          <w:lang w:bidi="la"/>
        </w:rPr>
        <w:t>Deus in adiutorium meum intende</w:t>
      </w:r>
    </w:p>
    <w:p w14:paraId="4486FB60" w14:textId="77777777" w:rsidR="00E00D87" w:rsidRDefault="00DA2519" w:rsidP="00CA35D7">
      <w:pPr>
        <w:pStyle w:val="Titre3"/>
        <w:rPr>
          <w:lang w:bidi="la"/>
        </w:rPr>
      </w:pPr>
      <w:r>
        <w:rPr>
          <w:lang w:bidi="la"/>
        </w:rPr>
        <w:t>R. Domine ad adiuvandum me festina</w:t>
      </w:r>
    </w:p>
    <w:p w14:paraId="096664D3" w14:textId="77777777" w:rsidR="00DA2519" w:rsidRPr="00DA2519" w:rsidRDefault="00DA2519" w:rsidP="000A3449">
      <w:pPr>
        <w:rPr>
          <w:lang w:bidi="la"/>
        </w:rPr>
      </w:pPr>
      <w:r>
        <w:rPr>
          <w:lang w:bidi="la"/>
        </w:rPr>
        <w:t>Domine ad adiuvandum me festina</w:t>
      </w:r>
    </w:p>
    <w:p w14:paraId="3836A90D" w14:textId="77777777" w:rsidR="005F139D" w:rsidRDefault="00DA2519" w:rsidP="00CA35D7">
      <w:pPr>
        <w:pStyle w:val="Titre3"/>
        <w:rPr>
          <w:lang w:bidi="la"/>
        </w:rPr>
      </w:pPr>
      <w:r>
        <w:rPr>
          <w:lang w:bidi="la"/>
        </w:rPr>
        <w:t>Gloria patri. . .</w:t>
      </w:r>
    </w:p>
    <w:p w14:paraId="24002C9E" w14:textId="77777777" w:rsidR="00DA2519" w:rsidRPr="00DA2519" w:rsidRDefault="00DA2519" w:rsidP="000A3449">
      <w:pPr>
        <w:rPr>
          <w:lang w:bidi="la"/>
        </w:rPr>
      </w:pPr>
      <w:r w:rsidRPr="007C6037">
        <w:rPr>
          <w:lang w:bidi="la"/>
        </w:rPr>
        <w:t>Gloria Patri, et Fílio, et Spiritui Sancto</w:t>
      </w:r>
      <w:r w:rsidRPr="001F3B3B">
        <w:rPr>
          <w:lang w:bidi="la"/>
        </w:rPr>
        <w:t xml:space="preserve">. </w:t>
      </w:r>
      <w:r>
        <w:rPr>
          <w:rStyle w:val="st"/>
        </w:rPr>
        <w:t>Sicut erat in principio, et nunc et semper</w:t>
      </w:r>
      <w:r>
        <w:rPr>
          <w:rStyle w:val="st"/>
          <w:lang w:val="fr-FR"/>
        </w:rPr>
        <w:t>. Amen. Alleluya.</w:t>
      </w:r>
    </w:p>
    <w:p w14:paraId="35BC7B85" w14:textId="77777777" w:rsidR="005F139D" w:rsidRDefault="00DA2519" w:rsidP="00CA35D7">
      <w:pPr>
        <w:pStyle w:val="Titre3"/>
        <w:rPr>
          <w:lang w:bidi="la"/>
        </w:rPr>
      </w:pPr>
      <w:r>
        <w:rPr>
          <w:lang w:bidi="la"/>
        </w:rPr>
        <w:t>Inv. Ave Maria gratia plena. . .</w:t>
      </w:r>
    </w:p>
    <w:p w14:paraId="1ADB7A28" w14:textId="77777777" w:rsidR="00DA2519" w:rsidRPr="00DA2519" w:rsidRDefault="00DA2519" w:rsidP="000A3449">
      <w:pPr>
        <w:rPr>
          <w:lang w:bidi="la"/>
        </w:rPr>
      </w:pPr>
      <w:r>
        <w:rPr>
          <w:lang w:val="fr-FR" w:bidi="la"/>
        </w:rPr>
        <w:t>Ave Maria gratia plena Dominus tecum</w:t>
      </w:r>
    </w:p>
    <w:p w14:paraId="70EA0607" w14:textId="77777777" w:rsidR="005F139D" w:rsidRPr="00DA2519" w:rsidRDefault="00DA2519" w:rsidP="00CA35D7">
      <w:pPr>
        <w:pStyle w:val="Titre3"/>
      </w:pPr>
      <w:r>
        <w:rPr>
          <w:lang w:bidi="la"/>
        </w:rPr>
        <w:t xml:space="preserve">Ps. Venite exultemus. . . (Ps. </w:t>
      </w:r>
      <w:r w:rsidRPr="00DA2519">
        <w:t>94)</w:t>
      </w:r>
    </w:p>
    <w:p w14:paraId="5CF62EE8" w14:textId="77777777" w:rsidR="00DA2519" w:rsidRPr="00DA2519" w:rsidRDefault="00DA2519" w:rsidP="000A3449">
      <w:pPr>
        <w:rPr>
          <w:lang w:bidi="la"/>
        </w:rPr>
      </w:pPr>
      <w:r w:rsidRPr="00DA2519">
        <w:rPr>
          <w:lang w:bidi="la"/>
        </w:rPr>
        <w:t xml:space="preserve">[1] Laus cantici ipsi David. Venite, exsultemus Domino; jubilemus Deo salutari nostro; [2] praeoccupemus faciem ejus in confessione, et in psalmis jubilemus ei: [3] quoniam Deus magnus Dominus, et rex magnus super omnes deos; [4] quia in manu ejus sunt omnes fines terrae, et altitudines montium ipsius sunt; [5] quoniam ipsius est mare, et ipse fecit illud, et siccam manus ejus formaverunt. [6] Venite, adoremus, et procidamus, et ploremus ante Dominum qui fecit nos; [7] quia ipse est Dominus Deus noster, et nos populus pascuae ejus, et oves manus ejus. [8] Hodie </w:t>
      </w:r>
      <w:r w:rsidRPr="00DA2519">
        <w:rPr>
          <w:lang w:bidi="la"/>
        </w:rPr>
        <w:lastRenderedPageBreak/>
        <w:t>si vocem ejus audieritis, nolite obdurare corda vestra [9] sicut in irritatione, secundum diem tentationis in deserto, ubi tentaverunt me patres vestri, probaverunt me, et viderunt opera mea. [10] Quadraginta annis offensus fui generationi illi; et dixi: Semper hi errant corde. [11] Et isti non cognoverunt vias meas: ut juravi in ira mea: Si introibunt in requiem meam.</w:t>
      </w:r>
    </w:p>
    <w:p w14:paraId="6B725791" w14:textId="77777777" w:rsidR="005F139D" w:rsidRDefault="00DA2519" w:rsidP="00CA35D7">
      <w:pPr>
        <w:pStyle w:val="Titre3"/>
        <w:rPr>
          <w:lang w:bidi="la"/>
        </w:rPr>
      </w:pPr>
      <w:r w:rsidRPr="00DA2519">
        <w:rPr>
          <w:lang w:eastAsia="en-US" w:bidi="en-US"/>
        </w:rPr>
        <w:t>Hym</w:t>
      </w:r>
      <w:r w:rsidRPr="00151E3A">
        <w:rPr>
          <w:lang w:eastAsia="en-US" w:bidi="en-US"/>
        </w:rPr>
        <w:t xml:space="preserve">n </w:t>
      </w:r>
      <w:r>
        <w:rPr>
          <w:lang w:bidi="la"/>
        </w:rPr>
        <w:t>Quem terra ponthus. . .</w:t>
      </w:r>
    </w:p>
    <w:p w14:paraId="1C9634FD" w14:textId="77777777" w:rsidR="00DA2519" w:rsidRPr="00DA2519" w:rsidRDefault="00DA2519" w:rsidP="000A3449">
      <w:pPr>
        <w:rPr>
          <w:lang w:bidi="la"/>
        </w:rPr>
      </w:pPr>
      <w:r>
        <w:rPr>
          <w:lang w:val="en-US" w:eastAsia="en-US"/>
        </w:rPr>
        <w:t xml:space="preserve">Quem </w:t>
      </w:r>
      <w:r w:rsidRPr="000658E0">
        <w:rPr>
          <w:lang w:val="en-US" w:eastAsia="en-US"/>
        </w:rPr>
        <w:t>terra, pontus, aethera</w:t>
      </w:r>
      <w:r>
        <w:rPr>
          <w:lang w:val="en-US" w:eastAsia="en-US"/>
        </w:rPr>
        <w:t xml:space="preserve"> / </w:t>
      </w:r>
      <w:r w:rsidRPr="000658E0">
        <w:rPr>
          <w:lang w:val="en-US" w:eastAsia="en-US"/>
        </w:rPr>
        <w:t>colunt, adorant, praedicant,</w:t>
      </w:r>
      <w:r>
        <w:rPr>
          <w:lang w:val="en-US" w:eastAsia="en-US"/>
        </w:rPr>
        <w:t xml:space="preserve"> / </w:t>
      </w:r>
      <w:r w:rsidRPr="000658E0">
        <w:rPr>
          <w:lang w:val="en-US" w:eastAsia="en-US"/>
        </w:rPr>
        <w:t>trinam regentem machinam</w:t>
      </w:r>
      <w:r>
        <w:rPr>
          <w:lang w:val="en-US" w:eastAsia="en-US"/>
        </w:rPr>
        <w:t xml:space="preserve"> / </w:t>
      </w:r>
      <w:r w:rsidRPr="00DA2519">
        <w:rPr>
          <w:lang w:val="en-US" w:eastAsia="en-US"/>
        </w:rPr>
        <w:t xml:space="preserve">claustrum Mariae baiulat.  </w:t>
      </w:r>
      <w:r>
        <w:rPr>
          <w:lang w:val="fr-FR" w:eastAsia="en-US"/>
        </w:rPr>
        <w:t xml:space="preserve">/ </w:t>
      </w:r>
      <w:r w:rsidRPr="000658E0">
        <w:rPr>
          <w:lang w:val="fr-FR" w:eastAsia="en-US"/>
        </w:rPr>
        <w:t>Cui Luna, Sol, et omnia</w:t>
      </w:r>
      <w:r>
        <w:rPr>
          <w:lang w:val="fr-FR" w:eastAsia="en-US"/>
        </w:rPr>
        <w:t xml:space="preserve"> / </w:t>
      </w:r>
      <w:r w:rsidRPr="000658E0">
        <w:rPr>
          <w:lang w:val="fr-FR" w:eastAsia="en-US"/>
        </w:rPr>
        <w:t>deserviunt per tempora,</w:t>
      </w:r>
      <w:r>
        <w:rPr>
          <w:lang w:val="fr-FR" w:eastAsia="en-US"/>
        </w:rPr>
        <w:t xml:space="preserve"> / </w:t>
      </w:r>
      <w:r w:rsidRPr="000658E0">
        <w:rPr>
          <w:lang w:val="fr-FR" w:eastAsia="en-US"/>
        </w:rPr>
        <w:t>perfusa caeli gratia,</w:t>
      </w:r>
      <w:r>
        <w:rPr>
          <w:lang w:val="fr-FR" w:eastAsia="en-US"/>
        </w:rPr>
        <w:t xml:space="preserve"> / </w:t>
      </w:r>
      <w:r w:rsidRPr="000658E0">
        <w:rPr>
          <w:lang w:val="fr-FR" w:eastAsia="en-US"/>
        </w:rPr>
        <w:t xml:space="preserve">gestant Puellae viscera. </w:t>
      </w:r>
      <w:r>
        <w:rPr>
          <w:lang w:val="fr-FR" w:eastAsia="en-US"/>
        </w:rPr>
        <w:t xml:space="preserve"> / </w:t>
      </w:r>
      <w:r w:rsidRPr="000658E0">
        <w:rPr>
          <w:lang w:val="fr-FR" w:eastAsia="en-US"/>
        </w:rPr>
        <w:t>Beata Mater, munere,</w:t>
      </w:r>
      <w:r>
        <w:rPr>
          <w:lang w:val="fr-FR" w:eastAsia="en-US"/>
        </w:rPr>
        <w:t xml:space="preserve"> / </w:t>
      </w:r>
      <w:r w:rsidRPr="000658E0">
        <w:rPr>
          <w:lang w:val="fr-FR" w:eastAsia="en-US"/>
        </w:rPr>
        <w:t>cuius supernus Artifex,</w:t>
      </w:r>
      <w:r>
        <w:rPr>
          <w:lang w:val="fr-FR" w:eastAsia="en-US"/>
        </w:rPr>
        <w:t xml:space="preserve"> / </w:t>
      </w:r>
      <w:r w:rsidRPr="000658E0">
        <w:rPr>
          <w:lang w:val="fr-FR" w:eastAsia="en-US"/>
        </w:rPr>
        <w:t>mundum pugillo continens,</w:t>
      </w:r>
      <w:r>
        <w:rPr>
          <w:lang w:val="fr-FR" w:eastAsia="en-US"/>
        </w:rPr>
        <w:t xml:space="preserve"> / </w:t>
      </w:r>
      <w:r w:rsidRPr="000658E0">
        <w:rPr>
          <w:lang w:val="fr-FR" w:eastAsia="en-US"/>
        </w:rPr>
        <w:t xml:space="preserve">ventris sub arca clausus est. </w:t>
      </w:r>
      <w:r>
        <w:rPr>
          <w:lang w:val="fr-FR" w:eastAsia="en-US"/>
        </w:rPr>
        <w:t xml:space="preserve"> / </w:t>
      </w:r>
      <w:r w:rsidRPr="000658E0">
        <w:rPr>
          <w:lang w:val="fr-FR" w:eastAsia="en-US"/>
        </w:rPr>
        <w:t>Beata caeli nuntio,</w:t>
      </w:r>
      <w:r>
        <w:rPr>
          <w:lang w:val="fr-FR" w:eastAsia="en-US"/>
        </w:rPr>
        <w:t xml:space="preserve"> / </w:t>
      </w:r>
      <w:r w:rsidRPr="000658E0">
        <w:rPr>
          <w:lang w:val="fr-FR" w:eastAsia="en-US"/>
        </w:rPr>
        <w:t>fecunda Sancto Spiritu,</w:t>
      </w:r>
      <w:r>
        <w:rPr>
          <w:lang w:val="fr-FR" w:eastAsia="en-US"/>
        </w:rPr>
        <w:t xml:space="preserve"> / </w:t>
      </w:r>
      <w:r w:rsidRPr="000658E0">
        <w:rPr>
          <w:lang w:val="fr-FR" w:eastAsia="en-US"/>
        </w:rPr>
        <w:t>desideratus Gentibus,</w:t>
      </w:r>
      <w:r>
        <w:rPr>
          <w:lang w:val="fr-FR" w:eastAsia="en-US"/>
        </w:rPr>
        <w:t xml:space="preserve"> / </w:t>
      </w:r>
      <w:r w:rsidRPr="000658E0">
        <w:rPr>
          <w:lang w:val="fr-FR" w:eastAsia="en-US"/>
        </w:rPr>
        <w:t xml:space="preserve">cuius per alvum fusus est. </w:t>
      </w:r>
      <w:r>
        <w:rPr>
          <w:lang w:val="fr-FR" w:eastAsia="en-US"/>
        </w:rPr>
        <w:t xml:space="preserve"> / </w:t>
      </w:r>
      <w:r w:rsidRPr="000658E0">
        <w:rPr>
          <w:lang w:val="fr-FR" w:eastAsia="en-US"/>
        </w:rPr>
        <w:t>Iesu, Tibi sit gloria,</w:t>
      </w:r>
      <w:r>
        <w:rPr>
          <w:lang w:val="fr-FR" w:eastAsia="en-US"/>
        </w:rPr>
        <w:t xml:space="preserve"> / </w:t>
      </w:r>
      <w:r w:rsidRPr="000658E0">
        <w:rPr>
          <w:lang w:val="fr-FR" w:eastAsia="en-US"/>
        </w:rPr>
        <w:t>qui natus es de Virgine,</w:t>
      </w:r>
      <w:r>
        <w:rPr>
          <w:lang w:val="fr-FR" w:eastAsia="en-US"/>
        </w:rPr>
        <w:t xml:space="preserve"> / </w:t>
      </w:r>
      <w:r w:rsidRPr="000658E0">
        <w:rPr>
          <w:lang w:val="fr-FR" w:eastAsia="en-US"/>
        </w:rPr>
        <w:t>cum Patre, et almo Spiritu,</w:t>
      </w:r>
      <w:r>
        <w:rPr>
          <w:lang w:val="fr-FR" w:eastAsia="en-US"/>
        </w:rPr>
        <w:t xml:space="preserve"> / </w:t>
      </w:r>
      <w:r w:rsidRPr="00DA2519">
        <w:rPr>
          <w:lang w:val="fr-FR" w:eastAsia="en-US"/>
        </w:rPr>
        <w:t xml:space="preserve">in sempiterna saecula. </w:t>
      </w:r>
      <w:r w:rsidRPr="001F3B3B">
        <w:rPr>
          <w:lang w:val="en-US" w:eastAsia="en-US"/>
        </w:rPr>
        <w:t>Amen.</w:t>
      </w:r>
    </w:p>
    <w:p w14:paraId="497B832F" w14:textId="77777777" w:rsidR="00E00D87" w:rsidRDefault="00DA2519" w:rsidP="00CA35D7">
      <w:pPr>
        <w:pStyle w:val="Titre3"/>
        <w:rPr>
          <w:lang w:val="en-US" w:eastAsia="en-US" w:bidi="en-US"/>
        </w:rPr>
      </w:pPr>
      <w:r>
        <w:rPr>
          <w:lang w:bidi="la"/>
        </w:rPr>
        <w:t xml:space="preserve">(1st Noctum, </w:t>
      </w:r>
      <w:r>
        <w:rPr>
          <w:lang w:val="en-US" w:eastAsia="en-US" w:bidi="en-US"/>
        </w:rPr>
        <w:t>for Sunday, Monday, and Thursday:)</w:t>
      </w:r>
    </w:p>
    <w:p w14:paraId="22648189" w14:textId="77777777" w:rsidR="00E00D87" w:rsidRDefault="00DA2519" w:rsidP="00151E3A">
      <w:pPr>
        <w:pStyle w:val="Titre3"/>
        <w:numPr>
          <w:ilvl w:val="0"/>
          <w:numId w:val="3"/>
        </w:numPr>
        <w:rPr>
          <w:lang w:val="en-US" w:eastAsia="fr-FR" w:bidi="fr-FR"/>
        </w:rPr>
      </w:pPr>
      <w:r>
        <w:rPr>
          <w:lang w:bidi="la"/>
        </w:rPr>
        <w:t xml:space="preserve">Benedicta </w:t>
      </w:r>
      <w:r w:rsidRPr="00151E3A">
        <w:rPr>
          <w:lang w:val="en-US" w:eastAsia="fr-FR" w:bidi="fr-FR"/>
        </w:rPr>
        <w:t>tu</w:t>
      </w:r>
    </w:p>
    <w:p w14:paraId="04CA27FC" w14:textId="77777777" w:rsidR="00151E3A" w:rsidRPr="00151E3A" w:rsidRDefault="00151E3A" w:rsidP="000A3449">
      <w:pPr>
        <w:rPr>
          <w:lang w:val="en-US" w:eastAsia="fr-FR" w:bidi="fr-FR"/>
        </w:rPr>
      </w:pPr>
      <w:r>
        <w:rPr>
          <w:lang w:val="en-US" w:eastAsia="fr-FR" w:bidi="fr-FR"/>
        </w:rPr>
        <w:t>Benedicta tu</w:t>
      </w:r>
    </w:p>
    <w:p w14:paraId="5A6C9F66" w14:textId="77777777" w:rsidR="005F139D" w:rsidRDefault="00DA2519" w:rsidP="00CA35D7">
      <w:pPr>
        <w:pStyle w:val="Titre3"/>
        <w:rPr>
          <w:lang w:val="fr-FR" w:bidi="la"/>
        </w:rPr>
      </w:pPr>
      <w:r w:rsidRPr="00E00D87">
        <w:rPr>
          <w:lang w:val="fr-FR" w:eastAsia="en-US" w:bidi="en-US"/>
        </w:rPr>
        <w:t xml:space="preserve">Ps. </w:t>
      </w:r>
      <w:r>
        <w:rPr>
          <w:lang w:val="fr-FR" w:eastAsia="fr-FR" w:bidi="fr-FR"/>
        </w:rPr>
        <w:t xml:space="preserve">Domine </w:t>
      </w:r>
      <w:r>
        <w:rPr>
          <w:lang w:bidi="la"/>
        </w:rPr>
        <w:t>Dominus noster. . . (Ps. 8)</w:t>
      </w:r>
    </w:p>
    <w:p w14:paraId="142BF662" w14:textId="77777777" w:rsidR="00151E3A" w:rsidRPr="00151E3A" w:rsidRDefault="00151E3A" w:rsidP="000A3449">
      <w:pPr>
        <w:rPr>
          <w:lang w:val="fr-FR" w:bidi="la"/>
        </w:rPr>
      </w:pPr>
      <w:r w:rsidRPr="00151E3A">
        <w:rPr>
          <w:lang w:val="fr-FR" w:bidi="la"/>
        </w:rPr>
        <w:t>8:2 [Domine, Dominus noster,/ quam admirabile est nomen tuum in universa terra !/ quoniam elevata est magnificentia tua super cælos./</w:t>
      </w:r>
    </w:p>
    <w:p w14:paraId="7597B769" w14:textId="77777777" w:rsidR="00151E3A" w:rsidRPr="00151E3A" w:rsidRDefault="00151E3A" w:rsidP="000A3449">
      <w:pPr>
        <w:rPr>
          <w:lang w:val="fr-FR" w:bidi="la"/>
        </w:rPr>
      </w:pPr>
      <w:r w:rsidRPr="00151E3A">
        <w:rPr>
          <w:lang w:val="fr-FR" w:bidi="la"/>
        </w:rPr>
        <w:t>8:3 Ex ore infantium et lactentium perfecisti laudem propter inimicos tuos,/ ut destruas inimicum et ultorem./</w:t>
      </w:r>
    </w:p>
    <w:p w14:paraId="58641E9F" w14:textId="77777777" w:rsidR="00151E3A" w:rsidRPr="00151E3A" w:rsidRDefault="00151E3A" w:rsidP="000A3449">
      <w:pPr>
        <w:rPr>
          <w:lang w:val="fr-FR" w:bidi="la"/>
        </w:rPr>
      </w:pPr>
      <w:r w:rsidRPr="00151E3A">
        <w:rPr>
          <w:lang w:val="fr-FR" w:bidi="la"/>
        </w:rPr>
        <w:t>8:4 Quoniam videbo cælos tuos, opera digitorum tuorum,/ lunam et stellas quæ tu fundasti./</w:t>
      </w:r>
    </w:p>
    <w:p w14:paraId="13F78DC2" w14:textId="77777777" w:rsidR="00151E3A" w:rsidRPr="00151E3A" w:rsidRDefault="00151E3A" w:rsidP="000A3449">
      <w:pPr>
        <w:rPr>
          <w:lang w:val="fr-FR" w:bidi="la"/>
        </w:rPr>
      </w:pPr>
      <w:r w:rsidRPr="00151E3A">
        <w:rPr>
          <w:lang w:val="fr-FR" w:bidi="la"/>
        </w:rPr>
        <w:t>8:5 Quid est homo, quod memor es ejus ?/ aut filius hominis, quoniam visitas eum ?/</w:t>
      </w:r>
    </w:p>
    <w:p w14:paraId="1B0616B5" w14:textId="77777777" w:rsidR="00151E3A" w:rsidRPr="00151E3A" w:rsidRDefault="00151E3A" w:rsidP="000A3449">
      <w:pPr>
        <w:rPr>
          <w:lang w:val="fr-FR" w:bidi="la"/>
        </w:rPr>
      </w:pPr>
      <w:r w:rsidRPr="00151E3A">
        <w:rPr>
          <w:lang w:val="fr-FR" w:bidi="la"/>
        </w:rPr>
        <w:t>8:6 Minuisti eum paulominus ab angelis ;/ gloria et honore coronasti eum ;/</w:t>
      </w:r>
    </w:p>
    <w:p w14:paraId="53A1DF51" w14:textId="77777777" w:rsidR="00151E3A" w:rsidRPr="00151E3A" w:rsidRDefault="00151E3A" w:rsidP="000A3449">
      <w:pPr>
        <w:rPr>
          <w:lang w:val="en-US" w:bidi="la"/>
        </w:rPr>
      </w:pPr>
      <w:r w:rsidRPr="00151E3A">
        <w:rPr>
          <w:lang w:val="en-US" w:bidi="la"/>
        </w:rPr>
        <w:t>8:7 et constituisti eum super opera manuum tuarum./</w:t>
      </w:r>
    </w:p>
    <w:p w14:paraId="0400FDCC" w14:textId="77777777" w:rsidR="00151E3A" w:rsidRPr="00151E3A" w:rsidRDefault="00151E3A" w:rsidP="000A3449">
      <w:pPr>
        <w:rPr>
          <w:lang w:val="fr-FR" w:bidi="la"/>
        </w:rPr>
      </w:pPr>
      <w:r w:rsidRPr="00151E3A">
        <w:rPr>
          <w:lang w:val="fr-FR" w:bidi="la"/>
        </w:rPr>
        <w:t>8:8 Omnia subjecisti sub pedibus ejus,/ oves et boves universas,/ insuper et pecora campi,/</w:t>
      </w:r>
    </w:p>
    <w:p w14:paraId="351526A5" w14:textId="77777777" w:rsidR="00151E3A" w:rsidRPr="00151E3A" w:rsidRDefault="00151E3A" w:rsidP="000A3449">
      <w:pPr>
        <w:rPr>
          <w:lang w:val="fr-FR" w:bidi="la"/>
        </w:rPr>
      </w:pPr>
      <w:r w:rsidRPr="00151E3A">
        <w:rPr>
          <w:lang w:val="fr-FR" w:bidi="la"/>
        </w:rPr>
        <w:t>8:9 volucres cæli, et pisces maris/ qui perambulant semitas maris./</w:t>
      </w:r>
    </w:p>
    <w:p w14:paraId="07784FE0" w14:textId="77777777" w:rsidR="00151E3A" w:rsidRPr="00151E3A" w:rsidRDefault="00151E3A" w:rsidP="000A3449">
      <w:pPr>
        <w:rPr>
          <w:lang w:val="fr-FR" w:bidi="la"/>
        </w:rPr>
      </w:pPr>
      <w:r w:rsidRPr="00151E3A">
        <w:rPr>
          <w:lang w:val="fr-FR" w:bidi="la"/>
        </w:rPr>
        <w:t>8:10 Domine, Dominus noster,/ quam admirabile est nomen tuum in universa terra !]</w:t>
      </w:r>
    </w:p>
    <w:p w14:paraId="2D9D063D" w14:textId="77777777" w:rsidR="005F139D" w:rsidRDefault="00DA2519" w:rsidP="00CA35D7">
      <w:pPr>
        <w:pStyle w:val="Titre3"/>
        <w:rPr>
          <w:lang w:val="fr-FR" w:bidi="la"/>
        </w:rPr>
      </w:pPr>
      <w:r>
        <w:rPr>
          <w:lang w:bidi="la"/>
        </w:rPr>
        <w:t>A. Benedicta tu in mulieribus. . .</w:t>
      </w:r>
    </w:p>
    <w:p w14:paraId="7C051F09" w14:textId="77777777" w:rsidR="007D1CDC" w:rsidRDefault="00151E3A" w:rsidP="000A3449">
      <w:pPr>
        <w:rPr>
          <w:lang w:val="fr-FR" w:bidi="la"/>
        </w:rPr>
      </w:pPr>
      <w:r>
        <w:rPr>
          <w:lang w:val="fr-FR" w:bidi="la"/>
        </w:rPr>
        <w:t>Benedicta tu in mulieribus. Benedictus fructurs ventris tui.</w:t>
      </w:r>
    </w:p>
    <w:p w14:paraId="6B84840B" w14:textId="77777777" w:rsidR="005F139D" w:rsidRDefault="00151E3A" w:rsidP="00151E3A">
      <w:pPr>
        <w:pStyle w:val="Titre3"/>
        <w:rPr>
          <w:lang w:val="fr-FR" w:bidi="la"/>
        </w:rPr>
      </w:pPr>
      <w:r w:rsidRPr="00151E3A">
        <w:rPr>
          <w:lang w:bidi="la"/>
        </w:rPr>
        <w:t>A.</w:t>
      </w:r>
      <w:r>
        <w:rPr>
          <w:lang w:bidi="la"/>
        </w:rPr>
        <w:t xml:space="preserve"> </w:t>
      </w:r>
      <w:r w:rsidR="00DA2519">
        <w:rPr>
          <w:lang w:bidi="la"/>
        </w:rPr>
        <w:t>Sicut myrra</w:t>
      </w:r>
    </w:p>
    <w:p w14:paraId="55CA89DD" w14:textId="77777777" w:rsidR="00151E3A" w:rsidRPr="00151E3A" w:rsidRDefault="00151E3A" w:rsidP="00151E3A">
      <w:pPr>
        <w:pStyle w:val="Paragraphedeliste"/>
        <w:ind w:left="0"/>
        <w:rPr>
          <w:lang w:val="fr-FR" w:bidi="la"/>
        </w:rPr>
      </w:pPr>
      <w:r>
        <w:rPr>
          <w:lang w:val="fr-FR" w:bidi="la"/>
        </w:rPr>
        <w:t>Sicut myrra</w:t>
      </w:r>
    </w:p>
    <w:p w14:paraId="5617C477" w14:textId="77777777" w:rsidR="005F139D" w:rsidRPr="007D1CDC" w:rsidRDefault="00DA2519" w:rsidP="00CA35D7">
      <w:pPr>
        <w:pStyle w:val="Titre3"/>
        <w:rPr>
          <w:lang w:bidi="la"/>
        </w:rPr>
      </w:pPr>
      <w:r>
        <w:rPr>
          <w:lang w:bidi="la"/>
        </w:rPr>
        <w:t>Ps. Celi enarrant. . . (Ps. 18)</w:t>
      </w:r>
    </w:p>
    <w:p w14:paraId="68D8F99F" w14:textId="77777777" w:rsidR="00151E3A" w:rsidRPr="007D1CDC" w:rsidRDefault="00151E3A" w:rsidP="000A3449">
      <w:pPr>
        <w:rPr>
          <w:lang w:bidi="la"/>
        </w:rPr>
      </w:pPr>
      <w:r w:rsidRPr="007D1CDC">
        <w:rPr>
          <w:lang w:bidi="la"/>
        </w:rPr>
        <w:t>18:2 [Cæli enarrant gloriam Dei,/ et opera manuum ejus annuntiat firmamentum./</w:t>
      </w:r>
    </w:p>
    <w:p w14:paraId="66ED3448" w14:textId="77777777" w:rsidR="00151E3A" w:rsidRPr="007D1CDC" w:rsidRDefault="00151E3A" w:rsidP="000A3449">
      <w:pPr>
        <w:rPr>
          <w:lang w:bidi="la"/>
        </w:rPr>
      </w:pPr>
      <w:r w:rsidRPr="007D1CDC">
        <w:rPr>
          <w:lang w:bidi="la"/>
        </w:rPr>
        <w:t>18:3 Dies diei eructat verbum,/ et nox nocti indicat scientiam./</w:t>
      </w:r>
    </w:p>
    <w:p w14:paraId="34FBA119" w14:textId="77777777" w:rsidR="00151E3A" w:rsidRPr="00151E3A" w:rsidRDefault="00151E3A" w:rsidP="000A3449">
      <w:pPr>
        <w:rPr>
          <w:lang w:val="fr-FR" w:bidi="la"/>
        </w:rPr>
      </w:pPr>
      <w:r w:rsidRPr="00151E3A">
        <w:rPr>
          <w:lang w:val="fr-FR" w:bidi="la"/>
        </w:rPr>
        <w:t>18:4 Non sunt loquelæ, neque sermones,/ quorum non audiantur voces eorum./</w:t>
      </w:r>
    </w:p>
    <w:p w14:paraId="346007FC" w14:textId="77777777" w:rsidR="00151E3A" w:rsidRPr="00151E3A" w:rsidRDefault="00151E3A" w:rsidP="000A3449">
      <w:pPr>
        <w:rPr>
          <w:lang w:val="de-DE" w:bidi="la"/>
        </w:rPr>
      </w:pPr>
      <w:r w:rsidRPr="00151E3A">
        <w:rPr>
          <w:lang w:val="de-DE" w:bidi="la"/>
        </w:rPr>
        <w:t>18:5 In omnem terram exivit sonus eorum,/ et in fines orbis terræ verba eorum./</w:t>
      </w:r>
    </w:p>
    <w:p w14:paraId="631F2876" w14:textId="77777777" w:rsidR="00151E3A" w:rsidRPr="00151E3A" w:rsidRDefault="00151E3A" w:rsidP="000A3449">
      <w:pPr>
        <w:rPr>
          <w:lang w:val="en-US" w:bidi="la"/>
        </w:rPr>
      </w:pPr>
      <w:r w:rsidRPr="00151E3A">
        <w:rPr>
          <w:lang w:val="en-US" w:bidi="la"/>
        </w:rPr>
        <w:t>18:6 In sole posuit tabernaculum suum ;/ et ipse tamquam sponsus procedens de thalamo suo./ Exsultavit ut gigas ad currendam viam ;/</w:t>
      </w:r>
    </w:p>
    <w:p w14:paraId="3D600F82" w14:textId="77777777" w:rsidR="00151E3A" w:rsidRPr="00151E3A" w:rsidRDefault="00151E3A" w:rsidP="000A3449">
      <w:pPr>
        <w:rPr>
          <w:lang w:val="fr-FR" w:bidi="la"/>
        </w:rPr>
      </w:pPr>
      <w:r w:rsidRPr="00151E3A">
        <w:rPr>
          <w:lang w:val="en-US" w:bidi="la"/>
        </w:rPr>
        <w:t xml:space="preserve">18:7 a summo cælo egressio ejus./ </w:t>
      </w:r>
      <w:r w:rsidRPr="00151E3A">
        <w:rPr>
          <w:lang w:val="fr-FR" w:bidi="la"/>
        </w:rPr>
        <w:t>Et occursus ejus usque ad summum ejus ;/ nec est qui se abscondat a calore ejus./</w:t>
      </w:r>
    </w:p>
    <w:p w14:paraId="293FC37F" w14:textId="77777777" w:rsidR="00151E3A" w:rsidRPr="00151E3A" w:rsidRDefault="00151E3A" w:rsidP="000A3449">
      <w:pPr>
        <w:rPr>
          <w:lang w:val="fr-FR" w:bidi="la"/>
        </w:rPr>
      </w:pPr>
      <w:r w:rsidRPr="00151E3A">
        <w:rPr>
          <w:lang w:val="fr-FR" w:bidi="la"/>
        </w:rPr>
        <w:t>18:8 Lex Domini immaculata, convertens animas ;/ testimonium Domini fidele, sapientiam præstans parvulis./</w:t>
      </w:r>
    </w:p>
    <w:p w14:paraId="0E3BADBD" w14:textId="77777777" w:rsidR="00151E3A" w:rsidRPr="00151E3A" w:rsidRDefault="00151E3A" w:rsidP="000A3449">
      <w:pPr>
        <w:rPr>
          <w:lang w:val="fr-FR" w:bidi="la"/>
        </w:rPr>
      </w:pPr>
      <w:r w:rsidRPr="00151E3A">
        <w:rPr>
          <w:lang w:val="fr-FR" w:bidi="la"/>
        </w:rPr>
        <w:t>18:9 Justitiæ Domini rectæ, lætificantes corda ;/ præceptum Domini lucidum, illuminans oculos./</w:t>
      </w:r>
    </w:p>
    <w:p w14:paraId="2284F3E5" w14:textId="77777777" w:rsidR="00151E3A" w:rsidRPr="00151E3A" w:rsidRDefault="00151E3A" w:rsidP="000A3449">
      <w:pPr>
        <w:rPr>
          <w:lang w:val="fr-FR" w:bidi="la"/>
        </w:rPr>
      </w:pPr>
      <w:r w:rsidRPr="00151E3A">
        <w:rPr>
          <w:lang w:val="fr-FR" w:bidi="la"/>
        </w:rPr>
        <w:t>18:10 Timor Domini sanctus, permanens in sæculum sæculi ;/ judicia Domini vera, justificata in semetipsa,/</w:t>
      </w:r>
    </w:p>
    <w:p w14:paraId="618D4F90" w14:textId="77777777" w:rsidR="00151E3A" w:rsidRPr="00151E3A" w:rsidRDefault="00151E3A" w:rsidP="000A3449">
      <w:pPr>
        <w:rPr>
          <w:lang w:val="fr-FR" w:bidi="la"/>
        </w:rPr>
      </w:pPr>
      <w:r w:rsidRPr="00151E3A">
        <w:rPr>
          <w:lang w:val="fr-FR" w:bidi="la"/>
        </w:rPr>
        <w:t>18:11 desiderabilia super aurum et lapidem pretiosum multum,/ et dulciora super mel et favum./</w:t>
      </w:r>
    </w:p>
    <w:p w14:paraId="05322A12" w14:textId="77777777" w:rsidR="00151E3A" w:rsidRPr="00151E3A" w:rsidRDefault="00151E3A" w:rsidP="000A3449">
      <w:pPr>
        <w:rPr>
          <w:lang w:val="en-US" w:bidi="la"/>
        </w:rPr>
      </w:pPr>
      <w:r w:rsidRPr="00151E3A">
        <w:rPr>
          <w:lang w:val="en-US" w:bidi="la"/>
        </w:rPr>
        <w:lastRenderedPageBreak/>
        <w:t>18:12 Etenim servus tuus custodit ea ;/ in custodiendis illis retributio multa./</w:t>
      </w:r>
    </w:p>
    <w:p w14:paraId="7084B773" w14:textId="77777777" w:rsidR="00151E3A" w:rsidRPr="00151E3A" w:rsidRDefault="00151E3A" w:rsidP="000A3449">
      <w:pPr>
        <w:rPr>
          <w:lang w:val="fr-FR" w:bidi="la"/>
        </w:rPr>
      </w:pPr>
      <w:r w:rsidRPr="00151E3A">
        <w:rPr>
          <w:lang w:val="fr-FR" w:bidi="la"/>
        </w:rPr>
        <w:t>18:13 Delicta quis intelligit ?/ ab occultis meis munda me ;/</w:t>
      </w:r>
    </w:p>
    <w:p w14:paraId="2E7E987C" w14:textId="77777777" w:rsidR="00151E3A" w:rsidRPr="00151E3A" w:rsidRDefault="00151E3A" w:rsidP="000A3449">
      <w:pPr>
        <w:rPr>
          <w:lang w:val="fr-FR" w:bidi="la"/>
        </w:rPr>
      </w:pPr>
      <w:r w:rsidRPr="00151E3A">
        <w:rPr>
          <w:lang w:val="fr-FR" w:bidi="la"/>
        </w:rPr>
        <w:t>18:14 et ab alienis parce servo tuo./ Si mei non fuerint dominati, tunc immaculatus ero,/ et emundabor a delicto maximo./</w:t>
      </w:r>
    </w:p>
    <w:p w14:paraId="49ACA17E" w14:textId="77777777" w:rsidR="00151E3A" w:rsidRPr="00151E3A" w:rsidRDefault="00151E3A" w:rsidP="000A3449">
      <w:pPr>
        <w:rPr>
          <w:lang w:val="fr-FR" w:bidi="la"/>
        </w:rPr>
      </w:pPr>
      <w:r w:rsidRPr="00151E3A">
        <w:rPr>
          <w:lang w:val="fr-FR" w:bidi="la"/>
        </w:rPr>
        <w:t>18:15 Et erunt ut complaceant eloquia oris mei,/ et meditatio cordis mei in conspectu tuo semper./ Domine, adjutor meus, et redemptor meus.]</w:t>
      </w:r>
    </w:p>
    <w:p w14:paraId="7EBC2D72" w14:textId="77777777" w:rsidR="005F139D" w:rsidRDefault="00DA2519" w:rsidP="00CA35D7">
      <w:pPr>
        <w:pStyle w:val="Titre3"/>
        <w:rPr>
          <w:lang w:val="fr-FR" w:bidi="la"/>
        </w:rPr>
      </w:pPr>
      <w:r>
        <w:rPr>
          <w:lang w:bidi="la"/>
        </w:rPr>
        <w:t>A. Sicut myrra electa. . .</w:t>
      </w:r>
    </w:p>
    <w:p w14:paraId="142863FB" w14:textId="77777777" w:rsidR="00151E3A" w:rsidRPr="00151E3A" w:rsidRDefault="00151E3A" w:rsidP="000A3449">
      <w:pPr>
        <w:rPr>
          <w:lang w:val="fr-FR" w:bidi="la"/>
        </w:rPr>
      </w:pPr>
      <w:r>
        <w:rPr>
          <w:lang w:val="fr-FR" w:bidi="la"/>
        </w:rPr>
        <w:t>Sicut mirra electa odorem dedisti suavitatis, sancta Dei genitrix</w:t>
      </w:r>
    </w:p>
    <w:p w14:paraId="6C904782" w14:textId="77777777" w:rsidR="00E00D87" w:rsidRDefault="00DA2519" w:rsidP="00CA35D7">
      <w:pPr>
        <w:pStyle w:val="Titre3"/>
        <w:rPr>
          <w:lang w:val="fr-FR" w:bidi="la"/>
        </w:rPr>
      </w:pPr>
      <w:r>
        <w:rPr>
          <w:lang w:bidi="la"/>
        </w:rPr>
        <w:t>A. Ante thorum</w:t>
      </w:r>
    </w:p>
    <w:p w14:paraId="76143052" w14:textId="77777777" w:rsidR="00151E3A" w:rsidRPr="00151E3A" w:rsidRDefault="00151E3A" w:rsidP="000A3449">
      <w:pPr>
        <w:rPr>
          <w:lang w:val="fr-FR" w:bidi="la"/>
        </w:rPr>
      </w:pPr>
      <w:r>
        <w:rPr>
          <w:lang w:val="fr-FR" w:bidi="la"/>
        </w:rPr>
        <w:t>Antte thorum</w:t>
      </w:r>
    </w:p>
    <w:p w14:paraId="7F8EC1C8" w14:textId="77777777" w:rsidR="005F139D" w:rsidRDefault="00DA2519" w:rsidP="00CA35D7">
      <w:pPr>
        <w:pStyle w:val="Titre3"/>
        <w:rPr>
          <w:lang w:val="fr-FR" w:bidi="la"/>
        </w:rPr>
      </w:pPr>
      <w:r>
        <w:rPr>
          <w:lang w:bidi="la"/>
        </w:rPr>
        <w:t>Ps. Domini est terra. . . (Ps. 23)</w:t>
      </w:r>
    </w:p>
    <w:p w14:paraId="22AD0993" w14:textId="77777777" w:rsidR="00151E3A" w:rsidRPr="00151E3A" w:rsidRDefault="00151E3A" w:rsidP="000A3449">
      <w:pPr>
        <w:rPr>
          <w:lang w:val="fr-FR" w:bidi="la"/>
        </w:rPr>
      </w:pPr>
      <w:r w:rsidRPr="00151E3A">
        <w:rPr>
          <w:lang w:val="fr-FR" w:bidi="la"/>
        </w:rPr>
        <w:t>[Domini est terra, et plenitudo ejus ;/ orbis terrarum, et universi qui habitant in eo./</w:t>
      </w:r>
    </w:p>
    <w:p w14:paraId="6354FFE0" w14:textId="77777777" w:rsidR="00151E3A" w:rsidRPr="00151E3A" w:rsidRDefault="00151E3A" w:rsidP="000A3449">
      <w:pPr>
        <w:rPr>
          <w:lang w:val="fr-FR" w:bidi="la"/>
        </w:rPr>
      </w:pPr>
      <w:r w:rsidRPr="00151E3A">
        <w:rPr>
          <w:lang w:val="fr-FR" w:bidi="la"/>
        </w:rPr>
        <w:t>23:2 Quia ipse super maria fundavit eum,/ et super flumina præparavit eum./</w:t>
      </w:r>
    </w:p>
    <w:p w14:paraId="4EE92C69" w14:textId="77777777" w:rsidR="00151E3A" w:rsidRPr="00151E3A" w:rsidRDefault="00151E3A" w:rsidP="000A3449">
      <w:pPr>
        <w:rPr>
          <w:lang w:val="fr-FR" w:bidi="la"/>
        </w:rPr>
      </w:pPr>
      <w:r w:rsidRPr="00151E3A">
        <w:rPr>
          <w:lang w:val="fr-FR" w:bidi="la"/>
        </w:rPr>
        <w:t>23:3 Quis ascendet in montem Domini ?/ aut quis stabit in loco sancto ejus ?/</w:t>
      </w:r>
    </w:p>
    <w:p w14:paraId="62599188" w14:textId="77777777" w:rsidR="00151E3A" w:rsidRPr="00151E3A" w:rsidRDefault="00151E3A" w:rsidP="000A3449">
      <w:pPr>
        <w:rPr>
          <w:lang w:val="fr-FR" w:bidi="la"/>
        </w:rPr>
      </w:pPr>
      <w:r w:rsidRPr="00151E3A">
        <w:rPr>
          <w:lang w:val="fr-FR" w:bidi="la"/>
        </w:rPr>
        <w:t>23:4 Innocens manibus et mundo corde,/ qui non accepit in vano animam suam,/ nec juravit in dolo proximo suo :/</w:t>
      </w:r>
    </w:p>
    <w:p w14:paraId="213102FF" w14:textId="77777777" w:rsidR="00151E3A" w:rsidRPr="00151E3A" w:rsidRDefault="00151E3A" w:rsidP="000A3449">
      <w:pPr>
        <w:rPr>
          <w:lang w:val="en-US" w:bidi="la"/>
        </w:rPr>
      </w:pPr>
      <w:r w:rsidRPr="00151E3A">
        <w:rPr>
          <w:lang w:val="en-US" w:bidi="la"/>
        </w:rPr>
        <w:t>23:5 hic accipiet benedictionem a Domino,/ et misericordiam a Deo salutari suo./</w:t>
      </w:r>
    </w:p>
    <w:p w14:paraId="704CBC63" w14:textId="77777777" w:rsidR="00151E3A" w:rsidRPr="00151E3A" w:rsidRDefault="00151E3A" w:rsidP="000A3449">
      <w:pPr>
        <w:rPr>
          <w:lang w:val="de-DE" w:bidi="la"/>
        </w:rPr>
      </w:pPr>
      <w:r w:rsidRPr="00151E3A">
        <w:rPr>
          <w:lang w:val="de-DE" w:bidi="la"/>
        </w:rPr>
        <w:t>23:6 Hæc est generatio quærentium eum,/ quærentium faciem Dei Jacob./</w:t>
      </w:r>
    </w:p>
    <w:p w14:paraId="4AE4144E" w14:textId="77777777" w:rsidR="00151E3A" w:rsidRPr="00151E3A" w:rsidRDefault="00151E3A" w:rsidP="000A3449">
      <w:pPr>
        <w:rPr>
          <w:lang w:val="fr-FR" w:bidi="la"/>
        </w:rPr>
      </w:pPr>
      <w:r w:rsidRPr="00151E3A">
        <w:rPr>
          <w:lang w:val="fr-FR" w:bidi="la"/>
        </w:rPr>
        <w:t>23:7 Attollite portas, principes, vestras,/ et elevamini, portæ æternales,/ et introibit rex gloriæ./</w:t>
      </w:r>
    </w:p>
    <w:p w14:paraId="2AEBD55F" w14:textId="77777777" w:rsidR="00151E3A" w:rsidRPr="00151E3A" w:rsidRDefault="00151E3A" w:rsidP="000A3449">
      <w:pPr>
        <w:rPr>
          <w:lang w:val="fr-FR" w:bidi="la"/>
        </w:rPr>
      </w:pPr>
      <w:r w:rsidRPr="00151E3A">
        <w:rPr>
          <w:lang w:val="fr-FR" w:bidi="la"/>
        </w:rPr>
        <w:t>23:8 Quis est iste rex gloriæ ?/ Dominus fortis et potens,/ Dominus potens in prælio./</w:t>
      </w:r>
    </w:p>
    <w:p w14:paraId="3465599B" w14:textId="77777777" w:rsidR="00151E3A" w:rsidRPr="00151E3A" w:rsidRDefault="00151E3A" w:rsidP="000A3449">
      <w:pPr>
        <w:rPr>
          <w:lang w:val="fr-FR" w:bidi="la"/>
        </w:rPr>
      </w:pPr>
      <w:r w:rsidRPr="00151E3A">
        <w:rPr>
          <w:lang w:val="fr-FR" w:bidi="la"/>
        </w:rPr>
        <w:t>23:9 Attollite portas, principes, vestras,/ et elevamini, portæ æternales,/ et introibit rex gloriæ./</w:t>
      </w:r>
    </w:p>
    <w:p w14:paraId="2F2B5CB6" w14:textId="77777777" w:rsidR="00151E3A" w:rsidRDefault="00151E3A" w:rsidP="000A3449">
      <w:pPr>
        <w:rPr>
          <w:lang w:val="fr-FR" w:bidi="la"/>
        </w:rPr>
      </w:pPr>
      <w:r w:rsidRPr="00151E3A">
        <w:rPr>
          <w:lang w:val="fr-FR" w:bidi="la"/>
        </w:rPr>
        <w:t>23:10 Quis est iste rex gloriæ ?/ Dominus virtutum ipse est rex gloriæ.]</w:t>
      </w:r>
    </w:p>
    <w:p w14:paraId="2D907DF2" w14:textId="77777777" w:rsidR="005F139D" w:rsidRPr="007D1CDC" w:rsidRDefault="00DA2519" w:rsidP="00CA35D7">
      <w:pPr>
        <w:pStyle w:val="Titre3"/>
        <w:rPr>
          <w:lang w:val="fr-FR" w:bidi="la"/>
        </w:rPr>
      </w:pPr>
      <w:r>
        <w:rPr>
          <w:lang w:bidi="la"/>
        </w:rPr>
        <w:t>A. Ante tho</w:t>
      </w:r>
      <w:r w:rsidR="00151E3A" w:rsidRPr="007D1CDC">
        <w:rPr>
          <w:lang w:val="fr-FR" w:bidi="la"/>
        </w:rPr>
        <w:t>ru</w:t>
      </w:r>
      <w:r>
        <w:rPr>
          <w:lang w:bidi="la"/>
        </w:rPr>
        <w:t>m huius virginis. ..</w:t>
      </w:r>
    </w:p>
    <w:p w14:paraId="1B3C7FDD" w14:textId="77777777" w:rsidR="00151E3A" w:rsidRPr="00151E3A" w:rsidRDefault="00151E3A" w:rsidP="000A3449">
      <w:pPr>
        <w:rPr>
          <w:rStyle w:val="st"/>
        </w:rPr>
      </w:pPr>
      <w:r w:rsidRPr="00151E3A">
        <w:rPr>
          <w:rStyle w:val="st"/>
        </w:rPr>
        <w:t>Ante thorum huius virginis frequentate nobis</w:t>
      </w:r>
      <w:r>
        <w:rPr>
          <w:rStyle w:val="st"/>
        </w:rPr>
        <w:t xml:space="preserve"> dulcia cantica dragmatis</w:t>
      </w:r>
    </w:p>
    <w:p w14:paraId="7B01F7AE" w14:textId="77777777" w:rsidR="005F139D" w:rsidRDefault="00151E3A" w:rsidP="00CA35D7">
      <w:pPr>
        <w:pStyle w:val="Titre3"/>
        <w:rPr>
          <w:lang w:val="fr-FR" w:bidi="la"/>
        </w:rPr>
      </w:pPr>
      <w:r w:rsidRPr="007D1CDC">
        <w:rPr>
          <w:lang w:val="fr-FR" w:bidi="la"/>
        </w:rPr>
        <w:t xml:space="preserve">V. </w:t>
      </w:r>
      <w:r w:rsidR="00DA2519">
        <w:rPr>
          <w:lang w:bidi="la"/>
        </w:rPr>
        <w:t>Difussa est. . .</w:t>
      </w:r>
    </w:p>
    <w:p w14:paraId="1587C979" w14:textId="77777777" w:rsidR="00151E3A" w:rsidRPr="00151E3A" w:rsidRDefault="00151E3A" w:rsidP="000A3449">
      <w:pPr>
        <w:rPr>
          <w:lang w:val="fr-FR" w:bidi="la"/>
        </w:rPr>
      </w:pPr>
      <w:r w:rsidRPr="00151E3A">
        <w:rPr>
          <w:lang w:val="fr-FR" w:bidi="la"/>
        </w:rPr>
        <w:t>Diffusa est gratia in labiis tuis ; proptera benedixit te Deus in æternum</w:t>
      </w:r>
    </w:p>
    <w:p w14:paraId="1548D2CB" w14:textId="77777777" w:rsidR="005F139D" w:rsidRPr="007D1CDC" w:rsidRDefault="00DA2519" w:rsidP="00CA35D7">
      <w:pPr>
        <w:pStyle w:val="Titre3"/>
        <w:rPr>
          <w:lang w:val="en-US" w:bidi="la"/>
        </w:rPr>
      </w:pPr>
      <w:r>
        <w:rPr>
          <w:lang w:bidi="la"/>
        </w:rPr>
        <w:t>R. Propterea benedixit. . .</w:t>
      </w:r>
    </w:p>
    <w:p w14:paraId="25CB7330" w14:textId="77777777" w:rsidR="00151E3A" w:rsidRPr="000A3449" w:rsidRDefault="00151E3A" w:rsidP="000A3449">
      <w:pPr>
        <w:rPr>
          <w:lang w:val="de-DE" w:bidi="la"/>
        </w:rPr>
      </w:pPr>
      <w:r w:rsidRPr="000A3449">
        <w:rPr>
          <w:lang w:val="de-DE" w:bidi="la"/>
        </w:rPr>
        <w:t>Propterea benedixit te deus in eternum</w:t>
      </w:r>
    </w:p>
    <w:p w14:paraId="090ED02F" w14:textId="77777777" w:rsidR="005F139D" w:rsidRPr="007D1CDC" w:rsidRDefault="00DA2519" w:rsidP="00CA35D7">
      <w:pPr>
        <w:pStyle w:val="Titre3"/>
        <w:rPr>
          <w:lang w:val="en-US" w:bidi="la"/>
        </w:rPr>
      </w:pPr>
      <w:r>
        <w:rPr>
          <w:lang w:bidi="la"/>
        </w:rPr>
        <w:t>Pater noster. . .</w:t>
      </w:r>
    </w:p>
    <w:p w14:paraId="18554317" w14:textId="77777777" w:rsidR="00151E3A" w:rsidRPr="007D1CDC" w:rsidRDefault="00151E3A" w:rsidP="000A3449">
      <w:pPr>
        <w:rPr>
          <w:lang w:val="en-US" w:bidi="la"/>
        </w:rPr>
      </w:pPr>
      <w:r w:rsidRPr="007D1CDC">
        <w:rPr>
          <w:lang w:val="en-US" w:bidi="la"/>
        </w:rPr>
        <w:t>Pater noster</w:t>
      </w:r>
    </w:p>
    <w:p w14:paraId="19FB7CAF" w14:textId="77777777" w:rsidR="005F139D" w:rsidRDefault="00DA2519" w:rsidP="00CA35D7">
      <w:pPr>
        <w:pStyle w:val="Titre3"/>
        <w:rPr>
          <w:lang w:val="en-US" w:eastAsia="en-US" w:bidi="en-US"/>
        </w:rPr>
      </w:pPr>
      <w:r>
        <w:rPr>
          <w:lang w:bidi="la"/>
        </w:rPr>
        <w:lastRenderedPageBreak/>
        <w:t xml:space="preserve">(2nd Nocturn, </w:t>
      </w:r>
      <w:r>
        <w:rPr>
          <w:lang w:val="en-US" w:eastAsia="en-US" w:bidi="en-US"/>
        </w:rPr>
        <w:t>for Tuesday and Friday:)</w:t>
      </w:r>
    </w:p>
    <w:p w14:paraId="5FEB094F" w14:textId="77777777" w:rsidR="00E00D87" w:rsidRDefault="00DA2519" w:rsidP="00CA35D7">
      <w:pPr>
        <w:pStyle w:val="Titre3"/>
        <w:rPr>
          <w:lang w:bidi="la"/>
        </w:rPr>
      </w:pPr>
      <w:r>
        <w:rPr>
          <w:lang w:bidi="la"/>
        </w:rPr>
        <w:t>A. Specie tua</w:t>
      </w:r>
    </w:p>
    <w:p w14:paraId="56D0FD54" w14:textId="77777777" w:rsidR="005F139D" w:rsidRDefault="00DA2519" w:rsidP="00CA35D7">
      <w:pPr>
        <w:pStyle w:val="Titre3"/>
      </w:pPr>
      <w:r>
        <w:rPr>
          <w:lang w:bidi="la"/>
        </w:rPr>
        <w:t>Ps. Eructavit cor meum. . . (Ps. 44)</w:t>
      </w:r>
    </w:p>
    <w:p w14:paraId="2A93735B" w14:textId="77777777" w:rsidR="005F139D" w:rsidRDefault="00DA2519" w:rsidP="00CA35D7">
      <w:pPr>
        <w:pStyle w:val="Titre3"/>
      </w:pPr>
      <w:r>
        <w:rPr>
          <w:lang w:bidi="la"/>
        </w:rPr>
        <w:t>A. Specie tua et pulchritudine. . .</w:t>
      </w:r>
    </w:p>
    <w:p w14:paraId="75BD3CDA" w14:textId="77777777" w:rsidR="00E00D87" w:rsidRDefault="00DA2519" w:rsidP="00CA35D7">
      <w:pPr>
        <w:pStyle w:val="Titre3"/>
        <w:rPr>
          <w:lang w:bidi="la"/>
        </w:rPr>
      </w:pPr>
      <w:r>
        <w:rPr>
          <w:lang w:bidi="la"/>
        </w:rPr>
        <w:t>A. Adiuvabit eam</w:t>
      </w:r>
    </w:p>
    <w:p w14:paraId="77D46C61" w14:textId="77777777" w:rsidR="005F139D" w:rsidRDefault="00DA2519" w:rsidP="00CA35D7">
      <w:pPr>
        <w:pStyle w:val="Titre3"/>
      </w:pPr>
      <w:r>
        <w:rPr>
          <w:lang w:bidi="la"/>
        </w:rPr>
        <w:t>Ps. Deus noster. . . (Ps. 45)</w:t>
      </w:r>
    </w:p>
    <w:p w14:paraId="2B4EC8BD" w14:textId="77777777" w:rsidR="005F139D" w:rsidRDefault="00DA2519" w:rsidP="00CA35D7">
      <w:pPr>
        <w:pStyle w:val="Titre3"/>
      </w:pPr>
      <w:r>
        <w:rPr>
          <w:lang w:bidi="la"/>
        </w:rPr>
        <w:t>A. Adiuvabit eam Deus vultu. . .</w:t>
      </w:r>
    </w:p>
    <w:p w14:paraId="0877CC1C" w14:textId="77777777" w:rsidR="00E00D87" w:rsidRDefault="00DA2519" w:rsidP="00CA35D7">
      <w:pPr>
        <w:pStyle w:val="Titre3"/>
        <w:rPr>
          <w:lang w:bidi="la"/>
        </w:rPr>
      </w:pPr>
      <w:r>
        <w:rPr>
          <w:lang w:bidi="la"/>
        </w:rPr>
        <w:t>A. Sicut letantioum</w:t>
      </w:r>
    </w:p>
    <w:p w14:paraId="76DE12A7" w14:textId="77777777" w:rsidR="005F139D" w:rsidRDefault="00DA2519" w:rsidP="00CA35D7">
      <w:pPr>
        <w:pStyle w:val="Titre3"/>
      </w:pPr>
      <w:r>
        <w:rPr>
          <w:lang w:bidi="la"/>
        </w:rPr>
        <w:t>Ps. Fundamenta eius. . . (Ps. 86)</w:t>
      </w:r>
    </w:p>
    <w:p w14:paraId="407E919F" w14:textId="77777777" w:rsidR="005F139D" w:rsidRDefault="00DA2519" w:rsidP="00CA35D7">
      <w:pPr>
        <w:pStyle w:val="Titre3"/>
      </w:pPr>
      <w:r>
        <w:rPr>
          <w:lang w:bidi="la"/>
        </w:rPr>
        <w:t>A. Sicut letantium omnium nostrum. . .</w:t>
      </w:r>
    </w:p>
    <w:p w14:paraId="52A54B77" w14:textId="77777777" w:rsidR="005F139D" w:rsidRDefault="00DA2519" w:rsidP="00CA35D7">
      <w:pPr>
        <w:pStyle w:val="Titre3"/>
      </w:pPr>
      <w:r>
        <w:rPr>
          <w:lang w:bidi="la"/>
        </w:rPr>
        <w:t>Sancta Dei genetrix. . .</w:t>
      </w:r>
    </w:p>
    <w:p w14:paraId="2A4CF1BE" w14:textId="77777777" w:rsidR="005F139D" w:rsidRDefault="00DA2519" w:rsidP="00CA35D7">
      <w:pPr>
        <w:pStyle w:val="Titre3"/>
      </w:pPr>
      <w:r>
        <w:rPr>
          <w:lang w:bidi="la"/>
        </w:rPr>
        <w:t>R. Intercede pro nobis. . .</w:t>
      </w:r>
    </w:p>
    <w:p w14:paraId="64E2D3DF" w14:textId="77777777" w:rsidR="005F139D" w:rsidRDefault="00DA2519" w:rsidP="00CA35D7">
      <w:pPr>
        <w:pStyle w:val="Titre3"/>
      </w:pPr>
      <w:r>
        <w:rPr>
          <w:lang w:bidi="la"/>
        </w:rPr>
        <w:t>Pater noster. . .</w:t>
      </w:r>
    </w:p>
    <w:p w14:paraId="6CE707A6" w14:textId="77777777" w:rsidR="005F139D" w:rsidRDefault="00DA2519" w:rsidP="00CA35D7">
      <w:pPr>
        <w:pStyle w:val="Titre3"/>
      </w:pPr>
      <w:r>
        <w:rPr>
          <w:lang w:bidi="la"/>
        </w:rPr>
        <w:t xml:space="preserve">(3rd Nocturn, </w:t>
      </w:r>
      <w:r>
        <w:rPr>
          <w:lang w:val="en-US" w:eastAsia="en-US" w:bidi="en-US"/>
        </w:rPr>
        <w:t>for Wednesday and Saturday:)</w:t>
      </w:r>
    </w:p>
    <w:p w14:paraId="761D4BE2" w14:textId="77777777" w:rsidR="00E00D87" w:rsidRDefault="00DA2519" w:rsidP="00CA35D7">
      <w:pPr>
        <w:pStyle w:val="Titre3"/>
        <w:rPr>
          <w:lang w:bidi="la"/>
        </w:rPr>
      </w:pPr>
      <w:r>
        <w:rPr>
          <w:lang w:bidi="la"/>
        </w:rPr>
        <w:t>A. Gaude Maria</w:t>
      </w:r>
    </w:p>
    <w:p w14:paraId="5CF5228C" w14:textId="77777777" w:rsidR="005F139D" w:rsidRDefault="00DA2519" w:rsidP="00CA35D7">
      <w:pPr>
        <w:pStyle w:val="Titre3"/>
      </w:pPr>
      <w:r>
        <w:rPr>
          <w:lang w:bidi="la"/>
        </w:rPr>
        <w:t>Ps. Cantate Domino. . . (Ps. 95)</w:t>
      </w:r>
    </w:p>
    <w:p w14:paraId="433B4208" w14:textId="77777777" w:rsidR="005F139D" w:rsidRDefault="00DA2519" w:rsidP="00CA35D7">
      <w:pPr>
        <w:pStyle w:val="Titre3"/>
      </w:pPr>
      <w:r>
        <w:rPr>
          <w:lang w:bidi="la"/>
        </w:rPr>
        <w:t>A. Gaude Maria virgo. . .</w:t>
      </w:r>
    </w:p>
    <w:p w14:paraId="5360F955" w14:textId="77777777" w:rsidR="00E00D87" w:rsidRDefault="00DA2519" w:rsidP="00CA35D7">
      <w:pPr>
        <w:pStyle w:val="Titre3"/>
        <w:rPr>
          <w:lang w:bidi="la"/>
        </w:rPr>
      </w:pPr>
      <w:r>
        <w:rPr>
          <w:lang w:bidi="la"/>
        </w:rPr>
        <w:t>A. Dignare me</w:t>
      </w:r>
    </w:p>
    <w:p w14:paraId="4A4A1635" w14:textId="77777777" w:rsidR="005F139D" w:rsidRDefault="00DA2519" w:rsidP="00CA35D7">
      <w:pPr>
        <w:pStyle w:val="Titre3"/>
      </w:pPr>
      <w:r>
        <w:rPr>
          <w:lang w:bidi="la"/>
        </w:rPr>
        <w:t>Ps. Dominus regnavit. . . (Ps. 96)</w:t>
      </w:r>
    </w:p>
    <w:p w14:paraId="1742D16A" w14:textId="77777777" w:rsidR="005F139D" w:rsidRDefault="00DA2519" w:rsidP="00CA35D7">
      <w:pPr>
        <w:pStyle w:val="Titre3"/>
      </w:pPr>
      <w:r>
        <w:rPr>
          <w:lang w:bidi="la"/>
        </w:rPr>
        <w:t>A. Dignare me laudare te. . .</w:t>
      </w:r>
    </w:p>
    <w:p w14:paraId="79688108" w14:textId="77777777" w:rsidR="00E00D87" w:rsidRDefault="00DA2519" w:rsidP="00CA35D7">
      <w:pPr>
        <w:pStyle w:val="Titre3"/>
        <w:rPr>
          <w:lang w:bidi="la"/>
        </w:rPr>
      </w:pPr>
      <w:r>
        <w:rPr>
          <w:lang w:bidi="la"/>
        </w:rPr>
        <w:t>A. Post partum</w:t>
      </w:r>
    </w:p>
    <w:p w14:paraId="392B1295" w14:textId="77777777" w:rsidR="005F139D" w:rsidRDefault="00DA2519" w:rsidP="00CA35D7">
      <w:pPr>
        <w:pStyle w:val="Titre3"/>
      </w:pPr>
      <w:r>
        <w:rPr>
          <w:lang w:bidi="la"/>
        </w:rPr>
        <w:t>Ps. Cantate Domino. . . (Ps. 97)</w:t>
      </w:r>
    </w:p>
    <w:p w14:paraId="4474AF93" w14:textId="77777777" w:rsidR="005F139D" w:rsidRDefault="00DA2519" w:rsidP="00CA35D7">
      <w:pPr>
        <w:pStyle w:val="Titre3"/>
      </w:pPr>
      <w:r>
        <w:rPr>
          <w:lang w:bidi="la"/>
        </w:rPr>
        <w:t>A. Post partum virgo. . .</w:t>
      </w:r>
    </w:p>
    <w:p w14:paraId="4B808540" w14:textId="77777777" w:rsidR="005F139D" w:rsidRDefault="00DA2519" w:rsidP="00CA35D7">
      <w:pPr>
        <w:pStyle w:val="Titre3"/>
      </w:pPr>
      <w:r>
        <w:rPr>
          <w:lang w:bidi="la"/>
        </w:rPr>
        <w:t>Adiuvabit eam. . .</w:t>
      </w:r>
    </w:p>
    <w:p w14:paraId="1C84C2D7" w14:textId="77777777" w:rsidR="005F139D" w:rsidRDefault="00DA2519" w:rsidP="00CA35D7">
      <w:pPr>
        <w:pStyle w:val="Titre3"/>
      </w:pPr>
      <w:r>
        <w:rPr>
          <w:lang w:bidi="la"/>
        </w:rPr>
        <w:t>R. Deus in medio. . .</w:t>
      </w:r>
      <w:bookmarkStart w:id="2" w:name="_GoBack"/>
      <w:bookmarkEnd w:id="2"/>
    </w:p>
    <w:p w14:paraId="2C337CBC" w14:textId="77777777" w:rsidR="005F139D" w:rsidRDefault="00DA2519" w:rsidP="00CA35D7">
      <w:pPr>
        <w:pStyle w:val="Titre3"/>
      </w:pPr>
      <w:r>
        <w:rPr>
          <w:lang w:bidi="la"/>
        </w:rPr>
        <w:t>Pater noster. . .</w:t>
      </w:r>
    </w:p>
    <w:p w14:paraId="4E450ED7" w14:textId="77777777" w:rsidR="005F139D" w:rsidRPr="007D1CDC" w:rsidRDefault="00DA2519" w:rsidP="00CA35D7">
      <w:pPr>
        <w:pStyle w:val="Titre3"/>
        <w:rPr>
          <w:lang w:bidi="la"/>
        </w:rPr>
      </w:pPr>
      <w:r>
        <w:rPr>
          <w:lang w:bidi="la"/>
        </w:rPr>
        <w:t>Abs. Precibus et meritis. . .</w:t>
      </w:r>
    </w:p>
    <w:p w14:paraId="4A572014" w14:textId="77777777" w:rsidR="00151E3A" w:rsidRPr="007D1CDC" w:rsidRDefault="00151E3A" w:rsidP="000A3449">
      <w:pPr>
        <w:rPr>
          <w:lang w:bidi="la"/>
        </w:rPr>
      </w:pPr>
      <w:r w:rsidRPr="007D1CDC">
        <w:rPr>
          <w:lang w:bidi="la"/>
        </w:rPr>
        <w:t>Precibus et meritis beate marie virginis et omnium sanctorum perducat nos dominus noster ad regna celorum. Amen.</w:t>
      </w:r>
    </w:p>
    <w:p w14:paraId="0B766E2B" w14:textId="77777777" w:rsidR="005F139D" w:rsidRPr="007D1CDC" w:rsidRDefault="00DA2519" w:rsidP="00CA35D7">
      <w:pPr>
        <w:pStyle w:val="Titre3"/>
        <w:rPr>
          <w:lang w:bidi="la"/>
        </w:rPr>
      </w:pPr>
      <w:r w:rsidRPr="00151E3A">
        <w:rPr>
          <w:lang w:eastAsia="en-US" w:bidi="en-US"/>
        </w:rPr>
        <w:t xml:space="preserve">lube </w:t>
      </w:r>
      <w:r>
        <w:rPr>
          <w:lang w:bidi="la"/>
        </w:rPr>
        <w:t>Domine. . .</w:t>
      </w:r>
    </w:p>
    <w:p w14:paraId="596D255C" w14:textId="77777777" w:rsidR="00151E3A" w:rsidRPr="007D1CDC" w:rsidRDefault="00151E3A" w:rsidP="000A3449">
      <w:pPr>
        <w:rPr>
          <w:lang w:bidi="la"/>
        </w:rPr>
      </w:pPr>
      <w:r w:rsidRPr="007D1CDC">
        <w:rPr>
          <w:lang w:bidi="la"/>
        </w:rPr>
        <w:t>Jube Domine benedicere</w:t>
      </w:r>
    </w:p>
    <w:p w14:paraId="4B3F2E09" w14:textId="77777777" w:rsidR="005F139D" w:rsidRPr="007D1CDC" w:rsidRDefault="00DA2519" w:rsidP="00CA35D7">
      <w:pPr>
        <w:pStyle w:val="Titre3"/>
        <w:rPr>
          <w:lang w:bidi="la"/>
        </w:rPr>
      </w:pPr>
      <w:r w:rsidRPr="00151E3A">
        <w:rPr>
          <w:lang w:eastAsia="fr-FR" w:bidi="fr-FR"/>
        </w:rPr>
        <w:t xml:space="preserve">Ben. </w:t>
      </w:r>
      <w:r>
        <w:rPr>
          <w:lang w:bidi="la"/>
        </w:rPr>
        <w:t>Nos cum prole. . .</w:t>
      </w:r>
    </w:p>
    <w:p w14:paraId="51D5F386" w14:textId="77777777" w:rsidR="00151E3A" w:rsidRPr="007D1CDC" w:rsidRDefault="00151E3A" w:rsidP="000A3449">
      <w:pPr>
        <w:rPr>
          <w:lang w:bidi="la"/>
        </w:rPr>
      </w:pPr>
      <w:r w:rsidRPr="007D1CDC">
        <w:rPr>
          <w:lang w:bidi="la"/>
        </w:rPr>
        <w:t>Nos cum prole pia benedicat virgo Maria. Amen.</w:t>
      </w:r>
    </w:p>
    <w:p w14:paraId="17EC36DF" w14:textId="77777777" w:rsidR="00E00D87" w:rsidRPr="007D1CDC" w:rsidRDefault="00DA2519" w:rsidP="00CA35D7">
      <w:pPr>
        <w:pStyle w:val="Titre3"/>
        <w:rPr>
          <w:lang w:bidi="la"/>
        </w:rPr>
      </w:pPr>
      <w:r w:rsidRPr="007D1CDC">
        <w:rPr>
          <w:lang w:eastAsia="fr-FR" w:bidi="fr-FR"/>
        </w:rPr>
        <w:t xml:space="preserve">Les. </w:t>
      </w:r>
      <w:r>
        <w:rPr>
          <w:lang w:bidi="la"/>
        </w:rPr>
        <w:t xml:space="preserve">I: In omnibus </w:t>
      </w:r>
      <w:r w:rsidRPr="007D1CDC">
        <w:rPr>
          <w:lang w:eastAsia="fr-FR" w:bidi="fr-FR"/>
        </w:rPr>
        <w:t xml:space="preserve">requiem. </w:t>
      </w:r>
      <w:r>
        <w:rPr>
          <w:lang w:bidi="la"/>
        </w:rPr>
        <w:t>. . (Ecclus. 24:11-13)</w:t>
      </w:r>
    </w:p>
    <w:p w14:paraId="5C01BEA9" w14:textId="77777777" w:rsidR="00151E3A" w:rsidRPr="00014855" w:rsidRDefault="00014855" w:rsidP="000A3449">
      <w:pPr>
        <w:rPr>
          <w:lang w:val="fr-FR" w:bidi="la"/>
        </w:rPr>
      </w:pPr>
      <w:r>
        <w:t>In omnibus requiem quaesivi, et in hereditate Domini morabor. Tunc praecepit, et dixit mihi creator omnium, et qui creavit me, requievit in tabernaculo meo, et dixit mihi: In Iacob inhabita, et in Israel hereditare, et in electis meis mitte radices. Tu autem Domine miserere nobis.</w:t>
      </w:r>
      <w:r>
        <w:rPr>
          <w:lang w:val="fr-FR"/>
        </w:rPr>
        <w:t xml:space="preserve"> Deo gratias.</w:t>
      </w:r>
    </w:p>
    <w:p w14:paraId="49FC3555" w14:textId="77777777" w:rsidR="005F139D" w:rsidRDefault="00DA2519" w:rsidP="00CA35D7">
      <w:pPr>
        <w:pStyle w:val="Titre3"/>
        <w:rPr>
          <w:lang w:val="fr-FR" w:bidi="la"/>
        </w:rPr>
      </w:pPr>
      <w:r>
        <w:rPr>
          <w:lang w:bidi="la"/>
        </w:rPr>
        <w:t>R. Sancta et immaculata. . .</w:t>
      </w:r>
    </w:p>
    <w:p w14:paraId="6B96D2D8" w14:textId="77777777" w:rsidR="00014855" w:rsidRPr="00014855" w:rsidRDefault="00014855" w:rsidP="000A3449">
      <w:pPr>
        <w:rPr>
          <w:lang w:val="fr-FR" w:bidi="la"/>
        </w:rPr>
      </w:pPr>
      <w:r>
        <w:t>Sancta et immaculata virginitas, quibus te laudibus efferam, nescio: Quia, quem caeli capere non poterant, tuo gremio contulisti.</w:t>
      </w:r>
    </w:p>
    <w:p w14:paraId="1423A7ED" w14:textId="77777777" w:rsidR="005F139D" w:rsidRDefault="00014855" w:rsidP="00CA35D7">
      <w:pPr>
        <w:pStyle w:val="Titre3"/>
        <w:rPr>
          <w:lang w:val="fr-FR" w:bidi="la"/>
        </w:rPr>
      </w:pPr>
      <w:r>
        <w:rPr>
          <w:lang w:val="fr-FR" w:bidi="la"/>
        </w:rPr>
        <w:lastRenderedPageBreak/>
        <w:t xml:space="preserve">V. </w:t>
      </w:r>
      <w:r w:rsidR="00DA2519">
        <w:rPr>
          <w:lang w:bidi="la"/>
        </w:rPr>
        <w:t>Benedicta tu. . .</w:t>
      </w:r>
    </w:p>
    <w:p w14:paraId="36EDE186" w14:textId="77777777" w:rsidR="00014855" w:rsidRPr="00014855" w:rsidRDefault="00014855" w:rsidP="000A3449">
      <w:pPr>
        <w:rPr>
          <w:lang w:val="fr-FR" w:bidi="la"/>
        </w:rPr>
      </w:pPr>
      <w:r>
        <w:t>Benedicta tu in mulieribus, et benedictus fructus ventris tui. Quia, quem caeli capere non poterant, tuo gremio contulisti.</w:t>
      </w:r>
    </w:p>
    <w:p w14:paraId="5EF1B4E2" w14:textId="77777777" w:rsidR="005F139D" w:rsidRPr="007D1CDC" w:rsidRDefault="00DA2519" w:rsidP="00CA35D7">
      <w:pPr>
        <w:pStyle w:val="Titre3"/>
        <w:rPr>
          <w:lang w:bidi="la"/>
        </w:rPr>
      </w:pPr>
      <w:r>
        <w:rPr>
          <w:lang w:val="fr-FR" w:eastAsia="fr-FR" w:bidi="fr-FR"/>
        </w:rPr>
        <w:t xml:space="preserve">Les. </w:t>
      </w:r>
      <w:r>
        <w:rPr>
          <w:lang w:bidi="la"/>
        </w:rPr>
        <w:t>II: Et sic in Syon. . . (Ecclus. 24:15-16)</w:t>
      </w:r>
    </w:p>
    <w:p w14:paraId="79B52ED2" w14:textId="77777777" w:rsidR="00014855" w:rsidRPr="007D1CDC" w:rsidRDefault="00014855" w:rsidP="000A3449">
      <w:pPr>
        <w:rPr>
          <w:lang w:bidi="la"/>
        </w:rPr>
      </w:pPr>
      <w:r>
        <w:t>Et sic in Sion firmata sum, et in civitate sanctificata similiter requiem: et in Hierusalem potestas mea. Et radicavi in populo honorifacto, et in partes Dei mei hereditas illius: et in plenitudine sanctorum detentio mea. Tu autem Domine miserere nobis.</w:t>
      </w:r>
      <w:r w:rsidRPr="007D1CDC">
        <w:t xml:space="preserve"> </w:t>
      </w:r>
      <w:r>
        <w:t>Deo gratias.</w:t>
      </w:r>
    </w:p>
    <w:p w14:paraId="36D21DA2" w14:textId="77777777" w:rsidR="005F139D" w:rsidRPr="007D1CDC" w:rsidRDefault="00DA2519" w:rsidP="00CA35D7">
      <w:pPr>
        <w:pStyle w:val="Titre3"/>
        <w:rPr>
          <w:lang w:bidi="la"/>
        </w:rPr>
      </w:pPr>
      <w:r>
        <w:rPr>
          <w:lang w:bidi="la"/>
        </w:rPr>
        <w:t>R. Beata es. . .</w:t>
      </w:r>
    </w:p>
    <w:p w14:paraId="35C7A6B2" w14:textId="77777777" w:rsidR="00014855" w:rsidRPr="007D1CDC" w:rsidRDefault="00014855" w:rsidP="000A3449">
      <w:pPr>
        <w:rPr>
          <w:lang w:bidi="la"/>
        </w:rPr>
      </w:pPr>
      <w:r>
        <w:t>Beata es virgo Maria, quae Dominum portasti creatorem mundi. Genuisti qui te fecit, et in aeternum permanes virgo.</w:t>
      </w:r>
    </w:p>
    <w:p w14:paraId="4752C225" w14:textId="77777777" w:rsidR="005F139D" w:rsidRDefault="00014855" w:rsidP="00CA35D7">
      <w:pPr>
        <w:pStyle w:val="Titre3"/>
        <w:rPr>
          <w:lang w:val="fr-FR" w:bidi="la"/>
        </w:rPr>
      </w:pPr>
      <w:r>
        <w:rPr>
          <w:lang w:val="fr-FR" w:bidi="la"/>
        </w:rPr>
        <w:t xml:space="preserve">V. </w:t>
      </w:r>
      <w:r w:rsidR="00DA2519">
        <w:rPr>
          <w:lang w:bidi="la"/>
        </w:rPr>
        <w:t>Ave Maria. . .</w:t>
      </w:r>
    </w:p>
    <w:p w14:paraId="4CEEEA38" w14:textId="77777777" w:rsidR="00014855" w:rsidRPr="00014855" w:rsidRDefault="00014855" w:rsidP="000A3449">
      <w:pPr>
        <w:rPr>
          <w:lang w:val="fr-FR" w:bidi="la"/>
        </w:rPr>
      </w:pPr>
      <w:r>
        <w:t>Ave Maria gratia plena, Dominus tecum. Genuisti qui te fecit, et in aeternum permanes virgo.</w:t>
      </w:r>
    </w:p>
    <w:p w14:paraId="049C4BF3" w14:textId="77777777" w:rsidR="005F139D" w:rsidRDefault="00DA2519" w:rsidP="00CA35D7">
      <w:pPr>
        <w:pStyle w:val="Titre3"/>
        <w:rPr>
          <w:lang w:val="fr-FR" w:bidi="la"/>
        </w:rPr>
      </w:pPr>
      <w:r>
        <w:rPr>
          <w:lang w:val="fr-FR" w:eastAsia="fr-FR" w:bidi="fr-FR"/>
        </w:rPr>
        <w:t xml:space="preserve">Les </w:t>
      </w:r>
      <w:r w:rsidRPr="00E00D87">
        <w:rPr>
          <w:lang w:val="fr-FR" w:eastAsia="en-US" w:bidi="en-US"/>
        </w:rPr>
        <w:t xml:space="preserve">III: </w:t>
      </w:r>
      <w:r>
        <w:rPr>
          <w:lang w:bidi="la"/>
        </w:rPr>
        <w:t>Quasi cedrus. . . (Ecclus. 24:17-20)</w:t>
      </w:r>
    </w:p>
    <w:p w14:paraId="7B1A6870" w14:textId="77777777" w:rsidR="00014855" w:rsidRPr="00014855" w:rsidRDefault="00014855" w:rsidP="000A3449">
      <w:pPr>
        <w:rPr>
          <w:lang w:bidi="la"/>
        </w:rPr>
      </w:pPr>
      <w:r>
        <w:t>Quasi Cedrus exaltata sum in Libano, et quasi Cypressus in monte Syon. Quasi palma exaltata sum in Cades, et quasi plantatio rosae in Iericho. Quasi oliva speciosa in campis, et quasi platanus exaltata sum iuxta aquas, in plateis. Sicut cinnamomum et balsamum aromatizans odorem dedi, quasi myrrha electa dedi suavitatem odoris. Tu autem Domine miserere nobis.</w:t>
      </w:r>
    </w:p>
    <w:p w14:paraId="3F25959C" w14:textId="77777777" w:rsidR="005F139D" w:rsidRDefault="00DA2519" w:rsidP="00CA35D7">
      <w:pPr>
        <w:pStyle w:val="Titre3"/>
        <w:rPr>
          <w:lang w:val="fr-FR" w:bidi="la"/>
        </w:rPr>
      </w:pPr>
      <w:r>
        <w:rPr>
          <w:lang w:bidi="la"/>
        </w:rPr>
        <w:t>R. Felix namque. . .</w:t>
      </w:r>
    </w:p>
    <w:p w14:paraId="1FE96481" w14:textId="77777777" w:rsidR="00014855" w:rsidRPr="00014855" w:rsidRDefault="00014855" w:rsidP="000A3449">
      <w:pPr>
        <w:rPr>
          <w:lang w:val="fr-FR" w:bidi="la"/>
        </w:rPr>
      </w:pPr>
      <w:r>
        <w:t>Felix namque es sacra virgo Maria, et omni laude dignissima: Quia ex te ortus est Sol iustitiae, Christus Deus noster.</w:t>
      </w:r>
    </w:p>
    <w:p w14:paraId="57C172BE" w14:textId="77777777" w:rsidR="005F139D" w:rsidRPr="007D1CDC" w:rsidRDefault="00D032B2" w:rsidP="00CA35D7">
      <w:pPr>
        <w:pStyle w:val="Titre3"/>
        <w:rPr>
          <w:lang w:val="en-US" w:bidi="la"/>
        </w:rPr>
      </w:pPr>
      <w:r w:rsidRPr="007D1CDC">
        <w:rPr>
          <w:lang w:val="en-US" w:bidi="la"/>
        </w:rPr>
        <w:t xml:space="preserve">V. </w:t>
      </w:r>
      <w:r w:rsidR="00DA2519">
        <w:rPr>
          <w:lang w:bidi="la"/>
        </w:rPr>
        <w:t>Ora pro populo. . .</w:t>
      </w:r>
    </w:p>
    <w:p w14:paraId="335BC09C" w14:textId="77777777" w:rsidR="00D032B2" w:rsidRPr="00D032B2" w:rsidRDefault="00D032B2" w:rsidP="000A3449">
      <w:pPr>
        <w:rPr>
          <w:lang w:val="fr-FR" w:bidi="la"/>
        </w:rPr>
      </w:pPr>
      <w:r>
        <w:t>Ora pro populo, interveni pro clero, intercede pro devoto foemineo sexu: sentiant omnes tuum iuvamen, quicunque celebrant tuam sanctam commemorationem. Quia ex te ortus est sol iustitiae, Christus Deus noster.</w:t>
      </w:r>
    </w:p>
    <w:p w14:paraId="61F8F57D" w14:textId="77777777" w:rsidR="005F139D" w:rsidRDefault="00DA2519" w:rsidP="00CA35D7">
      <w:pPr>
        <w:pStyle w:val="Titre3"/>
        <w:rPr>
          <w:lang w:val="fr-FR" w:bidi="la"/>
        </w:rPr>
      </w:pPr>
      <w:r>
        <w:rPr>
          <w:lang w:bidi="la"/>
        </w:rPr>
        <w:t>Gloria patri. . .</w:t>
      </w:r>
    </w:p>
    <w:p w14:paraId="26EEADEE" w14:textId="77777777" w:rsidR="00D032B2" w:rsidRPr="00D032B2" w:rsidRDefault="00D032B2" w:rsidP="000A3449">
      <w:pPr>
        <w:rPr>
          <w:lang w:val="fr-FR" w:bidi="la"/>
        </w:rPr>
      </w:pPr>
      <w:r>
        <w:t>Gloria Patri, et Filio: et Spiritui sancto. Quia ex te ortus est sol iustitiae, Christus Deus noster.</w:t>
      </w:r>
    </w:p>
    <w:p w14:paraId="2D933E0E" w14:textId="77777777" w:rsidR="005F139D" w:rsidRDefault="00DA2519" w:rsidP="00CA35D7">
      <w:pPr>
        <w:pStyle w:val="Titre3"/>
        <w:rPr>
          <w:lang w:val="en-US" w:eastAsia="en-US" w:bidi="en-US"/>
        </w:rPr>
      </w:pPr>
      <w:r w:rsidRPr="007D1CDC">
        <w:rPr>
          <w:lang w:val="en-US" w:eastAsia="en-US" w:bidi="en-US"/>
        </w:rPr>
        <w:t xml:space="preserve">Cant. </w:t>
      </w:r>
      <w:r>
        <w:rPr>
          <w:lang w:bidi="la"/>
        </w:rPr>
        <w:t xml:space="preserve">Te Deum. . . </w:t>
      </w:r>
      <w:r>
        <w:rPr>
          <w:lang w:val="en-US" w:eastAsia="en-US" w:bidi="en-US"/>
        </w:rPr>
        <w:t xml:space="preserve">(Hymn of </w:t>
      </w:r>
      <w:r>
        <w:rPr>
          <w:lang w:bidi="la"/>
        </w:rPr>
        <w:t xml:space="preserve">St. </w:t>
      </w:r>
      <w:r>
        <w:rPr>
          <w:lang w:val="en-US" w:eastAsia="en-US" w:bidi="en-US"/>
        </w:rPr>
        <w:t>Ambrose)</w:t>
      </w:r>
    </w:p>
    <w:p w14:paraId="04C07A94" w14:textId="77777777" w:rsidR="00D032B2" w:rsidRPr="00D032B2" w:rsidRDefault="00D032B2" w:rsidP="000A3449">
      <w:pPr>
        <w:rPr>
          <w:lang w:eastAsia="en-US" w:bidi="en-US"/>
        </w:rPr>
      </w:pPr>
      <w:r>
        <w:t xml:space="preserve">Te Deum laudamus: te Dominum confitemur. </w:t>
      </w:r>
      <w:r>
        <w:br/>
        <w:t xml:space="preserve">Te aeternum patrem: omnis terra veneratur. </w:t>
      </w:r>
      <w:r>
        <w:br/>
        <w:t xml:space="preserve">Tibi omnes Angeli: tibi caeli, et universae potestates. </w:t>
      </w:r>
      <w:r>
        <w:br/>
        <w:t xml:space="preserve">Tibi Cherubim, et Seraphim: incessabili voce proclamant. </w:t>
      </w:r>
      <w:r>
        <w:br/>
        <w:t xml:space="preserve">Sanctus, Sanctus, Sanctus: Dominus Deus Sabaoth. </w:t>
      </w:r>
      <w:r>
        <w:br/>
        <w:t xml:space="preserve">Pleni sunt caeli, et terra: maiestatis gloriae tuae. </w:t>
      </w:r>
      <w:r>
        <w:br/>
        <w:t xml:space="preserve">Te gloriosus Apostolorum chorus. </w:t>
      </w:r>
      <w:r>
        <w:br/>
        <w:t xml:space="preserve">Te Prophetarum laudabilis numerus. </w:t>
      </w:r>
      <w:r>
        <w:br/>
        <w:t xml:space="preserve">Te Martyrum candidatus laudat exercitus. </w:t>
      </w:r>
      <w:r>
        <w:br/>
        <w:t xml:space="preserve">Te per orbem terrarum sancta confitetur Ecclesia. </w:t>
      </w:r>
      <w:r>
        <w:br/>
        <w:t xml:space="preserve">Patrem immensae maiestatis. </w:t>
      </w:r>
      <w:r>
        <w:br/>
        <w:t xml:space="preserve">Venerandum tuum verum: et unicum filium. </w:t>
      </w:r>
      <w:r>
        <w:br/>
        <w:t xml:space="preserve">Sanctum quoque paraclitum spiritum. </w:t>
      </w:r>
      <w:r>
        <w:br/>
        <w:t xml:space="preserve">Tu rex gloriae Christe. </w:t>
      </w:r>
      <w:r>
        <w:br/>
        <w:t xml:space="preserve">Tu patris sempiternus es filius. </w:t>
      </w:r>
      <w:r>
        <w:br/>
        <w:t xml:space="preserve">Tu ad liberandum suscepturus hominem: non horruisti virginis uterum. </w:t>
      </w:r>
      <w:r>
        <w:br/>
        <w:t xml:space="preserve">Tu, devicto mortis aculeo: aperuisti credentibus regna caelorum. </w:t>
      </w:r>
      <w:r>
        <w:br/>
        <w:t xml:space="preserve">Tu ad dexteram Dei sedes: in gloria patris. </w:t>
      </w:r>
      <w:r>
        <w:br/>
      </w:r>
      <w:r>
        <w:lastRenderedPageBreak/>
        <w:t xml:space="preserve">Iudex crederis esse venturus. </w:t>
      </w:r>
      <w:r>
        <w:br/>
        <w:t xml:space="preserve">Te ergo quaesumus, tuis famulis subveni: quos pretioso sanguine redemisti. </w:t>
      </w:r>
      <w:r>
        <w:br/>
        <w:t xml:space="preserve">Aeterna fac cum sanctis tuis: in gloria numerari. </w:t>
      </w:r>
      <w:r>
        <w:br/>
        <w:t xml:space="preserve">Salvum fac populum tuum Domine: et benedic hereditati tuae. </w:t>
      </w:r>
      <w:r>
        <w:br/>
        <w:t xml:space="preserve">Et rege eos: et extolle illos usque in aeternum. </w:t>
      </w:r>
      <w:r>
        <w:br/>
        <w:t xml:space="preserve">Per singulos dies benedicimus te. </w:t>
      </w:r>
      <w:r>
        <w:br/>
        <w:t xml:space="preserve">Et laudamus nomen tuum in saeculum: et in saeculum saeculi. </w:t>
      </w:r>
      <w:r>
        <w:br/>
        <w:t xml:space="preserve">Dignare Domine die isto: sine peccato nos custodire. </w:t>
      </w:r>
      <w:r>
        <w:br/>
        <w:t xml:space="preserve">Miserere nostri Domine: miserere nostri. </w:t>
      </w:r>
      <w:r>
        <w:br/>
        <w:t xml:space="preserve">Fiat misericordia tua Domine super nos: quemadmodum speravimus in te. </w:t>
      </w:r>
      <w:r>
        <w:br/>
        <w:t>In te Domine speravi: non confundar in aeternum.</w:t>
      </w:r>
    </w:p>
    <w:p w14:paraId="672B2AEC" w14:textId="77777777" w:rsidR="005F139D" w:rsidRDefault="00DA2519" w:rsidP="00573FCE">
      <w:pPr>
        <w:pStyle w:val="Titre2"/>
      </w:pPr>
      <w:bookmarkStart w:id="3" w:name="bookmark3"/>
      <w:r>
        <w:t>LAUDS</w:t>
      </w:r>
      <w:bookmarkEnd w:id="3"/>
    </w:p>
    <w:p w14:paraId="7E1A918C" w14:textId="77777777" w:rsidR="00E00D87" w:rsidRPr="00AC3874" w:rsidRDefault="00AC3874" w:rsidP="00CA35D7">
      <w:pPr>
        <w:pStyle w:val="Titre3"/>
        <w:rPr>
          <w:lang w:val="de-DE" w:bidi="la"/>
        </w:rPr>
      </w:pPr>
      <w:r w:rsidRPr="00AC3874">
        <w:rPr>
          <w:lang w:val="de-DE" w:bidi="la"/>
        </w:rPr>
        <w:t xml:space="preserve">V. </w:t>
      </w:r>
      <w:r w:rsidR="00DA2519">
        <w:rPr>
          <w:lang w:bidi="la"/>
        </w:rPr>
        <w:t xml:space="preserve">Deus </w:t>
      </w:r>
      <w:r w:rsidR="00DA2519" w:rsidRPr="00AC3874">
        <w:rPr>
          <w:lang w:val="de-DE" w:eastAsia="en-US" w:bidi="en-US"/>
        </w:rPr>
        <w:t xml:space="preserve">in adiutorium </w:t>
      </w:r>
      <w:r w:rsidR="00DA2519">
        <w:rPr>
          <w:lang w:bidi="la"/>
        </w:rPr>
        <w:t>meum intende</w:t>
      </w:r>
    </w:p>
    <w:p w14:paraId="5C4EA4B0" w14:textId="77777777" w:rsidR="00AC3874" w:rsidRPr="00AC3874" w:rsidRDefault="00AC3874" w:rsidP="000A3449">
      <w:pPr>
        <w:rPr>
          <w:lang w:val="de-DE" w:bidi="la"/>
        </w:rPr>
      </w:pPr>
      <w:r>
        <w:t>Deus in adiutorium meum intende.</w:t>
      </w:r>
    </w:p>
    <w:p w14:paraId="5010E574" w14:textId="77777777" w:rsidR="00E00D87" w:rsidRDefault="00DA2519" w:rsidP="00CA35D7">
      <w:pPr>
        <w:pStyle w:val="Titre3"/>
        <w:rPr>
          <w:lang w:val="fr-FR" w:bidi="la"/>
        </w:rPr>
      </w:pPr>
      <w:r>
        <w:rPr>
          <w:lang w:bidi="la"/>
        </w:rPr>
        <w:t>R. Domine ad adiuvandum me festina</w:t>
      </w:r>
    </w:p>
    <w:p w14:paraId="333F7419" w14:textId="77777777" w:rsidR="00AC3874" w:rsidRPr="00AC3874" w:rsidRDefault="00AC3874" w:rsidP="000A3449">
      <w:pPr>
        <w:rPr>
          <w:lang w:val="fr-FR" w:bidi="la"/>
        </w:rPr>
      </w:pPr>
      <w:r>
        <w:t>Domine ad adiuvandum me festina.</w:t>
      </w:r>
    </w:p>
    <w:p w14:paraId="2455BE92" w14:textId="77777777" w:rsidR="005F139D" w:rsidRDefault="00DA2519" w:rsidP="00CA35D7">
      <w:pPr>
        <w:pStyle w:val="Titre3"/>
        <w:rPr>
          <w:lang w:val="fr-FR" w:bidi="la"/>
        </w:rPr>
      </w:pPr>
      <w:r>
        <w:rPr>
          <w:lang w:bidi="la"/>
        </w:rPr>
        <w:t>Gloria patri. . .</w:t>
      </w:r>
    </w:p>
    <w:p w14:paraId="087CB891" w14:textId="77777777" w:rsidR="00AC3874" w:rsidRPr="00AC3874" w:rsidRDefault="00AC3874" w:rsidP="000A3449">
      <w:pPr>
        <w:rPr>
          <w:lang w:val="fr-FR" w:bidi="la"/>
        </w:rPr>
      </w:pPr>
      <w:r>
        <w:t xml:space="preserve">Gloria Patri, et Filio: et Spiritui sancto. </w:t>
      </w:r>
      <w:r>
        <w:br/>
        <w:t>Sicut erat in principio, et nunc, et semper: et in saecula saeculorum. Amen. Alleluia.</w:t>
      </w:r>
    </w:p>
    <w:p w14:paraId="33C137C4" w14:textId="77777777" w:rsidR="00E00D87" w:rsidRDefault="00DA2519" w:rsidP="00CA35D7">
      <w:pPr>
        <w:pStyle w:val="Titre3"/>
        <w:rPr>
          <w:lang w:val="fr-FR" w:bidi="la"/>
        </w:rPr>
      </w:pPr>
      <w:r>
        <w:rPr>
          <w:lang w:bidi="la"/>
        </w:rPr>
        <w:t>A. Assumpta est</w:t>
      </w:r>
    </w:p>
    <w:p w14:paraId="168530AC" w14:textId="77777777" w:rsidR="00AC3874" w:rsidRPr="00AC3874" w:rsidRDefault="00AC3874" w:rsidP="000A3449">
      <w:pPr>
        <w:rPr>
          <w:lang w:val="fr-FR" w:bidi="la"/>
        </w:rPr>
      </w:pPr>
      <w:r>
        <w:t>Assumpta est.</w:t>
      </w:r>
    </w:p>
    <w:p w14:paraId="0EA9017E" w14:textId="77777777" w:rsidR="005F139D" w:rsidRDefault="00DA2519" w:rsidP="00CA35D7">
      <w:pPr>
        <w:pStyle w:val="Titre3"/>
        <w:rPr>
          <w:lang w:val="fr-FR" w:bidi="la"/>
        </w:rPr>
      </w:pPr>
      <w:r>
        <w:rPr>
          <w:lang w:bidi="la"/>
        </w:rPr>
        <w:t>Ps. Dominus regnavit. . . (Ps. 92)</w:t>
      </w:r>
    </w:p>
    <w:p w14:paraId="04AAEB6F" w14:textId="77777777" w:rsidR="00CE30CB" w:rsidRPr="00224DD3" w:rsidRDefault="00224DD3" w:rsidP="000A3449">
      <w:pPr>
        <w:rPr>
          <w:lang w:bidi="la"/>
        </w:rPr>
      </w:pPr>
      <w:r>
        <w:t xml:space="preserve">Dominus regnavit, decore indutus est: indutus est Dominus fortitudinem, et praecinxit se. </w:t>
      </w:r>
      <w:r>
        <w:br/>
        <w:t xml:space="preserve">Etenim firmavit orbem terrae: qui non commovebitur. </w:t>
      </w:r>
      <w:r>
        <w:br/>
        <w:t xml:space="preserve">Parata sedes tua ex tunc: a saeculo tu es. </w:t>
      </w:r>
      <w:r>
        <w:br/>
        <w:t xml:space="preserve">Elevaverunt flumina Domine: elevaverunt flumina vocem suam. </w:t>
      </w:r>
      <w:r>
        <w:br/>
        <w:t xml:space="preserve">Elevaverunt flumina fluctus suos: a vocibus aquarum multarum. </w:t>
      </w:r>
      <w:r>
        <w:br/>
        <w:t xml:space="preserve">Mirabiles elationes maris: mirabilis in altis Dominus. </w:t>
      </w:r>
      <w:r>
        <w:br/>
        <w:t>Testimonia tua credibilia facta sunt nimis: domum tuam decet sanctitudo Domine, in longitudine dierum.</w:t>
      </w:r>
    </w:p>
    <w:p w14:paraId="2C16BEB1" w14:textId="77777777" w:rsidR="005F139D" w:rsidRPr="007D1CDC" w:rsidRDefault="00DA2519" w:rsidP="00CA35D7">
      <w:pPr>
        <w:pStyle w:val="Titre3"/>
        <w:rPr>
          <w:lang w:bidi="la"/>
        </w:rPr>
      </w:pPr>
      <w:r>
        <w:rPr>
          <w:lang w:bidi="la"/>
        </w:rPr>
        <w:t>A. Assumpta est Maria. . .</w:t>
      </w:r>
    </w:p>
    <w:p w14:paraId="7F9E5D12" w14:textId="77777777" w:rsidR="00C76DFC" w:rsidRPr="007D1CDC" w:rsidRDefault="00C76DFC" w:rsidP="000A3449">
      <w:pPr>
        <w:rPr>
          <w:lang w:bidi="la"/>
        </w:rPr>
      </w:pPr>
      <w:r w:rsidRPr="00812F56">
        <w:rPr>
          <w:lang w:eastAsia="fr-FR"/>
        </w:rPr>
        <w:t>Assumpta est Maria in caelum: gaudent Angeli, laudantes benedicunt Dominum.</w:t>
      </w:r>
    </w:p>
    <w:p w14:paraId="79657465" w14:textId="77777777" w:rsidR="00E00D87" w:rsidRPr="007D1CDC" w:rsidRDefault="00DA2519" w:rsidP="00CA35D7">
      <w:pPr>
        <w:pStyle w:val="Titre3"/>
        <w:rPr>
          <w:lang w:bidi="la"/>
        </w:rPr>
      </w:pPr>
      <w:r>
        <w:rPr>
          <w:lang w:bidi="la"/>
        </w:rPr>
        <w:t>A. Maria virgo</w:t>
      </w:r>
    </w:p>
    <w:p w14:paraId="442F4672" w14:textId="77777777" w:rsidR="00C76DFC" w:rsidRPr="007D1CDC" w:rsidRDefault="00C76DFC" w:rsidP="000A3449">
      <w:pPr>
        <w:rPr>
          <w:lang w:bidi="la"/>
        </w:rPr>
      </w:pPr>
      <w:r w:rsidRPr="00812F56">
        <w:rPr>
          <w:lang w:eastAsia="fr-FR"/>
        </w:rPr>
        <w:t>Maria virgo</w:t>
      </w:r>
    </w:p>
    <w:p w14:paraId="64AE51B6" w14:textId="77777777" w:rsidR="005F139D" w:rsidRDefault="00DA2519" w:rsidP="00CA35D7">
      <w:pPr>
        <w:pStyle w:val="Titre3"/>
        <w:rPr>
          <w:lang w:val="fr-FR" w:bidi="la"/>
        </w:rPr>
      </w:pPr>
      <w:r>
        <w:rPr>
          <w:lang w:bidi="la"/>
        </w:rPr>
        <w:t>Ps. Iubilate Deo. . . (Ps. 99)</w:t>
      </w:r>
    </w:p>
    <w:p w14:paraId="0E81AC34" w14:textId="77777777" w:rsidR="00C76DFC" w:rsidRPr="007D1CDC" w:rsidRDefault="00C76DFC" w:rsidP="000A3449">
      <w:pPr>
        <w:rPr>
          <w:lang w:val="en-US" w:bidi="la"/>
        </w:rPr>
      </w:pPr>
      <w:r w:rsidRPr="00812F56">
        <w:rPr>
          <w:lang w:eastAsia="fr-FR"/>
        </w:rPr>
        <w:t xml:space="preserve">Iubilate Deo omnis terra: servite Domino in laetitia. </w:t>
      </w:r>
      <w:r w:rsidRPr="00812F56">
        <w:rPr>
          <w:lang w:eastAsia="fr-FR"/>
        </w:rPr>
        <w:br/>
        <w:t xml:space="preserve">Introite in conspectu eius: in exultatione. </w:t>
      </w:r>
      <w:r w:rsidRPr="00812F56">
        <w:rPr>
          <w:lang w:eastAsia="fr-FR"/>
        </w:rPr>
        <w:br/>
        <w:t xml:space="preserve">Scitote quoniam Dominus ipse est Deus: ipse fecit nos, et non ipsi nos. </w:t>
      </w:r>
      <w:r w:rsidRPr="00812F56">
        <w:rPr>
          <w:lang w:eastAsia="fr-FR"/>
        </w:rPr>
        <w:br/>
        <w:t xml:space="preserve">Populus eius, et oves pascuae eius, introite portas eius in confessione: atria eius in hymnis confitemini illi. </w:t>
      </w:r>
      <w:r w:rsidRPr="00812F56">
        <w:rPr>
          <w:lang w:eastAsia="fr-FR"/>
        </w:rPr>
        <w:br/>
        <w:t>Laudate nomen eius, quoniam suavis Dominus: in aeternum misericordia eius, et usque in generationem, et generationem veritas eius.</w:t>
      </w:r>
    </w:p>
    <w:p w14:paraId="1FB80EC0" w14:textId="77777777" w:rsidR="005F139D" w:rsidRPr="007D1CDC" w:rsidRDefault="00DA2519" w:rsidP="00CA35D7">
      <w:pPr>
        <w:pStyle w:val="Titre3"/>
        <w:rPr>
          <w:lang w:val="en-US" w:bidi="la"/>
        </w:rPr>
      </w:pPr>
      <w:r>
        <w:rPr>
          <w:lang w:bidi="la"/>
        </w:rPr>
        <w:t>A. Maria virgo assumpta est. . .</w:t>
      </w:r>
    </w:p>
    <w:p w14:paraId="731A96A4" w14:textId="77777777" w:rsidR="00C76DFC" w:rsidRPr="00C76DFC" w:rsidRDefault="00C76DFC" w:rsidP="000A3449">
      <w:pPr>
        <w:rPr>
          <w:lang w:val="en-US" w:bidi="la"/>
        </w:rPr>
      </w:pPr>
      <w:r w:rsidRPr="00812F56">
        <w:rPr>
          <w:lang w:val="en-US" w:eastAsia="fr-FR"/>
        </w:rPr>
        <w:t>Maria virgo assumpta est ad aethereum thalamum, in quo rex regum stellato sedet solio.</w:t>
      </w:r>
    </w:p>
    <w:p w14:paraId="5E1208F0" w14:textId="77777777" w:rsidR="00E00D87" w:rsidRPr="007D1CDC" w:rsidRDefault="00DA2519" w:rsidP="00CA35D7">
      <w:pPr>
        <w:pStyle w:val="Titre3"/>
        <w:rPr>
          <w:lang w:val="de-DE" w:bidi="la"/>
        </w:rPr>
      </w:pPr>
      <w:r>
        <w:rPr>
          <w:lang w:bidi="la"/>
        </w:rPr>
        <w:lastRenderedPageBreak/>
        <w:t>A. In odorem</w:t>
      </w:r>
    </w:p>
    <w:p w14:paraId="74EDC6A9" w14:textId="77777777" w:rsidR="00C76DFC" w:rsidRPr="007D1CDC" w:rsidRDefault="00C76DFC" w:rsidP="000A3449">
      <w:pPr>
        <w:rPr>
          <w:lang w:val="de-DE" w:bidi="la"/>
        </w:rPr>
      </w:pPr>
      <w:r w:rsidRPr="00812F56">
        <w:rPr>
          <w:lang w:eastAsia="fr-FR"/>
        </w:rPr>
        <w:t>In odorem</w:t>
      </w:r>
    </w:p>
    <w:p w14:paraId="60EB3BAD" w14:textId="77777777" w:rsidR="005F139D" w:rsidRDefault="00DA2519" w:rsidP="00CA35D7">
      <w:pPr>
        <w:pStyle w:val="Titre3"/>
        <w:rPr>
          <w:lang w:val="fr-FR" w:bidi="la"/>
        </w:rPr>
      </w:pPr>
      <w:r>
        <w:rPr>
          <w:lang w:bidi="la"/>
        </w:rPr>
        <w:t>Ps. Deus Deus meus. . . (Ps. 62)</w:t>
      </w:r>
    </w:p>
    <w:p w14:paraId="3B5D4679" w14:textId="77777777" w:rsidR="00C76DFC" w:rsidRPr="00C76DFC" w:rsidRDefault="00C76DFC" w:rsidP="000A3449">
      <w:pPr>
        <w:rPr>
          <w:lang w:val="fr-FR" w:bidi="la"/>
        </w:rPr>
      </w:pPr>
      <w:r w:rsidRPr="00812F56">
        <w:rPr>
          <w:lang w:eastAsia="fr-FR"/>
        </w:rPr>
        <w:t xml:space="preserve">Deus Deus meus: ad te de luce vigilo. </w:t>
      </w:r>
      <w:r w:rsidRPr="00812F56">
        <w:rPr>
          <w:lang w:eastAsia="fr-FR"/>
        </w:rPr>
        <w:br/>
        <w:t xml:space="preserve">Sitivit in te anima mea: quam multipliciter tibi caro mea. </w:t>
      </w:r>
      <w:r w:rsidRPr="00812F56">
        <w:rPr>
          <w:lang w:eastAsia="fr-FR"/>
        </w:rPr>
        <w:br/>
        <w:t xml:space="preserve">In terra deserta, invia, et inaquosa, sic in sancto apparui tibi: ut viderem virtutem tuam, et gloriam tuam. </w:t>
      </w:r>
      <w:r w:rsidRPr="00812F56">
        <w:rPr>
          <w:lang w:eastAsia="fr-FR"/>
        </w:rPr>
        <w:br/>
      </w:r>
      <w:r w:rsidRPr="00812F56">
        <w:rPr>
          <w:lang w:val="en-US" w:eastAsia="fr-FR"/>
        </w:rPr>
        <w:t xml:space="preserve">Quoniam melior est misericordia tua super vitas: labia mea laudabunt te. </w:t>
      </w:r>
      <w:r w:rsidRPr="00812F56">
        <w:rPr>
          <w:lang w:val="en-US" w:eastAsia="fr-FR"/>
        </w:rPr>
        <w:br/>
        <w:t xml:space="preserve">Sic benedicam te in vita mea: et in nomine tuo levabo manus meas. </w:t>
      </w:r>
      <w:r w:rsidRPr="00812F56">
        <w:rPr>
          <w:lang w:val="en-US" w:eastAsia="fr-FR"/>
        </w:rPr>
        <w:br/>
      </w:r>
      <w:r w:rsidRPr="00812F56">
        <w:rPr>
          <w:lang w:eastAsia="fr-FR"/>
        </w:rPr>
        <w:t xml:space="preserve">Sicut adipe, et pinguidine repleatur anima mea: et labiis exultationis laudabit os meum. </w:t>
      </w:r>
      <w:r w:rsidRPr="00812F56">
        <w:rPr>
          <w:lang w:eastAsia="fr-FR"/>
        </w:rPr>
        <w:br/>
        <w:t xml:space="preserve">Sic memor fui tui super stratum meum, in matutinis meditabor in te: quia fuisti adiutor meus. </w:t>
      </w:r>
      <w:r w:rsidRPr="00812F56">
        <w:rPr>
          <w:lang w:eastAsia="fr-FR"/>
        </w:rPr>
        <w:br/>
        <w:t xml:space="preserve">Et in velamento alarum tuarum exultabo, adhaesit anima mea post te: me suscepit dextera tua. </w:t>
      </w:r>
      <w:r w:rsidRPr="00812F56">
        <w:rPr>
          <w:lang w:eastAsia="fr-FR"/>
        </w:rPr>
        <w:br/>
      </w:r>
      <w:r w:rsidRPr="00812F56">
        <w:rPr>
          <w:lang w:val="de-DE" w:eastAsia="fr-FR"/>
        </w:rPr>
        <w:t xml:space="preserve">Ipsi vero in vanum quaesierunt animam meam, introibunt in inferiora terrae: tradentur in manus gladii, partes vulpium erunt. </w:t>
      </w:r>
      <w:r w:rsidRPr="00812F56">
        <w:rPr>
          <w:lang w:val="de-DE" w:eastAsia="fr-FR"/>
        </w:rPr>
        <w:br/>
      </w:r>
      <w:r w:rsidRPr="00812F56">
        <w:rPr>
          <w:lang w:eastAsia="fr-FR"/>
        </w:rPr>
        <w:t>Rex vero laetabitur in Deo, laudabitur omnes, qui iurant in eo: quia obstructum est os loquentium iniqua.</w:t>
      </w:r>
    </w:p>
    <w:p w14:paraId="046555A5" w14:textId="77777777" w:rsidR="005F139D" w:rsidRDefault="00DA2519" w:rsidP="00CA35D7">
      <w:pPr>
        <w:pStyle w:val="Titre3"/>
        <w:rPr>
          <w:lang w:val="fr-FR" w:bidi="la"/>
        </w:rPr>
      </w:pPr>
      <w:r>
        <w:rPr>
          <w:lang w:bidi="la"/>
        </w:rPr>
        <w:t>Ps. Deus misereatur. . . (Ps. 66)</w:t>
      </w:r>
    </w:p>
    <w:p w14:paraId="3E934B92" w14:textId="77777777" w:rsidR="00C76DFC" w:rsidRPr="00C76DFC" w:rsidRDefault="00C76DFC" w:rsidP="000A3449">
      <w:pPr>
        <w:rPr>
          <w:lang w:val="fr-FR" w:bidi="la"/>
        </w:rPr>
      </w:pPr>
      <w:r w:rsidRPr="00812F56">
        <w:rPr>
          <w:lang w:eastAsia="fr-FR"/>
        </w:rPr>
        <w:t xml:space="preserve">Deus misereatur nostri, et benedicat nobis: illuminet vultum suum super nos, et misereatur nostri. </w:t>
      </w:r>
      <w:r w:rsidRPr="00812F56">
        <w:rPr>
          <w:lang w:eastAsia="fr-FR"/>
        </w:rPr>
        <w:br/>
        <w:t xml:space="preserve">Ut cognoscamus in terra viam tuam: in omnibus gentibus salutare tuum. </w:t>
      </w:r>
      <w:r w:rsidRPr="00812F56">
        <w:rPr>
          <w:lang w:eastAsia="fr-FR"/>
        </w:rPr>
        <w:br/>
        <w:t xml:space="preserve">Confiteantur tibi populi Deus: confiteantur tibi populi omnes. </w:t>
      </w:r>
      <w:r w:rsidRPr="00812F56">
        <w:rPr>
          <w:lang w:eastAsia="fr-FR"/>
        </w:rPr>
        <w:br/>
        <w:t xml:space="preserve">Laetentur, et exultent gentes, quoniam iudicas populos in aequitate: et gentes in terra dirigis. </w:t>
      </w:r>
      <w:r w:rsidRPr="00812F56">
        <w:rPr>
          <w:lang w:eastAsia="fr-FR"/>
        </w:rPr>
        <w:br/>
        <w:t xml:space="preserve">Confiteantur tibi populi Deus, confiteantur tibi populi omnes: terra dedit fructum suum. </w:t>
      </w:r>
      <w:r w:rsidRPr="00812F56">
        <w:rPr>
          <w:lang w:eastAsia="fr-FR"/>
        </w:rPr>
        <w:br/>
        <w:t>Benedicat nos Deus, Deus noster, benedicat nos Deus: et metuant eum omnes fines terrae.</w:t>
      </w:r>
    </w:p>
    <w:p w14:paraId="33C6F575" w14:textId="77777777" w:rsidR="005F139D" w:rsidRDefault="00DA2519" w:rsidP="00CA35D7">
      <w:pPr>
        <w:pStyle w:val="Titre3"/>
        <w:rPr>
          <w:lang w:val="fr-FR" w:bidi="la"/>
        </w:rPr>
      </w:pPr>
      <w:r>
        <w:rPr>
          <w:lang w:bidi="la"/>
        </w:rPr>
        <w:t>A. In odorem unguentorum. . .</w:t>
      </w:r>
    </w:p>
    <w:p w14:paraId="72C3660A" w14:textId="77777777" w:rsidR="00C76DFC" w:rsidRPr="00C76DFC" w:rsidRDefault="00C76DFC" w:rsidP="000A3449">
      <w:pPr>
        <w:rPr>
          <w:lang w:val="fr-FR" w:bidi="la"/>
        </w:rPr>
      </w:pPr>
      <w:r w:rsidRPr="00812F56">
        <w:rPr>
          <w:lang w:eastAsia="fr-FR"/>
        </w:rPr>
        <w:t>In odorem unguentorum tuorum currimus: adolescentulae dilexerunt te nimis.</w:t>
      </w:r>
    </w:p>
    <w:p w14:paraId="4D2E73FC" w14:textId="77777777" w:rsidR="00E00D87" w:rsidRPr="007D1CDC" w:rsidRDefault="00DA2519" w:rsidP="00CA35D7">
      <w:pPr>
        <w:pStyle w:val="Titre3"/>
        <w:rPr>
          <w:lang w:val="en-US" w:bidi="la"/>
        </w:rPr>
      </w:pPr>
      <w:r>
        <w:rPr>
          <w:lang w:bidi="la"/>
        </w:rPr>
        <w:t>A. Benedicta</w:t>
      </w:r>
    </w:p>
    <w:p w14:paraId="0A24692F" w14:textId="77777777" w:rsidR="00C76DFC" w:rsidRPr="007D1CDC" w:rsidRDefault="00C76DFC" w:rsidP="000A3449">
      <w:pPr>
        <w:rPr>
          <w:lang w:val="en-US" w:bidi="la"/>
        </w:rPr>
      </w:pPr>
      <w:r w:rsidRPr="00812F56">
        <w:rPr>
          <w:lang w:eastAsia="fr-FR"/>
        </w:rPr>
        <w:t>Benedicta filia</w:t>
      </w:r>
    </w:p>
    <w:p w14:paraId="31E3F35C" w14:textId="77777777" w:rsidR="00E00D87" w:rsidRDefault="00DA2519" w:rsidP="00CA35D7">
      <w:pPr>
        <w:pStyle w:val="Titre3"/>
        <w:rPr>
          <w:lang w:val="en-US" w:eastAsia="en-US" w:bidi="en-US"/>
        </w:rPr>
      </w:pPr>
      <w:r>
        <w:rPr>
          <w:lang w:val="en-US" w:eastAsia="en-US" w:bidi="en-US"/>
        </w:rPr>
        <w:t xml:space="preserve">Cant. </w:t>
      </w:r>
      <w:r>
        <w:rPr>
          <w:lang w:bidi="la"/>
        </w:rPr>
        <w:t xml:space="preserve">Benedicite omnia opera. . . </w:t>
      </w:r>
      <w:r>
        <w:rPr>
          <w:lang w:val="en-US" w:eastAsia="en-US" w:bidi="en-US"/>
        </w:rPr>
        <w:t>(Canticle of the</w:t>
      </w:r>
    </w:p>
    <w:p w14:paraId="10FBEE9C" w14:textId="77777777" w:rsidR="005F139D" w:rsidRDefault="00DA2519" w:rsidP="00CA35D7">
      <w:pPr>
        <w:pStyle w:val="Titre3"/>
        <w:rPr>
          <w:lang w:val="en-US" w:eastAsia="en-US" w:bidi="en-US"/>
        </w:rPr>
      </w:pPr>
      <w:r>
        <w:rPr>
          <w:lang w:val="en-US" w:eastAsia="en-US" w:bidi="en-US"/>
        </w:rPr>
        <w:t>Three Children, Daniel 3:57-88, 56)</w:t>
      </w:r>
    </w:p>
    <w:p w14:paraId="2BFD9683" w14:textId="77777777" w:rsidR="00C76DFC" w:rsidRPr="00C76DFC" w:rsidRDefault="00C76DFC" w:rsidP="000A3449">
      <w:pPr>
        <w:rPr>
          <w:lang w:val="fr-FR" w:eastAsia="en-US" w:bidi="en-US"/>
        </w:rPr>
      </w:pPr>
      <w:r w:rsidRPr="00812F56">
        <w:rPr>
          <w:lang w:val="en-US" w:eastAsia="fr-FR"/>
        </w:rPr>
        <w:t xml:space="preserve">Benedicite omnia opera Domini Domino: laudate et superexaltate eum in saecula. </w:t>
      </w:r>
      <w:r w:rsidRPr="00812F56">
        <w:rPr>
          <w:lang w:val="en-US" w:eastAsia="fr-FR"/>
        </w:rPr>
        <w:br/>
        <w:t xml:space="preserve">Benedicite Angeli Domini Domino: benedicite caeli Domino. </w:t>
      </w:r>
      <w:r w:rsidRPr="00812F56">
        <w:rPr>
          <w:lang w:val="en-US" w:eastAsia="fr-FR"/>
        </w:rPr>
        <w:br/>
        <w:t xml:space="preserve">Benedicite aquae omnes quae super caelos sunt Domino: benedicite omnes virtutes Domini Domino. </w:t>
      </w:r>
      <w:r w:rsidRPr="00812F56">
        <w:rPr>
          <w:lang w:val="en-US" w:eastAsia="fr-FR"/>
        </w:rPr>
        <w:br/>
      </w:r>
      <w:r w:rsidRPr="000A3449">
        <w:rPr>
          <w:lang w:val="en-US" w:eastAsia="fr-FR"/>
        </w:rPr>
        <w:t xml:space="preserve">Benedicite Sol et Luna Domino: benedicite stellae caeli Domino. </w:t>
      </w:r>
      <w:r w:rsidRPr="000A3449">
        <w:rPr>
          <w:lang w:val="en-US" w:eastAsia="fr-FR"/>
        </w:rPr>
        <w:br/>
      </w:r>
      <w:r w:rsidRPr="00812F56">
        <w:rPr>
          <w:lang w:eastAsia="fr-FR"/>
        </w:rPr>
        <w:t xml:space="preserve">Benedicite imber, et ros Domino: benedicite omnes spiritus Dei Domino. </w:t>
      </w:r>
      <w:r w:rsidRPr="00812F56">
        <w:rPr>
          <w:lang w:eastAsia="fr-FR"/>
        </w:rPr>
        <w:br/>
        <w:t xml:space="preserve">Benedicite ignis, et aestus Domino: benedicite frigus, et aestas Domino. </w:t>
      </w:r>
      <w:r w:rsidRPr="00812F56">
        <w:rPr>
          <w:lang w:eastAsia="fr-FR"/>
        </w:rPr>
        <w:br/>
        <w:t xml:space="preserve">Benedicite rores, et pruina Domino: benedicite gelu, et frigus Domino. </w:t>
      </w:r>
      <w:r w:rsidRPr="00812F56">
        <w:rPr>
          <w:lang w:eastAsia="fr-FR"/>
        </w:rPr>
        <w:br/>
        <w:t xml:space="preserve">Benedicite glacies, et nives Domino: benedicite noctes et dies Domino. </w:t>
      </w:r>
      <w:r w:rsidRPr="00812F56">
        <w:rPr>
          <w:lang w:eastAsia="fr-FR"/>
        </w:rPr>
        <w:br/>
        <w:t xml:space="preserve">Benedicite lux, et tenebrae Domino: benedicite fulgura, et nubes Domino. </w:t>
      </w:r>
      <w:r w:rsidRPr="00812F56">
        <w:rPr>
          <w:lang w:eastAsia="fr-FR"/>
        </w:rPr>
        <w:br/>
        <w:t xml:space="preserve">Benedicat terra Dominum: laudet, et superexaltet eum in saecula. </w:t>
      </w:r>
      <w:r w:rsidRPr="00812F56">
        <w:rPr>
          <w:lang w:eastAsia="fr-FR"/>
        </w:rPr>
        <w:br/>
        <w:t xml:space="preserve">Benedicite montes et colles Domino: benedicite universa germinantia in terra Domino. </w:t>
      </w:r>
      <w:r w:rsidRPr="00812F56">
        <w:rPr>
          <w:lang w:eastAsia="fr-FR"/>
        </w:rPr>
        <w:br/>
        <w:t xml:space="preserve">Benedicite fontes Domino: benedicite maria, et flumina Domino. </w:t>
      </w:r>
      <w:r w:rsidRPr="00812F56">
        <w:rPr>
          <w:lang w:eastAsia="fr-FR"/>
        </w:rPr>
        <w:br/>
        <w:t xml:space="preserve">Benedicite cete, et omnia quae moventur in aquis, Domino: benedicite omnes volucres caeli Domino. </w:t>
      </w:r>
      <w:r w:rsidRPr="00812F56">
        <w:rPr>
          <w:lang w:eastAsia="fr-FR"/>
        </w:rPr>
        <w:br/>
      </w:r>
      <w:r w:rsidRPr="00812F56">
        <w:rPr>
          <w:lang w:eastAsia="fr-FR"/>
        </w:rPr>
        <w:lastRenderedPageBreak/>
        <w:t xml:space="preserve">Benedicite omnes bestiae, et pecora Domino: benedicite filii hominum Domino. </w:t>
      </w:r>
      <w:r w:rsidRPr="00812F56">
        <w:rPr>
          <w:lang w:eastAsia="fr-FR"/>
        </w:rPr>
        <w:br/>
        <w:t xml:space="preserve">Benedicat Israel Dominum: laudet, et superexaltet eum in saecula. </w:t>
      </w:r>
      <w:r w:rsidRPr="00812F56">
        <w:rPr>
          <w:lang w:eastAsia="fr-FR"/>
        </w:rPr>
        <w:br/>
        <w:t xml:space="preserve">Benedicite sacerdotes Domini Domino: benedicite servi Domini Domino. </w:t>
      </w:r>
      <w:r w:rsidRPr="00812F56">
        <w:rPr>
          <w:lang w:eastAsia="fr-FR"/>
        </w:rPr>
        <w:br/>
        <w:t xml:space="preserve">Benedicite spiritus et animae iustorum Domino: benedicite sancti, et humiles corde Domino. </w:t>
      </w:r>
      <w:r w:rsidRPr="00812F56">
        <w:rPr>
          <w:lang w:eastAsia="fr-FR"/>
        </w:rPr>
        <w:br/>
        <w:t xml:space="preserve">Benedicite Anania, Azaria, Misael Domino: laudate, et superexaltate eum in saecula. </w:t>
      </w:r>
      <w:r w:rsidRPr="00812F56">
        <w:rPr>
          <w:lang w:eastAsia="fr-FR"/>
        </w:rPr>
        <w:br/>
        <w:t xml:space="preserve">Benedicamus patrem et filium cum sancto spiritu: laudemus, et superexaltemus eum in saecula. </w:t>
      </w:r>
      <w:r w:rsidRPr="00812F56">
        <w:rPr>
          <w:lang w:eastAsia="fr-FR"/>
        </w:rPr>
        <w:br/>
        <w:t>Benedictus es Domine in firmamemto caeli: et laudabilis, et gloriosus, et superexaltatus in saecula.</w:t>
      </w:r>
    </w:p>
    <w:p w14:paraId="3A83F023" w14:textId="77777777" w:rsidR="005F139D" w:rsidRPr="007D1CDC" w:rsidRDefault="00DA2519" w:rsidP="00CA35D7">
      <w:pPr>
        <w:pStyle w:val="Titre3"/>
        <w:rPr>
          <w:lang w:val="fr-FR" w:eastAsia="en-US" w:bidi="en-US"/>
        </w:rPr>
      </w:pPr>
      <w:r>
        <w:rPr>
          <w:lang w:bidi="la"/>
        </w:rPr>
        <w:t xml:space="preserve">A. Benedicta filia </w:t>
      </w:r>
      <w:r w:rsidRPr="007D1CDC">
        <w:rPr>
          <w:lang w:val="fr-FR" w:eastAsia="fr-FR" w:bidi="fr-FR"/>
        </w:rPr>
        <w:t xml:space="preserve">tua. </w:t>
      </w:r>
      <w:r w:rsidRPr="007D1CDC">
        <w:rPr>
          <w:lang w:val="fr-FR" w:eastAsia="en-US" w:bidi="en-US"/>
        </w:rPr>
        <w:t>. .</w:t>
      </w:r>
    </w:p>
    <w:p w14:paraId="72A052AB" w14:textId="77777777" w:rsidR="00B5786F" w:rsidRPr="00B5786F" w:rsidRDefault="00B5786F" w:rsidP="000A3449">
      <w:pPr>
        <w:rPr>
          <w:lang w:val="fr-FR" w:eastAsia="en-US" w:bidi="en-US"/>
        </w:rPr>
      </w:pPr>
      <w:r w:rsidRPr="00812F56">
        <w:rPr>
          <w:lang w:eastAsia="fr-FR"/>
        </w:rPr>
        <w:t>Benedicta filia tu a Domino: quia per te fructum vitae communicavimus.</w:t>
      </w:r>
    </w:p>
    <w:p w14:paraId="0B904FCD" w14:textId="77777777" w:rsidR="00E00D87" w:rsidRPr="007D1CDC" w:rsidRDefault="00DA2519" w:rsidP="00CA35D7">
      <w:pPr>
        <w:pStyle w:val="Titre3"/>
        <w:rPr>
          <w:lang w:val="fr-FR" w:eastAsia="fr-FR" w:bidi="fr-FR"/>
        </w:rPr>
      </w:pPr>
      <w:r>
        <w:rPr>
          <w:lang w:bidi="la"/>
        </w:rPr>
        <w:t xml:space="preserve">A. Pulchra </w:t>
      </w:r>
      <w:r w:rsidRPr="007D1CDC">
        <w:rPr>
          <w:lang w:val="fr-FR" w:eastAsia="fr-FR" w:bidi="fr-FR"/>
        </w:rPr>
        <w:t>es</w:t>
      </w:r>
    </w:p>
    <w:p w14:paraId="3A5231AE" w14:textId="77777777" w:rsidR="00B5786F" w:rsidRPr="007D1CDC" w:rsidRDefault="00B5786F" w:rsidP="000A3449">
      <w:pPr>
        <w:rPr>
          <w:lang w:val="fr-FR" w:eastAsia="fr-FR" w:bidi="fr-FR"/>
        </w:rPr>
      </w:pPr>
      <w:r w:rsidRPr="00812F56">
        <w:rPr>
          <w:lang w:eastAsia="fr-FR"/>
        </w:rPr>
        <w:t>Pulchra es</w:t>
      </w:r>
    </w:p>
    <w:p w14:paraId="7E48C19D" w14:textId="77777777" w:rsidR="005F139D" w:rsidRDefault="00DA2519" w:rsidP="00CA35D7">
      <w:pPr>
        <w:pStyle w:val="Titre3"/>
        <w:rPr>
          <w:lang w:val="fr-FR" w:eastAsia="fr-FR" w:bidi="fr-FR"/>
        </w:rPr>
      </w:pPr>
      <w:r w:rsidRPr="00151E3A">
        <w:rPr>
          <w:lang w:val="fr-FR" w:eastAsia="fr-FR" w:bidi="fr-FR"/>
        </w:rPr>
        <w:t xml:space="preserve">Ps. </w:t>
      </w:r>
      <w:r>
        <w:rPr>
          <w:lang w:bidi="la"/>
        </w:rPr>
        <w:t xml:space="preserve">Laudate Dominum. </w:t>
      </w:r>
      <w:r>
        <w:rPr>
          <w:lang w:val="fr-FR" w:eastAsia="fr-FR" w:bidi="fr-FR"/>
        </w:rPr>
        <w:t>. . (Ps. 148)</w:t>
      </w:r>
    </w:p>
    <w:p w14:paraId="4838A955" w14:textId="77777777" w:rsidR="00B5786F" w:rsidRPr="00B5786F" w:rsidRDefault="00B5786F" w:rsidP="000A3449">
      <w:pPr>
        <w:rPr>
          <w:lang w:val="fr-FR" w:eastAsia="fr-FR" w:bidi="fr-FR"/>
        </w:rPr>
      </w:pPr>
      <w:r w:rsidRPr="00812F56">
        <w:rPr>
          <w:lang w:eastAsia="fr-FR"/>
        </w:rPr>
        <w:t xml:space="preserve">Laudate Dominum de caelis: laudate eum in excelsis. </w:t>
      </w:r>
      <w:r w:rsidRPr="00812F56">
        <w:rPr>
          <w:lang w:eastAsia="fr-FR"/>
        </w:rPr>
        <w:br/>
        <w:t xml:space="preserve">Laudate eum omnes angeli eius: laudate eum omnes virtutes eius. </w:t>
      </w:r>
      <w:r w:rsidRPr="00812F56">
        <w:rPr>
          <w:lang w:eastAsia="fr-FR"/>
        </w:rPr>
        <w:br/>
        <w:t xml:space="preserve">Laudate eum Sol, et Luna: laudate eum omnes stellae, et lumen. </w:t>
      </w:r>
      <w:r w:rsidRPr="00812F56">
        <w:rPr>
          <w:lang w:eastAsia="fr-FR"/>
        </w:rPr>
        <w:br/>
        <w:t xml:space="preserve">Laudate eum caeli caelorum: et aquae quae super caelos sunt, laudent nomen Domini. </w:t>
      </w:r>
      <w:r w:rsidRPr="00812F56">
        <w:rPr>
          <w:lang w:eastAsia="fr-FR"/>
        </w:rPr>
        <w:br/>
        <w:t xml:space="preserve">Quia ipse dixit, et facta sunt: ipse mandavit, et creata sunt. </w:t>
      </w:r>
      <w:r w:rsidRPr="00812F56">
        <w:rPr>
          <w:lang w:eastAsia="fr-FR"/>
        </w:rPr>
        <w:br/>
        <w:t xml:space="preserve">Statuit ea in aeternum, et in saeculum saeculi: praeceptum posuit, et non praeteribit. </w:t>
      </w:r>
      <w:r w:rsidRPr="00812F56">
        <w:rPr>
          <w:lang w:eastAsia="fr-FR"/>
        </w:rPr>
        <w:br/>
        <w:t xml:space="preserve">Laudate Dominum de terra: dracones et omnes abyssi. </w:t>
      </w:r>
      <w:r w:rsidRPr="00812F56">
        <w:rPr>
          <w:lang w:eastAsia="fr-FR"/>
        </w:rPr>
        <w:br/>
        <w:t xml:space="preserve">Ignis, grando, nix, glacies, spiritus procellarum: quae faciunt verbum eius. </w:t>
      </w:r>
      <w:r w:rsidRPr="00812F56">
        <w:rPr>
          <w:lang w:eastAsia="fr-FR"/>
        </w:rPr>
        <w:br/>
        <w:t xml:space="preserve">Montes, et omnes colles: ligna fructifera, et omnes cedri. </w:t>
      </w:r>
      <w:r w:rsidRPr="00812F56">
        <w:rPr>
          <w:lang w:eastAsia="fr-FR"/>
        </w:rPr>
        <w:br/>
        <w:t xml:space="preserve">Bestiae, et universa pecora: serpentes, et volucres pennatae. </w:t>
      </w:r>
      <w:r w:rsidRPr="00812F56">
        <w:rPr>
          <w:lang w:eastAsia="fr-FR"/>
        </w:rPr>
        <w:br/>
        <w:t xml:space="preserve">Reges terrae, et omnes populi: principes, et omnes iudices terrae. </w:t>
      </w:r>
      <w:r w:rsidRPr="00812F56">
        <w:rPr>
          <w:lang w:eastAsia="fr-FR"/>
        </w:rPr>
        <w:br/>
        <w:t xml:space="preserve">Iuvenes, et virgines, senes cum iunioribus laudent nomen Domini: quia exaltatum est nomen eius solius. </w:t>
      </w:r>
      <w:r w:rsidRPr="00812F56">
        <w:rPr>
          <w:lang w:eastAsia="fr-FR"/>
        </w:rPr>
        <w:br/>
        <w:t xml:space="preserve">Confessio eius super caelum et terram: et exaltabit cornu populi sui. </w:t>
      </w:r>
      <w:r w:rsidRPr="00812F56">
        <w:rPr>
          <w:lang w:eastAsia="fr-FR"/>
        </w:rPr>
        <w:br/>
        <w:t>Hymnus omnibus sanctis eius, filiis Israel: populo appropinquanti sibi.</w:t>
      </w:r>
    </w:p>
    <w:p w14:paraId="40C5011D" w14:textId="77777777" w:rsidR="005F139D" w:rsidRPr="007D1CDC" w:rsidRDefault="00DA2519" w:rsidP="00CA35D7">
      <w:pPr>
        <w:pStyle w:val="Titre3"/>
        <w:rPr>
          <w:lang w:val="en-US" w:eastAsia="fr-FR" w:bidi="fr-FR"/>
        </w:rPr>
      </w:pPr>
      <w:r>
        <w:rPr>
          <w:lang w:val="fr-FR" w:eastAsia="fr-FR" w:bidi="fr-FR"/>
        </w:rPr>
        <w:t xml:space="preserve">Ps. Cantate Domino. . . </w:t>
      </w:r>
      <w:r w:rsidRPr="007D1CDC">
        <w:rPr>
          <w:lang w:val="en-US" w:eastAsia="fr-FR" w:bidi="fr-FR"/>
        </w:rPr>
        <w:t>(Ps. 149)</w:t>
      </w:r>
    </w:p>
    <w:p w14:paraId="60C88A34" w14:textId="77777777" w:rsidR="00B5786F" w:rsidRPr="00B5786F" w:rsidRDefault="00B5786F" w:rsidP="000A3449">
      <w:pPr>
        <w:rPr>
          <w:lang w:val="de-DE" w:eastAsia="fr-FR" w:bidi="fr-FR"/>
        </w:rPr>
      </w:pPr>
      <w:r w:rsidRPr="00812F56">
        <w:rPr>
          <w:lang w:val="en-US" w:eastAsia="fr-FR"/>
        </w:rPr>
        <w:t xml:space="preserve">Cantate Domino canticum novum: laus eius in ecclesia sanctorum. </w:t>
      </w:r>
      <w:r w:rsidRPr="00812F56">
        <w:rPr>
          <w:lang w:val="en-US" w:eastAsia="fr-FR"/>
        </w:rPr>
        <w:br/>
      </w:r>
      <w:r w:rsidRPr="00812F56">
        <w:rPr>
          <w:lang w:val="de-DE" w:eastAsia="fr-FR"/>
        </w:rPr>
        <w:t xml:space="preserve">Laetetur Israel in eo, qui fecit eum: et filiae Sion exultent in rege suo. </w:t>
      </w:r>
      <w:r w:rsidRPr="00812F56">
        <w:rPr>
          <w:lang w:val="de-DE" w:eastAsia="fr-FR"/>
        </w:rPr>
        <w:br/>
        <w:t xml:space="preserve">Laudent nomen eius in choro: in tympano, et psalterio psallant ei. </w:t>
      </w:r>
      <w:r w:rsidRPr="00812F56">
        <w:rPr>
          <w:lang w:val="de-DE" w:eastAsia="fr-FR"/>
        </w:rPr>
        <w:br/>
        <w:t xml:space="preserve">Quia beneplacitum est Domino in populo suo: et exaltavit mansuetos in salutem. </w:t>
      </w:r>
      <w:r w:rsidRPr="00812F56">
        <w:rPr>
          <w:lang w:val="de-DE" w:eastAsia="fr-FR"/>
        </w:rPr>
        <w:br/>
        <w:t xml:space="preserve">Exultabunt sancti in gloria: laetabuntur in cubilibus suis. </w:t>
      </w:r>
      <w:r w:rsidRPr="00812F56">
        <w:rPr>
          <w:lang w:val="de-DE" w:eastAsia="fr-FR"/>
        </w:rPr>
        <w:br/>
        <w:t xml:space="preserve">Exaltationes Dei in gutture eorum: et gladii ancipites in manibus eorum. </w:t>
      </w:r>
      <w:r w:rsidRPr="00812F56">
        <w:rPr>
          <w:lang w:val="de-DE" w:eastAsia="fr-FR"/>
        </w:rPr>
        <w:br/>
        <w:t xml:space="preserve">Ad faciendam vindictam in nationibus: increpationes in populis. </w:t>
      </w:r>
      <w:r w:rsidRPr="00812F56">
        <w:rPr>
          <w:lang w:val="de-DE" w:eastAsia="fr-FR"/>
        </w:rPr>
        <w:br/>
        <w:t xml:space="preserve">Ad alligandos reges eorum in conpedibus: et nobiles eorum in manicis ferreis. </w:t>
      </w:r>
      <w:r w:rsidRPr="00812F56">
        <w:rPr>
          <w:lang w:val="de-DE" w:eastAsia="fr-FR"/>
        </w:rPr>
        <w:br/>
        <w:t>Ut faciant in eis iudicium conscriptum: gloria haec est omnibus sanctis eius.</w:t>
      </w:r>
    </w:p>
    <w:p w14:paraId="086AD079" w14:textId="77777777" w:rsidR="005F139D" w:rsidRPr="007D1CDC" w:rsidRDefault="00DA2519" w:rsidP="00CA35D7">
      <w:pPr>
        <w:pStyle w:val="Titre3"/>
        <w:rPr>
          <w:lang w:val="de-DE" w:eastAsia="fr-FR" w:bidi="fr-FR"/>
        </w:rPr>
      </w:pPr>
      <w:r w:rsidRPr="007D1CDC">
        <w:rPr>
          <w:lang w:val="de-DE" w:eastAsia="fr-FR" w:bidi="fr-FR"/>
        </w:rPr>
        <w:t xml:space="preserve">Ps. </w:t>
      </w:r>
      <w:r>
        <w:rPr>
          <w:lang w:bidi="la"/>
        </w:rPr>
        <w:t xml:space="preserve">Laudate Dominum. </w:t>
      </w:r>
      <w:r w:rsidRPr="007D1CDC">
        <w:rPr>
          <w:lang w:val="de-DE" w:eastAsia="fr-FR" w:bidi="fr-FR"/>
        </w:rPr>
        <w:t>. . (Ps. 150)</w:t>
      </w:r>
    </w:p>
    <w:p w14:paraId="04CC74CC" w14:textId="77777777" w:rsidR="00B5786F" w:rsidRPr="007D1CDC" w:rsidRDefault="00B5786F" w:rsidP="000A3449">
      <w:pPr>
        <w:rPr>
          <w:lang w:val="de-DE" w:eastAsia="fr-FR" w:bidi="fr-FR"/>
        </w:rPr>
      </w:pPr>
      <w:r w:rsidRPr="00812F56">
        <w:rPr>
          <w:lang w:eastAsia="fr-FR"/>
        </w:rPr>
        <w:t xml:space="preserve">Laudate Dominum in sanctis eius: laudate eum in firmamento virtutis eius. </w:t>
      </w:r>
      <w:r w:rsidRPr="00812F56">
        <w:rPr>
          <w:lang w:eastAsia="fr-FR"/>
        </w:rPr>
        <w:br/>
        <w:t xml:space="preserve">Laudate eum in virtutibus eius: laudate eum secundum multitudinem magnitudinis eius. </w:t>
      </w:r>
      <w:r w:rsidRPr="00812F56">
        <w:rPr>
          <w:lang w:eastAsia="fr-FR"/>
        </w:rPr>
        <w:br/>
        <w:t xml:space="preserve">Laudate eum in sono tubae: laudate eum in psalterio et cithara. </w:t>
      </w:r>
      <w:r w:rsidRPr="00812F56">
        <w:rPr>
          <w:lang w:eastAsia="fr-FR"/>
        </w:rPr>
        <w:br/>
        <w:t xml:space="preserve">Laudate eum in tympano et choro: laudate eum in cordis, et organo. </w:t>
      </w:r>
      <w:r w:rsidRPr="00812F56">
        <w:rPr>
          <w:lang w:eastAsia="fr-FR"/>
        </w:rPr>
        <w:br/>
        <w:t>Laudate eum in cymbalis bene sonantibus, laudate eum in cymbalis iubilationis: omnis spiritus laudet Dominum.</w:t>
      </w:r>
    </w:p>
    <w:p w14:paraId="32A96A7C" w14:textId="77777777" w:rsidR="005F139D" w:rsidRDefault="00DA2519" w:rsidP="00CA35D7">
      <w:pPr>
        <w:pStyle w:val="Titre3"/>
        <w:rPr>
          <w:lang w:val="de-DE" w:eastAsia="fr-FR" w:bidi="fr-FR"/>
        </w:rPr>
      </w:pPr>
      <w:r w:rsidRPr="00E00D87">
        <w:rPr>
          <w:lang w:val="de-DE" w:eastAsia="fr-FR" w:bidi="fr-FR"/>
        </w:rPr>
        <w:lastRenderedPageBreak/>
        <w:t xml:space="preserve">A. </w:t>
      </w:r>
      <w:r>
        <w:rPr>
          <w:lang w:bidi="la"/>
        </w:rPr>
        <w:t xml:space="preserve">Pulchra </w:t>
      </w:r>
      <w:r w:rsidRPr="00E00D87">
        <w:rPr>
          <w:lang w:val="de-DE" w:eastAsia="fr-FR" w:bidi="fr-FR"/>
        </w:rPr>
        <w:t xml:space="preserve">es </w:t>
      </w:r>
      <w:r>
        <w:rPr>
          <w:lang w:bidi="la"/>
        </w:rPr>
        <w:t xml:space="preserve">decora. </w:t>
      </w:r>
      <w:r w:rsidRPr="00E00D87">
        <w:rPr>
          <w:lang w:val="de-DE" w:eastAsia="fr-FR" w:bidi="fr-FR"/>
        </w:rPr>
        <w:t>. .</w:t>
      </w:r>
    </w:p>
    <w:p w14:paraId="2866EF9D" w14:textId="77777777" w:rsidR="00B5786F" w:rsidRPr="00B5786F" w:rsidRDefault="00B5786F" w:rsidP="000A3449">
      <w:pPr>
        <w:rPr>
          <w:lang w:val="de-DE" w:eastAsia="fr-FR" w:bidi="fr-FR"/>
        </w:rPr>
      </w:pPr>
      <w:r w:rsidRPr="00812F56">
        <w:rPr>
          <w:lang w:eastAsia="fr-FR"/>
        </w:rPr>
        <w:t>Pulchra es et decora filia Hierusalem, terribilis ut castrorum acies ordinata.</w:t>
      </w:r>
    </w:p>
    <w:p w14:paraId="10032857" w14:textId="77777777" w:rsidR="00E00D87" w:rsidRPr="007D1CDC" w:rsidRDefault="00DA2519" w:rsidP="00CA35D7">
      <w:pPr>
        <w:pStyle w:val="Titre3"/>
        <w:rPr>
          <w:lang w:val="de-DE" w:eastAsia="en-US" w:bidi="en-US"/>
        </w:rPr>
      </w:pPr>
      <w:r w:rsidRPr="00E00D87">
        <w:rPr>
          <w:lang w:val="de-DE" w:eastAsia="fr-FR" w:bidi="fr-FR"/>
        </w:rPr>
        <w:t xml:space="preserve">Cap. </w:t>
      </w:r>
      <w:r>
        <w:rPr>
          <w:lang w:bidi="la"/>
        </w:rPr>
        <w:t xml:space="preserve">Viderunt eam. </w:t>
      </w:r>
      <w:r w:rsidRPr="00E00D87">
        <w:rPr>
          <w:lang w:val="de-DE" w:eastAsia="fr-FR" w:bidi="fr-FR"/>
        </w:rPr>
        <w:t xml:space="preserve">. . </w:t>
      </w:r>
      <w:r w:rsidRPr="007D1CDC">
        <w:rPr>
          <w:lang w:val="de-DE" w:eastAsia="en-US" w:bidi="en-US"/>
        </w:rPr>
        <w:t>(Canticle of Canticles 6:8)</w:t>
      </w:r>
    </w:p>
    <w:p w14:paraId="642F3DF6" w14:textId="77777777" w:rsidR="00B5786F" w:rsidRPr="007D1CDC" w:rsidRDefault="00B5786F" w:rsidP="000A3449">
      <w:pPr>
        <w:rPr>
          <w:lang w:val="de-DE" w:eastAsia="en-US" w:bidi="en-US"/>
        </w:rPr>
      </w:pPr>
      <w:r w:rsidRPr="00812F56">
        <w:rPr>
          <w:lang w:eastAsia="fr-FR"/>
        </w:rPr>
        <w:t>Viderunt eam filiae Sion, et beatissimam praedicaverunt, et reginae laudaverunt eam.</w:t>
      </w:r>
    </w:p>
    <w:p w14:paraId="0368F497" w14:textId="77777777" w:rsidR="005F139D" w:rsidRPr="007D1CDC" w:rsidRDefault="00DA2519" w:rsidP="00CA35D7">
      <w:pPr>
        <w:pStyle w:val="Titre3"/>
        <w:rPr>
          <w:lang w:val="fr-FR" w:eastAsia="en-US" w:bidi="en-US"/>
        </w:rPr>
      </w:pPr>
      <w:r w:rsidRPr="007D1CDC">
        <w:rPr>
          <w:lang w:val="fr-FR" w:eastAsia="en-US" w:bidi="en-US"/>
        </w:rPr>
        <w:t xml:space="preserve">Hymn O </w:t>
      </w:r>
      <w:r>
        <w:rPr>
          <w:lang w:bidi="la"/>
        </w:rPr>
        <w:t xml:space="preserve">gloriosa domina. </w:t>
      </w:r>
      <w:r w:rsidRPr="007D1CDC">
        <w:rPr>
          <w:lang w:val="fr-FR" w:eastAsia="en-US" w:bidi="en-US"/>
        </w:rPr>
        <w:t>. .</w:t>
      </w:r>
    </w:p>
    <w:p w14:paraId="6C7BFFBF" w14:textId="77777777" w:rsidR="00B5786F" w:rsidRPr="007D1CDC" w:rsidRDefault="00B5786F" w:rsidP="000A3449">
      <w:pPr>
        <w:rPr>
          <w:lang w:eastAsia="en-US" w:bidi="en-US"/>
        </w:rPr>
      </w:pPr>
      <w:r w:rsidRPr="00812F56">
        <w:rPr>
          <w:lang w:eastAsia="fr-FR"/>
        </w:rPr>
        <w:t xml:space="preserve">O Gloriosa domina, </w:t>
      </w:r>
      <w:r w:rsidRPr="00812F56">
        <w:rPr>
          <w:lang w:eastAsia="fr-FR"/>
        </w:rPr>
        <w:br/>
        <w:t xml:space="preserve">Excelsa super sidera, </w:t>
      </w:r>
      <w:r w:rsidRPr="00812F56">
        <w:rPr>
          <w:lang w:eastAsia="fr-FR"/>
        </w:rPr>
        <w:br/>
        <w:t xml:space="preserve">Qui te creavit provide, </w:t>
      </w:r>
      <w:r w:rsidRPr="00812F56">
        <w:rPr>
          <w:lang w:eastAsia="fr-FR"/>
        </w:rPr>
        <w:br/>
        <w:t xml:space="preserve">Lactasti sacro ubere. </w:t>
      </w:r>
      <w:r w:rsidRPr="00812F56">
        <w:rPr>
          <w:lang w:eastAsia="fr-FR"/>
        </w:rPr>
        <w:br/>
        <w:t xml:space="preserve">Quod Eva tristis abstulit, </w:t>
      </w:r>
      <w:r w:rsidRPr="00812F56">
        <w:rPr>
          <w:lang w:eastAsia="fr-FR"/>
        </w:rPr>
        <w:br/>
        <w:t xml:space="preserve">Tu reddis almo germine: </w:t>
      </w:r>
      <w:r w:rsidRPr="00812F56">
        <w:rPr>
          <w:lang w:eastAsia="fr-FR"/>
        </w:rPr>
        <w:br/>
        <w:t xml:space="preserve">Intrent ut astra flebiles, </w:t>
      </w:r>
      <w:r w:rsidRPr="00812F56">
        <w:rPr>
          <w:lang w:eastAsia="fr-FR"/>
        </w:rPr>
        <w:br/>
        <w:t xml:space="preserve">Caeli fenestra facta es. </w:t>
      </w:r>
      <w:r w:rsidRPr="00812F56">
        <w:rPr>
          <w:lang w:eastAsia="fr-FR"/>
        </w:rPr>
        <w:br/>
        <w:t xml:space="preserve">Tu regis alti janua, </w:t>
      </w:r>
      <w:r w:rsidRPr="00812F56">
        <w:rPr>
          <w:lang w:eastAsia="fr-FR"/>
        </w:rPr>
        <w:br/>
        <w:t xml:space="preserve">Et porta lucis fulgida, </w:t>
      </w:r>
      <w:r w:rsidRPr="00812F56">
        <w:rPr>
          <w:lang w:eastAsia="fr-FR"/>
        </w:rPr>
        <w:br/>
        <w:t xml:space="preserve">Vitam datam per virginem, </w:t>
      </w:r>
      <w:r w:rsidRPr="00812F56">
        <w:rPr>
          <w:lang w:eastAsia="fr-FR"/>
        </w:rPr>
        <w:br/>
        <w:t xml:space="preserve">Gentes redemptae plaudite. </w:t>
      </w:r>
      <w:r w:rsidRPr="00812F56">
        <w:rPr>
          <w:lang w:eastAsia="fr-FR"/>
        </w:rPr>
        <w:br/>
        <w:t xml:space="preserve">Gloria tibi Domine, </w:t>
      </w:r>
      <w:r w:rsidRPr="00812F56">
        <w:rPr>
          <w:lang w:eastAsia="fr-FR"/>
        </w:rPr>
        <w:br/>
        <w:t xml:space="preserve">Qui natus es de virgine, </w:t>
      </w:r>
      <w:r w:rsidRPr="00812F56">
        <w:rPr>
          <w:lang w:eastAsia="fr-FR"/>
        </w:rPr>
        <w:br/>
        <w:t xml:space="preserve">Cum Patre et sancto Spiritu, </w:t>
      </w:r>
      <w:r w:rsidRPr="00812F56">
        <w:rPr>
          <w:lang w:eastAsia="fr-FR"/>
        </w:rPr>
        <w:br/>
        <w:t>In sempiterna saecula. Amen.</w:t>
      </w:r>
    </w:p>
    <w:p w14:paraId="6C0F39BF" w14:textId="77777777" w:rsidR="005F139D" w:rsidRPr="007D1CDC" w:rsidRDefault="00DA2519" w:rsidP="00CA35D7">
      <w:pPr>
        <w:pStyle w:val="Titre3"/>
        <w:rPr>
          <w:lang w:bidi="la"/>
        </w:rPr>
      </w:pPr>
      <w:r>
        <w:rPr>
          <w:lang w:bidi="la"/>
        </w:rPr>
        <w:t xml:space="preserve">Benedicta </w:t>
      </w:r>
      <w:r w:rsidRPr="007D1CDC">
        <w:rPr>
          <w:lang w:eastAsia="fr-FR" w:bidi="fr-FR"/>
        </w:rPr>
        <w:t xml:space="preserve">tu in </w:t>
      </w:r>
      <w:r>
        <w:rPr>
          <w:lang w:bidi="la"/>
        </w:rPr>
        <w:t>mulieribus. . .</w:t>
      </w:r>
    </w:p>
    <w:p w14:paraId="1F273BDD" w14:textId="77777777" w:rsidR="00B5786F" w:rsidRPr="007D1CDC" w:rsidRDefault="00B5786F" w:rsidP="000A3449">
      <w:pPr>
        <w:rPr>
          <w:lang w:bidi="la"/>
        </w:rPr>
      </w:pPr>
      <w:r w:rsidRPr="00812F56">
        <w:rPr>
          <w:lang w:eastAsia="fr-FR"/>
        </w:rPr>
        <w:t>Benedicta tu in mulieribus</w:t>
      </w:r>
    </w:p>
    <w:p w14:paraId="3F306148" w14:textId="77777777" w:rsidR="005F139D" w:rsidRPr="007D1CDC" w:rsidRDefault="00DA2519" w:rsidP="00CA35D7">
      <w:pPr>
        <w:pStyle w:val="Titre3"/>
        <w:rPr>
          <w:lang w:bidi="la"/>
        </w:rPr>
      </w:pPr>
      <w:r>
        <w:rPr>
          <w:lang w:bidi="la"/>
        </w:rPr>
        <w:t>R. Et benedictus. . .</w:t>
      </w:r>
    </w:p>
    <w:p w14:paraId="3E10D262" w14:textId="77777777" w:rsidR="00B5786F" w:rsidRPr="007D1CDC" w:rsidRDefault="00B5786F" w:rsidP="000A3449">
      <w:pPr>
        <w:rPr>
          <w:lang w:bidi="la"/>
        </w:rPr>
      </w:pPr>
      <w:r w:rsidRPr="00812F56">
        <w:rPr>
          <w:lang w:eastAsia="fr-FR"/>
        </w:rPr>
        <w:t>Et benedictus fructus ventris tui</w:t>
      </w:r>
    </w:p>
    <w:p w14:paraId="2663E187" w14:textId="77777777" w:rsidR="00E00D87" w:rsidRPr="007D1CDC" w:rsidRDefault="00DA2519" w:rsidP="00CA35D7">
      <w:pPr>
        <w:pStyle w:val="Titre3"/>
        <w:rPr>
          <w:lang w:bidi="la"/>
        </w:rPr>
      </w:pPr>
      <w:r>
        <w:rPr>
          <w:lang w:bidi="la"/>
        </w:rPr>
        <w:t>A. Beata Dei</w:t>
      </w:r>
    </w:p>
    <w:p w14:paraId="60CFCF68" w14:textId="77777777" w:rsidR="00B5786F" w:rsidRPr="007D1CDC" w:rsidRDefault="00B5786F" w:rsidP="000A3449">
      <w:pPr>
        <w:rPr>
          <w:lang w:bidi="la"/>
        </w:rPr>
      </w:pPr>
      <w:r w:rsidRPr="00812F56">
        <w:rPr>
          <w:lang w:eastAsia="fr-FR"/>
        </w:rPr>
        <w:t>Beata Dei genitrix</w:t>
      </w:r>
    </w:p>
    <w:p w14:paraId="1F54C10B" w14:textId="77777777" w:rsidR="005F139D" w:rsidRDefault="00DA2519" w:rsidP="00CA35D7">
      <w:pPr>
        <w:pStyle w:val="Titre3"/>
        <w:rPr>
          <w:lang w:val="en-US" w:eastAsia="en-US" w:bidi="en-US"/>
        </w:rPr>
      </w:pPr>
      <w:r>
        <w:rPr>
          <w:lang w:val="en-US" w:eastAsia="en-US" w:bidi="en-US"/>
        </w:rPr>
        <w:t xml:space="preserve">Cant. </w:t>
      </w:r>
      <w:r>
        <w:rPr>
          <w:lang w:bidi="la"/>
        </w:rPr>
        <w:t xml:space="preserve">Benedictus Dominus. . . </w:t>
      </w:r>
      <w:r>
        <w:rPr>
          <w:lang w:val="en-US" w:eastAsia="en-US" w:bidi="en-US"/>
        </w:rPr>
        <w:t>(Canticle of</w:t>
      </w:r>
      <w:r w:rsidR="00B5786F">
        <w:rPr>
          <w:lang w:val="en-US" w:eastAsia="en-US" w:bidi="en-US"/>
        </w:rPr>
        <w:t xml:space="preserve"> </w:t>
      </w:r>
      <w:r>
        <w:rPr>
          <w:lang w:val="en-US" w:eastAsia="en-US" w:bidi="en-US"/>
        </w:rPr>
        <w:t>Zachary, Luke 1:68-79)</w:t>
      </w:r>
    </w:p>
    <w:p w14:paraId="117E8AEE" w14:textId="77777777" w:rsidR="00DA514B" w:rsidRPr="00812F56" w:rsidRDefault="00DA514B" w:rsidP="000A3449">
      <w:pPr>
        <w:rPr>
          <w:lang w:eastAsia="fr-FR"/>
        </w:rPr>
      </w:pPr>
      <w:r w:rsidRPr="00812F56">
        <w:rPr>
          <w:lang w:val="fr-FR" w:eastAsia="fr-FR"/>
        </w:rPr>
        <w:t xml:space="preserve">Benedictus Dominus Deus Israel: quia visitavit, et fecit redemptionem plebis suae. </w:t>
      </w:r>
      <w:r w:rsidRPr="00812F56">
        <w:rPr>
          <w:lang w:val="fr-FR" w:eastAsia="fr-FR"/>
        </w:rPr>
        <w:br/>
      </w:r>
      <w:r w:rsidRPr="00812F56">
        <w:rPr>
          <w:lang w:eastAsia="fr-FR"/>
        </w:rPr>
        <w:t xml:space="preserve">Et erexit cornu salutis nobis: in domo David pueri sui. </w:t>
      </w:r>
      <w:r w:rsidRPr="00812F56">
        <w:rPr>
          <w:lang w:eastAsia="fr-FR"/>
        </w:rPr>
        <w:br/>
        <w:t xml:space="preserve">Sicut locutus est per os sanctorum: qui a saeculo sunt prophetarum eius. </w:t>
      </w:r>
      <w:r w:rsidRPr="00812F56">
        <w:rPr>
          <w:lang w:eastAsia="fr-FR"/>
        </w:rPr>
        <w:br/>
        <w:t xml:space="preserve">Salutem ex inimicis nostris: et de manu omnium qui oderunt nos. </w:t>
      </w:r>
      <w:r w:rsidRPr="00812F56">
        <w:rPr>
          <w:lang w:eastAsia="fr-FR"/>
        </w:rPr>
        <w:br/>
        <w:t xml:space="preserve">Ad faciendam misericordiam cum patribus nostris: et memorari testamenti sui sancti. </w:t>
      </w:r>
      <w:r w:rsidRPr="00812F56">
        <w:rPr>
          <w:lang w:eastAsia="fr-FR"/>
        </w:rPr>
        <w:br/>
        <w:t xml:space="preserve">Iusiurandum, quod iuravit ad Abraham patrem nostrum: daturum se nobis. </w:t>
      </w:r>
      <w:r w:rsidRPr="00812F56">
        <w:rPr>
          <w:lang w:eastAsia="fr-FR"/>
        </w:rPr>
        <w:br/>
        <w:t xml:space="preserve">Ut sine timore de manu inimicorum nostrorum liberati: serviamus illi. </w:t>
      </w:r>
      <w:r w:rsidRPr="00812F56">
        <w:rPr>
          <w:lang w:eastAsia="fr-FR"/>
        </w:rPr>
        <w:br/>
        <w:t xml:space="preserve">In sanctitate, et iustitia coram ipso: omnibus diebus nostris. </w:t>
      </w:r>
      <w:r w:rsidRPr="00812F56">
        <w:rPr>
          <w:lang w:eastAsia="fr-FR"/>
        </w:rPr>
        <w:br/>
        <w:t xml:space="preserve">Et tu puer, propheta altissimi vocaberis: praeibis enim ante faciem Domini, parare vias eius. </w:t>
      </w:r>
      <w:r w:rsidRPr="00812F56">
        <w:rPr>
          <w:lang w:eastAsia="fr-FR"/>
        </w:rPr>
        <w:br/>
        <w:t xml:space="preserve">Ad dandam scientiam salutis plebi eius: in remissionem peccatorum eorum. </w:t>
      </w:r>
      <w:r w:rsidRPr="00812F56">
        <w:rPr>
          <w:lang w:eastAsia="fr-FR"/>
        </w:rPr>
        <w:br/>
        <w:t xml:space="preserve">Per viscera misericordiae Dei nostri: in quibus visitavit nos oriens ex alto. </w:t>
      </w:r>
      <w:r w:rsidRPr="00812F56">
        <w:rPr>
          <w:lang w:eastAsia="fr-FR"/>
        </w:rPr>
        <w:br/>
        <w:t>Illuminare his, qui in tenebris et umbra mortis sedent: ad dirigendos pedes nostros in viam pacis.</w:t>
      </w:r>
    </w:p>
    <w:p w14:paraId="3EA48E53" w14:textId="77777777" w:rsidR="007D1CDC" w:rsidRDefault="00DA514B" w:rsidP="000A3449">
      <w:pPr>
        <w:rPr>
          <w:lang w:eastAsia="fr-FR"/>
        </w:rPr>
      </w:pPr>
      <w:r w:rsidRPr="00812F56">
        <w:rPr>
          <w:lang w:eastAsia="fr-FR"/>
        </w:rPr>
        <w:t xml:space="preserve">Gloria Patri, et Filio: et Spiritui sancto. </w:t>
      </w:r>
      <w:r w:rsidRPr="00812F56">
        <w:rPr>
          <w:lang w:eastAsia="fr-FR"/>
        </w:rPr>
        <w:br/>
        <w:t>Sicut erat in principio, et nunc, et semper: et in saecula saeculorum. Amen.</w:t>
      </w:r>
    </w:p>
    <w:p w14:paraId="49F4D307" w14:textId="77777777" w:rsidR="005F139D" w:rsidRPr="007D1CDC" w:rsidRDefault="00DA2519" w:rsidP="00CA35D7">
      <w:pPr>
        <w:pStyle w:val="Titre3"/>
        <w:rPr>
          <w:lang w:eastAsia="en-US" w:bidi="en-US"/>
        </w:rPr>
      </w:pPr>
      <w:r>
        <w:rPr>
          <w:lang w:bidi="la"/>
        </w:rPr>
        <w:t xml:space="preserve">A. Beata </w:t>
      </w:r>
      <w:r w:rsidRPr="007D1CDC">
        <w:rPr>
          <w:lang w:eastAsia="en-US" w:bidi="en-US"/>
        </w:rPr>
        <w:t xml:space="preserve">Dei </w:t>
      </w:r>
      <w:r>
        <w:rPr>
          <w:lang w:bidi="la"/>
        </w:rPr>
        <w:t xml:space="preserve">genitrix. </w:t>
      </w:r>
      <w:r w:rsidRPr="007D1CDC">
        <w:rPr>
          <w:lang w:eastAsia="en-US" w:bidi="en-US"/>
        </w:rPr>
        <w:t>. .</w:t>
      </w:r>
    </w:p>
    <w:p w14:paraId="50509B51" w14:textId="77777777" w:rsidR="00DA514B" w:rsidRPr="007D1CDC" w:rsidRDefault="00DA514B" w:rsidP="000A3449">
      <w:pPr>
        <w:rPr>
          <w:lang w:eastAsia="en-US" w:bidi="en-US"/>
        </w:rPr>
      </w:pPr>
      <w:r w:rsidRPr="00812F56">
        <w:rPr>
          <w:lang w:eastAsia="fr-FR"/>
        </w:rPr>
        <w:t xml:space="preserve">Beata Dei genitrix Maria, virgo perpetua, templum Domini, sacrarium spiritus sancti: sola sine exemplo placuisti Domino nostro Iesu Christo: ora pro populo, interveni pro clero, intercede pro </w:t>
      </w:r>
      <w:r w:rsidRPr="00812F56">
        <w:rPr>
          <w:lang w:eastAsia="fr-FR"/>
        </w:rPr>
        <w:lastRenderedPageBreak/>
        <w:t>devoto femineo sexu.</w:t>
      </w:r>
    </w:p>
    <w:p w14:paraId="3F636238" w14:textId="77777777" w:rsidR="005F139D" w:rsidRDefault="00DA2519" w:rsidP="00CA35D7">
      <w:pPr>
        <w:pStyle w:val="Titre3"/>
        <w:rPr>
          <w:lang w:val="fr-FR" w:eastAsia="fr-FR" w:bidi="fr-FR"/>
        </w:rPr>
      </w:pPr>
      <w:r w:rsidRPr="00E00D87">
        <w:rPr>
          <w:lang w:val="fr-FR" w:eastAsia="en-US" w:bidi="en-US"/>
        </w:rPr>
        <w:t xml:space="preserve">Or. </w:t>
      </w:r>
      <w:r>
        <w:rPr>
          <w:lang w:bidi="la"/>
        </w:rPr>
        <w:t xml:space="preserve">Deus </w:t>
      </w:r>
      <w:r w:rsidR="00DA514B">
        <w:rPr>
          <w:lang w:val="fr-FR" w:eastAsia="fr-FR" w:bidi="fr-FR"/>
        </w:rPr>
        <w:t>qui de beatae Mariae</w:t>
      </w:r>
      <w:r>
        <w:rPr>
          <w:lang w:val="fr-FR" w:eastAsia="fr-FR" w:bidi="fr-FR"/>
        </w:rPr>
        <w:t>. . .</w:t>
      </w:r>
    </w:p>
    <w:p w14:paraId="62BBD87B" w14:textId="77777777" w:rsidR="00DA514B" w:rsidRPr="00812F56" w:rsidRDefault="00DA514B" w:rsidP="000A3449">
      <w:pPr>
        <w:rPr>
          <w:lang w:eastAsia="fr-FR"/>
        </w:rPr>
      </w:pPr>
      <w:r w:rsidRPr="00812F56">
        <w:rPr>
          <w:lang w:eastAsia="fr-FR"/>
        </w:rPr>
        <w:t xml:space="preserve">Deus, qui de beatae Mariae virginis utero, verbum tuum angelo nunciante, carnem suscipere voluisti: praesta supplicibus tuis, ut qui vere eam genetricem Dei credimus: eius apud te intercessionibus adiuvemur. </w:t>
      </w:r>
      <w:r w:rsidRPr="00812F56">
        <w:rPr>
          <w:lang w:eastAsia="fr-FR"/>
        </w:rPr>
        <w:br/>
        <w:t>Per eundem Dominum nostrum Iesum Christum filium tuum: Qui tecum vivit et regnat in unitate spiritus sancti Deus, per omnia saecula saeculorum.</w:t>
      </w:r>
    </w:p>
    <w:p w14:paraId="5B6CD43A" w14:textId="77777777" w:rsidR="005F139D" w:rsidRDefault="00DA2519" w:rsidP="00CA35D7">
      <w:pPr>
        <w:pStyle w:val="Titre3"/>
        <w:rPr>
          <w:lang w:val="fr-FR" w:eastAsia="fr-FR" w:bidi="fr-FR"/>
        </w:rPr>
      </w:pPr>
      <w:r>
        <w:rPr>
          <w:lang w:val="fr-FR" w:eastAsia="fr-FR" w:bidi="fr-FR"/>
        </w:rPr>
        <w:t xml:space="preserve">A. </w:t>
      </w:r>
      <w:r>
        <w:rPr>
          <w:lang w:bidi="la"/>
        </w:rPr>
        <w:t xml:space="preserve">Sancti Dei omnes. </w:t>
      </w:r>
      <w:r>
        <w:rPr>
          <w:lang w:val="fr-FR" w:eastAsia="fr-FR" w:bidi="fr-FR"/>
        </w:rPr>
        <w:t>. .</w:t>
      </w:r>
    </w:p>
    <w:p w14:paraId="7916A456" w14:textId="77777777" w:rsidR="00DA514B" w:rsidRPr="00DA514B" w:rsidRDefault="00DA514B" w:rsidP="000A3449">
      <w:pPr>
        <w:rPr>
          <w:lang w:val="fr-FR" w:eastAsia="fr-FR" w:bidi="fr-FR"/>
        </w:rPr>
      </w:pPr>
      <w:r w:rsidRPr="00812F56">
        <w:rPr>
          <w:lang w:eastAsia="fr-FR"/>
        </w:rPr>
        <w:t>Sancti Dei omnes intercedere dignemini pro nostra, omniumque salute</w:t>
      </w:r>
    </w:p>
    <w:p w14:paraId="74AB6D54" w14:textId="77777777" w:rsidR="005F139D" w:rsidRDefault="00DA514B" w:rsidP="00CA35D7">
      <w:pPr>
        <w:pStyle w:val="Titre3"/>
        <w:rPr>
          <w:lang w:val="fr-FR" w:bidi="la"/>
        </w:rPr>
      </w:pPr>
      <w:r>
        <w:rPr>
          <w:lang w:val="fr-FR" w:bidi="la"/>
        </w:rPr>
        <w:t xml:space="preserve">V. </w:t>
      </w:r>
      <w:r w:rsidR="00DA2519">
        <w:rPr>
          <w:lang w:bidi="la"/>
        </w:rPr>
        <w:t>Letamini in Domino. . .</w:t>
      </w:r>
    </w:p>
    <w:p w14:paraId="6F8E138B" w14:textId="77777777" w:rsidR="00DA514B" w:rsidRPr="00DA514B" w:rsidRDefault="00DA514B" w:rsidP="000A3449">
      <w:pPr>
        <w:rPr>
          <w:lang w:val="fr-FR" w:bidi="la"/>
        </w:rPr>
      </w:pPr>
      <w:r w:rsidRPr="00812F56">
        <w:rPr>
          <w:lang w:eastAsia="fr-FR"/>
        </w:rPr>
        <w:t>Laetamini in Domino, et exultate iusti.</w:t>
      </w:r>
    </w:p>
    <w:p w14:paraId="3890A838" w14:textId="77777777" w:rsidR="005F139D" w:rsidRDefault="00DA2519" w:rsidP="00CA35D7">
      <w:pPr>
        <w:pStyle w:val="Titre3"/>
        <w:rPr>
          <w:lang w:val="fr-FR" w:bidi="la"/>
        </w:rPr>
      </w:pPr>
      <w:r>
        <w:rPr>
          <w:lang w:bidi="la"/>
        </w:rPr>
        <w:t>R. Et gloriamini. . .</w:t>
      </w:r>
    </w:p>
    <w:p w14:paraId="20923567" w14:textId="77777777" w:rsidR="00DA514B" w:rsidRPr="00DA514B" w:rsidRDefault="00DA514B" w:rsidP="000A3449">
      <w:pPr>
        <w:rPr>
          <w:lang w:val="fr-FR" w:bidi="la"/>
        </w:rPr>
      </w:pPr>
      <w:r w:rsidRPr="00812F56">
        <w:rPr>
          <w:lang w:eastAsia="fr-FR"/>
        </w:rPr>
        <w:t>Et gloriamini omnes recti corde.</w:t>
      </w:r>
    </w:p>
    <w:p w14:paraId="241767B8" w14:textId="77777777" w:rsidR="005F139D" w:rsidRPr="007D1CDC" w:rsidRDefault="00DA2519" w:rsidP="00CA35D7">
      <w:pPr>
        <w:pStyle w:val="Titre3"/>
        <w:rPr>
          <w:lang w:bidi="la"/>
        </w:rPr>
      </w:pPr>
      <w:r w:rsidRPr="007D1CDC">
        <w:rPr>
          <w:lang w:bidi="la"/>
        </w:rPr>
        <w:t xml:space="preserve">Or. </w:t>
      </w:r>
      <w:r>
        <w:rPr>
          <w:lang w:bidi="la"/>
        </w:rPr>
        <w:t>Protege Domine. . .</w:t>
      </w:r>
    </w:p>
    <w:p w14:paraId="30F2B345" w14:textId="77777777" w:rsidR="007D1CDC" w:rsidRPr="00812F56" w:rsidRDefault="007D1CDC" w:rsidP="000A3449">
      <w:pPr>
        <w:rPr>
          <w:lang w:eastAsia="fr-FR"/>
        </w:rPr>
      </w:pPr>
      <w:r w:rsidRPr="00812F56">
        <w:rPr>
          <w:lang w:eastAsia="fr-FR"/>
        </w:rPr>
        <w:t xml:space="preserve">Protege Domine populum tuum: et apostolorum tuorum Petri et Pauli, et aliorum apostolorum patrocinio confidentem, perpetua defensione conserva. </w:t>
      </w:r>
    </w:p>
    <w:p w14:paraId="69D42519" w14:textId="77777777" w:rsidR="007D1CDC" w:rsidRDefault="00DA2519" w:rsidP="00CA35D7">
      <w:pPr>
        <w:pStyle w:val="Titre3"/>
        <w:rPr>
          <w:lang w:val="fr-FR" w:bidi="la"/>
        </w:rPr>
      </w:pPr>
      <w:r w:rsidRPr="00151E3A">
        <w:rPr>
          <w:lang w:val="fr-FR" w:eastAsia="en-US" w:bidi="en-US"/>
        </w:rPr>
        <w:t xml:space="preserve">Or. </w:t>
      </w:r>
      <w:r>
        <w:rPr>
          <w:lang w:bidi="la"/>
        </w:rPr>
        <w:t>Omnes sancti. . .</w:t>
      </w:r>
    </w:p>
    <w:p w14:paraId="0AA0116B" w14:textId="77777777" w:rsidR="007D1CDC" w:rsidRPr="007D1CDC" w:rsidRDefault="007D1CDC" w:rsidP="000A3449">
      <w:pPr>
        <w:rPr>
          <w:lang w:eastAsia="fr-FR"/>
        </w:rPr>
      </w:pPr>
      <w:r w:rsidRPr="00812F56">
        <w:rPr>
          <w:lang w:eastAsia="fr-FR"/>
        </w:rPr>
        <w:t xml:space="preserve">Omnes sancti tui quaesumus Domine nos ubique adiuvent: ut dum eorum merita recolimus, patrocinia sentiamus: </w:t>
      </w:r>
    </w:p>
    <w:p w14:paraId="39C8E779" w14:textId="77777777" w:rsidR="007D1CDC" w:rsidRPr="007D1CDC" w:rsidRDefault="00DA2519" w:rsidP="00CA35D7">
      <w:pPr>
        <w:pStyle w:val="Titre3"/>
        <w:rPr>
          <w:lang w:bidi="la"/>
        </w:rPr>
      </w:pPr>
      <w:r w:rsidRPr="007D1CDC">
        <w:rPr>
          <w:lang w:eastAsia="fr-FR" w:bidi="fr-FR"/>
        </w:rPr>
        <w:t xml:space="preserve">Or. </w:t>
      </w:r>
      <w:r>
        <w:rPr>
          <w:lang w:bidi="la"/>
        </w:rPr>
        <w:t>Et pacem tuam. . .</w:t>
      </w:r>
    </w:p>
    <w:p w14:paraId="6B64F03C" w14:textId="77777777" w:rsidR="007D1CDC" w:rsidRPr="00812F56" w:rsidRDefault="007D1CDC" w:rsidP="000A3449">
      <w:pPr>
        <w:rPr>
          <w:lang w:eastAsia="fr-FR"/>
        </w:rPr>
      </w:pPr>
      <w:r w:rsidRPr="00812F56">
        <w:rPr>
          <w:lang w:eastAsia="fr-FR"/>
        </w:rPr>
        <w:t xml:space="preserve">et pacem tuam nostris concede temporibus: et ab Ecclesia tua cunctam repelle nequitiam: iter, actus, et voluntates nostras, et omnium famulorum tuorum in salutis suae prosperitate dispone: benefactoribus nostris sempiterna bona retribue: et omnibus fidelibus defunctis requiem aeternam concede. </w:t>
      </w:r>
      <w:r w:rsidRPr="00812F56">
        <w:rPr>
          <w:lang w:eastAsia="fr-FR"/>
        </w:rPr>
        <w:br/>
        <w:t>Per Dominum nostrum Iesum Christum filium tuum: Qui tecum vivit et regnat in unitate spiritus sancti Deus, per omnia saecula saeculorum.</w:t>
      </w:r>
    </w:p>
    <w:p w14:paraId="1A61217D" w14:textId="77777777" w:rsidR="007D1CDC" w:rsidRDefault="00DA2519" w:rsidP="00573FCE">
      <w:pPr>
        <w:pStyle w:val="Titre2"/>
      </w:pPr>
      <w:bookmarkStart w:id="4" w:name="bookmark4"/>
      <w:r>
        <w:rPr>
          <w:lang w:bidi="la"/>
        </w:rPr>
        <w:t>PRIME</w:t>
      </w:r>
      <w:bookmarkEnd w:id="4"/>
    </w:p>
    <w:p w14:paraId="1B4E7D46" w14:textId="77777777" w:rsidR="007D1CDC" w:rsidRPr="00674879" w:rsidRDefault="00674879" w:rsidP="00CA35D7">
      <w:pPr>
        <w:pStyle w:val="Titre3"/>
        <w:rPr>
          <w:lang w:val="de-DE" w:bidi="la"/>
        </w:rPr>
      </w:pPr>
      <w:r w:rsidRPr="00674879">
        <w:rPr>
          <w:lang w:val="de-DE" w:bidi="la"/>
        </w:rPr>
        <w:t xml:space="preserve">V. </w:t>
      </w:r>
      <w:r w:rsidR="00DA2519">
        <w:rPr>
          <w:lang w:bidi="la"/>
        </w:rPr>
        <w:t>Deus in adiutorium meum intende</w:t>
      </w:r>
    </w:p>
    <w:p w14:paraId="2D289722" w14:textId="77777777" w:rsidR="00674879" w:rsidRPr="00674879" w:rsidRDefault="00674879" w:rsidP="000A3449">
      <w:pPr>
        <w:rPr>
          <w:lang w:val="de-DE" w:bidi="la"/>
        </w:rPr>
      </w:pPr>
      <w:r w:rsidRPr="00812F56">
        <w:rPr>
          <w:lang w:val="de-DE" w:eastAsia="fr-FR"/>
        </w:rPr>
        <w:t>Deus in adiutorium meum intende.</w:t>
      </w:r>
    </w:p>
    <w:p w14:paraId="093ACFBE" w14:textId="77777777" w:rsidR="007D1CDC" w:rsidRDefault="00DA2519" w:rsidP="00CA35D7">
      <w:pPr>
        <w:pStyle w:val="Titre3"/>
        <w:rPr>
          <w:lang w:val="fr-FR" w:bidi="la"/>
        </w:rPr>
      </w:pPr>
      <w:r>
        <w:rPr>
          <w:lang w:bidi="la"/>
        </w:rPr>
        <w:t>R. Domine ad adiuvandum me festina</w:t>
      </w:r>
    </w:p>
    <w:p w14:paraId="30405E14" w14:textId="77777777" w:rsidR="00674879" w:rsidRPr="00674879" w:rsidRDefault="00674879" w:rsidP="000A3449">
      <w:pPr>
        <w:rPr>
          <w:lang w:val="fr-FR" w:bidi="la"/>
        </w:rPr>
      </w:pPr>
      <w:r w:rsidRPr="00812F56">
        <w:rPr>
          <w:lang w:eastAsia="fr-FR"/>
        </w:rPr>
        <w:t>Domine ad adiuvandum me festina.</w:t>
      </w:r>
    </w:p>
    <w:p w14:paraId="3065E5A1" w14:textId="77777777" w:rsidR="007D1CDC" w:rsidRDefault="00DA2519" w:rsidP="00CA35D7">
      <w:pPr>
        <w:pStyle w:val="Titre3"/>
        <w:rPr>
          <w:lang w:val="fr-FR" w:bidi="la"/>
        </w:rPr>
      </w:pPr>
      <w:r>
        <w:rPr>
          <w:lang w:bidi="la"/>
        </w:rPr>
        <w:t>Gloria patri. . .</w:t>
      </w:r>
    </w:p>
    <w:p w14:paraId="50272C73" w14:textId="77777777" w:rsidR="00674879" w:rsidRPr="000A3449" w:rsidRDefault="00674879" w:rsidP="000A3449">
      <w:pPr>
        <w:rPr>
          <w:lang w:val="fr-FR" w:eastAsia="fr-FR"/>
        </w:rPr>
      </w:pPr>
      <w:r w:rsidRPr="000A3449">
        <w:rPr>
          <w:lang w:val="fr-FR" w:eastAsia="fr-FR"/>
        </w:rPr>
        <w:t xml:space="preserve">Gloria Patri, et Filio: et Spiritui sancto. </w:t>
      </w:r>
      <w:r w:rsidRPr="000A3449">
        <w:rPr>
          <w:lang w:val="fr-FR" w:eastAsia="fr-FR"/>
        </w:rPr>
        <w:br/>
        <w:t>Sicut erat in principio, et nunc, et semper: et in saecula saeculorum, Amen. Alleluia.</w:t>
      </w:r>
    </w:p>
    <w:p w14:paraId="09E12540" w14:textId="77777777" w:rsidR="007D1CDC" w:rsidRDefault="00DA2519" w:rsidP="00CA35D7">
      <w:pPr>
        <w:pStyle w:val="Titre3"/>
        <w:rPr>
          <w:lang w:val="fr-FR" w:bidi="la"/>
        </w:rPr>
      </w:pPr>
      <w:r w:rsidRPr="00151E3A">
        <w:rPr>
          <w:lang w:eastAsia="en-US" w:bidi="en-US"/>
        </w:rPr>
        <w:t xml:space="preserve">Hymn </w:t>
      </w:r>
      <w:r>
        <w:rPr>
          <w:lang w:bidi="la"/>
        </w:rPr>
        <w:t>Memento salutis. . .</w:t>
      </w:r>
    </w:p>
    <w:p w14:paraId="1D5ECA30" w14:textId="77777777" w:rsidR="00674879" w:rsidRPr="000A3449" w:rsidRDefault="00674879" w:rsidP="000A3449">
      <w:pPr>
        <w:rPr>
          <w:lang w:val="fr-FR" w:eastAsia="fr-FR"/>
        </w:rPr>
      </w:pPr>
      <w:r w:rsidRPr="000A3449">
        <w:rPr>
          <w:lang w:val="fr-FR" w:eastAsia="fr-FR"/>
        </w:rPr>
        <w:t xml:space="preserve">Memento salutis auctor. </w:t>
      </w:r>
      <w:r w:rsidRPr="000A3449">
        <w:rPr>
          <w:lang w:val="fr-FR" w:eastAsia="fr-FR"/>
        </w:rPr>
        <w:br/>
        <w:t xml:space="preserve">Quod nostri quondam corporis, </w:t>
      </w:r>
      <w:r w:rsidRPr="000A3449">
        <w:rPr>
          <w:lang w:val="fr-FR" w:eastAsia="fr-FR"/>
        </w:rPr>
        <w:br/>
        <w:t xml:space="preserve">Ex illibata virgine </w:t>
      </w:r>
      <w:r w:rsidRPr="000A3449">
        <w:rPr>
          <w:lang w:val="fr-FR" w:eastAsia="fr-FR"/>
        </w:rPr>
        <w:br/>
        <w:t xml:space="preserve">Nascendo, formam sumpseris. </w:t>
      </w:r>
      <w:r w:rsidRPr="000A3449">
        <w:rPr>
          <w:lang w:val="fr-FR" w:eastAsia="fr-FR"/>
        </w:rPr>
        <w:br/>
        <w:t xml:space="preserve">Maria mater gratiae, </w:t>
      </w:r>
      <w:r w:rsidRPr="000A3449">
        <w:rPr>
          <w:lang w:val="fr-FR" w:eastAsia="fr-FR"/>
        </w:rPr>
        <w:br/>
        <w:t xml:space="preserve">Mater misericordiae, </w:t>
      </w:r>
      <w:r w:rsidRPr="000A3449">
        <w:rPr>
          <w:lang w:val="fr-FR" w:eastAsia="fr-FR"/>
        </w:rPr>
        <w:br/>
        <w:t xml:space="preserve">Tu nos ab hoste protege, </w:t>
      </w:r>
      <w:r w:rsidRPr="000A3449">
        <w:rPr>
          <w:lang w:val="fr-FR" w:eastAsia="fr-FR"/>
        </w:rPr>
        <w:br/>
        <w:t xml:space="preserve">Et hora mortis suscipe. </w:t>
      </w:r>
      <w:r w:rsidRPr="000A3449">
        <w:rPr>
          <w:lang w:val="fr-FR" w:eastAsia="fr-FR"/>
        </w:rPr>
        <w:br/>
        <w:t xml:space="preserve">Gloria tibi Domine, </w:t>
      </w:r>
      <w:r w:rsidRPr="000A3449">
        <w:rPr>
          <w:lang w:val="fr-FR" w:eastAsia="fr-FR"/>
        </w:rPr>
        <w:br/>
      </w:r>
      <w:r w:rsidRPr="000A3449">
        <w:rPr>
          <w:lang w:val="fr-FR" w:eastAsia="fr-FR"/>
        </w:rPr>
        <w:lastRenderedPageBreak/>
        <w:t xml:space="preserve">Qui natus es de virgine, </w:t>
      </w:r>
      <w:r w:rsidRPr="000A3449">
        <w:rPr>
          <w:lang w:val="fr-FR" w:eastAsia="fr-FR"/>
        </w:rPr>
        <w:br/>
        <w:t xml:space="preserve">Cum patre, et sancto spiritu, </w:t>
      </w:r>
      <w:r w:rsidRPr="000A3449">
        <w:rPr>
          <w:lang w:val="fr-FR" w:eastAsia="fr-FR"/>
        </w:rPr>
        <w:br/>
        <w:t>In sempiterna saecula. Amen.</w:t>
      </w:r>
    </w:p>
    <w:p w14:paraId="587F6748" w14:textId="77777777" w:rsidR="00674879" w:rsidRDefault="00DA2519" w:rsidP="00CA35D7">
      <w:pPr>
        <w:pStyle w:val="Titre3"/>
        <w:rPr>
          <w:lang w:val="fr-FR" w:bidi="la"/>
        </w:rPr>
      </w:pPr>
      <w:r>
        <w:rPr>
          <w:lang w:bidi="la"/>
        </w:rPr>
        <w:t>A. Assumpta est</w:t>
      </w:r>
    </w:p>
    <w:p w14:paraId="2AAA18D0" w14:textId="77777777" w:rsidR="00674879" w:rsidRPr="00674879" w:rsidRDefault="00674879" w:rsidP="000A3449">
      <w:pPr>
        <w:rPr>
          <w:lang w:val="fr-FR" w:bidi="la"/>
        </w:rPr>
      </w:pPr>
      <w:r w:rsidRPr="00812F56">
        <w:rPr>
          <w:lang w:eastAsia="fr-FR"/>
        </w:rPr>
        <w:t>Assumpta est</w:t>
      </w:r>
    </w:p>
    <w:p w14:paraId="5A86AD5E" w14:textId="77777777" w:rsidR="007D1CDC" w:rsidRPr="000A3449" w:rsidRDefault="00DA2519" w:rsidP="00CA35D7">
      <w:pPr>
        <w:pStyle w:val="Titre3"/>
        <w:rPr>
          <w:lang w:bidi="la"/>
        </w:rPr>
      </w:pPr>
      <w:r>
        <w:rPr>
          <w:lang w:bidi="la"/>
        </w:rPr>
        <w:t>Ps. Deus in nomine tuo. . . (Ps. 53)</w:t>
      </w:r>
    </w:p>
    <w:p w14:paraId="7BB5C5C3" w14:textId="77777777" w:rsidR="00674879" w:rsidRPr="000A3449" w:rsidRDefault="00674879" w:rsidP="000A3449">
      <w:pPr>
        <w:rPr>
          <w:lang w:val="fr-FR" w:eastAsia="fr-FR"/>
        </w:rPr>
      </w:pPr>
      <w:r w:rsidRPr="000A3449">
        <w:rPr>
          <w:lang w:val="fr-FR" w:eastAsia="fr-FR"/>
        </w:rPr>
        <w:t xml:space="preserve">Deus in nomine tuo salvum me fac: et in virtute tua iudica me. </w:t>
      </w:r>
      <w:r w:rsidRPr="000A3449">
        <w:rPr>
          <w:lang w:val="fr-FR" w:eastAsia="fr-FR"/>
        </w:rPr>
        <w:br/>
        <w:t xml:space="preserve">Deus exaudi orationem meam: auribus percipe verba oris mei. </w:t>
      </w:r>
      <w:r w:rsidRPr="000A3449">
        <w:rPr>
          <w:lang w:val="fr-FR" w:eastAsia="fr-FR"/>
        </w:rPr>
        <w:br/>
        <w:t xml:space="preserve">Quoniam alieni insurrexerunt adversum me, et fortes quaesierunt animam meam: et non proposuerunt Deum ante conspectum suum. </w:t>
      </w:r>
      <w:r w:rsidRPr="000A3449">
        <w:rPr>
          <w:lang w:val="fr-FR" w:eastAsia="fr-FR"/>
        </w:rPr>
        <w:br/>
        <w:t xml:space="preserve">Ecce enim Deus adiuvat me: Dominus susceptor animae meae. </w:t>
      </w:r>
      <w:r w:rsidRPr="000A3449">
        <w:rPr>
          <w:lang w:val="fr-FR" w:eastAsia="fr-FR"/>
        </w:rPr>
        <w:br/>
        <w:t xml:space="preserve">Averte mala inimicis meis: et in veritate tua disperde illos. </w:t>
      </w:r>
      <w:r w:rsidRPr="000A3449">
        <w:rPr>
          <w:lang w:val="fr-FR" w:eastAsia="fr-FR"/>
        </w:rPr>
        <w:br/>
        <w:t xml:space="preserve">Voluntarie sacrificabo tibi: et confitebor nomini tuo Domine, quoniam bonum est. </w:t>
      </w:r>
      <w:r w:rsidRPr="000A3449">
        <w:rPr>
          <w:lang w:val="fr-FR" w:eastAsia="fr-FR"/>
        </w:rPr>
        <w:br/>
        <w:t>Quoniam ex omni tribulatione eripuisti me: et super inimicos meos despexit oculus meus.</w:t>
      </w:r>
    </w:p>
    <w:p w14:paraId="0770C926" w14:textId="77777777" w:rsidR="00674879" w:rsidRPr="000A3449" w:rsidRDefault="00674879" w:rsidP="000A3449">
      <w:pPr>
        <w:rPr>
          <w:lang w:val="fr-FR" w:eastAsia="fr-FR"/>
        </w:rPr>
      </w:pPr>
      <w:r w:rsidRPr="000A3449">
        <w:rPr>
          <w:lang w:val="fr-FR" w:eastAsia="fr-FR"/>
        </w:rPr>
        <w:t xml:space="preserve">Gloria Patri, et Filio: et Spiritui sancto. </w:t>
      </w:r>
      <w:r w:rsidRPr="000A3449">
        <w:rPr>
          <w:lang w:val="fr-FR" w:eastAsia="fr-FR"/>
        </w:rPr>
        <w:br/>
        <w:t>Sicut erat in principio, et nunc, et semper: et in saecula saeculorum, Amen.</w:t>
      </w:r>
    </w:p>
    <w:p w14:paraId="0CE15B4C" w14:textId="77777777" w:rsidR="00674879" w:rsidRPr="000A3449" w:rsidRDefault="00674879" w:rsidP="000A3449">
      <w:pPr>
        <w:rPr>
          <w:lang w:val="fr-FR" w:eastAsia="fr-FR"/>
        </w:rPr>
      </w:pPr>
    </w:p>
    <w:p w14:paraId="3C7837B2" w14:textId="77777777" w:rsidR="007D1CDC" w:rsidRPr="000A3449" w:rsidRDefault="00DA2519" w:rsidP="00CA35D7">
      <w:pPr>
        <w:pStyle w:val="Titre3"/>
        <w:rPr>
          <w:lang w:bidi="la"/>
        </w:rPr>
      </w:pPr>
      <w:r>
        <w:rPr>
          <w:lang w:bidi="la"/>
        </w:rPr>
        <w:t>Ps. Benedixisti Domine. . . (Ps. 84)</w:t>
      </w:r>
    </w:p>
    <w:p w14:paraId="6AFD6D45" w14:textId="77777777" w:rsidR="00674879" w:rsidRPr="000A3449" w:rsidRDefault="00674879" w:rsidP="000A3449">
      <w:pPr>
        <w:rPr>
          <w:lang w:val="fr-FR" w:eastAsia="fr-FR"/>
        </w:rPr>
      </w:pPr>
      <w:r w:rsidRPr="000A3449">
        <w:rPr>
          <w:lang w:val="fr-FR" w:eastAsia="fr-FR"/>
        </w:rPr>
        <w:t xml:space="preserve">Benedixisti Domine terram tuam: avertisti captivitatem Iacob. </w:t>
      </w:r>
      <w:r w:rsidRPr="000A3449">
        <w:rPr>
          <w:lang w:val="fr-FR" w:eastAsia="fr-FR"/>
        </w:rPr>
        <w:br/>
        <w:t xml:space="preserve">Remisisti iniquitatem plebis tuae: operuisti omnia peccata eorum. </w:t>
      </w:r>
      <w:r w:rsidRPr="000A3449">
        <w:rPr>
          <w:lang w:val="fr-FR" w:eastAsia="fr-FR"/>
        </w:rPr>
        <w:br/>
        <w:t xml:space="preserve">Mitigasti omnem iram tuam: avertisti ab ira indignationis tuae. </w:t>
      </w:r>
      <w:r w:rsidRPr="000A3449">
        <w:rPr>
          <w:lang w:val="fr-FR" w:eastAsia="fr-FR"/>
        </w:rPr>
        <w:br/>
        <w:t xml:space="preserve">Converte nos Deus saluturis noster: et averte iram tuam a nobis. </w:t>
      </w:r>
      <w:r w:rsidRPr="000A3449">
        <w:rPr>
          <w:lang w:val="fr-FR" w:eastAsia="fr-FR"/>
        </w:rPr>
        <w:br/>
        <w:t xml:space="preserve">Numquid in aeternum irasceris nobis: aut extendes iram tuam a generatione in generationem? </w:t>
      </w:r>
      <w:r w:rsidRPr="000A3449">
        <w:rPr>
          <w:lang w:val="fr-FR" w:eastAsia="fr-FR"/>
        </w:rPr>
        <w:br/>
        <w:t xml:space="preserve">Deus tu conversus vivificabis nos: et plebs tua laetabitur in te. </w:t>
      </w:r>
      <w:r w:rsidRPr="000A3449">
        <w:rPr>
          <w:lang w:val="fr-FR" w:eastAsia="fr-FR"/>
        </w:rPr>
        <w:br/>
        <w:t xml:space="preserve">Ostende nobis Domine misericordiam tuam: et salutare tuum da nobis. </w:t>
      </w:r>
      <w:r w:rsidRPr="000A3449">
        <w:rPr>
          <w:lang w:val="fr-FR" w:eastAsia="fr-FR"/>
        </w:rPr>
        <w:br/>
        <w:t xml:space="preserve">Audiam quid loquatur in me Dominus Deus: quoniam loquetur pacem in plebem suam. </w:t>
      </w:r>
      <w:r w:rsidRPr="000A3449">
        <w:rPr>
          <w:lang w:val="fr-FR" w:eastAsia="fr-FR"/>
        </w:rPr>
        <w:br/>
        <w:t xml:space="preserve">Et super sanctos suos: et in eos, qui convertuntur ad cor. </w:t>
      </w:r>
      <w:r w:rsidRPr="000A3449">
        <w:rPr>
          <w:lang w:val="fr-FR" w:eastAsia="fr-FR"/>
        </w:rPr>
        <w:br/>
        <w:t xml:space="preserve">Veruntamen prope timentes eum salutare ipsius: ut inhabitet gloria in terra nostra. </w:t>
      </w:r>
      <w:r w:rsidRPr="000A3449">
        <w:rPr>
          <w:lang w:val="fr-FR" w:eastAsia="fr-FR"/>
        </w:rPr>
        <w:br/>
        <w:t xml:space="preserve">Misericordia et veritas obviaverunt sibi: iustitia et pax osculatae sunt. </w:t>
      </w:r>
      <w:r w:rsidRPr="000A3449">
        <w:rPr>
          <w:lang w:val="fr-FR" w:eastAsia="fr-FR"/>
        </w:rPr>
        <w:br/>
        <w:t xml:space="preserve">Veritas de terra orta est: et iustitia de caelo prospexit. </w:t>
      </w:r>
      <w:r w:rsidRPr="000A3449">
        <w:rPr>
          <w:lang w:val="fr-FR" w:eastAsia="fr-FR"/>
        </w:rPr>
        <w:br/>
        <w:t xml:space="preserve">Etenim Dominus dabit benignitatem: et terra nostra dabit fructum suum. </w:t>
      </w:r>
      <w:r w:rsidRPr="000A3449">
        <w:rPr>
          <w:lang w:val="fr-FR" w:eastAsia="fr-FR"/>
        </w:rPr>
        <w:br/>
        <w:t>Iustitia ante eum ambulabit: et ponet in via gressus suos.</w:t>
      </w:r>
    </w:p>
    <w:p w14:paraId="1755E675" w14:textId="77777777" w:rsidR="00674879" w:rsidRPr="000A3449" w:rsidRDefault="00674879" w:rsidP="000A3449">
      <w:pPr>
        <w:rPr>
          <w:lang w:val="fr-FR" w:eastAsia="fr-FR"/>
        </w:rPr>
      </w:pPr>
      <w:r w:rsidRPr="000A3449">
        <w:rPr>
          <w:lang w:val="fr-FR" w:eastAsia="fr-FR"/>
        </w:rPr>
        <w:t xml:space="preserve">Gloria Patri, et Filio: et Spiritui sancto. </w:t>
      </w:r>
      <w:r w:rsidRPr="000A3449">
        <w:rPr>
          <w:lang w:val="fr-FR" w:eastAsia="fr-FR"/>
        </w:rPr>
        <w:br/>
        <w:t>Sicut erat in principio, et nunc, et semper: et in saecula saeculorum, Amen.</w:t>
      </w:r>
    </w:p>
    <w:p w14:paraId="5576C9AE" w14:textId="77777777" w:rsidR="007D1CDC" w:rsidRDefault="00DA2519" w:rsidP="00CA35D7">
      <w:pPr>
        <w:pStyle w:val="Titre3"/>
        <w:rPr>
          <w:lang w:val="fr-FR" w:bidi="la"/>
        </w:rPr>
      </w:pPr>
      <w:r>
        <w:rPr>
          <w:lang w:bidi="la"/>
        </w:rPr>
        <w:t>Ps. Laudate Dominum. . . (Ps. 116)</w:t>
      </w:r>
    </w:p>
    <w:p w14:paraId="4923F45F" w14:textId="77777777" w:rsidR="00674879" w:rsidRPr="000A3449" w:rsidRDefault="00674879" w:rsidP="000A3449">
      <w:pPr>
        <w:rPr>
          <w:lang w:val="fr-FR" w:eastAsia="fr-FR"/>
        </w:rPr>
      </w:pPr>
      <w:r w:rsidRPr="000A3449">
        <w:rPr>
          <w:lang w:val="fr-FR" w:eastAsia="fr-FR"/>
        </w:rPr>
        <w:t xml:space="preserve">Laudate Dominum omnes gentes: laudate eum omnes populi. </w:t>
      </w:r>
      <w:r w:rsidRPr="000A3449">
        <w:rPr>
          <w:lang w:val="fr-FR" w:eastAsia="fr-FR"/>
        </w:rPr>
        <w:br/>
        <w:t>Quoniam confirmata est super nos misericordia eius: et veritas Domini manet in aeternum.</w:t>
      </w:r>
    </w:p>
    <w:p w14:paraId="0362CA64" w14:textId="77777777" w:rsidR="00674879" w:rsidRPr="000A3449" w:rsidRDefault="00674879" w:rsidP="000A3449">
      <w:pPr>
        <w:rPr>
          <w:lang w:val="fr-FR" w:eastAsia="fr-FR"/>
        </w:rPr>
      </w:pPr>
      <w:r w:rsidRPr="000A3449">
        <w:rPr>
          <w:lang w:val="fr-FR" w:eastAsia="fr-FR"/>
        </w:rPr>
        <w:t xml:space="preserve">Gloria Patri, et Filio: et Spiritui sancto. </w:t>
      </w:r>
      <w:r w:rsidRPr="000A3449">
        <w:rPr>
          <w:lang w:val="fr-FR" w:eastAsia="fr-FR"/>
        </w:rPr>
        <w:br/>
        <w:t>Sicut erat in principio, et nunc, et semper: et in saecula saeculorum, Amen.</w:t>
      </w:r>
    </w:p>
    <w:p w14:paraId="7FFB04B0" w14:textId="77777777" w:rsidR="007D1CDC" w:rsidRDefault="00DA2519" w:rsidP="00CA35D7">
      <w:pPr>
        <w:pStyle w:val="Titre3"/>
        <w:rPr>
          <w:lang w:val="fr-FR" w:bidi="la"/>
        </w:rPr>
      </w:pPr>
      <w:r>
        <w:rPr>
          <w:lang w:bidi="la"/>
        </w:rPr>
        <w:t>A. Assumpta est Maria. . .</w:t>
      </w:r>
    </w:p>
    <w:p w14:paraId="5BEFD423" w14:textId="77777777" w:rsidR="00493276" w:rsidRPr="00493276" w:rsidRDefault="00493276" w:rsidP="000A3449">
      <w:pPr>
        <w:rPr>
          <w:lang w:val="fr-FR" w:bidi="la"/>
        </w:rPr>
      </w:pPr>
      <w:r w:rsidRPr="00812F56">
        <w:rPr>
          <w:lang w:eastAsia="fr-FR"/>
        </w:rPr>
        <w:t>Assumpta est Maria in caelum, gaudent angeli, laudantes benedicunt Dominum</w:t>
      </w:r>
    </w:p>
    <w:p w14:paraId="1AAA3AD4" w14:textId="77777777" w:rsidR="007D1CDC" w:rsidRDefault="00DA2519" w:rsidP="00CA35D7">
      <w:pPr>
        <w:pStyle w:val="Titre3"/>
        <w:rPr>
          <w:lang w:val="fr-FR" w:bidi="la"/>
        </w:rPr>
      </w:pPr>
      <w:r>
        <w:rPr>
          <w:lang w:val="fr-FR" w:eastAsia="fr-FR" w:bidi="fr-FR"/>
        </w:rPr>
        <w:t xml:space="preserve">Cap. </w:t>
      </w:r>
      <w:r>
        <w:rPr>
          <w:lang w:bidi="la"/>
        </w:rPr>
        <w:t xml:space="preserve">Que est ista. . . </w:t>
      </w:r>
      <w:r w:rsidRPr="000A3449">
        <w:rPr>
          <w:lang w:val="fr-FR" w:eastAsia="en-US" w:bidi="en-US"/>
        </w:rPr>
        <w:t xml:space="preserve">(Canticle of Canticles </w:t>
      </w:r>
      <w:r>
        <w:rPr>
          <w:lang w:bidi="la"/>
        </w:rPr>
        <w:t>6:9)</w:t>
      </w:r>
    </w:p>
    <w:p w14:paraId="0F9F9103" w14:textId="77777777" w:rsidR="00493276" w:rsidRPr="00812F56" w:rsidRDefault="00493276" w:rsidP="000A3449">
      <w:pPr>
        <w:rPr>
          <w:lang w:eastAsia="fr-FR"/>
        </w:rPr>
      </w:pPr>
      <w:r w:rsidRPr="00812F56">
        <w:rPr>
          <w:lang w:eastAsia="fr-FR"/>
        </w:rPr>
        <w:t>Quae est ista, quae progreditur, quasi aurora consurgens, pulchra ut Luna, electa ut Sol, terribilis ut castrorum acies ordinata.</w:t>
      </w:r>
    </w:p>
    <w:p w14:paraId="778AEA31" w14:textId="77777777" w:rsidR="007D1CDC" w:rsidRPr="000A3449" w:rsidRDefault="00493276" w:rsidP="00CA35D7">
      <w:pPr>
        <w:pStyle w:val="Titre3"/>
        <w:rPr>
          <w:lang w:bidi="la"/>
        </w:rPr>
      </w:pPr>
      <w:r w:rsidRPr="000A3449">
        <w:rPr>
          <w:lang w:bidi="la"/>
        </w:rPr>
        <w:lastRenderedPageBreak/>
        <w:t xml:space="preserve">V. </w:t>
      </w:r>
      <w:r w:rsidR="00DA2519">
        <w:rPr>
          <w:lang w:bidi="la"/>
        </w:rPr>
        <w:t xml:space="preserve">Dignare </w:t>
      </w:r>
      <w:r w:rsidR="00DA2519" w:rsidRPr="000A3449">
        <w:rPr>
          <w:lang w:eastAsia="en-US" w:bidi="en-US"/>
        </w:rPr>
        <w:t xml:space="preserve">me. </w:t>
      </w:r>
      <w:r w:rsidR="00DA2519">
        <w:rPr>
          <w:lang w:bidi="la"/>
        </w:rPr>
        <w:t>. .</w:t>
      </w:r>
    </w:p>
    <w:p w14:paraId="27474C4B" w14:textId="77777777" w:rsidR="00493276" w:rsidRPr="000A3449" w:rsidRDefault="00493276" w:rsidP="000A3449">
      <w:pPr>
        <w:rPr>
          <w:lang w:eastAsia="fr-FR"/>
        </w:rPr>
      </w:pPr>
      <w:r w:rsidRPr="00812F56">
        <w:rPr>
          <w:lang w:eastAsia="fr-FR"/>
        </w:rPr>
        <w:t>Dignare me laudare te virgo sacrata.</w:t>
      </w:r>
    </w:p>
    <w:p w14:paraId="7546A1B3" w14:textId="77777777" w:rsidR="007D1CDC" w:rsidRPr="000A3449" w:rsidRDefault="00DA2519" w:rsidP="00CA35D7">
      <w:pPr>
        <w:pStyle w:val="Titre3"/>
        <w:rPr>
          <w:lang w:bidi="la"/>
        </w:rPr>
      </w:pPr>
      <w:r>
        <w:rPr>
          <w:lang w:bidi="la"/>
        </w:rPr>
        <w:t>R. Da michi virtutem. . .</w:t>
      </w:r>
    </w:p>
    <w:p w14:paraId="31B642AB" w14:textId="77777777" w:rsidR="00493276" w:rsidRPr="00493276" w:rsidRDefault="00493276" w:rsidP="000A3449">
      <w:pPr>
        <w:rPr>
          <w:lang w:val="fr-FR" w:bidi="la"/>
        </w:rPr>
      </w:pPr>
      <w:r w:rsidRPr="00812F56">
        <w:rPr>
          <w:lang w:eastAsia="fr-FR"/>
        </w:rPr>
        <w:t>Da mihi virtutem contra hostes tuos. Kyrie eleison. Christe eleison. Kyrie eleison</w:t>
      </w:r>
    </w:p>
    <w:p w14:paraId="382870AA" w14:textId="77777777" w:rsidR="007D1CDC" w:rsidRDefault="00DA2519" w:rsidP="00CA35D7">
      <w:pPr>
        <w:pStyle w:val="Titre3"/>
        <w:rPr>
          <w:lang w:val="fr-FR" w:bidi="la"/>
        </w:rPr>
      </w:pPr>
      <w:r w:rsidRPr="00151E3A">
        <w:rPr>
          <w:lang w:val="fr-FR" w:eastAsia="en-US" w:bidi="en-US"/>
        </w:rPr>
        <w:t xml:space="preserve">Or. </w:t>
      </w:r>
      <w:r>
        <w:rPr>
          <w:lang w:bidi="la"/>
        </w:rPr>
        <w:t>Deus qui virginalem. . .</w:t>
      </w:r>
    </w:p>
    <w:p w14:paraId="0276FBBC" w14:textId="77777777" w:rsidR="00493276" w:rsidRPr="00812F56" w:rsidRDefault="00493276" w:rsidP="000A3449">
      <w:pPr>
        <w:rPr>
          <w:lang w:eastAsia="fr-FR"/>
        </w:rPr>
      </w:pPr>
      <w:r w:rsidRPr="00812F56">
        <w:rPr>
          <w:lang w:eastAsia="fr-FR"/>
        </w:rPr>
        <w:t>Deus qui virginalem aulam beatae Mariae virginis, in qua habitares, eligere dignatus es: da quaesumus: ut sua nos defensione munitos, iucundos faciat suae interesse commemorationi. Qui vivis et regnas cum Deo patre in unitate spiritus sancti Deus, per omnia saecula saeculorum.</w:t>
      </w:r>
    </w:p>
    <w:p w14:paraId="29A403D6" w14:textId="77777777" w:rsidR="00493276" w:rsidRPr="00493276" w:rsidRDefault="00493276" w:rsidP="000A3449">
      <w:pPr>
        <w:rPr>
          <w:lang w:bidi="la"/>
        </w:rPr>
      </w:pPr>
    </w:p>
    <w:p w14:paraId="1433E67D" w14:textId="77777777" w:rsidR="007D1CDC" w:rsidRDefault="00DA2519" w:rsidP="00CA35D7">
      <w:pPr>
        <w:pStyle w:val="Titre3"/>
        <w:rPr>
          <w:lang w:val="fr-FR" w:bidi="la"/>
        </w:rPr>
      </w:pPr>
      <w:r>
        <w:rPr>
          <w:lang w:bidi="la"/>
        </w:rPr>
        <w:t>A. Sancti Dei omnes. . .</w:t>
      </w:r>
    </w:p>
    <w:p w14:paraId="261E074E" w14:textId="77777777" w:rsidR="00493276" w:rsidRDefault="00493276" w:rsidP="00CA35D7">
      <w:pPr>
        <w:pStyle w:val="Titre3"/>
        <w:rPr>
          <w:rFonts w:ascii="Calibri" w:eastAsia="Courier New" w:hAnsi="Calibri" w:cs="Times New Roman"/>
          <w:color w:val="000000"/>
          <w:lang w:val="fr-FR" w:bidi="la"/>
        </w:rPr>
      </w:pPr>
      <w:r w:rsidRPr="00493276">
        <w:rPr>
          <w:rFonts w:ascii="Calibri" w:eastAsia="Courier New" w:hAnsi="Calibri" w:cs="Times New Roman"/>
          <w:color w:val="000000"/>
          <w:lang w:val="fr-FR" w:bidi="la"/>
        </w:rPr>
        <w:t>Sancti dei omnes intercedere dignemini pro nostra omniumque salute</w:t>
      </w:r>
    </w:p>
    <w:p w14:paraId="690AF029" w14:textId="77777777" w:rsidR="007D1CDC" w:rsidRDefault="00493276" w:rsidP="00CA35D7">
      <w:pPr>
        <w:pStyle w:val="Titre3"/>
        <w:rPr>
          <w:lang w:val="fr-FR" w:bidi="la"/>
        </w:rPr>
      </w:pPr>
      <w:r>
        <w:rPr>
          <w:lang w:val="fr-FR" w:bidi="la"/>
        </w:rPr>
        <w:t xml:space="preserve">V. </w:t>
      </w:r>
      <w:r w:rsidR="00DA2519">
        <w:rPr>
          <w:lang w:bidi="la"/>
        </w:rPr>
        <w:t>Letamini in Domino.. .</w:t>
      </w:r>
    </w:p>
    <w:p w14:paraId="63AC30E8" w14:textId="77777777" w:rsidR="00493276" w:rsidRPr="00493276" w:rsidRDefault="00493276" w:rsidP="000A3449">
      <w:pPr>
        <w:rPr>
          <w:lang w:val="fr-FR" w:bidi="la"/>
        </w:rPr>
      </w:pPr>
      <w:r w:rsidRPr="00493276">
        <w:rPr>
          <w:lang w:val="fr-FR" w:bidi="la"/>
        </w:rPr>
        <w:t>Laetamini in Domino et exsultate justi et gloriamini omnes recti corde, allelu</w:t>
      </w:r>
      <w:r>
        <w:rPr>
          <w:lang w:val="fr-FR" w:bidi="la"/>
        </w:rPr>
        <w:t>i</w:t>
      </w:r>
      <w:r w:rsidRPr="00493276">
        <w:rPr>
          <w:lang w:val="fr-FR" w:bidi="la"/>
        </w:rPr>
        <w:t>a</w:t>
      </w:r>
    </w:p>
    <w:p w14:paraId="5FDD1037" w14:textId="77777777" w:rsidR="007D1CDC" w:rsidRDefault="00DA2519" w:rsidP="00CA35D7">
      <w:pPr>
        <w:pStyle w:val="Titre3"/>
        <w:rPr>
          <w:lang w:val="fr-FR" w:bidi="la"/>
        </w:rPr>
      </w:pPr>
      <w:r>
        <w:rPr>
          <w:lang w:bidi="la"/>
        </w:rPr>
        <w:t>R. Et gloriamini. . .</w:t>
      </w:r>
    </w:p>
    <w:p w14:paraId="3EC40950" w14:textId="77777777" w:rsidR="00493276" w:rsidRPr="00493276" w:rsidRDefault="00493276" w:rsidP="000A3449">
      <w:pPr>
        <w:rPr>
          <w:lang w:val="fr-FR" w:bidi="la"/>
        </w:rPr>
      </w:pPr>
      <w:r w:rsidRPr="00493276">
        <w:rPr>
          <w:lang w:val="fr-FR" w:bidi="la"/>
        </w:rPr>
        <w:t>et gloriamini omnes recti corde</w:t>
      </w:r>
    </w:p>
    <w:p w14:paraId="01A61B28" w14:textId="77777777" w:rsidR="007D1CDC" w:rsidRDefault="00DA2519" w:rsidP="00CA35D7">
      <w:pPr>
        <w:pStyle w:val="Titre3"/>
        <w:rPr>
          <w:lang w:val="fr-FR" w:bidi="la"/>
        </w:rPr>
      </w:pPr>
      <w:r w:rsidRPr="00151E3A">
        <w:rPr>
          <w:lang w:val="fr-FR" w:eastAsia="en-US" w:bidi="en-US"/>
        </w:rPr>
        <w:t xml:space="preserve">Or. </w:t>
      </w:r>
      <w:r w:rsidR="00493276">
        <w:rPr>
          <w:lang w:val="fr-FR" w:bidi="la"/>
        </w:rPr>
        <w:t>Exaudi nos</w:t>
      </w:r>
      <w:r>
        <w:rPr>
          <w:lang w:bidi="la"/>
        </w:rPr>
        <w:t>. . .</w:t>
      </w:r>
    </w:p>
    <w:p w14:paraId="5C6C7FE2" w14:textId="77777777" w:rsidR="00493276" w:rsidRPr="00493276" w:rsidRDefault="00493276" w:rsidP="000A3449">
      <w:pPr>
        <w:rPr>
          <w:lang w:val="fr-FR" w:bidi="la"/>
        </w:rPr>
      </w:pPr>
      <w:r w:rsidRPr="00493276">
        <w:rPr>
          <w:lang w:val="fr-FR"/>
        </w:rPr>
        <w:t>Exaudi nos deus salutaris noster et apostolorum tuorum</w:t>
      </w:r>
      <w:r>
        <w:rPr>
          <w:lang w:val="fr-FR"/>
        </w:rPr>
        <w:t xml:space="preserve"> petri et Pauli et aliorum apostolorum nos tuere presidiis quorum donasti fideles esse doctrinis.</w:t>
      </w:r>
    </w:p>
    <w:p w14:paraId="4972DD57" w14:textId="77777777" w:rsidR="007D1CDC" w:rsidRDefault="00DA2519" w:rsidP="00CA35D7">
      <w:pPr>
        <w:pStyle w:val="Titre3"/>
        <w:rPr>
          <w:lang w:val="fr-FR" w:bidi="la"/>
        </w:rPr>
      </w:pPr>
      <w:r w:rsidRPr="00151E3A">
        <w:rPr>
          <w:lang w:val="fr-FR" w:eastAsia="en-US" w:bidi="en-US"/>
        </w:rPr>
        <w:t xml:space="preserve">Or. </w:t>
      </w:r>
      <w:r>
        <w:rPr>
          <w:lang w:bidi="la"/>
        </w:rPr>
        <w:t>Omnes sancti. . .</w:t>
      </w:r>
    </w:p>
    <w:p w14:paraId="56A2288C" w14:textId="142A9D9F" w:rsidR="00493276" w:rsidRPr="00493276" w:rsidRDefault="00493276" w:rsidP="000A3449">
      <w:pPr>
        <w:rPr>
          <w:lang w:bidi="la"/>
        </w:rPr>
      </w:pPr>
      <w:r>
        <w:t>Omnes sancti tui quaesumus Domine nos ubique adiuvent: ut dum eorum merita recolimus, patrocinia sentiamus</w:t>
      </w:r>
    </w:p>
    <w:p w14:paraId="12BA1A12" w14:textId="77777777" w:rsidR="007D1CDC" w:rsidRDefault="00DA2519" w:rsidP="00CA35D7">
      <w:pPr>
        <w:pStyle w:val="Titre3"/>
        <w:rPr>
          <w:lang w:bidi="la"/>
        </w:rPr>
      </w:pPr>
      <w:r w:rsidRPr="000A3449">
        <w:rPr>
          <w:lang w:eastAsia="fr-FR" w:bidi="fr-FR"/>
        </w:rPr>
        <w:t xml:space="preserve">Or. </w:t>
      </w:r>
      <w:r>
        <w:rPr>
          <w:lang w:bidi="la"/>
        </w:rPr>
        <w:t>Et pacem tuam. . .</w:t>
      </w:r>
    </w:p>
    <w:p w14:paraId="0886DF49" w14:textId="7DF65A2E" w:rsidR="000A3449" w:rsidRPr="000A3449" w:rsidRDefault="00116820" w:rsidP="000A3449">
      <w:pPr>
        <w:rPr>
          <w:lang w:bidi="la"/>
        </w:rPr>
      </w:pPr>
      <w:r>
        <w:t>et pacem tuam nostris concede temporibus: et ab Ecclesia tua cunctam repelle nequitiam: iter, actus, et voluntates nostras, et omnium famulorum tuorum in salutis suae prosperitate dispone: benefactoribus nostris sempiterna bona retribue: et omnibus fidelibus defunctis requiem aeternam concede. Per Dominum nostrum Iesum Christum filium tuum: Qui tecum vivit et regnat in unitate spiritus sancti Deus, per omnia saecula saeculorum</w:t>
      </w:r>
    </w:p>
    <w:p w14:paraId="3930B695" w14:textId="77777777" w:rsidR="007D1CDC" w:rsidRDefault="00DA2519" w:rsidP="00573FCE">
      <w:pPr>
        <w:pStyle w:val="Titre2"/>
      </w:pPr>
      <w:bookmarkStart w:id="5" w:name="bookmark5"/>
      <w:r>
        <w:rPr>
          <w:lang w:bidi="la"/>
        </w:rPr>
        <w:t>TERCE</w:t>
      </w:r>
      <w:bookmarkEnd w:id="5"/>
    </w:p>
    <w:p w14:paraId="1CD93B69" w14:textId="77777777" w:rsidR="007D1CDC" w:rsidRDefault="000A3449" w:rsidP="00CA35D7">
      <w:pPr>
        <w:pStyle w:val="Titre3"/>
        <w:rPr>
          <w:lang w:bidi="la"/>
        </w:rPr>
      </w:pPr>
      <w:r w:rsidRPr="000A3449">
        <w:rPr>
          <w:lang w:bidi="la"/>
        </w:rPr>
        <w:t xml:space="preserve">V. </w:t>
      </w:r>
      <w:r w:rsidR="00DA2519">
        <w:rPr>
          <w:lang w:bidi="la"/>
        </w:rPr>
        <w:t>Deus in adiutorium meum intende</w:t>
      </w:r>
    </w:p>
    <w:p w14:paraId="54C8F758" w14:textId="77777777" w:rsidR="000A3449" w:rsidRPr="000A3449" w:rsidRDefault="000A3449" w:rsidP="000A3449">
      <w:pPr>
        <w:rPr>
          <w:lang w:bidi="la"/>
        </w:rPr>
      </w:pPr>
      <w:r>
        <w:t>Deus in adiutorium meum intende</w:t>
      </w:r>
    </w:p>
    <w:p w14:paraId="3CC5E0C2" w14:textId="77777777" w:rsidR="007D1CDC" w:rsidRDefault="00DA2519" w:rsidP="00CA35D7">
      <w:pPr>
        <w:pStyle w:val="Titre3"/>
        <w:rPr>
          <w:lang w:bidi="la"/>
        </w:rPr>
      </w:pPr>
      <w:r>
        <w:rPr>
          <w:lang w:bidi="la"/>
        </w:rPr>
        <w:t>R. Domine ad adiuvandum me festina</w:t>
      </w:r>
    </w:p>
    <w:p w14:paraId="0E4C3AA3" w14:textId="77777777" w:rsidR="000A3449" w:rsidRPr="000A3449" w:rsidRDefault="000A3449" w:rsidP="000A3449">
      <w:pPr>
        <w:rPr>
          <w:lang w:bidi="la"/>
        </w:rPr>
      </w:pPr>
      <w:r>
        <w:t>Domine ad adiuvandum me festina</w:t>
      </w:r>
    </w:p>
    <w:p w14:paraId="1D722F9F" w14:textId="77777777" w:rsidR="007D1CDC" w:rsidRDefault="00DA2519" w:rsidP="00CA35D7">
      <w:pPr>
        <w:pStyle w:val="Titre3"/>
        <w:rPr>
          <w:lang w:bidi="la"/>
        </w:rPr>
      </w:pPr>
      <w:r>
        <w:rPr>
          <w:lang w:bidi="la"/>
        </w:rPr>
        <w:t>Gloria patri. . .</w:t>
      </w:r>
    </w:p>
    <w:p w14:paraId="4099A746" w14:textId="77777777" w:rsidR="000A3449" w:rsidRPr="000A3449" w:rsidRDefault="000A3449" w:rsidP="000A3449">
      <w:pPr>
        <w:rPr>
          <w:lang w:bidi="la"/>
        </w:rPr>
      </w:pPr>
      <w:r>
        <w:t xml:space="preserve">Gloria Patri, et Filio: et Spiritui sancto. </w:t>
      </w:r>
      <w:r>
        <w:br/>
        <w:t>Sicut erat in principio, et nunc, et semper: et in saecula saeculorum, Amen. Alleluia</w:t>
      </w:r>
    </w:p>
    <w:p w14:paraId="61B31154" w14:textId="77777777" w:rsidR="007D1CDC" w:rsidRDefault="00DA2519" w:rsidP="00CA35D7">
      <w:pPr>
        <w:pStyle w:val="Titre3"/>
        <w:rPr>
          <w:lang w:bidi="la"/>
        </w:rPr>
      </w:pPr>
      <w:r w:rsidRPr="00151E3A">
        <w:rPr>
          <w:lang w:eastAsia="en-US" w:bidi="en-US"/>
        </w:rPr>
        <w:t xml:space="preserve">Hymn </w:t>
      </w:r>
      <w:r>
        <w:rPr>
          <w:lang w:bidi="la"/>
        </w:rPr>
        <w:t>Memento salutis. . .</w:t>
      </w:r>
    </w:p>
    <w:p w14:paraId="2DACA8BF" w14:textId="77777777" w:rsidR="000A3449" w:rsidRPr="000A3449" w:rsidRDefault="000A3449" w:rsidP="000A3449">
      <w:pPr>
        <w:rPr>
          <w:lang w:bidi="la"/>
        </w:rPr>
      </w:pPr>
      <w:r>
        <w:t xml:space="preserve">Memento salutis auctor. </w:t>
      </w:r>
      <w:r>
        <w:br/>
        <w:t xml:space="preserve">Quod nostri quondam corporis, </w:t>
      </w:r>
      <w:r>
        <w:br/>
        <w:t xml:space="preserve">Ex illibata virgine </w:t>
      </w:r>
      <w:r>
        <w:br/>
        <w:t xml:space="preserve">Nascendo, formam sumpseris. </w:t>
      </w:r>
      <w:r>
        <w:br/>
        <w:t xml:space="preserve">Maria mater gratiae, </w:t>
      </w:r>
      <w:r>
        <w:br/>
        <w:t xml:space="preserve">Mater misericordiae, </w:t>
      </w:r>
      <w:r>
        <w:br/>
        <w:t xml:space="preserve">Tu nos ab hoste protege, </w:t>
      </w:r>
      <w:r>
        <w:br/>
        <w:t xml:space="preserve">Et hora mortis suscipe. </w:t>
      </w:r>
      <w:r>
        <w:br/>
      </w:r>
      <w:r>
        <w:lastRenderedPageBreak/>
        <w:t xml:space="preserve">Gloria tibi Domine, </w:t>
      </w:r>
      <w:r>
        <w:br/>
        <w:t xml:space="preserve">Qui natus es de virgine, </w:t>
      </w:r>
      <w:r>
        <w:br/>
        <w:t xml:space="preserve">Cum patre, et sancto spiritu, </w:t>
      </w:r>
      <w:r>
        <w:br/>
        <w:t>In sempiterna saecula. Amen.</w:t>
      </w:r>
    </w:p>
    <w:p w14:paraId="53D26A12" w14:textId="77777777" w:rsidR="007D1CDC" w:rsidRDefault="00DA2519" w:rsidP="00CA35D7">
      <w:pPr>
        <w:pStyle w:val="Titre3"/>
        <w:rPr>
          <w:lang w:bidi="la"/>
        </w:rPr>
      </w:pPr>
      <w:r>
        <w:rPr>
          <w:lang w:bidi="la"/>
        </w:rPr>
        <w:t>A. Maria virgo</w:t>
      </w:r>
    </w:p>
    <w:p w14:paraId="4A3C27B4" w14:textId="77777777" w:rsidR="000A3449" w:rsidRPr="000A3449" w:rsidRDefault="000A3449" w:rsidP="000A3449">
      <w:pPr>
        <w:rPr>
          <w:lang w:val="fr-FR" w:bidi="la"/>
        </w:rPr>
      </w:pPr>
      <w:r>
        <w:rPr>
          <w:lang w:val="fr-FR" w:bidi="la"/>
        </w:rPr>
        <w:t>M</w:t>
      </w:r>
      <w:r>
        <w:t>aria virgo</w:t>
      </w:r>
    </w:p>
    <w:p w14:paraId="00CC0534" w14:textId="77777777" w:rsidR="007D1CDC" w:rsidRDefault="00DA2519" w:rsidP="00CA35D7">
      <w:pPr>
        <w:pStyle w:val="Titre3"/>
        <w:rPr>
          <w:lang w:bidi="la"/>
        </w:rPr>
      </w:pPr>
      <w:r>
        <w:rPr>
          <w:lang w:bidi="la"/>
        </w:rPr>
        <w:t>Ps. Ad Dominum. . . (Ps. 119)</w:t>
      </w:r>
    </w:p>
    <w:p w14:paraId="2DF04314" w14:textId="77777777" w:rsidR="000A3449" w:rsidRPr="000A3449" w:rsidRDefault="000A3449" w:rsidP="000A3449">
      <w:pPr>
        <w:rPr>
          <w:lang w:bidi="la"/>
        </w:rPr>
      </w:pPr>
      <w:r>
        <w:t xml:space="preserve">Ad Dominum cum tribularet, clamavi: et exaudivit me. </w:t>
      </w:r>
      <w:r>
        <w:br/>
        <w:t xml:space="preserve">Domine libera animam meam a labiis iniquis: et a lingua dolosa. </w:t>
      </w:r>
      <w:r>
        <w:br/>
        <w:t xml:space="preserve">Quid detur tibi, aut quid apponatur tibi: ad linguam dolosam? </w:t>
      </w:r>
      <w:r>
        <w:br/>
        <w:t xml:space="preserve">Sagittae potentis acutae: cum carbonibus desolatoriis. </w:t>
      </w:r>
      <w:r>
        <w:br/>
        <w:t xml:space="preserve">Heu mihi, quia incolatus meus prolongatus est, habitavi cum habitationibus Cedar: multum incola fuit anima mea. </w:t>
      </w:r>
      <w:r>
        <w:br/>
        <w:t>Cum his, qui oderant pacem, eram pacificus: cum loquebar illis, inpugnabant me gratis.</w:t>
      </w:r>
    </w:p>
    <w:p w14:paraId="754A3007" w14:textId="77777777" w:rsidR="007D1CDC" w:rsidRDefault="00DA2519" w:rsidP="00CA35D7">
      <w:pPr>
        <w:pStyle w:val="Titre3"/>
        <w:rPr>
          <w:lang w:bidi="la"/>
        </w:rPr>
      </w:pPr>
      <w:r>
        <w:rPr>
          <w:lang w:bidi="la"/>
        </w:rPr>
        <w:t>Ps. Levavi oculos. . . (Ps. 120)</w:t>
      </w:r>
    </w:p>
    <w:p w14:paraId="3A21791D" w14:textId="77777777" w:rsidR="000A3449" w:rsidRPr="000A3449" w:rsidRDefault="000A3449" w:rsidP="000A3449">
      <w:pPr>
        <w:rPr>
          <w:lang w:bidi="la"/>
        </w:rPr>
      </w:pPr>
      <w:r>
        <w:t xml:space="preserve">Levavi oculos meos in montes: unde veniet auxilium mihi. </w:t>
      </w:r>
      <w:r>
        <w:br/>
        <w:t xml:space="preserve">Auxilium meum a Domino: qui fecit caelum et terram. </w:t>
      </w:r>
      <w:r>
        <w:br/>
        <w:t xml:space="preserve">Non det in commotionem pedem tuum: neque dormitet, qui custodit te. </w:t>
      </w:r>
      <w:r>
        <w:br/>
        <w:t xml:space="preserve">Ecce non dormitabit: neque dormiet, qui custodit Israel. </w:t>
      </w:r>
      <w:r>
        <w:br/>
        <w:t xml:space="preserve">Dominus custodit te, Dominus protectio tua: super manum dexteram tuam. </w:t>
      </w:r>
      <w:r>
        <w:br/>
        <w:t xml:space="preserve">Per diem sol non uret te: neque luna per noctem. </w:t>
      </w:r>
      <w:r>
        <w:br/>
        <w:t xml:space="preserve">Dominus custodit te ab omni malo: custodiat animam tuam Dominus. </w:t>
      </w:r>
      <w:r>
        <w:br/>
        <w:t>Dominus custodiat introitum tuum, et exitum tuum: ex hoc nunc, et usque in saeculum.</w:t>
      </w:r>
    </w:p>
    <w:p w14:paraId="31301372" w14:textId="77777777" w:rsidR="007D1CDC" w:rsidRDefault="00DA2519" w:rsidP="00CA35D7">
      <w:pPr>
        <w:pStyle w:val="Titre3"/>
        <w:rPr>
          <w:lang w:bidi="la"/>
        </w:rPr>
      </w:pPr>
      <w:r>
        <w:rPr>
          <w:lang w:bidi="la"/>
        </w:rPr>
        <w:t>Ps. Letatus sum. . . (Ps. 121)</w:t>
      </w:r>
    </w:p>
    <w:p w14:paraId="1C66C1F3" w14:textId="77777777" w:rsidR="000A3449" w:rsidRPr="000A3449" w:rsidRDefault="000A3449" w:rsidP="000A3449">
      <w:pPr>
        <w:rPr>
          <w:lang w:bidi="la"/>
        </w:rPr>
      </w:pPr>
      <w:r>
        <w:t xml:space="preserve">Laetatus sum in his, quae dicta sunt mihi: in domum Domini ibimus. </w:t>
      </w:r>
      <w:r>
        <w:br/>
        <w:t xml:space="preserve">Stantes erant pedes nostri: in atriis tuis Hierusalem. </w:t>
      </w:r>
      <w:r>
        <w:br/>
        <w:t xml:space="preserve">Hierusalem quae aedificatur ut civitas: cuius participatio eius in idipsum. </w:t>
      </w:r>
      <w:r>
        <w:br/>
        <w:t xml:space="preserve">Illuc enim ascenderunt tribus, tribus Domini, testimonium Israel: ad confitendum nomini Domini. </w:t>
      </w:r>
      <w:r>
        <w:br/>
        <w:t xml:space="preserve">Quia illic sederunt sedes in iudicio: sedes super domum David. </w:t>
      </w:r>
      <w:r>
        <w:br/>
        <w:t xml:space="preserve">Rogate quae ad pacem sunt Hierusalem: et abundantia diligentibus te. </w:t>
      </w:r>
      <w:r>
        <w:br/>
        <w:t xml:space="preserve">Fiat pax in virtute tua: et abundantia in turribus tuis. </w:t>
      </w:r>
      <w:r>
        <w:br/>
        <w:t xml:space="preserve">Propter fratres meos, et proximos meos: loquebar pacem de te. </w:t>
      </w:r>
      <w:r>
        <w:br/>
        <w:t>Propter domum Domini Dei nostri: quaesivi bona tibi.</w:t>
      </w:r>
    </w:p>
    <w:p w14:paraId="2D2B5055" w14:textId="77777777" w:rsidR="007D1CDC" w:rsidRDefault="000A3449" w:rsidP="000A3449">
      <w:pPr>
        <w:pStyle w:val="Titre3"/>
        <w:rPr>
          <w:lang w:bidi="la"/>
        </w:rPr>
      </w:pPr>
      <w:r w:rsidRPr="000A3449">
        <w:rPr>
          <w:color w:val="1F4D78" w:themeColor="accent1" w:themeShade="7F"/>
          <w:lang w:bidi="la"/>
        </w:rPr>
        <w:t>A.</w:t>
      </w:r>
      <w:r>
        <w:rPr>
          <w:lang w:bidi="la"/>
        </w:rPr>
        <w:t xml:space="preserve"> </w:t>
      </w:r>
      <w:r w:rsidR="00DA2519">
        <w:rPr>
          <w:lang w:bidi="la"/>
        </w:rPr>
        <w:t>Maria virgo assumpta est. . .</w:t>
      </w:r>
    </w:p>
    <w:p w14:paraId="71B5AA89" w14:textId="77777777" w:rsidR="000A3449" w:rsidRPr="000A3449" w:rsidRDefault="000A3449" w:rsidP="000A3449">
      <w:pPr>
        <w:pStyle w:val="Paragraphedeliste"/>
        <w:ind w:left="0"/>
        <w:rPr>
          <w:lang w:bidi="la"/>
        </w:rPr>
      </w:pPr>
      <w:r>
        <w:t>Maria virgo assumpta est ad aethereum thalamum: in quo rex regum stellato sedet solio.</w:t>
      </w:r>
    </w:p>
    <w:p w14:paraId="615C4BEB" w14:textId="77777777" w:rsidR="007D1CDC" w:rsidRDefault="00DA2519" w:rsidP="00CA35D7">
      <w:pPr>
        <w:pStyle w:val="Titre3"/>
        <w:rPr>
          <w:lang w:bidi="la"/>
        </w:rPr>
      </w:pPr>
      <w:r>
        <w:rPr>
          <w:lang w:val="fr-FR" w:eastAsia="fr-FR" w:bidi="fr-FR"/>
        </w:rPr>
        <w:t xml:space="preserve">Cap. </w:t>
      </w:r>
      <w:r>
        <w:rPr>
          <w:lang w:bidi="la"/>
        </w:rPr>
        <w:t>Et sic in Syon. . . (Ecclus. 24:15)</w:t>
      </w:r>
    </w:p>
    <w:p w14:paraId="2CD963D8" w14:textId="77777777" w:rsidR="000A3449" w:rsidRPr="000A3449" w:rsidRDefault="000A3449" w:rsidP="000A3449">
      <w:pPr>
        <w:rPr>
          <w:lang w:bidi="la"/>
        </w:rPr>
      </w:pPr>
      <w:r>
        <w:t>Et sic in Sion firmata sum: et in civitate sanctificata similiter requievi, et in Hierusalem potestas mea.</w:t>
      </w:r>
    </w:p>
    <w:p w14:paraId="2AD81768" w14:textId="77777777" w:rsidR="007D1CDC" w:rsidRDefault="000A3449" w:rsidP="00CA35D7">
      <w:pPr>
        <w:pStyle w:val="Titre3"/>
        <w:rPr>
          <w:lang w:bidi="la"/>
        </w:rPr>
      </w:pPr>
      <w:r>
        <w:rPr>
          <w:lang w:val="fr-FR" w:bidi="la"/>
        </w:rPr>
        <w:t xml:space="preserve">V. </w:t>
      </w:r>
      <w:r w:rsidR="00DA2519">
        <w:rPr>
          <w:lang w:bidi="la"/>
        </w:rPr>
        <w:t>Difussa est. . .</w:t>
      </w:r>
    </w:p>
    <w:p w14:paraId="3F06C4A0" w14:textId="77777777" w:rsidR="000A3449" w:rsidRPr="000A3449" w:rsidRDefault="000A3449" w:rsidP="000A3449">
      <w:pPr>
        <w:rPr>
          <w:lang w:bidi="la"/>
        </w:rPr>
      </w:pPr>
      <w:r>
        <w:t>Diffusa est gratia in labiis tuis</w:t>
      </w:r>
    </w:p>
    <w:p w14:paraId="01B211C9" w14:textId="77777777" w:rsidR="007D1CDC" w:rsidRDefault="00DA2519" w:rsidP="00CA35D7">
      <w:pPr>
        <w:pStyle w:val="Titre3"/>
        <w:rPr>
          <w:lang w:bidi="la"/>
        </w:rPr>
      </w:pPr>
      <w:r>
        <w:rPr>
          <w:lang w:bidi="la"/>
        </w:rPr>
        <w:t>R. Propterea benedixit. . .</w:t>
      </w:r>
    </w:p>
    <w:p w14:paraId="628983E9" w14:textId="1BC51301" w:rsidR="00116820" w:rsidRPr="00116820" w:rsidRDefault="00116820" w:rsidP="00116820">
      <w:pPr>
        <w:rPr>
          <w:lang w:bidi="la"/>
        </w:rPr>
      </w:pPr>
      <w:r>
        <w:t>Propterea benedixit te Deus in aeternum. Kyrie eleison. Christe eleison. Kyrie eleison</w:t>
      </w:r>
    </w:p>
    <w:p w14:paraId="2760EF76" w14:textId="7276DBCF" w:rsidR="007D1CDC" w:rsidRDefault="00116820" w:rsidP="00CA35D7">
      <w:pPr>
        <w:pStyle w:val="Titre3"/>
        <w:rPr>
          <w:lang w:bidi="la"/>
        </w:rPr>
      </w:pPr>
      <w:r>
        <w:rPr>
          <w:lang w:val="fr-FR" w:bidi="la"/>
        </w:rPr>
        <w:t xml:space="preserve">V. </w:t>
      </w:r>
      <w:r w:rsidR="00DA2519">
        <w:rPr>
          <w:lang w:bidi="la"/>
        </w:rPr>
        <w:t>Domine exaudi. . .</w:t>
      </w:r>
    </w:p>
    <w:p w14:paraId="54DB9B38" w14:textId="286C17AD" w:rsidR="00116820" w:rsidRPr="00116820" w:rsidRDefault="00116820" w:rsidP="00116820">
      <w:pPr>
        <w:rPr>
          <w:lang w:bidi="la"/>
        </w:rPr>
      </w:pPr>
      <w:r>
        <w:t>Domine exaudi orationem meam.</w:t>
      </w:r>
    </w:p>
    <w:p w14:paraId="4CCF587C" w14:textId="77777777" w:rsidR="007D1CDC" w:rsidRDefault="00DA2519" w:rsidP="00CA35D7">
      <w:pPr>
        <w:pStyle w:val="Titre3"/>
        <w:rPr>
          <w:lang w:bidi="la"/>
        </w:rPr>
      </w:pPr>
      <w:r>
        <w:rPr>
          <w:lang w:bidi="la"/>
        </w:rPr>
        <w:lastRenderedPageBreak/>
        <w:t>R. Et clamor meus. . .</w:t>
      </w:r>
    </w:p>
    <w:p w14:paraId="55D518C5" w14:textId="5C8719AF" w:rsidR="00116820" w:rsidRPr="00116820" w:rsidRDefault="00116820" w:rsidP="00116820">
      <w:pPr>
        <w:rPr>
          <w:lang w:bidi="la"/>
        </w:rPr>
      </w:pPr>
      <w:r>
        <w:t>Et clamor meus ad te veniat.</w:t>
      </w:r>
    </w:p>
    <w:p w14:paraId="49827CFD" w14:textId="77777777" w:rsidR="007D1CDC" w:rsidRDefault="00DA2519" w:rsidP="00CA35D7">
      <w:pPr>
        <w:pStyle w:val="Titre3"/>
        <w:rPr>
          <w:lang w:bidi="la"/>
        </w:rPr>
      </w:pPr>
      <w:r w:rsidRPr="00151E3A">
        <w:rPr>
          <w:lang w:val="fr-FR" w:eastAsia="en-US" w:bidi="en-US"/>
        </w:rPr>
        <w:t xml:space="preserve">Or. </w:t>
      </w:r>
      <w:r>
        <w:rPr>
          <w:lang w:bidi="la"/>
        </w:rPr>
        <w:t>Deus qui salutis. . .</w:t>
      </w:r>
    </w:p>
    <w:p w14:paraId="45F14509" w14:textId="32953CBA" w:rsidR="00116820" w:rsidRPr="00116820" w:rsidRDefault="00116820" w:rsidP="00116820">
      <w:pPr>
        <w:rPr>
          <w:lang w:bidi="la"/>
        </w:rPr>
      </w:pPr>
      <w:r>
        <w:t>Deus qui salutis aeternae beatae Mariae virginitate fecunda, humano generi praemia praestitisti, tribue quaesumus, ut ipsam pro nobis intercedere sentiamus, per quam meruimus auctorem vitae suscipere Dominum nostrum Iesum Christum filium tuum: qui tecum vivit et regnat in unitate spiritus sancti Deus, per omnia saecula saeculorum.</w:t>
      </w:r>
    </w:p>
    <w:p w14:paraId="2E01DDFD" w14:textId="77777777" w:rsidR="007D1CDC" w:rsidRDefault="00DA2519" w:rsidP="00CA35D7">
      <w:pPr>
        <w:pStyle w:val="Titre3"/>
        <w:rPr>
          <w:lang w:bidi="la"/>
        </w:rPr>
      </w:pPr>
      <w:r>
        <w:rPr>
          <w:lang w:bidi="la"/>
        </w:rPr>
        <w:t>A. Sancti Dei omnes. . .</w:t>
      </w:r>
    </w:p>
    <w:p w14:paraId="39784CA9" w14:textId="5721BFDE" w:rsidR="00116820" w:rsidRPr="00116820" w:rsidRDefault="00116820" w:rsidP="00116820">
      <w:pPr>
        <w:rPr>
          <w:lang w:bidi="la"/>
        </w:rPr>
      </w:pPr>
      <w:r w:rsidRPr="00812F56">
        <w:rPr>
          <w:lang w:eastAsia="fr-FR"/>
        </w:rPr>
        <w:t>Sancti Dei omnes intercedere dignemini pro nostra, omniumque salute</w:t>
      </w:r>
    </w:p>
    <w:p w14:paraId="4D3EF9AA" w14:textId="77777777" w:rsidR="00116820" w:rsidRDefault="00116820" w:rsidP="00116820">
      <w:pPr>
        <w:pStyle w:val="Titre3"/>
        <w:rPr>
          <w:lang w:val="fr-FR" w:bidi="la"/>
        </w:rPr>
      </w:pPr>
      <w:bookmarkStart w:id="6" w:name="bookmark6"/>
      <w:r>
        <w:rPr>
          <w:lang w:val="fr-FR" w:bidi="la"/>
        </w:rPr>
        <w:t xml:space="preserve">V. </w:t>
      </w:r>
      <w:r>
        <w:rPr>
          <w:lang w:bidi="la"/>
        </w:rPr>
        <w:t>Letamini in Domino. . .</w:t>
      </w:r>
    </w:p>
    <w:p w14:paraId="03FCDBA2" w14:textId="77777777" w:rsidR="00116820" w:rsidRPr="00DA514B" w:rsidRDefault="00116820" w:rsidP="00116820">
      <w:pPr>
        <w:rPr>
          <w:lang w:val="fr-FR" w:bidi="la"/>
        </w:rPr>
      </w:pPr>
      <w:r w:rsidRPr="00812F56">
        <w:rPr>
          <w:lang w:eastAsia="fr-FR"/>
        </w:rPr>
        <w:t>Laetamini in Domino, et exultate iusti.</w:t>
      </w:r>
    </w:p>
    <w:p w14:paraId="16828668" w14:textId="77777777" w:rsidR="00116820" w:rsidRDefault="00116820" w:rsidP="00116820">
      <w:pPr>
        <w:pStyle w:val="Titre3"/>
        <w:rPr>
          <w:lang w:val="fr-FR" w:bidi="la"/>
        </w:rPr>
      </w:pPr>
      <w:r>
        <w:rPr>
          <w:lang w:bidi="la"/>
        </w:rPr>
        <w:t>R. Et gloriamini. . .</w:t>
      </w:r>
    </w:p>
    <w:p w14:paraId="286B123C" w14:textId="77777777" w:rsidR="00116820" w:rsidRPr="00DA514B" w:rsidRDefault="00116820" w:rsidP="00116820">
      <w:pPr>
        <w:rPr>
          <w:lang w:val="fr-FR" w:bidi="la"/>
        </w:rPr>
      </w:pPr>
      <w:r w:rsidRPr="00812F56">
        <w:rPr>
          <w:lang w:eastAsia="fr-FR"/>
        </w:rPr>
        <w:t>Et gloriamini omnes recti corde.</w:t>
      </w:r>
    </w:p>
    <w:p w14:paraId="2EA74218" w14:textId="77777777" w:rsidR="00116820" w:rsidRPr="007D1CDC" w:rsidRDefault="00116820" w:rsidP="00116820">
      <w:pPr>
        <w:pStyle w:val="Titre3"/>
        <w:rPr>
          <w:lang w:bidi="la"/>
        </w:rPr>
      </w:pPr>
      <w:r w:rsidRPr="007D1CDC">
        <w:rPr>
          <w:lang w:bidi="la"/>
        </w:rPr>
        <w:t xml:space="preserve">Or. </w:t>
      </w:r>
      <w:r>
        <w:rPr>
          <w:lang w:bidi="la"/>
        </w:rPr>
        <w:t>Protege Domine. . .</w:t>
      </w:r>
    </w:p>
    <w:p w14:paraId="619F5255" w14:textId="77777777" w:rsidR="00116820" w:rsidRPr="00812F56" w:rsidRDefault="00116820" w:rsidP="00116820">
      <w:pPr>
        <w:rPr>
          <w:lang w:eastAsia="fr-FR"/>
        </w:rPr>
      </w:pPr>
      <w:r w:rsidRPr="00812F56">
        <w:rPr>
          <w:lang w:eastAsia="fr-FR"/>
        </w:rPr>
        <w:t xml:space="preserve">Protege Domine populum tuum: et apostolorum tuorum Petri et Pauli, et aliorum apostolorum patrocinio confidentem, perpetua defensione conserva. </w:t>
      </w:r>
    </w:p>
    <w:p w14:paraId="5AE6A184" w14:textId="77777777" w:rsidR="00116820" w:rsidRDefault="00116820" w:rsidP="00116820">
      <w:pPr>
        <w:pStyle w:val="Titre3"/>
        <w:rPr>
          <w:lang w:val="fr-FR" w:bidi="la"/>
        </w:rPr>
      </w:pPr>
      <w:r w:rsidRPr="00151E3A">
        <w:rPr>
          <w:lang w:val="fr-FR" w:eastAsia="en-US" w:bidi="en-US"/>
        </w:rPr>
        <w:t xml:space="preserve">Or. </w:t>
      </w:r>
      <w:r>
        <w:rPr>
          <w:lang w:bidi="la"/>
        </w:rPr>
        <w:t>Omnes sancti. . .</w:t>
      </w:r>
    </w:p>
    <w:p w14:paraId="5CCF3DA9" w14:textId="77777777" w:rsidR="00116820" w:rsidRPr="007D1CDC" w:rsidRDefault="00116820" w:rsidP="00116820">
      <w:pPr>
        <w:rPr>
          <w:lang w:eastAsia="fr-FR"/>
        </w:rPr>
      </w:pPr>
      <w:r w:rsidRPr="00812F56">
        <w:rPr>
          <w:lang w:eastAsia="fr-FR"/>
        </w:rPr>
        <w:t xml:space="preserve">Omnes sancti tui quaesumus Domine nos ubique adiuvent: ut dum eorum merita recolimus, patrocinia sentiamus: </w:t>
      </w:r>
    </w:p>
    <w:p w14:paraId="157D6E23" w14:textId="77777777" w:rsidR="00116820" w:rsidRPr="007D1CDC" w:rsidRDefault="00116820" w:rsidP="00116820">
      <w:pPr>
        <w:pStyle w:val="Titre3"/>
        <w:rPr>
          <w:lang w:bidi="la"/>
        </w:rPr>
      </w:pPr>
      <w:r w:rsidRPr="007D1CDC">
        <w:rPr>
          <w:lang w:eastAsia="fr-FR" w:bidi="fr-FR"/>
        </w:rPr>
        <w:t xml:space="preserve">Or. </w:t>
      </w:r>
      <w:r>
        <w:rPr>
          <w:lang w:bidi="la"/>
        </w:rPr>
        <w:t>Et pacem tuam. . .</w:t>
      </w:r>
    </w:p>
    <w:p w14:paraId="07F70438" w14:textId="77777777" w:rsidR="00116820" w:rsidRPr="00812F56" w:rsidRDefault="00116820" w:rsidP="00116820">
      <w:pPr>
        <w:rPr>
          <w:lang w:eastAsia="fr-FR"/>
        </w:rPr>
      </w:pPr>
      <w:r w:rsidRPr="00812F56">
        <w:rPr>
          <w:lang w:eastAsia="fr-FR"/>
        </w:rPr>
        <w:t xml:space="preserve">et pacem tuam nostris concede temporibus: et ab Ecclesia tua cunctam repelle nequitiam: iter, actus, et voluntates nostras, et omnium famulorum tuorum in salutis suae prosperitate dispone: benefactoribus nostris sempiterna bona retribue: et omnibus fidelibus defunctis requiem aeternam concede. </w:t>
      </w:r>
      <w:r w:rsidRPr="00812F56">
        <w:rPr>
          <w:lang w:eastAsia="fr-FR"/>
        </w:rPr>
        <w:br/>
        <w:t>Per Dominum nostrum Iesum Christum filium tuum: Qui tecum vivit et regnat in unitate spiritus sancti Deus, per omnia saecula saeculorum.</w:t>
      </w:r>
    </w:p>
    <w:p w14:paraId="6AF2EF57" w14:textId="77777777" w:rsidR="007D1CDC" w:rsidRDefault="00DA2519" w:rsidP="00573FCE">
      <w:pPr>
        <w:pStyle w:val="Titre2"/>
      </w:pPr>
      <w:r>
        <w:rPr>
          <w:lang w:bidi="la"/>
        </w:rPr>
        <w:t>SEXT</w:t>
      </w:r>
      <w:bookmarkEnd w:id="6"/>
    </w:p>
    <w:p w14:paraId="04D4CFA0" w14:textId="77777777" w:rsidR="007D1CDC" w:rsidRPr="000A3449" w:rsidRDefault="007D1CDC">
      <w:pPr>
        <w:pStyle w:val="Corpsdutexte60"/>
        <w:shd w:val="clear" w:color="auto" w:fill="auto"/>
        <w:spacing w:before="0" w:line="150" w:lineRule="exact"/>
        <w:ind w:left="1220"/>
        <w:rPr>
          <w:lang w:val="la"/>
        </w:rPr>
      </w:pPr>
    </w:p>
    <w:p w14:paraId="732DD9B4" w14:textId="5CF097F7" w:rsidR="007D1CDC" w:rsidRDefault="003572E5" w:rsidP="00CA35D7">
      <w:pPr>
        <w:pStyle w:val="Titre3"/>
        <w:rPr>
          <w:lang w:bidi="la"/>
        </w:rPr>
      </w:pPr>
      <w:r w:rsidRPr="003572E5">
        <w:rPr>
          <w:lang w:val="en-US" w:bidi="la"/>
        </w:rPr>
        <w:t xml:space="preserve">V. </w:t>
      </w:r>
      <w:r w:rsidR="00DA2519">
        <w:rPr>
          <w:lang w:bidi="la"/>
        </w:rPr>
        <w:t>Deus in adiutorium meum intende</w:t>
      </w:r>
    </w:p>
    <w:p w14:paraId="677506E4" w14:textId="552EF01B" w:rsidR="003572E5" w:rsidRPr="003572E5" w:rsidRDefault="003572E5" w:rsidP="003572E5">
      <w:pPr>
        <w:rPr>
          <w:lang w:bidi="la"/>
        </w:rPr>
      </w:pPr>
      <w:r>
        <w:t>Deus in adiutorium meum intende</w:t>
      </w:r>
    </w:p>
    <w:p w14:paraId="4105D184" w14:textId="77777777" w:rsidR="007D1CDC" w:rsidRDefault="00DA2519" w:rsidP="00CA35D7">
      <w:pPr>
        <w:pStyle w:val="Titre3"/>
        <w:rPr>
          <w:lang w:bidi="la"/>
        </w:rPr>
      </w:pPr>
      <w:r>
        <w:rPr>
          <w:lang w:bidi="la"/>
        </w:rPr>
        <w:t>R. Domine ad adiuvandum me festina</w:t>
      </w:r>
    </w:p>
    <w:p w14:paraId="04BE1594" w14:textId="1E08F085" w:rsidR="003572E5" w:rsidRPr="003572E5" w:rsidRDefault="003572E5" w:rsidP="003572E5">
      <w:pPr>
        <w:rPr>
          <w:lang w:bidi="la"/>
        </w:rPr>
      </w:pPr>
      <w:r>
        <w:t>Domine ad adiuvandum me festina</w:t>
      </w:r>
    </w:p>
    <w:p w14:paraId="17438A00" w14:textId="77777777" w:rsidR="007D1CDC" w:rsidRDefault="00DA2519" w:rsidP="00CA35D7">
      <w:pPr>
        <w:pStyle w:val="Titre3"/>
        <w:rPr>
          <w:lang w:bidi="la"/>
        </w:rPr>
      </w:pPr>
      <w:r>
        <w:rPr>
          <w:lang w:bidi="la"/>
        </w:rPr>
        <w:t>Gloria patri. . .</w:t>
      </w:r>
    </w:p>
    <w:p w14:paraId="57FFEB91" w14:textId="49402559" w:rsidR="003572E5" w:rsidRPr="003572E5" w:rsidRDefault="003572E5" w:rsidP="003572E5">
      <w:pPr>
        <w:rPr>
          <w:lang w:bidi="la"/>
        </w:rPr>
      </w:pPr>
      <w:r>
        <w:t xml:space="preserve">Gloria Patri, et Filio: et Spiritui sancto. </w:t>
      </w:r>
      <w:r>
        <w:br/>
        <w:t>Sicut erat in principio, et nunc, et semper: et in saecula saeculorum, Amen. Alleluia</w:t>
      </w:r>
    </w:p>
    <w:p w14:paraId="1511DBB3" w14:textId="77777777" w:rsidR="007D1CDC" w:rsidRDefault="00DA2519" w:rsidP="00CA35D7">
      <w:pPr>
        <w:pStyle w:val="Titre3"/>
        <w:rPr>
          <w:lang w:bidi="la"/>
        </w:rPr>
      </w:pPr>
      <w:r w:rsidRPr="003572E5">
        <w:rPr>
          <w:lang w:val="en-US" w:eastAsia="en-US" w:bidi="en-US"/>
        </w:rPr>
        <w:t xml:space="preserve">Hymn </w:t>
      </w:r>
      <w:r>
        <w:rPr>
          <w:lang w:bidi="la"/>
        </w:rPr>
        <w:t>Memento salutis. . .</w:t>
      </w:r>
    </w:p>
    <w:p w14:paraId="3CE59B54" w14:textId="78BC4A03" w:rsidR="003572E5" w:rsidRPr="003572E5" w:rsidRDefault="003572E5" w:rsidP="003572E5">
      <w:pPr>
        <w:rPr>
          <w:lang w:bidi="la"/>
        </w:rPr>
      </w:pPr>
      <w:r>
        <w:t xml:space="preserve">Memento salutis auctor. </w:t>
      </w:r>
      <w:r>
        <w:br/>
        <w:t xml:space="preserve">Quod nostri quondam corporis, </w:t>
      </w:r>
      <w:r>
        <w:br/>
        <w:t xml:space="preserve">Ex illibata virgine </w:t>
      </w:r>
      <w:r>
        <w:br/>
        <w:t xml:space="preserve">Nascendo, formam sumpseris. </w:t>
      </w:r>
      <w:r>
        <w:br/>
        <w:t xml:space="preserve">Maria mater gratiae, </w:t>
      </w:r>
      <w:r>
        <w:br/>
        <w:t xml:space="preserve">Mater misericordiae, </w:t>
      </w:r>
      <w:r>
        <w:br/>
        <w:t xml:space="preserve">Tu nos ab hoste protege, </w:t>
      </w:r>
      <w:r>
        <w:br/>
        <w:t xml:space="preserve">Et hora mortis suscipe. </w:t>
      </w:r>
      <w:r>
        <w:br/>
        <w:t xml:space="preserve">Gloria tibi Domine, </w:t>
      </w:r>
      <w:r>
        <w:br/>
      </w:r>
      <w:r>
        <w:lastRenderedPageBreak/>
        <w:t xml:space="preserve">Qui natus es de virgine, </w:t>
      </w:r>
      <w:r>
        <w:br/>
        <w:t xml:space="preserve">Cum patre, et sancto spiritu, </w:t>
      </w:r>
      <w:r>
        <w:br/>
        <w:t>In sempiterna saecula. Amen.</w:t>
      </w:r>
    </w:p>
    <w:p w14:paraId="69261042" w14:textId="77777777" w:rsidR="007D1CDC" w:rsidRDefault="00DA2519" w:rsidP="00CA35D7">
      <w:pPr>
        <w:pStyle w:val="Titre3"/>
        <w:rPr>
          <w:lang w:bidi="la"/>
        </w:rPr>
      </w:pPr>
      <w:r>
        <w:rPr>
          <w:lang w:bidi="la"/>
        </w:rPr>
        <w:t>A. In odorem</w:t>
      </w:r>
    </w:p>
    <w:p w14:paraId="6A703D03" w14:textId="7078E55D" w:rsidR="003572E5" w:rsidRPr="003572E5" w:rsidRDefault="003572E5" w:rsidP="003572E5">
      <w:pPr>
        <w:rPr>
          <w:lang w:bidi="la"/>
        </w:rPr>
      </w:pPr>
      <w:r>
        <w:t>In odorem</w:t>
      </w:r>
    </w:p>
    <w:p w14:paraId="744A9096" w14:textId="77777777" w:rsidR="007D1CDC" w:rsidRDefault="00DA2519" w:rsidP="00CA35D7">
      <w:pPr>
        <w:pStyle w:val="Titre3"/>
        <w:rPr>
          <w:lang w:bidi="la"/>
        </w:rPr>
      </w:pPr>
      <w:r>
        <w:rPr>
          <w:lang w:bidi="la"/>
        </w:rPr>
        <w:t>Ps. Ad te levavi. . . (Ps. 122)</w:t>
      </w:r>
    </w:p>
    <w:p w14:paraId="69040CE8" w14:textId="2AECFE21" w:rsidR="003572E5" w:rsidRPr="003572E5" w:rsidRDefault="003572E5" w:rsidP="003572E5">
      <w:pPr>
        <w:rPr>
          <w:lang w:bidi="la"/>
        </w:rPr>
      </w:pPr>
      <w:r>
        <w:t xml:space="preserve">Ad te levavi oculos meos: qui habitas in caelis. </w:t>
      </w:r>
      <w:r>
        <w:br/>
        <w:t xml:space="preserve">Ecce sicut oculi servorum: in manibus dominorum suorum. </w:t>
      </w:r>
      <w:r>
        <w:br/>
        <w:t xml:space="preserve">Sicut oculi ancillae in manibus dominae suae: ita oculi nostri ad Dominum Deum nostrum, donec misereatur nostri. </w:t>
      </w:r>
      <w:r>
        <w:br/>
        <w:t xml:space="preserve">Miserere nostri Domine, miserere nostri: quia multum repleti sumus despectione. </w:t>
      </w:r>
      <w:r>
        <w:br/>
        <w:t>Quia multum repleta est anima nostra: opprobrium abundantibus, et despectio superbis.</w:t>
      </w:r>
    </w:p>
    <w:p w14:paraId="6B99B7CF" w14:textId="77777777" w:rsidR="007D1CDC" w:rsidRDefault="00DA2519" w:rsidP="00CA35D7">
      <w:pPr>
        <w:pStyle w:val="Titre3"/>
        <w:rPr>
          <w:lang w:bidi="la"/>
        </w:rPr>
      </w:pPr>
      <w:r>
        <w:rPr>
          <w:lang w:bidi="la"/>
        </w:rPr>
        <w:t>Ps. Nisi quia Dominus. . . (Ps. 123)</w:t>
      </w:r>
    </w:p>
    <w:p w14:paraId="60DE0503" w14:textId="0E2F8DF3" w:rsidR="003572E5" w:rsidRPr="003572E5" w:rsidRDefault="003572E5" w:rsidP="003572E5">
      <w:pPr>
        <w:rPr>
          <w:lang w:bidi="la"/>
        </w:rPr>
      </w:pPr>
      <w:r>
        <w:t xml:space="preserve">Nisi quia Dominus erat in nobis, dicat nunc Israel: nisi quia Dominus erat in nobis. </w:t>
      </w:r>
      <w:r>
        <w:br/>
        <w:t xml:space="preserve">Cum exurgerent homines in nos: forte vivos deglutissent nos. </w:t>
      </w:r>
      <w:r>
        <w:br/>
        <w:t xml:space="preserve">Cum irasceretur furor eorum in nos: forsitan aqua absorbuisset nos. </w:t>
      </w:r>
      <w:r>
        <w:br/>
        <w:t xml:space="preserve">Torrentem pertransivit anima nostra: forsitan pertransisset anima nostra aquam intolerabilem. </w:t>
      </w:r>
      <w:r>
        <w:br/>
        <w:t xml:space="preserve">Benedictus Dominus: qui non dedit nos in captionem dentibus eorum. </w:t>
      </w:r>
      <w:r>
        <w:br/>
        <w:t xml:space="preserve">Anima nostra sicut passer erepta est: de laqueo venantium. </w:t>
      </w:r>
      <w:r>
        <w:br/>
        <w:t xml:space="preserve">Laqueus contritus est: et nos liberati sumus. </w:t>
      </w:r>
      <w:r>
        <w:br/>
        <w:t>Adiutorium nostrum in nomine Domini: qui fecit caelum et terram.</w:t>
      </w:r>
    </w:p>
    <w:p w14:paraId="032D8101" w14:textId="77777777" w:rsidR="007D1CDC" w:rsidRDefault="00DA2519" w:rsidP="00CA35D7">
      <w:pPr>
        <w:pStyle w:val="Titre3"/>
        <w:rPr>
          <w:lang w:bidi="la"/>
        </w:rPr>
      </w:pPr>
      <w:r>
        <w:rPr>
          <w:lang w:bidi="la"/>
        </w:rPr>
        <w:t>Ps. Qui confidunt. . . (Ps. 124)</w:t>
      </w:r>
    </w:p>
    <w:p w14:paraId="51655B53" w14:textId="79420E8B" w:rsidR="003572E5" w:rsidRPr="003572E5" w:rsidRDefault="003572E5" w:rsidP="003572E5">
      <w:pPr>
        <w:rPr>
          <w:lang w:bidi="la"/>
        </w:rPr>
      </w:pPr>
      <w:r>
        <w:t xml:space="preserve">Qui confidunt in Domino, sicut mons Sion: non commovebitur in aeternum, qui habitat In Hierusalem. </w:t>
      </w:r>
      <w:r>
        <w:br/>
        <w:t xml:space="preserve">Montes in circuitu eius, et Dominus in circuitu populi sui: ex hoc nunc et usque in saeculum. </w:t>
      </w:r>
      <w:r>
        <w:br/>
        <w:t xml:space="preserve">Quia non relinquet Dominus virgam peccatorum, super sortem iustorum: ut non extendant iusti ad iniquitatem manus suas. </w:t>
      </w:r>
      <w:r>
        <w:br/>
        <w:t xml:space="preserve">Benefac Domine bonis: et rectis corde. </w:t>
      </w:r>
      <w:r>
        <w:br/>
        <w:t>Declinantes autem in obligationes adducet Dominus cum operantibus iniquitatem: pax super Israel.</w:t>
      </w:r>
    </w:p>
    <w:p w14:paraId="03BAC022" w14:textId="77777777" w:rsidR="007D1CDC" w:rsidRDefault="00DA2519" w:rsidP="00CA35D7">
      <w:pPr>
        <w:pStyle w:val="Titre3"/>
        <w:rPr>
          <w:lang w:bidi="la"/>
        </w:rPr>
      </w:pPr>
      <w:r>
        <w:rPr>
          <w:lang w:bidi="la"/>
        </w:rPr>
        <w:t>A. In odorem unguentorum. . .</w:t>
      </w:r>
    </w:p>
    <w:p w14:paraId="7634ED78" w14:textId="06DEEC28" w:rsidR="003572E5" w:rsidRPr="003572E5" w:rsidRDefault="003572E5" w:rsidP="003572E5">
      <w:pPr>
        <w:rPr>
          <w:lang w:bidi="la"/>
        </w:rPr>
      </w:pPr>
      <w:r>
        <w:t>In odorem unguentorum tuorum currimus: adolescentulae dilexerunt te nimis.</w:t>
      </w:r>
    </w:p>
    <w:p w14:paraId="2E6997BF" w14:textId="77777777" w:rsidR="007D1CDC" w:rsidRDefault="00DA2519" w:rsidP="00CA35D7">
      <w:pPr>
        <w:pStyle w:val="Titre3"/>
        <w:rPr>
          <w:lang w:bidi="la"/>
        </w:rPr>
      </w:pPr>
      <w:r>
        <w:rPr>
          <w:lang w:val="fr-FR" w:eastAsia="fr-FR" w:bidi="fr-FR"/>
        </w:rPr>
        <w:t xml:space="preserve">Cap. </w:t>
      </w:r>
      <w:r>
        <w:rPr>
          <w:lang w:bidi="la"/>
        </w:rPr>
        <w:t>Et radicavi. . . (Ecclus. 24:16)</w:t>
      </w:r>
    </w:p>
    <w:p w14:paraId="31165DAD" w14:textId="34609056" w:rsidR="003572E5" w:rsidRPr="003572E5" w:rsidRDefault="003572E5" w:rsidP="003572E5">
      <w:pPr>
        <w:rPr>
          <w:lang w:bidi="la"/>
        </w:rPr>
      </w:pPr>
      <w:r>
        <w:t>Et radicavi in populo honorificato, et in partes Dei mei hereditas illius: et in plenitudine sanctorum detentio mea.</w:t>
      </w:r>
    </w:p>
    <w:p w14:paraId="23EF381F" w14:textId="66132ED5" w:rsidR="007D1CDC" w:rsidRDefault="003572E5" w:rsidP="00CA35D7">
      <w:pPr>
        <w:pStyle w:val="Titre3"/>
        <w:rPr>
          <w:lang w:bidi="la"/>
        </w:rPr>
      </w:pPr>
      <w:r w:rsidRPr="003572E5">
        <w:rPr>
          <w:lang w:bidi="la"/>
        </w:rPr>
        <w:t xml:space="preserve">V. </w:t>
      </w:r>
      <w:r w:rsidR="00DA2519">
        <w:rPr>
          <w:lang w:bidi="la"/>
        </w:rPr>
        <w:t>Benedicta tu. . .</w:t>
      </w:r>
    </w:p>
    <w:p w14:paraId="778DF3C1" w14:textId="4B6E6B32" w:rsidR="003572E5" w:rsidRPr="003572E5" w:rsidRDefault="003572E5" w:rsidP="003572E5">
      <w:pPr>
        <w:rPr>
          <w:lang w:bidi="la"/>
        </w:rPr>
      </w:pPr>
      <w:r>
        <w:t>Benedicta tu in mulieribus.</w:t>
      </w:r>
    </w:p>
    <w:p w14:paraId="2B48BB44" w14:textId="77777777" w:rsidR="007D1CDC" w:rsidRDefault="00DA2519" w:rsidP="00CA35D7">
      <w:pPr>
        <w:pStyle w:val="Titre3"/>
        <w:rPr>
          <w:lang w:bidi="la"/>
        </w:rPr>
      </w:pPr>
      <w:r>
        <w:rPr>
          <w:lang w:bidi="la"/>
        </w:rPr>
        <w:t>R. Et benedictus fructus. . .</w:t>
      </w:r>
    </w:p>
    <w:p w14:paraId="6963B9FA" w14:textId="5787C0C7" w:rsidR="003752EC" w:rsidRPr="003752EC" w:rsidRDefault="003752EC" w:rsidP="003752EC">
      <w:pPr>
        <w:rPr>
          <w:lang w:bidi="la"/>
        </w:rPr>
      </w:pPr>
      <w:r>
        <w:t>Et benedictus fructus ventris tui. Kyrie eleison. Christe eleison. Kyrie eleison.</w:t>
      </w:r>
    </w:p>
    <w:p w14:paraId="2044F22A" w14:textId="0DFB80D1" w:rsidR="007D1CDC" w:rsidRDefault="003752EC" w:rsidP="00CA35D7">
      <w:pPr>
        <w:pStyle w:val="Titre3"/>
        <w:rPr>
          <w:lang w:bidi="la"/>
        </w:rPr>
      </w:pPr>
      <w:r>
        <w:rPr>
          <w:lang w:val="fr-FR" w:bidi="la"/>
        </w:rPr>
        <w:t xml:space="preserve">V. </w:t>
      </w:r>
      <w:r w:rsidR="00DA2519">
        <w:rPr>
          <w:lang w:bidi="la"/>
        </w:rPr>
        <w:t>Domine exaudi. . .</w:t>
      </w:r>
    </w:p>
    <w:p w14:paraId="04898255" w14:textId="56603602" w:rsidR="003752EC" w:rsidRPr="003752EC" w:rsidRDefault="003752EC" w:rsidP="003752EC">
      <w:pPr>
        <w:rPr>
          <w:lang w:bidi="la"/>
        </w:rPr>
      </w:pPr>
      <w:r>
        <w:t>Domine exaudi orationem meam</w:t>
      </w:r>
    </w:p>
    <w:p w14:paraId="100AF7E9" w14:textId="77777777" w:rsidR="007D1CDC" w:rsidRDefault="00DA2519" w:rsidP="00CA35D7">
      <w:pPr>
        <w:pStyle w:val="Titre3"/>
        <w:rPr>
          <w:lang w:bidi="la"/>
        </w:rPr>
      </w:pPr>
      <w:r>
        <w:rPr>
          <w:lang w:bidi="la"/>
        </w:rPr>
        <w:t>R. Et clamor meus. . .</w:t>
      </w:r>
    </w:p>
    <w:p w14:paraId="4404C47E" w14:textId="1D703F53" w:rsidR="003752EC" w:rsidRPr="003752EC" w:rsidRDefault="003752EC" w:rsidP="003752EC">
      <w:pPr>
        <w:rPr>
          <w:lang w:bidi="la"/>
        </w:rPr>
      </w:pPr>
      <w:r>
        <w:t>Et clamor meus ad te veniat</w:t>
      </w:r>
    </w:p>
    <w:p w14:paraId="0FD55BC9" w14:textId="77777777" w:rsidR="007D1CDC" w:rsidRDefault="00DA2519" w:rsidP="00CA35D7">
      <w:pPr>
        <w:pStyle w:val="Titre3"/>
        <w:rPr>
          <w:lang w:bidi="la"/>
        </w:rPr>
      </w:pPr>
      <w:r w:rsidRPr="003572E5">
        <w:rPr>
          <w:lang w:eastAsia="en-US" w:bidi="en-US"/>
        </w:rPr>
        <w:lastRenderedPageBreak/>
        <w:t xml:space="preserve">Or. </w:t>
      </w:r>
      <w:r>
        <w:rPr>
          <w:lang w:bidi="la"/>
        </w:rPr>
        <w:t>Concede misericors Deus. . .</w:t>
      </w:r>
    </w:p>
    <w:p w14:paraId="763A1F94" w14:textId="7A0899E9" w:rsidR="003752EC" w:rsidRPr="003752EC" w:rsidRDefault="003752EC" w:rsidP="003752EC">
      <w:pPr>
        <w:rPr>
          <w:lang w:bidi="la"/>
        </w:rPr>
      </w:pPr>
      <w:r>
        <w:t>Concede misericors Deus fragilitati nostrae praesidium: ut qui sanctae Dei genitricis memoriam agimus, intercessionis eius auxilio, a nostris iniquitatibus resurgamus. Per eundem Dominum nostrum Iesum Christum filium tuum, Qui tecum vivit et regnat in unitate spiritus sancti Deus, per omnia saecula saeculorum.</w:t>
      </w:r>
    </w:p>
    <w:p w14:paraId="072ED759" w14:textId="77777777" w:rsidR="007D1CDC" w:rsidRDefault="00DA2519" w:rsidP="00CA35D7">
      <w:pPr>
        <w:pStyle w:val="Titre3"/>
        <w:rPr>
          <w:lang w:bidi="la"/>
        </w:rPr>
      </w:pPr>
      <w:r>
        <w:rPr>
          <w:lang w:bidi="la"/>
        </w:rPr>
        <w:t>A. Sancti Dei omnes. . .</w:t>
      </w:r>
    </w:p>
    <w:p w14:paraId="44CA84A2" w14:textId="284F24A7" w:rsidR="00116820" w:rsidRPr="00116820" w:rsidRDefault="00116820" w:rsidP="00116820">
      <w:pPr>
        <w:rPr>
          <w:lang w:bidi="la"/>
        </w:rPr>
      </w:pPr>
      <w:r w:rsidRPr="00812F56">
        <w:rPr>
          <w:lang w:eastAsia="fr-FR"/>
        </w:rPr>
        <w:t>Sancti Dei omnes intercedere dignemini pro nostra, omniumque salute</w:t>
      </w:r>
    </w:p>
    <w:p w14:paraId="6027D821" w14:textId="77777777" w:rsidR="0020547B" w:rsidRDefault="0020547B" w:rsidP="0020547B">
      <w:pPr>
        <w:pStyle w:val="Titre3"/>
        <w:rPr>
          <w:lang w:val="fr-FR" w:bidi="la"/>
        </w:rPr>
      </w:pPr>
      <w:r>
        <w:rPr>
          <w:lang w:val="fr-FR" w:bidi="la"/>
        </w:rPr>
        <w:t xml:space="preserve">V. </w:t>
      </w:r>
      <w:r>
        <w:rPr>
          <w:lang w:bidi="la"/>
        </w:rPr>
        <w:t>Letamini in Domino. . .</w:t>
      </w:r>
    </w:p>
    <w:p w14:paraId="739B5402" w14:textId="77777777" w:rsidR="0020547B" w:rsidRPr="00DA514B" w:rsidRDefault="0020547B" w:rsidP="0020547B">
      <w:pPr>
        <w:rPr>
          <w:lang w:val="fr-FR" w:bidi="la"/>
        </w:rPr>
      </w:pPr>
      <w:r w:rsidRPr="00812F56">
        <w:rPr>
          <w:lang w:eastAsia="fr-FR"/>
        </w:rPr>
        <w:t>Laetamini in Domino, et exultate iusti.</w:t>
      </w:r>
    </w:p>
    <w:p w14:paraId="28F2D1C1" w14:textId="77777777" w:rsidR="0020547B" w:rsidRDefault="0020547B" w:rsidP="0020547B">
      <w:pPr>
        <w:pStyle w:val="Titre3"/>
        <w:rPr>
          <w:lang w:val="fr-FR" w:bidi="la"/>
        </w:rPr>
      </w:pPr>
      <w:r>
        <w:rPr>
          <w:lang w:bidi="la"/>
        </w:rPr>
        <w:t>R. Et gloriamini. . .</w:t>
      </w:r>
    </w:p>
    <w:p w14:paraId="0665AADD" w14:textId="77777777" w:rsidR="0020547B" w:rsidRPr="00DA514B" w:rsidRDefault="0020547B" w:rsidP="0020547B">
      <w:pPr>
        <w:rPr>
          <w:lang w:val="fr-FR" w:bidi="la"/>
        </w:rPr>
      </w:pPr>
      <w:r w:rsidRPr="00812F56">
        <w:rPr>
          <w:lang w:eastAsia="fr-FR"/>
        </w:rPr>
        <w:t>Et gloriamini omnes recti corde.</w:t>
      </w:r>
    </w:p>
    <w:p w14:paraId="402FBC69" w14:textId="77777777" w:rsidR="00AA501D" w:rsidRDefault="00AA501D" w:rsidP="00AA501D">
      <w:pPr>
        <w:pStyle w:val="Titre3"/>
        <w:rPr>
          <w:lang w:val="fr-FR" w:bidi="la"/>
        </w:rPr>
      </w:pPr>
      <w:bookmarkStart w:id="7" w:name="bookmark7"/>
      <w:r w:rsidRPr="00151E3A">
        <w:rPr>
          <w:lang w:val="fr-FR" w:eastAsia="en-US" w:bidi="en-US"/>
        </w:rPr>
        <w:t xml:space="preserve">Or. </w:t>
      </w:r>
      <w:r>
        <w:rPr>
          <w:lang w:val="fr-FR" w:bidi="la"/>
        </w:rPr>
        <w:t>Exaudi nos</w:t>
      </w:r>
      <w:r>
        <w:rPr>
          <w:lang w:bidi="la"/>
        </w:rPr>
        <w:t>. . .</w:t>
      </w:r>
    </w:p>
    <w:p w14:paraId="025BDA32" w14:textId="77777777" w:rsidR="00AA501D" w:rsidRPr="00493276" w:rsidRDefault="00AA501D" w:rsidP="00AA501D">
      <w:pPr>
        <w:rPr>
          <w:lang w:val="fr-FR" w:bidi="la"/>
        </w:rPr>
      </w:pPr>
      <w:r w:rsidRPr="00493276">
        <w:rPr>
          <w:lang w:val="fr-FR"/>
        </w:rPr>
        <w:t>Exaudi nos deus salutaris noster et apostolorum tuorum</w:t>
      </w:r>
      <w:r>
        <w:rPr>
          <w:lang w:val="fr-FR"/>
        </w:rPr>
        <w:t xml:space="preserve"> petri et Pauli et aliorum apostolorum nos tuere presidiis quorum donasti fideles esse doctrinis.</w:t>
      </w:r>
    </w:p>
    <w:p w14:paraId="18CE5FAC" w14:textId="77777777" w:rsidR="00AA501D" w:rsidRDefault="00AA501D" w:rsidP="00AA501D">
      <w:pPr>
        <w:pStyle w:val="Titre3"/>
        <w:rPr>
          <w:lang w:val="fr-FR" w:bidi="la"/>
        </w:rPr>
      </w:pPr>
      <w:r w:rsidRPr="00151E3A">
        <w:rPr>
          <w:lang w:val="fr-FR" w:eastAsia="en-US" w:bidi="en-US"/>
        </w:rPr>
        <w:t xml:space="preserve">Or. </w:t>
      </w:r>
      <w:r>
        <w:rPr>
          <w:lang w:bidi="la"/>
        </w:rPr>
        <w:t>Omnes sancti. . .</w:t>
      </w:r>
    </w:p>
    <w:p w14:paraId="4039031B" w14:textId="708F0976" w:rsidR="00AA501D" w:rsidRPr="00493276" w:rsidRDefault="00AA501D" w:rsidP="00AA501D">
      <w:pPr>
        <w:rPr>
          <w:lang w:bidi="la"/>
        </w:rPr>
      </w:pPr>
      <w:r>
        <w:t>Omnes sancti tui quaesumus Domine nos ubique adiuvent: ut dum eorum merita recolimus, patrocinia sentiamus</w:t>
      </w:r>
    </w:p>
    <w:p w14:paraId="6639076F" w14:textId="77777777" w:rsidR="00AA501D" w:rsidRDefault="00AA501D" w:rsidP="00AA501D">
      <w:pPr>
        <w:pStyle w:val="Titre3"/>
        <w:rPr>
          <w:lang w:bidi="la"/>
        </w:rPr>
      </w:pPr>
      <w:r w:rsidRPr="000A3449">
        <w:rPr>
          <w:lang w:eastAsia="fr-FR" w:bidi="fr-FR"/>
        </w:rPr>
        <w:t xml:space="preserve">Or. </w:t>
      </w:r>
      <w:r>
        <w:rPr>
          <w:lang w:bidi="la"/>
        </w:rPr>
        <w:t>Et pacem tuam. . .</w:t>
      </w:r>
    </w:p>
    <w:p w14:paraId="34DF2B5B" w14:textId="77777777" w:rsidR="00AA501D" w:rsidRPr="000A3449" w:rsidRDefault="00AA501D" w:rsidP="00AA501D">
      <w:pPr>
        <w:rPr>
          <w:lang w:bidi="la"/>
        </w:rPr>
      </w:pPr>
      <w:r>
        <w:t>et pacem tuam nostris concede temporibus: et ab Ecclesia tua cunctam repelle nequitiam: iter, actus, et voluntates nostras, et omnium famulorum tuorum in salutis suae prosperitate dispone: benefactoribus nostris sempiterna bona retribue: et omnibus fidelibus defunctis requiem aeternam concede. Per Dominum nostrum Iesum Christum filium tuum: Qui tecum vivit et regnat in unitate spiritus sancti Deus, per omnia saecula saeculorum</w:t>
      </w:r>
    </w:p>
    <w:p w14:paraId="518A076D" w14:textId="77777777" w:rsidR="007D1CDC" w:rsidRDefault="00DA2519" w:rsidP="00573FCE">
      <w:pPr>
        <w:pStyle w:val="Titre2"/>
      </w:pPr>
      <w:r>
        <w:t>NONE</w:t>
      </w:r>
      <w:bookmarkEnd w:id="7"/>
    </w:p>
    <w:p w14:paraId="29EA1DB1" w14:textId="77777777" w:rsidR="004E51F5" w:rsidRDefault="004E51F5" w:rsidP="004E51F5">
      <w:pPr>
        <w:pStyle w:val="Titre3"/>
        <w:rPr>
          <w:lang w:bidi="la"/>
        </w:rPr>
      </w:pPr>
      <w:r w:rsidRPr="004E51F5">
        <w:rPr>
          <w:lang w:val="de-DE" w:bidi="la"/>
        </w:rPr>
        <w:t xml:space="preserve">V. </w:t>
      </w:r>
      <w:r>
        <w:rPr>
          <w:lang w:bidi="la"/>
        </w:rPr>
        <w:t>Deus in adiutorium meum intende</w:t>
      </w:r>
    </w:p>
    <w:p w14:paraId="1581DA9B" w14:textId="77777777" w:rsidR="004E51F5" w:rsidRPr="003572E5" w:rsidRDefault="004E51F5" w:rsidP="004E51F5">
      <w:pPr>
        <w:rPr>
          <w:lang w:bidi="la"/>
        </w:rPr>
      </w:pPr>
      <w:r>
        <w:t>Deus in adiutorium meum intende</w:t>
      </w:r>
    </w:p>
    <w:p w14:paraId="31AC34D7" w14:textId="77777777" w:rsidR="004E51F5" w:rsidRDefault="004E51F5" w:rsidP="004E51F5">
      <w:pPr>
        <w:pStyle w:val="Titre3"/>
        <w:rPr>
          <w:lang w:bidi="la"/>
        </w:rPr>
      </w:pPr>
      <w:r>
        <w:rPr>
          <w:lang w:bidi="la"/>
        </w:rPr>
        <w:t>R. Domine ad adiuvandum me festina</w:t>
      </w:r>
    </w:p>
    <w:p w14:paraId="3673EF5A" w14:textId="77777777" w:rsidR="004E51F5" w:rsidRPr="003572E5" w:rsidRDefault="004E51F5" w:rsidP="004E51F5">
      <w:pPr>
        <w:rPr>
          <w:lang w:bidi="la"/>
        </w:rPr>
      </w:pPr>
      <w:r>
        <w:t>Domine ad adiuvandum me festina</w:t>
      </w:r>
    </w:p>
    <w:p w14:paraId="18B221F8" w14:textId="77777777" w:rsidR="004E51F5" w:rsidRDefault="004E51F5" w:rsidP="004E51F5">
      <w:pPr>
        <w:pStyle w:val="Titre3"/>
        <w:rPr>
          <w:lang w:bidi="la"/>
        </w:rPr>
      </w:pPr>
      <w:r>
        <w:rPr>
          <w:lang w:bidi="la"/>
        </w:rPr>
        <w:t>Gloria patri. . .</w:t>
      </w:r>
    </w:p>
    <w:p w14:paraId="04CDEB82" w14:textId="77777777" w:rsidR="004E51F5" w:rsidRPr="003572E5" w:rsidRDefault="004E51F5" w:rsidP="004E51F5">
      <w:pPr>
        <w:rPr>
          <w:lang w:bidi="la"/>
        </w:rPr>
      </w:pPr>
      <w:r>
        <w:t xml:space="preserve">Gloria Patri, et Filio: et Spiritui sancto. </w:t>
      </w:r>
      <w:r>
        <w:br/>
        <w:t>Sicut erat in principio, et nunc, et semper: et in saecula saeculorum, Amen. Alleluia</w:t>
      </w:r>
    </w:p>
    <w:p w14:paraId="6AD0877B" w14:textId="77777777" w:rsidR="004E51F5" w:rsidRDefault="004E51F5" w:rsidP="004E51F5">
      <w:pPr>
        <w:pStyle w:val="Titre3"/>
        <w:rPr>
          <w:lang w:bidi="la"/>
        </w:rPr>
      </w:pPr>
      <w:r w:rsidRPr="004E51F5">
        <w:rPr>
          <w:lang w:val="fr-FR" w:eastAsia="en-US" w:bidi="en-US"/>
        </w:rPr>
        <w:t xml:space="preserve">Hymn </w:t>
      </w:r>
      <w:r>
        <w:rPr>
          <w:lang w:bidi="la"/>
        </w:rPr>
        <w:t>Memento salutis. . .</w:t>
      </w:r>
    </w:p>
    <w:p w14:paraId="5CEA6ECC" w14:textId="77777777" w:rsidR="004E51F5" w:rsidRPr="003572E5" w:rsidRDefault="004E51F5" w:rsidP="004E51F5">
      <w:pPr>
        <w:rPr>
          <w:lang w:bidi="la"/>
        </w:rPr>
      </w:pPr>
      <w:r>
        <w:t xml:space="preserve">Memento salutis auctor. </w:t>
      </w:r>
      <w:r>
        <w:br/>
        <w:t xml:space="preserve">Quod nostri quondam corporis, </w:t>
      </w:r>
      <w:r>
        <w:br/>
        <w:t xml:space="preserve">Ex illibata virgine </w:t>
      </w:r>
      <w:r>
        <w:br/>
        <w:t xml:space="preserve">Nascendo, formam sumpseris. </w:t>
      </w:r>
      <w:r>
        <w:br/>
        <w:t xml:space="preserve">Maria mater gratiae, </w:t>
      </w:r>
      <w:r>
        <w:br/>
        <w:t xml:space="preserve">Mater misericordiae, </w:t>
      </w:r>
      <w:r>
        <w:br/>
        <w:t xml:space="preserve">Tu nos ab hoste protege, </w:t>
      </w:r>
      <w:r>
        <w:br/>
        <w:t xml:space="preserve">Et hora mortis suscipe. </w:t>
      </w:r>
      <w:r>
        <w:br/>
        <w:t xml:space="preserve">Gloria tibi Domine, </w:t>
      </w:r>
      <w:r>
        <w:br/>
        <w:t xml:space="preserve">Qui natus es de virgine, </w:t>
      </w:r>
      <w:r>
        <w:br/>
        <w:t xml:space="preserve">Cum patre, et sancto spiritu, </w:t>
      </w:r>
      <w:r>
        <w:br/>
        <w:t>In sempiterna saecula. Amen.</w:t>
      </w:r>
    </w:p>
    <w:p w14:paraId="3E9CA0A0" w14:textId="77777777" w:rsidR="007D1CDC" w:rsidRDefault="00DA2519" w:rsidP="00CA35D7">
      <w:pPr>
        <w:pStyle w:val="Titre3"/>
        <w:rPr>
          <w:lang w:bidi="la"/>
        </w:rPr>
      </w:pPr>
      <w:r>
        <w:rPr>
          <w:lang w:bidi="la"/>
        </w:rPr>
        <w:lastRenderedPageBreak/>
        <w:t>A. Pulchra es</w:t>
      </w:r>
    </w:p>
    <w:p w14:paraId="28A95E5B" w14:textId="04957F29" w:rsidR="004E51F5" w:rsidRPr="004E51F5" w:rsidRDefault="004E51F5" w:rsidP="004E51F5">
      <w:pPr>
        <w:rPr>
          <w:lang w:val="fr-FR" w:bidi="la"/>
        </w:rPr>
      </w:pPr>
      <w:r>
        <w:rPr>
          <w:lang w:val="fr-FR" w:bidi="la"/>
        </w:rPr>
        <w:t>Pulchra es</w:t>
      </w:r>
    </w:p>
    <w:p w14:paraId="19CAFE75" w14:textId="77777777" w:rsidR="007D1CDC" w:rsidRDefault="00DA2519" w:rsidP="00CA35D7">
      <w:pPr>
        <w:pStyle w:val="Titre3"/>
        <w:rPr>
          <w:lang w:bidi="la"/>
        </w:rPr>
      </w:pPr>
      <w:r>
        <w:rPr>
          <w:lang w:bidi="la"/>
        </w:rPr>
        <w:t>Ps. In convertendo. . . (Ps. 125)</w:t>
      </w:r>
    </w:p>
    <w:p w14:paraId="0F76E265" w14:textId="158466DD" w:rsidR="00CC568C" w:rsidRPr="00CC568C" w:rsidRDefault="00CC568C" w:rsidP="00CC568C">
      <w:pPr>
        <w:rPr>
          <w:lang w:bidi="la"/>
        </w:rPr>
      </w:pPr>
      <w:r>
        <w:t xml:space="preserve">In convertendo Dominum captivitatem Sion: facti sumus sicut consolati. </w:t>
      </w:r>
      <w:r>
        <w:br/>
        <w:t xml:space="preserve">Tunc repletum est gaudio os nostrum: et lingua nostra exultatione. </w:t>
      </w:r>
      <w:r>
        <w:br/>
        <w:t xml:space="preserve">Tunc dicent inter gentes: magnificavit Dominus facere cum eis. </w:t>
      </w:r>
      <w:r>
        <w:br/>
        <w:t xml:space="preserve">Magnificavit Dominus facere nobiscum: facti sumus laetantes. </w:t>
      </w:r>
      <w:r>
        <w:br/>
        <w:t xml:space="preserve">Converte Domine captivitatem nostram: sicut torrens in austro. </w:t>
      </w:r>
      <w:r>
        <w:br/>
        <w:t xml:space="preserve">Qui seminant in lacrimis: in exultatione metent. </w:t>
      </w:r>
      <w:r>
        <w:br/>
        <w:t xml:space="preserve">Euntes ibant, et flebant: mittentes semina sua. </w:t>
      </w:r>
      <w:r>
        <w:br/>
        <w:t>Venientes autem venient cum exultatione: portantes manipulos suos.</w:t>
      </w:r>
    </w:p>
    <w:p w14:paraId="1B908A4D" w14:textId="77777777" w:rsidR="007D1CDC" w:rsidRDefault="00DA2519" w:rsidP="00CA35D7">
      <w:pPr>
        <w:pStyle w:val="Titre3"/>
        <w:rPr>
          <w:lang w:bidi="la"/>
        </w:rPr>
      </w:pPr>
      <w:r>
        <w:rPr>
          <w:lang w:bidi="la"/>
        </w:rPr>
        <w:t>Ps. Nisi Dominus. . . (Ps. 126)</w:t>
      </w:r>
    </w:p>
    <w:p w14:paraId="136ADF2A" w14:textId="30C44E05" w:rsidR="00CC568C" w:rsidRPr="00CC568C" w:rsidRDefault="00CC568C" w:rsidP="00CC568C">
      <w:pPr>
        <w:rPr>
          <w:lang w:bidi="la"/>
        </w:rPr>
      </w:pPr>
      <w:r>
        <w:t xml:space="preserve">Nisi Dominus aedificaverit domum: in vanum laboraverunt qui aedificant eam. </w:t>
      </w:r>
      <w:r>
        <w:br/>
        <w:t xml:space="preserve">Nisi Dominus custodierit civitatem: frustra vigilat qui custodit eam. </w:t>
      </w:r>
      <w:r>
        <w:br/>
        <w:t xml:space="preserve">Vanum est vobis ante lucem surgere: surgite, postquam sederitis, qui manducatis panem doloris. </w:t>
      </w:r>
      <w:r>
        <w:br/>
        <w:t xml:space="preserve">Cum dederit dilectis suis somnum: ecce hereditas Domini, filii merces, fructus ventris. </w:t>
      </w:r>
      <w:r>
        <w:br/>
        <w:t xml:space="preserve">Sicut sagittae in manu potentis: ita filii excussorum. </w:t>
      </w:r>
      <w:r>
        <w:br/>
        <w:t>Beatus vir, qui implevit desiderium suum ex ipsis: non confundetur cum loquetur inimicis suis in porta.</w:t>
      </w:r>
    </w:p>
    <w:p w14:paraId="13165D81" w14:textId="77777777" w:rsidR="007D1CDC" w:rsidRDefault="00DA2519" w:rsidP="00CA35D7">
      <w:pPr>
        <w:pStyle w:val="Titre3"/>
        <w:rPr>
          <w:lang w:bidi="la"/>
        </w:rPr>
      </w:pPr>
      <w:r>
        <w:rPr>
          <w:lang w:bidi="la"/>
        </w:rPr>
        <w:t>Ps. Beati omnes. . . (Ps. 127)</w:t>
      </w:r>
    </w:p>
    <w:p w14:paraId="75F1D7AD" w14:textId="17387680" w:rsidR="00CC568C" w:rsidRPr="00CC568C" w:rsidRDefault="00CC568C" w:rsidP="00CC568C">
      <w:pPr>
        <w:rPr>
          <w:lang w:bidi="la"/>
        </w:rPr>
      </w:pPr>
      <w:r>
        <w:t xml:space="preserve">Beati omnes qui timent Dominum: qui ambulant in viis eius. </w:t>
      </w:r>
      <w:r>
        <w:br/>
        <w:t xml:space="preserve">Labores manuum tuarum quia manducabis: beatus es, et bene tibi erit. </w:t>
      </w:r>
      <w:r>
        <w:br/>
        <w:t xml:space="preserve">Uxor tua sicut vitis abundans: in lateribus domus tuae. </w:t>
      </w:r>
      <w:r>
        <w:br/>
        <w:t xml:space="preserve">Filii tui sicut novellae olivarum: in circuitu mensae tuae. </w:t>
      </w:r>
      <w:r>
        <w:br/>
        <w:t xml:space="preserve">Ecce sic benedicetur homo: qui timet Dominum. </w:t>
      </w:r>
      <w:r>
        <w:br/>
        <w:t xml:space="preserve">Benedicat tibi Dominus ex Sion: et videas bona Hierusalem, omnibus diebus vitae tuae. </w:t>
      </w:r>
      <w:r>
        <w:br/>
        <w:t>Et videas filios filiorum tuorum: pax super Israel.</w:t>
      </w:r>
    </w:p>
    <w:p w14:paraId="5C0DD3CF" w14:textId="77777777" w:rsidR="007D1CDC" w:rsidRDefault="00DA2519" w:rsidP="00CA35D7">
      <w:pPr>
        <w:pStyle w:val="Titre3"/>
        <w:rPr>
          <w:lang w:bidi="la"/>
        </w:rPr>
      </w:pPr>
      <w:r>
        <w:rPr>
          <w:lang w:bidi="la"/>
        </w:rPr>
        <w:t>A. Pulchra es et decora. . .</w:t>
      </w:r>
    </w:p>
    <w:p w14:paraId="6C26CE49" w14:textId="7E745A34" w:rsidR="00CC568C" w:rsidRPr="00CC568C" w:rsidRDefault="00CC568C" w:rsidP="00CC568C">
      <w:pPr>
        <w:rPr>
          <w:lang w:bidi="la"/>
        </w:rPr>
      </w:pPr>
      <w:r>
        <w:t>Pulchra es et decora filia Hierusalem, terribilis ut castrorum acies ordinata.</w:t>
      </w:r>
    </w:p>
    <w:p w14:paraId="1983A403" w14:textId="77777777" w:rsidR="007D1CDC" w:rsidRDefault="00DA2519" w:rsidP="00CA35D7">
      <w:pPr>
        <w:pStyle w:val="Titre3"/>
        <w:rPr>
          <w:lang w:bidi="la"/>
        </w:rPr>
      </w:pPr>
      <w:r w:rsidRPr="00151E3A">
        <w:rPr>
          <w:lang w:val="fr-FR" w:eastAsia="en-US" w:bidi="en-US"/>
        </w:rPr>
        <w:t xml:space="preserve">Cap. </w:t>
      </w:r>
      <w:r>
        <w:rPr>
          <w:lang w:bidi="la"/>
        </w:rPr>
        <w:t>In plateis. . . (Ecclus. 24:19-20)</w:t>
      </w:r>
    </w:p>
    <w:p w14:paraId="50B58410" w14:textId="231FAA3A" w:rsidR="00CC568C" w:rsidRPr="00CC568C" w:rsidRDefault="00CC568C" w:rsidP="00CC568C">
      <w:pPr>
        <w:rPr>
          <w:lang w:bidi="la"/>
        </w:rPr>
      </w:pPr>
      <w:r>
        <w:t>In plateis sicut cinnamomum, et balsamum aromatizans odorem dedi: quasi myrrha electa dedi suavitatem odoris.</w:t>
      </w:r>
    </w:p>
    <w:p w14:paraId="6A37CB92" w14:textId="10D22BB8" w:rsidR="007D1CDC" w:rsidRDefault="00CC568C" w:rsidP="00CA35D7">
      <w:pPr>
        <w:pStyle w:val="Titre3"/>
        <w:rPr>
          <w:lang w:bidi="la"/>
        </w:rPr>
      </w:pPr>
      <w:r>
        <w:rPr>
          <w:lang w:val="fr-FR" w:bidi="la"/>
        </w:rPr>
        <w:t xml:space="preserve">V. </w:t>
      </w:r>
      <w:r w:rsidR="00DA2519">
        <w:rPr>
          <w:lang w:bidi="la"/>
        </w:rPr>
        <w:t>Post partum. . .</w:t>
      </w:r>
    </w:p>
    <w:p w14:paraId="6D7A968A" w14:textId="13D22F0F" w:rsidR="0009620E" w:rsidRPr="0009620E" w:rsidRDefault="0009620E" w:rsidP="0009620E">
      <w:pPr>
        <w:rPr>
          <w:lang w:bidi="la"/>
        </w:rPr>
      </w:pPr>
      <w:r>
        <w:t>Post partum virgo inviolata permansisti.</w:t>
      </w:r>
    </w:p>
    <w:p w14:paraId="7989A0FD" w14:textId="77777777" w:rsidR="007D1CDC" w:rsidRDefault="00DA2519" w:rsidP="00CA35D7">
      <w:pPr>
        <w:pStyle w:val="Titre3"/>
        <w:rPr>
          <w:lang w:bidi="la"/>
        </w:rPr>
      </w:pPr>
      <w:r>
        <w:rPr>
          <w:lang w:bidi="la"/>
        </w:rPr>
        <w:t>R. Dei genitrix. . .</w:t>
      </w:r>
    </w:p>
    <w:p w14:paraId="016415E4" w14:textId="31481C2A" w:rsidR="0009620E" w:rsidRPr="0009620E" w:rsidRDefault="0009620E" w:rsidP="0009620E">
      <w:pPr>
        <w:rPr>
          <w:lang w:bidi="la"/>
        </w:rPr>
      </w:pPr>
      <w:r>
        <w:t>Dei genitrix intercede pro nobis. Kyrie eleison. Christe eleison. Kyrie eleison</w:t>
      </w:r>
    </w:p>
    <w:p w14:paraId="2FF1FAE7" w14:textId="366D52E5" w:rsidR="007D1CDC" w:rsidRDefault="0009620E" w:rsidP="00CA35D7">
      <w:pPr>
        <w:pStyle w:val="Titre3"/>
        <w:rPr>
          <w:lang w:bidi="la"/>
        </w:rPr>
      </w:pPr>
      <w:r>
        <w:rPr>
          <w:lang w:val="fr-FR" w:bidi="la"/>
        </w:rPr>
        <w:t xml:space="preserve">V. </w:t>
      </w:r>
      <w:r w:rsidR="00DA2519">
        <w:rPr>
          <w:lang w:bidi="la"/>
        </w:rPr>
        <w:t>Domine exaudi. . .</w:t>
      </w:r>
    </w:p>
    <w:p w14:paraId="1B11FAA7" w14:textId="669E684B" w:rsidR="0009620E" w:rsidRPr="0009620E" w:rsidRDefault="0009620E" w:rsidP="0009620E">
      <w:pPr>
        <w:rPr>
          <w:lang w:bidi="la"/>
        </w:rPr>
      </w:pPr>
      <w:r>
        <w:t>Domine exaudi orationem meam</w:t>
      </w:r>
    </w:p>
    <w:p w14:paraId="71334675" w14:textId="77777777" w:rsidR="007D1CDC" w:rsidRDefault="00DA2519" w:rsidP="00CA35D7">
      <w:pPr>
        <w:pStyle w:val="Titre3"/>
        <w:rPr>
          <w:lang w:bidi="la"/>
        </w:rPr>
      </w:pPr>
      <w:r>
        <w:rPr>
          <w:lang w:bidi="la"/>
        </w:rPr>
        <w:t>R. Et clamor meus. . .</w:t>
      </w:r>
    </w:p>
    <w:p w14:paraId="6613F14A" w14:textId="2C4A6887" w:rsidR="0009620E" w:rsidRPr="0009620E" w:rsidRDefault="0009620E" w:rsidP="0009620E">
      <w:pPr>
        <w:rPr>
          <w:lang w:bidi="la"/>
        </w:rPr>
      </w:pPr>
      <w:r>
        <w:t>Et clamor meus ad te veniat</w:t>
      </w:r>
    </w:p>
    <w:p w14:paraId="5722EED6" w14:textId="77777777" w:rsidR="007D1CDC" w:rsidRDefault="00DA2519" w:rsidP="00CA35D7">
      <w:pPr>
        <w:pStyle w:val="Titre3"/>
        <w:rPr>
          <w:lang w:bidi="la"/>
        </w:rPr>
      </w:pPr>
      <w:r w:rsidRPr="00151E3A">
        <w:rPr>
          <w:lang w:val="fr-FR" w:eastAsia="en-US" w:bidi="en-US"/>
        </w:rPr>
        <w:t xml:space="preserve">Or. </w:t>
      </w:r>
      <w:r>
        <w:rPr>
          <w:lang w:bidi="la"/>
        </w:rPr>
        <w:t>Famulorum tuorum. . .</w:t>
      </w:r>
    </w:p>
    <w:p w14:paraId="3D98C222" w14:textId="0D14349A" w:rsidR="0009620E" w:rsidRPr="0009620E" w:rsidRDefault="0009620E" w:rsidP="0009620E">
      <w:pPr>
        <w:rPr>
          <w:lang w:bidi="la"/>
        </w:rPr>
      </w:pPr>
      <w:r>
        <w:t xml:space="preserve">Famulorum tuorum, quaesumus, Domine, delictis ignosce: ut qui tibi placere de actibus nostris non valemus: genitricis filii tui Domini nostri intercessione salvemur. Per eundem Dominum nostrum Iesum Christum filium tuum: qui tecum vivit et regnat in unitate spiritus sancti Deus, per </w:t>
      </w:r>
      <w:r>
        <w:lastRenderedPageBreak/>
        <w:t>omnia saecula saeculorum.</w:t>
      </w:r>
    </w:p>
    <w:p w14:paraId="72317D27" w14:textId="77777777" w:rsidR="007D1CDC" w:rsidRDefault="00DA2519" w:rsidP="00CA35D7">
      <w:pPr>
        <w:pStyle w:val="Titre3"/>
        <w:rPr>
          <w:lang w:bidi="la"/>
        </w:rPr>
      </w:pPr>
      <w:r>
        <w:rPr>
          <w:lang w:bidi="la"/>
        </w:rPr>
        <w:t>A. Sancti Dei omnes. . .</w:t>
      </w:r>
    </w:p>
    <w:p w14:paraId="7F3DE06C" w14:textId="03D79390" w:rsidR="00116820" w:rsidRPr="00116820" w:rsidRDefault="00116820" w:rsidP="00116820">
      <w:pPr>
        <w:rPr>
          <w:lang w:bidi="la"/>
        </w:rPr>
      </w:pPr>
      <w:r w:rsidRPr="00812F56">
        <w:rPr>
          <w:lang w:eastAsia="fr-FR"/>
        </w:rPr>
        <w:t>Sancti Dei omnes intercedere dignemini pro nostra, omniumque salute</w:t>
      </w:r>
    </w:p>
    <w:p w14:paraId="48D77AE8" w14:textId="77777777" w:rsidR="005042A9" w:rsidRDefault="005042A9" w:rsidP="005042A9">
      <w:pPr>
        <w:pStyle w:val="Titre3"/>
        <w:rPr>
          <w:lang w:val="fr-FR" w:bidi="la"/>
        </w:rPr>
      </w:pPr>
      <w:r>
        <w:rPr>
          <w:lang w:val="fr-FR" w:bidi="la"/>
        </w:rPr>
        <w:t xml:space="preserve">V. </w:t>
      </w:r>
      <w:r>
        <w:rPr>
          <w:lang w:bidi="la"/>
        </w:rPr>
        <w:t>Letamini in Domino. . .</w:t>
      </w:r>
    </w:p>
    <w:p w14:paraId="0D92FCF0" w14:textId="77777777" w:rsidR="005042A9" w:rsidRPr="00DA514B" w:rsidRDefault="005042A9" w:rsidP="005042A9">
      <w:pPr>
        <w:rPr>
          <w:lang w:val="fr-FR" w:bidi="la"/>
        </w:rPr>
      </w:pPr>
      <w:r w:rsidRPr="00812F56">
        <w:rPr>
          <w:lang w:eastAsia="fr-FR"/>
        </w:rPr>
        <w:t>Laetamini in Domino, et exultate iusti.</w:t>
      </w:r>
    </w:p>
    <w:p w14:paraId="5AFE30D1" w14:textId="77777777" w:rsidR="005042A9" w:rsidRDefault="005042A9" w:rsidP="005042A9">
      <w:pPr>
        <w:pStyle w:val="Titre3"/>
        <w:rPr>
          <w:lang w:val="fr-FR" w:bidi="la"/>
        </w:rPr>
      </w:pPr>
      <w:r>
        <w:rPr>
          <w:lang w:bidi="la"/>
        </w:rPr>
        <w:t>R. Et gloriamini. . .</w:t>
      </w:r>
    </w:p>
    <w:p w14:paraId="64A3B384" w14:textId="77777777" w:rsidR="005042A9" w:rsidRPr="00DA514B" w:rsidRDefault="005042A9" w:rsidP="005042A9">
      <w:pPr>
        <w:rPr>
          <w:lang w:val="fr-FR" w:bidi="la"/>
        </w:rPr>
      </w:pPr>
      <w:r w:rsidRPr="00812F56">
        <w:rPr>
          <w:lang w:eastAsia="fr-FR"/>
        </w:rPr>
        <w:t>Et gloriamini omnes recti corde.</w:t>
      </w:r>
    </w:p>
    <w:p w14:paraId="7C425643" w14:textId="77777777" w:rsidR="005042A9" w:rsidRDefault="005042A9" w:rsidP="005042A9">
      <w:pPr>
        <w:pStyle w:val="Titre3"/>
      </w:pPr>
      <w:r w:rsidRPr="00151E3A">
        <w:rPr>
          <w:lang w:val="fr-FR" w:eastAsia="en-US" w:bidi="en-US"/>
        </w:rPr>
        <w:t xml:space="preserve">Or. </w:t>
      </w:r>
      <w:r>
        <w:rPr>
          <w:lang w:bidi="la"/>
        </w:rPr>
        <w:t>Presta quesumus. . .</w:t>
      </w:r>
    </w:p>
    <w:p w14:paraId="17F434EA" w14:textId="77777777" w:rsidR="005042A9" w:rsidRDefault="005042A9" w:rsidP="005042A9">
      <w:pPr>
        <w:pStyle w:val="Titre3"/>
        <w:rPr>
          <w:lang w:val="fr-FR" w:eastAsia="en-US" w:bidi="en-US"/>
        </w:rPr>
      </w:pPr>
    </w:p>
    <w:p w14:paraId="471BB6DB" w14:textId="77777777" w:rsidR="005042A9" w:rsidRDefault="005042A9" w:rsidP="005042A9">
      <w:pPr>
        <w:pStyle w:val="Titre3"/>
        <w:rPr>
          <w:lang w:val="fr-FR" w:bidi="la"/>
        </w:rPr>
      </w:pPr>
      <w:r w:rsidRPr="00151E3A">
        <w:rPr>
          <w:lang w:val="fr-FR" w:eastAsia="en-US" w:bidi="en-US"/>
        </w:rPr>
        <w:t xml:space="preserve">Or. </w:t>
      </w:r>
      <w:r>
        <w:rPr>
          <w:lang w:bidi="la"/>
        </w:rPr>
        <w:t>Omnes sancti. . .</w:t>
      </w:r>
    </w:p>
    <w:p w14:paraId="0D42C56E" w14:textId="77777777" w:rsidR="005042A9" w:rsidRPr="007D1CDC" w:rsidRDefault="005042A9" w:rsidP="005042A9">
      <w:pPr>
        <w:rPr>
          <w:lang w:eastAsia="fr-FR"/>
        </w:rPr>
      </w:pPr>
      <w:r w:rsidRPr="00812F56">
        <w:rPr>
          <w:lang w:eastAsia="fr-FR"/>
        </w:rPr>
        <w:t xml:space="preserve">Omnes sancti tui quaesumus Domine nos ubique adiuvent: ut dum eorum merita recolimus, patrocinia sentiamus: </w:t>
      </w:r>
    </w:p>
    <w:p w14:paraId="559CC694" w14:textId="77777777" w:rsidR="005042A9" w:rsidRPr="007D1CDC" w:rsidRDefault="005042A9" w:rsidP="005042A9">
      <w:pPr>
        <w:pStyle w:val="Titre3"/>
        <w:rPr>
          <w:lang w:bidi="la"/>
        </w:rPr>
      </w:pPr>
      <w:r w:rsidRPr="007D1CDC">
        <w:rPr>
          <w:lang w:eastAsia="fr-FR" w:bidi="fr-FR"/>
        </w:rPr>
        <w:t xml:space="preserve">Or. </w:t>
      </w:r>
      <w:r>
        <w:rPr>
          <w:lang w:bidi="la"/>
        </w:rPr>
        <w:t>Et pacem tuam. . .</w:t>
      </w:r>
    </w:p>
    <w:p w14:paraId="7A7B0FC0" w14:textId="77777777" w:rsidR="005042A9" w:rsidRPr="00812F56" w:rsidRDefault="005042A9" w:rsidP="005042A9">
      <w:pPr>
        <w:rPr>
          <w:lang w:eastAsia="fr-FR"/>
        </w:rPr>
      </w:pPr>
      <w:r w:rsidRPr="00812F56">
        <w:rPr>
          <w:lang w:eastAsia="fr-FR"/>
        </w:rPr>
        <w:t xml:space="preserve">et pacem tuam nostris concede temporibus: et ab Ecclesia tua cunctam repelle nequitiam: iter, actus, et voluntates nostras, et omnium famulorum tuorum in salutis suae prosperitate dispone: benefactoribus nostris sempiterna bona retribue: et omnibus fidelibus defunctis requiem aeternam concede. </w:t>
      </w:r>
      <w:r w:rsidRPr="00812F56">
        <w:rPr>
          <w:lang w:eastAsia="fr-FR"/>
        </w:rPr>
        <w:br/>
        <w:t>Per Dominum nostrum Iesum Christum filium tuum: Qui tecum vivit et regnat in unitate spiritus sancti Deus, per omnia saecula saeculorum.</w:t>
      </w:r>
    </w:p>
    <w:p w14:paraId="48C857A7" w14:textId="77777777" w:rsidR="005042A9" w:rsidRPr="005042A9" w:rsidRDefault="005042A9" w:rsidP="005042A9">
      <w:pPr>
        <w:rPr>
          <w:lang w:bidi="la"/>
        </w:rPr>
      </w:pPr>
    </w:p>
    <w:p w14:paraId="5EB9D793" w14:textId="77777777" w:rsidR="007D1CDC" w:rsidRDefault="00DA2519" w:rsidP="00573FCE">
      <w:pPr>
        <w:pStyle w:val="Titre2"/>
      </w:pPr>
      <w:bookmarkStart w:id="8" w:name="bookmark8"/>
      <w:r>
        <w:t>VESPERS</w:t>
      </w:r>
      <w:bookmarkEnd w:id="8"/>
    </w:p>
    <w:p w14:paraId="2CEEF6FA" w14:textId="77777777" w:rsidR="00D3122F" w:rsidRDefault="00D3122F" w:rsidP="00D3122F">
      <w:pPr>
        <w:pStyle w:val="Titre3"/>
        <w:rPr>
          <w:lang w:bidi="la"/>
        </w:rPr>
      </w:pPr>
      <w:r w:rsidRPr="004E51F5">
        <w:rPr>
          <w:lang w:val="de-DE" w:bidi="la"/>
        </w:rPr>
        <w:t xml:space="preserve">V. </w:t>
      </w:r>
      <w:r>
        <w:rPr>
          <w:lang w:bidi="la"/>
        </w:rPr>
        <w:t>Deus in adiutorium meum intende</w:t>
      </w:r>
    </w:p>
    <w:p w14:paraId="66858DB0" w14:textId="77777777" w:rsidR="00D3122F" w:rsidRPr="003572E5" w:rsidRDefault="00D3122F" w:rsidP="00D3122F">
      <w:pPr>
        <w:rPr>
          <w:lang w:bidi="la"/>
        </w:rPr>
      </w:pPr>
      <w:r>
        <w:t>Deus in adiutorium meum intende</w:t>
      </w:r>
    </w:p>
    <w:p w14:paraId="2C9993F9" w14:textId="77777777" w:rsidR="00D3122F" w:rsidRDefault="00D3122F" w:rsidP="00D3122F">
      <w:pPr>
        <w:pStyle w:val="Titre3"/>
        <w:rPr>
          <w:lang w:bidi="la"/>
        </w:rPr>
      </w:pPr>
      <w:r>
        <w:rPr>
          <w:lang w:bidi="la"/>
        </w:rPr>
        <w:t>R. Domine ad adiuvandum me festina</w:t>
      </w:r>
    </w:p>
    <w:p w14:paraId="1ACE74AD" w14:textId="77777777" w:rsidR="00D3122F" w:rsidRPr="003572E5" w:rsidRDefault="00D3122F" w:rsidP="00D3122F">
      <w:pPr>
        <w:rPr>
          <w:lang w:bidi="la"/>
        </w:rPr>
      </w:pPr>
      <w:r>
        <w:t>Domine ad adiuvandum me festina</w:t>
      </w:r>
    </w:p>
    <w:p w14:paraId="7D5ED3AE" w14:textId="77777777" w:rsidR="00D3122F" w:rsidRDefault="00D3122F" w:rsidP="00D3122F">
      <w:pPr>
        <w:pStyle w:val="Titre3"/>
        <w:rPr>
          <w:lang w:bidi="la"/>
        </w:rPr>
      </w:pPr>
      <w:r>
        <w:rPr>
          <w:lang w:bidi="la"/>
        </w:rPr>
        <w:t>Gloria patri. . .</w:t>
      </w:r>
    </w:p>
    <w:p w14:paraId="39EBBB50" w14:textId="77777777" w:rsidR="00D3122F" w:rsidRPr="003572E5" w:rsidRDefault="00D3122F" w:rsidP="00D3122F">
      <w:pPr>
        <w:rPr>
          <w:lang w:bidi="la"/>
        </w:rPr>
      </w:pPr>
      <w:r>
        <w:t xml:space="preserve">Gloria Patri, et Filio: et Spiritui sancto. </w:t>
      </w:r>
      <w:r>
        <w:br/>
        <w:t>Sicut erat in principio, et nunc, et semper: et in saecula saeculorum, Amen. Alleluia</w:t>
      </w:r>
    </w:p>
    <w:p w14:paraId="5B962ABA" w14:textId="77777777" w:rsidR="007D1CDC" w:rsidRDefault="00DA2519" w:rsidP="00CA35D7">
      <w:pPr>
        <w:pStyle w:val="Titre3"/>
        <w:rPr>
          <w:lang w:bidi="la"/>
        </w:rPr>
      </w:pPr>
      <w:r>
        <w:rPr>
          <w:lang w:bidi="la"/>
        </w:rPr>
        <w:t>A. Dum esset rex</w:t>
      </w:r>
    </w:p>
    <w:p w14:paraId="237DC4B4" w14:textId="079E0956" w:rsidR="00D3122F" w:rsidRPr="00D3122F" w:rsidRDefault="00D3122F" w:rsidP="00D3122F">
      <w:pPr>
        <w:rPr>
          <w:lang w:bidi="la"/>
        </w:rPr>
      </w:pPr>
      <w:r>
        <w:t>Dum esset Rex</w:t>
      </w:r>
    </w:p>
    <w:p w14:paraId="2AF21064" w14:textId="77777777" w:rsidR="007D1CDC" w:rsidRDefault="00DA2519" w:rsidP="00CA35D7">
      <w:pPr>
        <w:pStyle w:val="Titre3"/>
        <w:rPr>
          <w:lang w:bidi="la"/>
        </w:rPr>
      </w:pPr>
      <w:r>
        <w:rPr>
          <w:lang w:bidi="la"/>
        </w:rPr>
        <w:t>Ps. Dixit Dominus Domino meo. . . (Ps. 109)</w:t>
      </w:r>
    </w:p>
    <w:p w14:paraId="54D8E396" w14:textId="58F8C85F" w:rsidR="00D3122F" w:rsidRPr="00D3122F" w:rsidRDefault="00D3122F" w:rsidP="00D3122F">
      <w:pPr>
        <w:rPr>
          <w:lang w:bidi="la"/>
        </w:rPr>
      </w:pPr>
      <w:r>
        <w:t xml:space="preserve">Dixit Dominus Domino meo: sede a dextris meis. </w:t>
      </w:r>
      <w:r>
        <w:br/>
        <w:t xml:space="preserve">Donec ponam inimicos tuos: scabellum pedum tuorum. </w:t>
      </w:r>
      <w:r>
        <w:br/>
        <w:t xml:space="preserve">Virgam virtutis tuae emittet Dominus ex Sion: dominare in medio inimicorum tuorum. </w:t>
      </w:r>
      <w:r>
        <w:br/>
        <w:t xml:space="preserve">Tecum principium in die virtutis tuae in splendoribus sanctorum: ex utero ante luciferum genui te. </w:t>
      </w:r>
      <w:r>
        <w:br/>
        <w:t xml:space="preserve">Iuravit Dominus, et non paenitebit eum: tu es sacerdos in aeternum, secundum ordinem Melchisedech. </w:t>
      </w:r>
      <w:r>
        <w:br/>
        <w:t xml:space="preserve">Dominus a dextris tuis: confregit in die irae suae reges. </w:t>
      </w:r>
      <w:r>
        <w:br/>
        <w:t xml:space="preserve">Iudicabit in nationibus, implebit ruinas: conquassabit capita in terra multorum. </w:t>
      </w:r>
      <w:r>
        <w:br/>
        <w:t>De torrente in via bibet: propterea exaltabit caput.</w:t>
      </w:r>
    </w:p>
    <w:p w14:paraId="236B989B" w14:textId="77777777" w:rsidR="007D1CDC" w:rsidRDefault="00DA2519" w:rsidP="00CA35D7">
      <w:pPr>
        <w:pStyle w:val="Titre3"/>
        <w:rPr>
          <w:lang w:bidi="la"/>
        </w:rPr>
      </w:pPr>
      <w:r>
        <w:rPr>
          <w:lang w:bidi="la"/>
        </w:rPr>
        <w:t>A. Dum esset rex in accubitu. . .</w:t>
      </w:r>
    </w:p>
    <w:p w14:paraId="5B2BBDAD" w14:textId="47B77C7B" w:rsidR="00D3122F" w:rsidRPr="00D3122F" w:rsidRDefault="00D3122F" w:rsidP="00D3122F">
      <w:pPr>
        <w:rPr>
          <w:lang w:bidi="la"/>
        </w:rPr>
      </w:pPr>
      <w:r>
        <w:t>Dum esset rex in accubitu suo, nardus mea dedit odorem suavitatis.</w:t>
      </w:r>
    </w:p>
    <w:p w14:paraId="71CA48B3" w14:textId="77777777" w:rsidR="007D1CDC" w:rsidRDefault="00DA2519" w:rsidP="00CA35D7">
      <w:pPr>
        <w:pStyle w:val="Titre3"/>
        <w:rPr>
          <w:lang w:bidi="la"/>
        </w:rPr>
      </w:pPr>
      <w:r>
        <w:rPr>
          <w:lang w:bidi="la"/>
        </w:rPr>
        <w:t>A. Leva eius</w:t>
      </w:r>
    </w:p>
    <w:p w14:paraId="652F56D8" w14:textId="11D046E3" w:rsidR="00D3122F" w:rsidRPr="00D3122F" w:rsidRDefault="00D3122F" w:rsidP="00D3122F">
      <w:pPr>
        <w:rPr>
          <w:lang w:bidi="la"/>
        </w:rPr>
      </w:pPr>
      <w:r>
        <w:t>Laeva eius</w:t>
      </w:r>
    </w:p>
    <w:p w14:paraId="7853E56C" w14:textId="77777777" w:rsidR="007D1CDC" w:rsidRDefault="00DA2519" w:rsidP="00CA35D7">
      <w:pPr>
        <w:pStyle w:val="Titre3"/>
        <w:rPr>
          <w:lang w:bidi="la"/>
        </w:rPr>
      </w:pPr>
      <w:r>
        <w:rPr>
          <w:lang w:bidi="la"/>
        </w:rPr>
        <w:lastRenderedPageBreak/>
        <w:t>Ps. Laudate pueri. . . (Ps. 112)</w:t>
      </w:r>
    </w:p>
    <w:p w14:paraId="7E3C3A51" w14:textId="2788EA13" w:rsidR="00D3122F" w:rsidRPr="00D3122F" w:rsidRDefault="00D3122F" w:rsidP="00D3122F">
      <w:pPr>
        <w:rPr>
          <w:lang w:bidi="la"/>
        </w:rPr>
      </w:pPr>
      <w:r>
        <w:t xml:space="preserve">Laudate pueri Dominum: laudate nomen Domini. </w:t>
      </w:r>
      <w:r>
        <w:br/>
        <w:t xml:space="preserve">Sit nomen Domini benedictum: ex hoc nunc, et usque in saeculum. </w:t>
      </w:r>
      <w:r>
        <w:br/>
        <w:t xml:space="preserve">A solis ortu usque ad occasum: laudabile nomen Domini. </w:t>
      </w:r>
      <w:r>
        <w:br/>
        <w:t xml:space="preserve">Excelsus super omnes gentes Dominus: et super caelos gloria eius. </w:t>
      </w:r>
      <w:r>
        <w:br/>
        <w:t xml:space="preserve">Quis sicut Dominus Deus noster, qui in altis habitat: et humilia respicit in caelo et in terra? </w:t>
      </w:r>
      <w:r>
        <w:br/>
        <w:t xml:space="preserve">Suscitans a terra inopem: et de stercore erigens pauperem. </w:t>
      </w:r>
      <w:r>
        <w:br/>
        <w:t xml:space="preserve">Ut collocet eum cum principibus: cum principibus populi sui. </w:t>
      </w:r>
      <w:r>
        <w:br/>
        <w:t>Qui habitare facit sterilem in domo: matrem filiorum laetantem.</w:t>
      </w:r>
    </w:p>
    <w:p w14:paraId="45955DBD" w14:textId="77777777" w:rsidR="007D1CDC" w:rsidRDefault="00DA2519" w:rsidP="00CA35D7">
      <w:pPr>
        <w:pStyle w:val="Titre3"/>
        <w:rPr>
          <w:lang w:bidi="la"/>
        </w:rPr>
      </w:pPr>
      <w:r>
        <w:rPr>
          <w:lang w:bidi="la"/>
        </w:rPr>
        <w:t>A. Leva eius sub capite. . .</w:t>
      </w:r>
    </w:p>
    <w:p w14:paraId="4A88A275" w14:textId="6FA088FE" w:rsidR="00D3122F" w:rsidRPr="00D3122F" w:rsidRDefault="00D3122F" w:rsidP="00D3122F">
      <w:pPr>
        <w:rPr>
          <w:lang w:bidi="la"/>
        </w:rPr>
      </w:pPr>
      <w:r>
        <w:t>Laeva eius sub capite meo, a dextera illius amplexabitur me.</w:t>
      </w:r>
    </w:p>
    <w:p w14:paraId="0E39FF18" w14:textId="77777777" w:rsidR="007D1CDC" w:rsidRDefault="00DA2519" w:rsidP="00CA35D7">
      <w:pPr>
        <w:pStyle w:val="Titre3"/>
        <w:rPr>
          <w:lang w:bidi="la"/>
        </w:rPr>
      </w:pPr>
      <w:r>
        <w:rPr>
          <w:lang w:bidi="la"/>
        </w:rPr>
        <w:t>A. Nigra sum</w:t>
      </w:r>
    </w:p>
    <w:p w14:paraId="7CB4660A" w14:textId="2F568D64" w:rsidR="00D3122F" w:rsidRPr="00D3122F" w:rsidRDefault="00D3122F" w:rsidP="00D3122F">
      <w:pPr>
        <w:rPr>
          <w:lang w:bidi="la"/>
        </w:rPr>
      </w:pPr>
      <w:r>
        <w:t>Nigra sum</w:t>
      </w:r>
    </w:p>
    <w:p w14:paraId="61FBF09E" w14:textId="77777777" w:rsidR="007D1CDC" w:rsidRDefault="00DA2519" w:rsidP="00CA35D7">
      <w:pPr>
        <w:pStyle w:val="Titre3"/>
        <w:rPr>
          <w:lang w:bidi="la"/>
        </w:rPr>
      </w:pPr>
      <w:r>
        <w:rPr>
          <w:lang w:bidi="la"/>
        </w:rPr>
        <w:t>Ps. Letatus sum. . . (Ps. 121)</w:t>
      </w:r>
    </w:p>
    <w:p w14:paraId="267B13F7" w14:textId="3821EC03" w:rsidR="00D3122F" w:rsidRPr="00D3122F" w:rsidRDefault="00D3122F" w:rsidP="00D3122F">
      <w:pPr>
        <w:rPr>
          <w:lang w:bidi="la"/>
        </w:rPr>
      </w:pPr>
      <w:r>
        <w:t xml:space="preserve">Laetatus sum in his, quae dicta sunt mihi: in domum Domini ibimus. </w:t>
      </w:r>
      <w:r>
        <w:br/>
        <w:t xml:space="preserve">Stantes erant pedes nostri: in atriis tuis Hierusalem. </w:t>
      </w:r>
      <w:r>
        <w:br/>
        <w:t xml:space="preserve">Hierusalem quae aedificatur ut civitas: cuius participatio eius in idipsum. </w:t>
      </w:r>
      <w:r>
        <w:br/>
        <w:t xml:space="preserve">Illic enim ascenderunt tribus, tribus Domini, testimonium Israel: ad confitendum nomini Domini. </w:t>
      </w:r>
      <w:r>
        <w:br/>
        <w:t xml:space="preserve">Quia illic sederunt sedes in iudicio: sedes super domum David. </w:t>
      </w:r>
      <w:r>
        <w:br/>
        <w:t xml:space="preserve">Rogate quae ad pacem sunt Hierusalem: et abundantia diligentibus te. </w:t>
      </w:r>
      <w:r>
        <w:br/>
        <w:t xml:space="preserve">Fiat pax in virtute tua: et abundantia in turribus tuis. </w:t>
      </w:r>
      <w:r>
        <w:br/>
        <w:t xml:space="preserve">Propter fratres meos, et proximos meos: loquebar pacem de te. </w:t>
      </w:r>
      <w:r>
        <w:br/>
        <w:t>Propter domum Domini Dei nostri: quaesivi bona tibi.</w:t>
      </w:r>
    </w:p>
    <w:p w14:paraId="194AC062" w14:textId="77777777" w:rsidR="007D1CDC" w:rsidRDefault="00DA2519" w:rsidP="00CA35D7">
      <w:pPr>
        <w:pStyle w:val="Titre3"/>
        <w:rPr>
          <w:lang w:bidi="la"/>
        </w:rPr>
      </w:pPr>
      <w:r>
        <w:rPr>
          <w:lang w:bidi="la"/>
        </w:rPr>
        <w:t>A. Nigra sum sed formosa. . .</w:t>
      </w:r>
    </w:p>
    <w:p w14:paraId="08680988" w14:textId="12BD820F" w:rsidR="00D3122F" w:rsidRPr="00D3122F" w:rsidRDefault="00D3122F" w:rsidP="00D3122F">
      <w:pPr>
        <w:rPr>
          <w:lang w:bidi="la"/>
        </w:rPr>
      </w:pPr>
      <w:r>
        <w:t>Nigra sum, sed formosa filiae Hierusalem: ideo dilexit me Rex, et introduxit me in cubiculum suum.</w:t>
      </w:r>
    </w:p>
    <w:p w14:paraId="63C3210D" w14:textId="77777777" w:rsidR="007D1CDC" w:rsidRDefault="00DA2519" w:rsidP="00CA35D7">
      <w:pPr>
        <w:pStyle w:val="Titre3"/>
        <w:rPr>
          <w:lang w:bidi="la"/>
        </w:rPr>
      </w:pPr>
      <w:r>
        <w:rPr>
          <w:lang w:bidi="la"/>
        </w:rPr>
        <w:t>A. Iam enim</w:t>
      </w:r>
    </w:p>
    <w:p w14:paraId="0B333445" w14:textId="25C69C34" w:rsidR="00D3122F" w:rsidRPr="00D3122F" w:rsidRDefault="00D3122F" w:rsidP="00D3122F">
      <w:pPr>
        <w:rPr>
          <w:lang w:bidi="la"/>
        </w:rPr>
      </w:pPr>
      <w:r>
        <w:t>Iam hiems transiit</w:t>
      </w:r>
    </w:p>
    <w:p w14:paraId="4FD7EB6E" w14:textId="77777777" w:rsidR="007D1CDC" w:rsidRDefault="00DA2519" w:rsidP="00CA35D7">
      <w:pPr>
        <w:pStyle w:val="Titre3"/>
        <w:rPr>
          <w:lang w:bidi="la"/>
        </w:rPr>
      </w:pPr>
      <w:r>
        <w:rPr>
          <w:lang w:bidi="la"/>
        </w:rPr>
        <w:t>Ps. Nisi Dominus. . . (Ps. 126)</w:t>
      </w:r>
    </w:p>
    <w:p w14:paraId="4F6345DD" w14:textId="4F9E8FE5" w:rsidR="00D3122F" w:rsidRPr="00D3122F" w:rsidRDefault="00D3122F" w:rsidP="00D3122F">
      <w:pPr>
        <w:rPr>
          <w:lang w:bidi="la"/>
        </w:rPr>
      </w:pPr>
      <w:r>
        <w:t xml:space="preserve">Nisi Dominus aedificaverit domum: in vanum laboraverunt qui aedificant eam. </w:t>
      </w:r>
      <w:r>
        <w:br/>
        <w:t xml:space="preserve">Nisi Dominus custodierit civitatem: frustra vigilat qui custodit eam. </w:t>
      </w:r>
      <w:r>
        <w:br/>
        <w:t xml:space="preserve">Vanum est vobis ante lucem surgere: surgite, postquam sederitis, qui manducatis panem doloris. </w:t>
      </w:r>
      <w:r>
        <w:br/>
        <w:t xml:space="preserve">Cum dederit dilectis suis somnum: ecce hereditas Domini, filii merces, fructus ventris. </w:t>
      </w:r>
      <w:r>
        <w:br/>
        <w:t xml:space="preserve">Sicut sagittae in manu potentis: ita filii excussorum. </w:t>
      </w:r>
      <w:r>
        <w:br/>
        <w:t>Beatus vir, qui implevit desiderium suum ex ipsis: non confundetur cum loquetur inimicis suis in porta.</w:t>
      </w:r>
    </w:p>
    <w:p w14:paraId="296FB088" w14:textId="77777777" w:rsidR="007D1CDC" w:rsidRDefault="00DA2519" w:rsidP="00CA35D7">
      <w:pPr>
        <w:pStyle w:val="Titre3"/>
        <w:rPr>
          <w:lang w:bidi="la"/>
        </w:rPr>
      </w:pPr>
      <w:r>
        <w:rPr>
          <w:lang w:bidi="la"/>
        </w:rPr>
        <w:t>A. Iam enim hyems. . .</w:t>
      </w:r>
    </w:p>
    <w:p w14:paraId="11032959" w14:textId="47B51B73" w:rsidR="00D3122F" w:rsidRPr="00D3122F" w:rsidRDefault="00D3122F" w:rsidP="00D3122F">
      <w:pPr>
        <w:rPr>
          <w:lang w:bidi="la"/>
        </w:rPr>
      </w:pPr>
      <w:r>
        <w:t>Iam hiems transiit: imber abiit, et recessit: surge amica mea, et veni.</w:t>
      </w:r>
    </w:p>
    <w:p w14:paraId="3CD41584" w14:textId="77777777" w:rsidR="007D1CDC" w:rsidRDefault="00DA2519" w:rsidP="00CA35D7">
      <w:pPr>
        <w:pStyle w:val="Titre3"/>
        <w:rPr>
          <w:lang w:bidi="la"/>
        </w:rPr>
      </w:pPr>
      <w:r>
        <w:rPr>
          <w:lang w:bidi="la"/>
        </w:rPr>
        <w:t>A. Speciosa</w:t>
      </w:r>
    </w:p>
    <w:p w14:paraId="09EAF302" w14:textId="0F83619B" w:rsidR="00D3122F" w:rsidRPr="00D3122F" w:rsidRDefault="00D3122F" w:rsidP="00D3122F">
      <w:pPr>
        <w:rPr>
          <w:lang w:bidi="la"/>
        </w:rPr>
      </w:pPr>
      <w:r>
        <w:t>Speciosa</w:t>
      </w:r>
    </w:p>
    <w:p w14:paraId="2F4A4710" w14:textId="77777777" w:rsidR="007D1CDC" w:rsidRDefault="00DA2519" w:rsidP="00CA35D7">
      <w:pPr>
        <w:pStyle w:val="Titre3"/>
        <w:rPr>
          <w:lang w:bidi="la"/>
        </w:rPr>
      </w:pPr>
      <w:r>
        <w:rPr>
          <w:lang w:bidi="la"/>
        </w:rPr>
        <w:t>Ps. Lauda Ihernsalem. . . (Ps. 147)</w:t>
      </w:r>
    </w:p>
    <w:p w14:paraId="41967F7D" w14:textId="77777777" w:rsidR="00D3122F" w:rsidRPr="00D3122F" w:rsidRDefault="00D3122F" w:rsidP="00D3122F">
      <w:pPr>
        <w:rPr>
          <w:lang w:bidi="la"/>
        </w:rPr>
      </w:pPr>
      <w:r>
        <w:t xml:space="preserve">Lauda Hierusalem Dominum: lauda Deum tuum Sion. </w:t>
      </w:r>
      <w:r>
        <w:br/>
        <w:t xml:space="preserve">Quoniam confortavit seras portarum tuarum: benedixit filiis tuis in te. </w:t>
      </w:r>
      <w:r>
        <w:br/>
        <w:t xml:space="preserve">Qui posuit fines tuos pacem, et adipe frumenti satiat te. </w:t>
      </w:r>
      <w:r>
        <w:br/>
        <w:t xml:space="preserve">Qui emittit eloquium suum terrae: velociter currit sermo eius. </w:t>
      </w:r>
      <w:r>
        <w:br/>
      </w:r>
      <w:r>
        <w:lastRenderedPageBreak/>
        <w:t xml:space="preserve">Qui dat nivem sicut lanam: nebulam sicut cinerem spargit. </w:t>
      </w:r>
      <w:r>
        <w:br/>
        <w:t xml:space="preserve">Mittit cristallum suum sicut buccellas: ante faciem frigoris eius quis sustinebit? </w:t>
      </w:r>
      <w:r>
        <w:br/>
        <w:t xml:space="preserve">Emittet verbum suum, et liquefaciet ea: flabit spiritus eius, et fluent aquae. </w:t>
      </w:r>
      <w:r>
        <w:br/>
        <w:t xml:space="preserve">Qui annunciat verbum suum Iacob: iustitias, et iudicia sua Israel. </w:t>
      </w:r>
      <w:r>
        <w:br/>
        <w:t>Non fecit taliter omni nationi: et iudicia sua non manifestavit eis.</w:t>
      </w:r>
    </w:p>
    <w:p w14:paraId="4F95100C" w14:textId="77777777" w:rsidR="007D1CDC" w:rsidRDefault="00DA2519" w:rsidP="00CA35D7">
      <w:pPr>
        <w:pStyle w:val="Titre3"/>
        <w:rPr>
          <w:lang w:bidi="la"/>
        </w:rPr>
      </w:pPr>
      <w:r>
        <w:rPr>
          <w:lang w:bidi="la"/>
        </w:rPr>
        <w:t>A. Speciosa facta es. . .</w:t>
      </w:r>
    </w:p>
    <w:p w14:paraId="59B1211A" w14:textId="553A8894" w:rsidR="00D3122F" w:rsidRPr="00D3122F" w:rsidRDefault="00D3122F" w:rsidP="00D3122F">
      <w:pPr>
        <w:rPr>
          <w:lang w:bidi="la"/>
        </w:rPr>
      </w:pPr>
      <w:r>
        <w:t>Speciosa facta es, et suavis in deliciis tuis, sancta Dei genitrix.</w:t>
      </w:r>
    </w:p>
    <w:p w14:paraId="24957108" w14:textId="77777777" w:rsidR="007D1CDC" w:rsidRDefault="00DA2519" w:rsidP="00CA35D7">
      <w:pPr>
        <w:pStyle w:val="Titre3"/>
        <w:rPr>
          <w:lang w:bidi="la"/>
        </w:rPr>
      </w:pPr>
      <w:r w:rsidRPr="00151E3A">
        <w:rPr>
          <w:lang w:val="fr-FR" w:eastAsia="en-US" w:bidi="en-US"/>
        </w:rPr>
        <w:t xml:space="preserve">Cap. </w:t>
      </w:r>
      <w:r>
        <w:rPr>
          <w:lang w:bidi="la"/>
        </w:rPr>
        <w:t>Ab initio. . . (Ecclus. 24:14)</w:t>
      </w:r>
    </w:p>
    <w:p w14:paraId="509491B3" w14:textId="3E5A7780" w:rsidR="00D3122F" w:rsidRPr="00D3122F" w:rsidRDefault="00D3122F" w:rsidP="00D3122F">
      <w:pPr>
        <w:rPr>
          <w:lang w:bidi="la"/>
        </w:rPr>
      </w:pPr>
      <w:r>
        <w:t>Ab initio, et ante saecula creata sum, et usque ad futurum saeculum non desinam: et in habitatione sancta coram ipso ministravi.</w:t>
      </w:r>
    </w:p>
    <w:p w14:paraId="141DFD20" w14:textId="77777777" w:rsidR="007D1CDC" w:rsidRDefault="00DA2519" w:rsidP="00CA35D7">
      <w:pPr>
        <w:pStyle w:val="Titre3"/>
        <w:rPr>
          <w:lang w:bidi="la"/>
        </w:rPr>
      </w:pPr>
      <w:r w:rsidRPr="00151E3A">
        <w:rPr>
          <w:lang w:val="fr-FR" w:eastAsia="en-US" w:bidi="en-US"/>
        </w:rPr>
        <w:t xml:space="preserve">Hymn </w:t>
      </w:r>
      <w:r>
        <w:rPr>
          <w:lang w:bidi="la"/>
        </w:rPr>
        <w:t>Ave maris stella. . .</w:t>
      </w:r>
    </w:p>
    <w:p w14:paraId="505DF963" w14:textId="576648DB" w:rsidR="007E45E9" w:rsidRPr="007E45E9" w:rsidRDefault="007E45E9" w:rsidP="007E45E9">
      <w:pPr>
        <w:rPr>
          <w:lang w:bidi="la"/>
        </w:rPr>
      </w:pPr>
      <w:r>
        <w:t xml:space="preserve">Ave maris stella, </w:t>
      </w:r>
      <w:r>
        <w:br/>
        <w:t xml:space="preserve">Dei mater alma, </w:t>
      </w:r>
      <w:r>
        <w:br/>
        <w:t xml:space="preserve">Atque semper virgo, </w:t>
      </w:r>
      <w:r>
        <w:br/>
        <w:t xml:space="preserve">Felix caeli porta. </w:t>
      </w:r>
      <w:r>
        <w:br/>
        <w:t xml:space="preserve">Sumens illud Ave, </w:t>
      </w:r>
      <w:r>
        <w:br/>
        <w:t xml:space="preserve">Gabrielis ore, </w:t>
      </w:r>
      <w:r>
        <w:br/>
        <w:t xml:space="preserve">Funda nos in pace, </w:t>
      </w:r>
      <w:r>
        <w:br/>
        <w:t xml:space="preserve">Mutans Evae nomen. </w:t>
      </w:r>
      <w:r>
        <w:br/>
        <w:t xml:space="preserve">Solve vincla reis, </w:t>
      </w:r>
      <w:r>
        <w:br/>
        <w:t xml:space="preserve">Profer lumen caecis: </w:t>
      </w:r>
      <w:r>
        <w:br/>
        <w:t xml:space="preserve">Mala nostra pelle, </w:t>
      </w:r>
      <w:r>
        <w:br/>
        <w:t xml:space="preserve">Bona cuncta posce. </w:t>
      </w:r>
      <w:r>
        <w:br/>
        <w:t xml:space="preserve">Monstra te esse matrem, </w:t>
      </w:r>
      <w:r>
        <w:br/>
        <w:t xml:space="preserve">Sumat per te preces, </w:t>
      </w:r>
      <w:r>
        <w:br/>
        <w:t xml:space="preserve">Qui pro nobis natus </w:t>
      </w:r>
      <w:r>
        <w:br/>
        <w:t xml:space="preserve">Tulit esse tuus. </w:t>
      </w:r>
      <w:r>
        <w:br/>
        <w:t xml:space="preserve">Virgo singularis </w:t>
      </w:r>
      <w:r>
        <w:br/>
        <w:t xml:space="preserve">Inter omnes mitis, </w:t>
      </w:r>
      <w:r>
        <w:br/>
        <w:t xml:space="preserve">Nos culpis solutos, </w:t>
      </w:r>
      <w:r>
        <w:br/>
        <w:t xml:space="preserve">Mites fac, et castos. </w:t>
      </w:r>
      <w:r>
        <w:br/>
        <w:t xml:space="preserve">Vitam praesta puram, </w:t>
      </w:r>
      <w:r>
        <w:br/>
        <w:t xml:space="preserve">Iter para tutum, </w:t>
      </w:r>
      <w:r>
        <w:br/>
        <w:t xml:space="preserve">Ut videntes Iesum, </w:t>
      </w:r>
      <w:r>
        <w:br/>
        <w:t xml:space="preserve">Semper collaetemur. </w:t>
      </w:r>
      <w:r>
        <w:br/>
        <w:t xml:space="preserve">Sit laus Deo patri, </w:t>
      </w:r>
      <w:r>
        <w:br/>
        <w:t xml:space="preserve">Summo Christo decus, </w:t>
      </w:r>
      <w:r>
        <w:br/>
        <w:t xml:space="preserve">Spiritui sancto, </w:t>
      </w:r>
      <w:r>
        <w:br/>
        <w:t>Tribus honor unus. Amen.</w:t>
      </w:r>
    </w:p>
    <w:p w14:paraId="5D847776" w14:textId="0A05EB14" w:rsidR="007D1CDC" w:rsidRDefault="007E45E9" w:rsidP="00CA35D7">
      <w:pPr>
        <w:pStyle w:val="Titre3"/>
        <w:rPr>
          <w:lang w:bidi="la"/>
        </w:rPr>
      </w:pPr>
      <w:r w:rsidRPr="007E45E9">
        <w:rPr>
          <w:lang w:val="en-US" w:bidi="la"/>
        </w:rPr>
        <w:t xml:space="preserve">V. </w:t>
      </w:r>
      <w:r w:rsidR="00DA2519">
        <w:rPr>
          <w:lang w:bidi="la"/>
        </w:rPr>
        <w:t>Diffusa est. . .</w:t>
      </w:r>
    </w:p>
    <w:p w14:paraId="201818DD" w14:textId="11346FB1" w:rsidR="007E45E9" w:rsidRPr="007E45E9" w:rsidRDefault="007E45E9" w:rsidP="007E45E9">
      <w:pPr>
        <w:rPr>
          <w:lang w:bidi="la"/>
        </w:rPr>
      </w:pPr>
      <w:r>
        <w:t>Diffusa est gratia in labiis tuis</w:t>
      </w:r>
    </w:p>
    <w:p w14:paraId="3DE7C49B" w14:textId="77777777" w:rsidR="007D1CDC" w:rsidRDefault="00DA2519" w:rsidP="00CA35D7">
      <w:pPr>
        <w:pStyle w:val="Titre3"/>
        <w:rPr>
          <w:lang w:bidi="la"/>
        </w:rPr>
      </w:pPr>
      <w:r>
        <w:rPr>
          <w:lang w:bidi="la"/>
        </w:rPr>
        <w:t>R. Propterea benedixit. . .</w:t>
      </w:r>
    </w:p>
    <w:p w14:paraId="23AD83B6" w14:textId="7A423AD0" w:rsidR="007E45E9" w:rsidRPr="007E45E9" w:rsidRDefault="007E45E9" w:rsidP="007E45E9">
      <w:pPr>
        <w:rPr>
          <w:lang w:bidi="la"/>
        </w:rPr>
      </w:pPr>
      <w:r>
        <w:t>Propterea benedixit te Deus in aeternum.</w:t>
      </w:r>
    </w:p>
    <w:p w14:paraId="7F6E46DF" w14:textId="77777777" w:rsidR="007D1CDC" w:rsidRDefault="00DA2519" w:rsidP="00CA35D7">
      <w:pPr>
        <w:pStyle w:val="Titre3"/>
        <w:rPr>
          <w:lang w:bidi="la"/>
        </w:rPr>
      </w:pPr>
      <w:r>
        <w:rPr>
          <w:lang w:bidi="la"/>
        </w:rPr>
        <w:t>A. Beata mater</w:t>
      </w:r>
    </w:p>
    <w:p w14:paraId="59D73872" w14:textId="194EC4F2" w:rsidR="007E45E9" w:rsidRPr="007E45E9" w:rsidRDefault="007E45E9" w:rsidP="007E45E9">
      <w:pPr>
        <w:rPr>
          <w:lang w:bidi="la"/>
        </w:rPr>
      </w:pPr>
      <w:r>
        <w:t>Beata mater.</w:t>
      </w:r>
    </w:p>
    <w:p w14:paraId="0E5C38A6" w14:textId="0566F05A" w:rsidR="007D1CDC" w:rsidRDefault="00DA2519" w:rsidP="00CA35D7">
      <w:pPr>
        <w:pStyle w:val="Titre3"/>
        <w:rPr>
          <w:lang w:val="en-US" w:eastAsia="en-US" w:bidi="en-US"/>
        </w:rPr>
      </w:pPr>
      <w:r>
        <w:rPr>
          <w:lang w:val="en-US" w:eastAsia="en-US" w:bidi="en-US"/>
        </w:rPr>
        <w:lastRenderedPageBreak/>
        <w:t xml:space="preserve">Cant. </w:t>
      </w:r>
      <w:r>
        <w:rPr>
          <w:lang w:bidi="la"/>
        </w:rPr>
        <w:t xml:space="preserve">Magnificat anima mea. . . </w:t>
      </w:r>
      <w:r>
        <w:rPr>
          <w:lang w:val="en-US" w:eastAsia="en-US" w:bidi="en-US"/>
        </w:rPr>
        <w:t>(Canticle of the</w:t>
      </w:r>
      <w:r w:rsidR="007E45E9">
        <w:rPr>
          <w:lang w:val="en-US" w:eastAsia="en-US" w:bidi="en-US"/>
        </w:rPr>
        <w:t xml:space="preserve"> </w:t>
      </w:r>
      <w:r w:rsidRPr="007E45E9">
        <w:rPr>
          <w:lang w:val="en-US" w:eastAsia="en-US" w:bidi="en-US"/>
        </w:rPr>
        <w:t>Blessed Virgin, Luke 1:46-55)</w:t>
      </w:r>
    </w:p>
    <w:p w14:paraId="591F5B73" w14:textId="57BD5B1D" w:rsidR="007E45E9" w:rsidRPr="007E45E9" w:rsidRDefault="007E45E9" w:rsidP="007E45E9">
      <w:pPr>
        <w:rPr>
          <w:lang w:val="en-US" w:eastAsia="en-US" w:bidi="en-US"/>
        </w:rPr>
      </w:pPr>
      <w:r>
        <w:t xml:space="preserve">Magnificat: anima mea Dominum . </w:t>
      </w:r>
      <w:r>
        <w:br/>
        <w:t xml:space="preserve">Et exultavit spiritus meus: in Deo salutari meo . </w:t>
      </w:r>
      <w:r>
        <w:br/>
        <w:t>Quia respexit humilitatem ancillae suae: ecce enim ex hoc beat</w:t>
      </w:r>
      <w:r>
        <w:t>am me dicent omnes generationes</w:t>
      </w:r>
      <w:r>
        <w:t xml:space="preserve">. </w:t>
      </w:r>
      <w:r>
        <w:br/>
        <w:t xml:space="preserve">Quia fecit mihi magna, qui potens est: et sanctum nomen eius . </w:t>
      </w:r>
      <w:r>
        <w:br/>
        <w:t xml:space="preserve">Et misericordia eius, a progenie in progenies: timentibus eum . </w:t>
      </w:r>
      <w:r>
        <w:br/>
        <w:t xml:space="preserve">Fecit potentiam in brachio suo: dispersit superbos mente cordis sui . </w:t>
      </w:r>
      <w:r>
        <w:br/>
        <w:t xml:space="preserve">Deposuit potentes de sede: et exaltavit humiles . </w:t>
      </w:r>
      <w:r>
        <w:br/>
        <w:t xml:space="preserve">Esurientes implevit bonis: et divites dimisit inanes . </w:t>
      </w:r>
      <w:r>
        <w:br/>
        <w:t xml:space="preserve">Suscepit Israel puerum suum: recordatus misericordiae suae. </w:t>
      </w:r>
      <w:r>
        <w:br/>
        <w:t>Sicut locutus est ad patres nostros: Abraham, et semini eius in saecula .</w:t>
      </w:r>
    </w:p>
    <w:p w14:paraId="02F5E0C5" w14:textId="77777777" w:rsidR="007D1CDC" w:rsidRDefault="00DA2519" w:rsidP="00CA35D7">
      <w:pPr>
        <w:pStyle w:val="Titre3"/>
        <w:rPr>
          <w:lang w:val="fr-FR" w:eastAsia="en-US" w:bidi="en-US"/>
        </w:rPr>
      </w:pPr>
      <w:r w:rsidRPr="007E45E9">
        <w:rPr>
          <w:lang w:val="en-US" w:eastAsia="en-US" w:bidi="en-US"/>
        </w:rPr>
        <w:t xml:space="preserve">A. </w:t>
      </w:r>
      <w:r>
        <w:rPr>
          <w:lang w:bidi="la"/>
        </w:rPr>
        <w:t xml:space="preserve">Beata </w:t>
      </w:r>
      <w:r w:rsidRPr="00E00D87">
        <w:rPr>
          <w:lang w:val="fr-FR" w:eastAsia="en-US" w:bidi="en-US"/>
        </w:rPr>
        <w:t xml:space="preserve">mater </w:t>
      </w:r>
      <w:r>
        <w:rPr>
          <w:lang w:bidi="la"/>
        </w:rPr>
        <w:t xml:space="preserve">et innupta. </w:t>
      </w:r>
      <w:r w:rsidRPr="00E00D87">
        <w:rPr>
          <w:lang w:val="fr-FR" w:eastAsia="en-US" w:bidi="en-US"/>
        </w:rPr>
        <w:t>..</w:t>
      </w:r>
    </w:p>
    <w:p w14:paraId="165D59A7" w14:textId="069A0572" w:rsidR="007E45E9" w:rsidRPr="007E45E9" w:rsidRDefault="007E45E9" w:rsidP="007E45E9">
      <w:pPr>
        <w:rPr>
          <w:lang w:val="fr-FR" w:eastAsia="en-US" w:bidi="en-US"/>
        </w:rPr>
      </w:pPr>
      <w:r>
        <w:t>Beata mater et intacta virgo gloriosa regina mundi, intercede pro nobis ad Dominum. Kyrie eleison. Christe eleison. Kyrie eleison.</w:t>
      </w:r>
    </w:p>
    <w:p w14:paraId="334ED726" w14:textId="77777777" w:rsidR="007E45E9" w:rsidRDefault="007E45E9" w:rsidP="007E45E9">
      <w:pPr>
        <w:pStyle w:val="Titre3"/>
        <w:rPr>
          <w:lang w:bidi="la"/>
        </w:rPr>
      </w:pPr>
      <w:r>
        <w:rPr>
          <w:lang w:val="fr-FR" w:bidi="la"/>
        </w:rPr>
        <w:t xml:space="preserve">V. </w:t>
      </w:r>
      <w:r>
        <w:rPr>
          <w:lang w:bidi="la"/>
        </w:rPr>
        <w:t>Domine exaudi. . .</w:t>
      </w:r>
    </w:p>
    <w:p w14:paraId="72A09D46" w14:textId="77777777" w:rsidR="007E45E9" w:rsidRPr="00116820" w:rsidRDefault="007E45E9" w:rsidP="007E45E9">
      <w:pPr>
        <w:rPr>
          <w:lang w:bidi="la"/>
        </w:rPr>
      </w:pPr>
      <w:r>
        <w:t>Domine exaudi orationem meam.</w:t>
      </w:r>
    </w:p>
    <w:p w14:paraId="16BE89C8" w14:textId="77777777" w:rsidR="007E45E9" w:rsidRDefault="007E45E9" w:rsidP="007E45E9">
      <w:pPr>
        <w:pStyle w:val="Titre3"/>
        <w:rPr>
          <w:lang w:bidi="la"/>
        </w:rPr>
      </w:pPr>
      <w:r>
        <w:rPr>
          <w:lang w:bidi="la"/>
        </w:rPr>
        <w:t>R. Et clamor meus. . .</w:t>
      </w:r>
    </w:p>
    <w:p w14:paraId="26B8812B" w14:textId="77777777" w:rsidR="007E45E9" w:rsidRPr="00116820" w:rsidRDefault="007E45E9" w:rsidP="007E45E9">
      <w:pPr>
        <w:rPr>
          <w:lang w:bidi="la"/>
        </w:rPr>
      </w:pPr>
      <w:r>
        <w:t>Et clamor meus ad te veniat.</w:t>
      </w:r>
    </w:p>
    <w:p w14:paraId="56351FB4" w14:textId="77777777" w:rsidR="007D1CDC" w:rsidRDefault="00DA2519" w:rsidP="00CA35D7">
      <w:pPr>
        <w:pStyle w:val="Titre3"/>
        <w:rPr>
          <w:lang w:bidi="la"/>
        </w:rPr>
      </w:pPr>
      <w:r w:rsidRPr="00151E3A">
        <w:rPr>
          <w:lang w:val="fr-FR" w:eastAsia="en-US" w:bidi="en-US"/>
        </w:rPr>
        <w:t xml:space="preserve">Or. </w:t>
      </w:r>
      <w:r>
        <w:rPr>
          <w:lang w:bidi="la"/>
        </w:rPr>
        <w:t>Concede nos famulos tuos. . .</w:t>
      </w:r>
    </w:p>
    <w:p w14:paraId="16862865" w14:textId="2AA6DC37" w:rsidR="007E45E9" w:rsidRPr="007E45E9" w:rsidRDefault="007E45E9" w:rsidP="007E45E9">
      <w:pPr>
        <w:rPr>
          <w:lang w:bidi="la"/>
        </w:rPr>
      </w:pPr>
      <w:r>
        <w:t>Concede nos famulos tuos quaesumus Domine Deus perpetua mentis, et corporis sanitate gaudere: et gloriosa beatae Mariae semper virginis intercessione a praesenti liberari tristitia, et aeterna perfrui laetitia. Per Dominum nostrum Iesum Christum filium tuum: Qui tecum vivit et regnat in unitate spiritus sancti Deus, per omnia saecula saeculorum.</w:t>
      </w:r>
    </w:p>
    <w:p w14:paraId="4F0E1208" w14:textId="77777777" w:rsidR="007D1CDC" w:rsidRDefault="00DA2519" w:rsidP="00CA35D7">
      <w:pPr>
        <w:pStyle w:val="Titre3"/>
        <w:rPr>
          <w:lang w:bidi="la"/>
        </w:rPr>
      </w:pPr>
      <w:r>
        <w:rPr>
          <w:lang w:bidi="la"/>
        </w:rPr>
        <w:t>A. Sancti Dei omnes. . .</w:t>
      </w:r>
    </w:p>
    <w:p w14:paraId="0044A667" w14:textId="64B05B8A" w:rsidR="00116820" w:rsidRPr="00116820" w:rsidRDefault="00116820" w:rsidP="00116820">
      <w:pPr>
        <w:rPr>
          <w:lang w:bidi="la"/>
        </w:rPr>
      </w:pPr>
      <w:r w:rsidRPr="00812F56">
        <w:rPr>
          <w:lang w:eastAsia="fr-FR"/>
        </w:rPr>
        <w:t>Sancti Dei omnes intercedere dignemini pro nostra, omniumque salute</w:t>
      </w:r>
    </w:p>
    <w:p w14:paraId="18520D2A" w14:textId="77777777" w:rsidR="007E45E9" w:rsidRDefault="007E45E9" w:rsidP="007E45E9">
      <w:pPr>
        <w:pStyle w:val="Titre3"/>
        <w:rPr>
          <w:lang w:val="fr-FR" w:bidi="la"/>
        </w:rPr>
      </w:pPr>
      <w:bookmarkStart w:id="9" w:name="bookmark9"/>
      <w:r>
        <w:rPr>
          <w:lang w:val="fr-FR" w:bidi="la"/>
        </w:rPr>
        <w:t xml:space="preserve">V. </w:t>
      </w:r>
      <w:r>
        <w:rPr>
          <w:lang w:bidi="la"/>
        </w:rPr>
        <w:t>Letamini in Domino. . .</w:t>
      </w:r>
    </w:p>
    <w:p w14:paraId="1ECFB7E3" w14:textId="77777777" w:rsidR="007E45E9" w:rsidRPr="00DA514B" w:rsidRDefault="007E45E9" w:rsidP="007E45E9">
      <w:pPr>
        <w:rPr>
          <w:lang w:val="fr-FR" w:bidi="la"/>
        </w:rPr>
      </w:pPr>
      <w:r w:rsidRPr="00812F56">
        <w:rPr>
          <w:lang w:eastAsia="fr-FR"/>
        </w:rPr>
        <w:t>Laetamini in Domino, et exultate iusti.</w:t>
      </w:r>
    </w:p>
    <w:p w14:paraId="21CE38B6" w14:textId="77777777" w:rsidR="007E45E9" w:rsidRDefault="007E45E9" w:rsidP="007E45E9">
      <w:pPr>
        <w:pStyle w:val="Titre3"/>
        <w:rPr>
          <w:lang w:val="fr-FR" w:bidi="la"/>
        </w:rPr>
      </w:pPr>
      <w:r>
        <w:rPr>
          <w:lang w:bidi="la"/>
        </w:rPr>
        <w:t>R. Et gloriamini. . .</w:t>
      </w:r>
    </w:p>
    <w:p w14:paraId="7F626F43" w14:textId="77777777" w:rsidR="007E45E9" w:rsidRPr="00DA514B" w:rsidRDefault="007E45E9" w:rsidP="007E45E9">
      <w:pPr>
        <w:rPr>
          <w:lang w:val="fr-FR" w:bidi="la"/>
        </w:rPr>
      </w:pPr>
      <w:r w:rsidRPr="00812F56">
        <w:rPr>
          <w:lang w:eastAsia="fr-FR"/>
        </w:rPr>
        <w:t>Et gloriamini omnes recti corde.</w:t>
      </w:r>
    </w:p>
    <w:p w14:paraId="7E5352AD" w14:textId="77777777" w:rsidR="007E45E9" w:rsidRPr="007D1CDC" w:rsidRDefault="007E45E9" w:rsidP="007E45E9">
      <w:pPr>
        <w:pStyle w:val="Titre3"/>
        <w:rPr>
          <w:lang w:bidi="la"/>
        </w:rPr>
      </w:pPr>
      <w:r w:rsidRPr="007D1CDC">
        <w:rPr>
          <w:lang w:bidi="la"/>
        </w:rPr>
        <w:t xml:space="preserve">Or. </w:t>
      </w:r>
      <w:r>
        <w:rPr>
          <w:lang w:bidi="la"/>
        </w:rPr>
        <w:t>Protege Domine. . .</w:t>
      </w:r>
    </w:p>
    <w:p w14:paraId="5D97A212" w14:textId="77777777" w:rsidR="007E45E9" w:rsidRPr="00812F56" w:rsidRDefault="007E45E9" w:rsidP="007E45E9">
      <w:pPr>
        <w:rPr>
          <w:lang w:eastAsia="fr-FR"/>
        </w:rPr>
      </w:pPr>
      <w:r w:rsidRPr="00812F56">
        <w:rPr>
          <w:lang w:eastAsia="fr-FR"/>
        </w:rPr>
        <w:t xml:space="preserve">Protege Domine populum tuum: et apostolorum tuorum Petri et Pauli, et aliorum apostolorum patrocinio confidentem, perpetua defensione conserva. </w:t>
      </w:r>
    </w:p>
    <w:p w14:paraId="1D3163AF" w14:textId="77777777" w:rsidR="007E45E9" w:rsidRDefault="007E45E9" w:rsidP="007E45E9">
      <w:pPr>
        <w:pStyle w:val="Titre3"/>
        <w:rPr>
          <w:lang w:val="fr-FR" w:bidi="la"/>
        </w:rPr>
      </w:pPr>
      <w:r w:rsidRPr="00151E3A">
        <w:rPr>
          <w:lang w:val="fr-FR" w:eastAsia="en-US" w:bidi="en-US"/>
        </w:rPr>
        <w:t xml:space="preserve">Or. </w:t>
      </w:r>
      <w:r>
        <w:rPr>
          <w:lang w:bidi="la"/>
        </w:rPr>
        <w:t>Omnes sancti. . .</w:t>
      </w:r>
    </w:p>
    <w:p w14:paraId="0AC9ED92" w14:textId="77777777" w:rsidR="007E45E9" w:rsidRPr="007D1CDC" w:rsidRDefault="007E45E9" w:rsidP="007E45E9">
      <w:pPr>
        <w:rPr>
          <w:lang w:eastAsia="fr-FR"/>
        </w:rPr>
      </w:pPr>
      <w:r w:rsidRPr="00812F56">
        <w:rPr>
          <w:lang w:eastAsia="fr-FR"/>
        </w:rPr>
        <w:t xml:space="preserve">Omnes sancti tui quaesumus Domine nos ubique adiuvent: ut dum eorum merita recolimus, patrocinia sentiamus: </w:t>
      </w:r>
    </w:p>
    <w:p w14:paraId="7FABA7F7" w14:textId="77777777" w:rsidR="007E45E9" w:rsidRPr="007D1CDC" w:rsidRDefault="007E45E9" w:rsidP="007E45E9">
      <w:pPr>
        <w:pStyle w:val="Titre3"/>
        <w:rPr>
          <w:lang w:bidi="la"/>
        </w:rPr>
      </w:pPr>
      <w:r w:rsidRPr="007D1CDC">
        <w:rPr>
          <w:lang w:eastAsia="fr-FR" w:bidi="fr-FR"/>
        </w:rPr>
        <w:t xml:space="preserve">Or. </w:t>
      </w:r>
      <w:r>
        <w:rPr>
          <w:lang w:bidi="la"/>
        </w:rPr>
        <w:t>Et pacem tuam. . .</w:t>
      </w:r>
    </w:p>
    <w:p w14:paraId="7757BC31" w14:textId="77777777" w:rsidR="007E45E9" w:rsidRPr="00812F56" w:rsidRDefault="007E45E9" w:rsidP="007E45E9">
      <w:pPr>
        <w:rPr>
          <w:lang w:eastAsia="fr-FR"/>
        </w:rPr>
      </w:pPr>
      <w:r w:rsidRPr="00812F56">
        <w:rPr>
          <w:lang w:eastAsia="fr-FR"/>
        </w:rPr>
        <w:t xml:space="preserve">et pacem tuam nostris concede temporibus: et ab Ecclesia tua cunctam repelle nequitiam: iter, actus, et voluntates nostras, et omnium famulorum tuorum in salutis suae prosperitate dispone: benefactoribus nostris sempiterna bona retribue: et omnibus fidelibus defunctis requiem aeternam concede. </w:t>
      </w:r>
      <w:r w:rsidRPr="00812F56">
        <w:rPr>
          <w:lang w:eastAsia="fr-FR"/>
        </w:rPr>
        <w:br/>
        <w:t>Per Dominum nostrum Iesum Christum filium tuum: Qui tecum vivit et regnat in unitate spiritus sancti Deus, per omnia saecula saeculorum.</w:t>
      </w:r>
    </w:p>
    <w:p w14:paraId="7A601B5B" w14:textId="77777777" w:rsidR="007D1CDC" w:rsidRDefault="00DA2519" w:rsidP="00573FCE">
      <w:pPr>
        <w:pStyle w:val="Titre2"/>
      </w:pPr>
      <w:r>
        <w:lastRenderedPageBreak/>
        <w:t>COMPLINE</w:t>
      </w:r>
      <w:bookmarkEnd w:id="9"/>
    </w:p>
    <w:p w14:paraId="5406618D" w14:textId="77777777" w:rsidR="007D1CDC" w:rsidRDefault="00DA2519" w:rsidP="00CA35D7">
      <w:pPr>
        <w:pStyle w:val="Titre3"/>
        <w:rPr>
          <w:lang w:bidi="la"/>
        </w:rPr>
      </w:pPr>
      <w:r>
        <w:rPr>
          <w:lang w:bidi="la"/>
        </w:rPr>
        <w:t>V. Converte nos Deus salutaris noster</w:t>
      </w:r>
    </w:p>
    <w:p w14:paraId="0BECF319" w14:textId="154896BD" w:rsidR="00A01E63" w:rsidRPr="00A01E63" w:rsidRDefault="00A01E63" w:rsidP="00A01E63">
      <w:pPr>
        <w:rPr>
          <w:lang w:bidi="la"/>
        </w:rPr>
      </w:pPr>
      <w:r>
        <w:t>Converte nos Deus salutaris noster.</w:t>
      </w:r>
    </w:p>
    <w:p w14:paraId="13D942DB" w14:textId="77777777" w:rsidR="007D1CDC" w:rsidRDefault="00DA2519" w:rsidP="00CA35D7">
      <w:pPr>
        <w:pStyle w:val="Titre3"/>
        <w:rPr>
          <w:lang w:bidi="la"/>
        </w:rPr>
      </w:pPr>
      <w:r>
        <w:rPr>
          <w:lang w:bidi="la"/>
        </w:rPr>
        <w:t>R. Et averte iram tuam a nobis</w:t>
      </w:r>
    </w:p>
    <w:p w14:paraId="1CCB984B" w14:textId="10618598" w:rsidR="00A01E63" w:rsidRPr="00A01E63" w:rsidRDefault="00A01E63" w:rsidP="00A01E63">
      <w:pPr>
        <w:rPr>
          <w:lang w:bidi="la"/>
        </w:rPr>
      </w:pPr>
      <w:r>
        <w:t>Et averte iram tuam a nobis.</w:t>
      </w:r>
    </w:p>
    <w:p w14:paraId="5C10501F" w14:textId="77777777" w:rsidR="00A01E63" w:rsidRDefault="00A01E63" w:rsidP="00A01E63">
      <w:pPr>
        <w:pStyle w:val="Titre3"/>
        <w:rPr>
          <w:lang w:bidi="la"/>
        </w:rPr>
      </w:pPr>
      <w:r w:rsidRPr="004E51F5">
        <w:rPr>
          <w:lang w:val="de-DE" w:bidi="la"/>
        </w:rPr>
        <w:t xml:space="preserve">V. </w:t>
      </w:r>
      <w:r>
        <w:rPr>
          <w:lang w:bidi="la"/>
        </w:rPr>
        <w:t>Deus in adiutorium meum intende</w:t>
      </w:r>
    </w:p>
    <w:p w14:paraId="78DE9B03" w14:textId="77777777" w:rsidR="00A01E63" w:rsidRPr="003572E5" w:rsidRDefault="00A01E63" w:rsidP="00A01E63">
      <w:pPr>
        <w:rPr>
          <w:lang w:bidi="la"/>
        </w:rPr>
      </w:pPr>
      <w:r>
        <w:t>Deus in adiutorium meum intende</w:t>
      </w:r>
    </w:p>
    <w:p w14:paraId="0EEDB58F" w14:textId="77777777" w:rsidR="00A01E63" w:rsidRDefault="00A01E63" w:rsidP="00A01E63">
      <w:pPr>
        <w:pStyle w:val="Titre3"/>
        <w:rPr>
          <w:lang w:bidi="la"/>
        </w:rPr>
      </w:pPr>
      <w:r>
        <w:rPr>
          <w:lang w:bidi="la"/>
        </w:rPr>
        <w:t>R. Domine ad adiuvandum me festina</w:t>
      </w:r>
    </w:p>
    <w:p w14:paraId="505ADEFA" w14:textId="77777777" w:rsidR="00A01E63" w:rsidRPr="003572E5" w:rsidRDefault="00A01E63" w:rsidP="00A01E63">
      <w:pPr>
        <w:rPr>
          <w:lang w:bidi="la"/>
        </w:rPr>
      </w:pPr>
      <w:r>
        <w:t>Domine ad adiuvandum me festina</w:t>
      </w:r>
    </w:p>
    <w:p w14:paraId="49290738" w14:textId="77777777" w:rsidR="00A01E63" w:rsidRDefault="00A01E63" w:rsidP="00A01E63">
      <w:pPr>
        <w:pStyle w:val="Titre3"/>
        <w:rPr>
          <w:lang w:bidi="la"/>
        </w:rPr>
      </w:pPr>
      <w:r>
        <w:rPr>
          <w:lang w:bidi="la"/>
        </w:rPr>
        <w:t>Gloria patri. . .</w:t>
      </w:r>
    </w:p>
    <w:p w14:paraId="4606C67C" w14:textId="77777777" w:rsidR="00A01E63" w:rsidRPr="003572E5" w:rsidRDefault="00A01E63" w:rsidP="00A01E63">
      <w:pPr>
        <w:rPr>
          <w:lang w:bidi="la"/>
        </w:rPr>
      </w:pPr>
      <w:r>
        <w:t xml:space="preserve">Gloria Patri, et Filio: et Spiritui sancto. </w:t>
      </w:r>
      <w:r>
        <w:br/>
        <w:t>Sicut erat in principio, et nunc, et semper: et in saecula saeculorum, Amen. Alleluia</w:t>
      </w:r>
    </w:p>
    <w:p w14:paraId="7EB2A8E4" w14:textId="77777777" w:rsidR="007D1CDC" w:rsidRDefault="00DA2519" w:rsidP="00CA35D7">
      <w:pPr>
        <w:pStyle w:val="Titre3"/>
        <w:rPr>
          <w:lang w:bidi="la"/>
        </w:rPr>
      </w:pPr>
      <w:r>
        <w:rPr>
          <w:lang w:bidi="la"/>
        </w:rPr>
        <w:t>Ps. Sepe expugnaverunt. . . (Ps. 128)</w:t>
      </w:r>
    </w:p>
    <w:p w14:paraId="0CF96668" w14:textId="40DFDE08" w:rsidR="00A01E63" w:rsidRPr="00A01E63" w:rsidRDefault="00A01E63" w:rsidP="00A01E63">
      <w:pPr>
        <w:rPr>
          <w:lang w:bidi="la"/>
        </w:rPr>
      </w:pPr>
      <w:r>
        <w:t xml:space="preserve">Saepe expugnaverunt me a iuventute mea: dicat nunc Israel. </w:t>
      </w:r>
      <w:r>
        <w:br/>
        <w:t xml:space="preserve">Saepe expugnaverunt me a iuventute mea: etenim non potuerunt mihi. </w:t>
      </w:r>
      <w:r>
        <w:br/>
        <w:t xml:space="preserve">Supra dorsum meum fabricaverunt peccatores: prolongaverunt iniquitatem suam. </w:t>
      </w:r>
      <w:r>
        <w:br/>
        <w:t xml:space="preserve">Dominus iustus concidet cervices peccatorum: confundantur, et convertantur retrorsum omnes, qui oderunt Sion. </w:t>
      </w:r>
      <w:r>
        <w:br/>
        <w:t xml:space="preserve">Fiant sicut fenum tectorum: quod priusquam evellatur, exaruit. </w:t>
      </w:r>
      <w:r>
        <w:br/>
        <w:t xml:space="preserve">De quo non implebit manum suam, qui metet: et sinum suum, qui manipulos colliget. </w:t>
      </w:r>
      <w:r>
        <w:br/>
        <w:t>Et non dixerunt qui praeteribant, benedictio Domini super vos: benediximus vobis in nomine Domini.</w:t>
      </w:r>
    </w:p>
    <w:p w14:paraId="27063E59" w14:textId="77777777" w:rsidR="007D1CDC" w:rsidRDefault="00DA2519" w:rsidP="00CA35D7">
      <w:pPr>
        <w:pStyle w:val="Titre3"/>
        <w:rPr>
          <w:lang w:bidi="la"/>
        </w:rPr>
      </w:pPr>
      <w:r>
        <w:rPr>
          <w:lang w:bidi="la"/>
        </w:rPr>
        <w:t>Ps. De profundis. . . (Ps. 129)</w:t>
      </w:r>
    </w:p>
    <w:p w14:paraId="6755A242" w14:textId="3B282CFE" w:rsidR="00A01E63" w:rsidRPr="00A01E63" w:rsidRDefault="00A01E63" w:rsidP="00A01E63">
      <w:pPr>
        <w:rPr>
          <w:lang w:bidi="la"/>
        </w:rPr>
      </w:pPr>
      <w:r>
        <w:t xml:space="preserve">De profundis clamavi ad te Domine: Domine exaudi vocem meam. </w:t>
      </w:r>
      <w:r>
        <w:br/>
        <w:t xml:space="preserve">Fiant aures tuae intendentes: in vocem deprecationis meae. </w:t>
      </w:r>
      <w:r>
        <w:br/>
        <w:t xml:space="preserve">Si iniquitates observaveris Domine: Domine quis sustinebit? </w:t>
      </w:r>
      <w:r>
        <w:br/>
        <w:t xml:space="preserve">Quia apud te propitiatio est: et propter legem tuam sustinui te Domine. </w:t>
      </w:r>
      <w:r>
        <w:br/>
        <w:t xml:space="preserve">Sustinuit anima mea in verbo eius: speravit anima mea in Domino. </w:t>
      </w:r>
      <w:r>
        <w:br/>
        <w:t xml:space="preserve">A custodia matutina usque ad noctem: speret Israel in Domino. </w:t>
      </w:r>
      <w:r>
        <w:br/>
        <w:t xml:space="preserve">Quia apud Dominum misericordia: et copiosa apud eum redemptio. </w:t>
      </w:r>
      <w:r>
        <w:br/>
        <w:t>Et ipse redimet Israel: ex omnibus iniquitatibus eius.</w:t>
      </w:r>
    </w:p>
    <w:p w14:paraId="35929833" w14:textId="77777777" w:rsidR="007D1CDC" w:rsidRDefault="00DA2519" w:rsidP="00CA35D7">
      <w:pPr>
        <w:pStyle w:val="Titre3"/>
        <w:rPr>
          <w:lang w:bidi="la"/>
        </w:rPr>
      </w:pPr>
      <w:r>
        <w:rPr>
          <w:lang w:bidi="la"/>
        </w:rPr>
        <w:t>Ps. Domine non est exaltatum. . . (Ps. 150)</w:t>
      </w:r>
    </w:p>
    <w:p w14:paraId="0F52DB07" w14:textId="05D0DF8A" w:rsidR="00A01E63" w:rsidRPr="00A01E63" w:rsidRDefault="00A01E63" w:rsidP="00A01E63">
      <w:pPr>
        <w:rPr>
          <w:lang w:bidi="la"/>
        </w:rPr>
      </w:pPr>
      <w:r>
        <w:t xml:space="preserve">Domine non est exaltatum cor meum: neque elati sunt oculi mei. </w:t>
      </w:r>
      <w:r>
        <w:br/>
        <w:t xml:space="preserve">Neque ambulavi in magnis: neque in mirabilibus super me. </w:t>
      </w:r>
      <w:r>
        <w:br/>
        <w:t xml:space="preserve">Si non humiliter sentiebam: sed exaltavi animam meam. </w:t>
      </w:r>
      <w:r>
        <w:br/>
        <w:t xml:space="preserve">Sicut ablactatus est super matrem suam: ita retributio in anima mea. </w:t>
      </w:r>
      <w:r>
        <w:br/>
        <w:t>Speret Israel in Domino: ex hoc nunc et usque in saeculum.</w:t>
      </w:r>
    </w:p>
    <w:p w14:paraId="53E5BB63" w14:textId="77777777" w:rsidR="007D1CDC" w:rsidRDefault="00DA2519" w:rsidP="00CA35D7">
      <w:pPr>
        <w:pStyle w:val="Titre3"/>
        <w:rPr>
          <w:lang w:bidi="la"/>
        </w:rPr>
      </w:pPr>
      <w:r>
        <w:rPr>
          <w:lang w:val="en-US" w:eastAsia="en-US" w:bidi="en-US"/>
        </w:rPr>
        <w:t xml:space="preserve">Cap. </w:t>
      </w:r>
      <w:r>
        <w:rPr>
          <w:lang w:bidi="la"/>
        </w:rPr>
        <w:t>Ego mater. . . (Ecclus. 24:24)</w:t>
      </w:r>
    </w:p>
    <w:p w14:paraId="391C5D7E" w14:textId="3B7F6682" w:rsidR="00A01E63" w:rsidRPr="00A01E63" w:rsidRDefault="00A01E63" w:rsidP="00A01E63">
      <w:pPr>
        <w:rPr>
          <w:lang w:bidi="la"/>
        </w:rPr>
      </w:pPr>
      <w:r>
        <w:t>Ego mater pulchrae dilectionis, et timoris, et magnitudinis, et sanctae spei.</w:t>
      </w:r>
    </w:p>
    <w:p w14:paraId="2F529D28" w14:textId="77777777" w:rsidR="007D1CDC" w:rsidRDefault="00DA2519" w:rsidP="00CA35D7">
      <w:pPr>
        <w:pStyle w:val="Titre3"/>
        <w:rPr>
          <w:lang w:bidi="la"/>
        </w:rPr>
      </w:pPr>
      <w:r>
        <w:rPr>
          <w:lang w:val="en-US" w:eastAsia="en-US" w:bidi="en-US"/>
        </w:rPr>
        <w:t xml:space="preserve">Hymn </w:t>
      </w:r>
      <w:r>
        <w:rPr>
          <w:lang w:bidi="la"/>
        </w:rPr>
        <w:t>Memento salutis. . .</w:t>
      </w:r>
    </w:p>
    <w:p w14:paraId="218C63BE" w14:textId="555FF14F" w:rsidR="00A01E63" w:rsidRPr="00A01E63" w:rsidRDefault="00A01E63" w:rsidP="00A01E63">
      <w:pPr>
        <w:rPr>
          <w:lang w:bidi="la"/>
        </w:rPr>
      </w:pPr>
      <w:r>
        <w:t xml:space="preserve">Memento salutis auctor. </w:t>
      </w:r>
      <w:r>
        <w:br/>
        <w:t xml:space="preserve">Quod nostri quondam corporis, </w:t>
      </w:r>
      <w:r>
        <w:br/>
        <w:t xml:space="preserve">Ex illibata virgine </w:t>
      </w:r>
      <w:r>
        <w:br/>
        <w:t xml:space="preserve">Nascendo, formam sumpseris. </w:t>
      </w:r>
      <w:r>
        <w:br/>
      </w:r>
      <w:r>
        <w:lastRenderedPageBreak/>
        <w:t xml:space="preserve">Maria mater gratiae, </w:t>
      </w:r>
      <w:r>
        <w:br/>
        <w:t xml:space="preserve">Mater misericordiae, </w:t>
      </w:r>
      <w:r>
        <w:br/>
        <w:t xml:space="preserve">Tu nos ab hoste protege, </w:t>
      </w:r>
      <w:r>
        <w:br/>
        <w:t xml:space="preserve">Et hora mortis suscipe. </w:t>
      </w:r>
      <w:r>
        <w:br/>
        <w:t xml:space="preserve">Gloria tibi Domine, </w:t>
      </w:r>
      <w:r>
        <w:br/>
        <w:t xml:space="preserve">Qui natus es de virgine, </w:t>
      </w:r>
      <w:r>
        <w:br/>
        <w:t xml:space="preserve">Cum patre, et sancto spiritu, </w:t>
      </w:r>
      <w:r>
        <w:br/>
        <w:t>In sempiterna saecula. Amen.</w:t>
      </w:r>
    </w:p>
    <w:p w14:paraId="0F63D95B" w14:textId="5CB955AA" w:rsidR="007D1CDC" w:rsidRDefault="00A01E63" w:rsidP="00CA35D7">
      <w:pPr>
        <w:pStyle w:val="Titre3"/>
        <w:rPr>
          <w:lang w:bidi="la"/>
        </w:rPr>
      </w:pPr>
      <w:r w:rsidRPr="00A01E63">
        <w:rPr>
          <w:lang w:val="en-US" w:bidi="la"/>
        </w:rPr>
        <w:t xml:space="preserve">V. </w:t>
      </w:r>
      <w:r w:rsidR="00DA2519">
        <w:rPr>
          <w:lang w:bidi="la"/>
        </w:rPr>
        <w:t>Ora pro nobis. . .</w:t>
      </w:r>
    </w:p>
    <w:p w14:paraId="4D183F29" w14:textId="4A49F344" w:rsidR="00A01E63" w:rsidRPr="00A01E63" w:rsidRDefault="00A01E63" w:rsidP="00A01E63">
      <w:pPr>
        <w:rPr>
          <w:lang w:bidi="la"/>
        </w:rPr>
      </w:pPr>
      <w:r>
        <w:t>Ora pro nobis sancta Dei genitrix</w:t>
      </w:r>
    </w:p>
    <w:p w14:paraId="04963906" w14:textId="77777777" w:rsidR="007D1CDC" w:rsidRDefault="00DA2519" w:rsidP="00CA35D7">
      <w:pPr>
        <w:pStyle w:val="Titre3"/>
        <w:rPr>
          <w:lang w:bidi="la"/>
        </w:rPr>
      </w:pPr>
      <w:r>
        <w:rPr>
          <w:lang w:bidi="la"/>
        </w:rPr>
        <w:t>R. Ut digni. . .</w:t>
      </w:r>
    </w:p>
    <w:p w14:paraId="120641E3" w14:textId="085575C1" w:rsidR="00A01E63" w:rsidRPr="00A01E63" w:rsidRDefault="00A01E63" w:rsidP="00A01E63">
      <w:pPr>
        <w:rPr>
          <w:lang w:bidi="la"/>
        </w:rPr>
      </w:pPr>
      <w:r>
        <w:t>Ut digni efficiamur promissionibus Christi</w:t>
      </w:r>
    </w:p>
    <w:p w14:paraId="1216612A" w14:textId="77777777" w:rsidR="007D1CDC" w:rsidRDefault="00DA2519" w:rsidP="00CA35D7">
      <w:pPr>
        <w:pStyle w:val="Titre3"/>
        <w:rPr>
          <w:lang w:bidi="la"/>
        </w:rPr>
      </w:pPr>
      <w:r>
        <w:rPr>
          <w:lang w:bidi="la"/>
        </w:rPr>
        <w:t>A. Sub tuum</w:t>
      </w:r>
    </w:p>
    <w:p w14:paraId="519322FC" w14:textId="4E861068" w:rsidR="00A01E63" w:rsidRPr="00A01E63" w:rsidRDefault="00A01E63" w:rsidP="00A01E63">
      <w:pPr>
        <w:rPr>
          <w:lang w:bidi="la"/>
        </w:rPr>
      </w:pPr>
      <w:r>
        <w:t>Sub tuum praesidium</w:t>
      </w:r>
    </w:p>
    <w:p w14:paraId="5EB281C6" w14:textId="3067747F" w:rsidR="007D1CDC" w:rsidRDefault="00DA2519" w:rsidP="00CA35D7">
      <w:pPr>
        <w:pStyle w:val="Titre3"/>
        <w:rPr>
          <w:lang w:val="en-US" w:eastAsia="en-US" w:bidi="en-US"/>
        </w:rPr>
      </w:pPr>
      <w:r>
        <w:rPr>
          <w:lang w:val="en-US" w:eastAsia="en-US" w:bidi="en-US"/>
        </w:rPr>
        <w:t xml:space="preserve">Cant. </w:t>
      </w:r>
      <w:r>
        <w:rPr>
          <w:lang w:bidi="la"/>
        </w:rPr>
        <w:t xml:space="preserve">Nunc dimittis. . . </w:t>
      </w:r>
      <w:r>
        <w:rPr>
          <w:lang w:val="en-US" w:eastAsia="en-US" w:bidi="en-US"/>
        </w:rPr>
        <w:t>(Canticle of Simeon,</w:t>
      </w:r>
      <w:r w:rsidR="00A01E63">
        <w:rPr>
          <w:lang w:val="en-US" w:eastAsia="en-US" w:bidi="en-US"/>
        </w:rPr>
        <w:t xml:space="preserve"> </w:t>
      </w:r>
      <w:r>
        <w:rPr>
          <w:lang w:val="en-US" w:eastAsia="en-US" w:bidi="en-US"/>
        </w:rPr>
        <w:t>Luke 2:29-32)</w:t>
      </w:r>
    </w:p>
    <w:p w14:paraId="083044CB" w14:textId="6B411224" w:rsidR="00A01E63" w:rsidRPr="00A01E63" w:rsidRDefault="00A01E63" w:rsidP="00A01E63">
      <w:pPr>
        <w:rPr>
          <w:lang w:eastAsia="en-US" w:bidi="en-US"/>
        </w:rPr>
      </w:pPr>
      <w:r>
        <w:t xml:space="preserve">Nunc dimittis servum tuum Domine: secundum verbum tuum in pace. </w:t>
      </w:r>
      <w:r>
        <w:br/>
        <w:t xml:space="preserve">Quia viderunt oculi mei: salutare tuum. </w:t>
      </w:r>
      <w:r>
        <w:br/>
        <w:t xml:space="preserve">Quod parasti: ante faciem omnium populorum. </w:t>
      </w:r>
      <w:r>
        <w:br/>
        <w:t>Lumen ad revelationem gentium: et gloriam plebis tuae Israel.</w:t>
      </w:r>
    </w:p>
    <w:p w14:paraId="012966F8" w14:textId="77777777" w:rsidR="007D1CDC" w:rsidRDefault="00DA2519" w:rsidP="00CA35D7">
      <w:pPr>
        <w:pStyle w:val="Titre3"/>
        <w:rPr>
          <w:lang w:val="en-US" w:eastAsia="en-US" w:bidi="en-US"/>
        </w:rPr>
      </w:pPr>
      <w:r>
        <w:rPr>
          <w:lang w:val="en-US" w:eastAsia="en-US" w:bidi="en-US"/>
        </w:rPr>
        <w:t>A. Sub tuum presidium. . .</w:t>
      </w:r>
    </w:p>
    <w:p w14:paraId="3A61EAF9" w14:textId="2A550F50" w:rsidR="00A01E63" w:rsidRPr="00A01E63" w:rsidRDefault="00A01E63" w:rsidP="00A01E63">
      <w:pPr>
        <w:rPr>
          <w:lang w:val="fr-FR" w:eastAsia="en-US" w:bidi="en-US"/>
        </w:rPr>
      </w:pPr>
      <w:r>
        <w:t>Sub tuum praesidium confugimus sancta Dei genitrix: nostras deprecationes ne despicias in necessitatibus: sed a periculis cunctis libera nos semper virgo gloriosa, et benedicta. Kyrie eleison. Christe eleison. Kyrie eleison.</w:t>
      </w:r>
    </w:p>
    <w:p w14:paraId="56F8BC2B" w14:textId="77777777" w:rsidR="00A01E63" w:rsidRDefault="00A01E63" w:rsidP="00A01E63">
      <w:pPr>
        <w:pStyle w:val="Titre3"/>
        <w:rPr>
          <w:lang w:bidi="la"/>
        </w:rPr>
      </w:pPr>
      <w:r>
        <w:rPr>
          <w:lang w:val="fr-FR" w:bidi="la"/>
        </w:rPr>
        <w:t xml:space="preserve">V. </w:t>
      </w:r>
      <w:r>
        <w:rPr>
          <w:lang w:bidi="la"/>
        </w:rPr>
        <w:t>Domine exaudi. . .</w:t>
      </w:r>
    </w:p>
    <w:p w14:paraId="1F579E5B" w14:textId="77777777" w:rsidR="00A01E63" w:rsidRPr="00116820" w:rsidRDefault="00A01E63" w:rsidP="00A01E63">
      <w:pPr>
        <w:rPr>
          <w:lang w:bidi="la"/>
        </w:rPr>
      </w:pPr>
      <w:r>
        <w:t>Domine exaudi orationem meam.</w:t>
      </w:r>
    </w:p>
    <w:p w14:paraId="7F62CFA3" w14:textId="77777777" w:rsidR="00A01E63" w:rsidRDefault="00A01E63" w:rsidP="00A01E63">
      <w:pPr>
        <w:pStyle w:val="Titre3"/>
        <w:rPr>
          <w:lang w:bidi="la"/>
        </w:rPr>
      </w:pPr>
      <w:r>
        <w:rPr>
          <w:lang w:bidi="la"/>
        </w:rPr>
        <w:t>R. Et clamor meus. . .</w:t>
      </w:r>
    </w:p>
    <w:p w14:paraId="0CC4A477" w14:textId="77777777" w:rsidR="00A01E63" w:rsidRPr="00116820" w:rsidRDefault="00A01E63" w:rsidP="00A01E63">
      <w:pPr>
        <w:rPr>
          <w:lang w:bidi="la"/>
        </w:rPr>
      </w:pPr>
      <w:r>
        <w:t>Et clamor meus ad te veniat.</w:t>
      </w:r>
    </w:p>
    <w:p w14:paraId="0E36A84F" w14:textId="77777777" w:rsidR="007D1CDC" w:rsidRDefault="00DA2519" w:rsidP="00CA35D7">
      <w:pPr>
        <w:pStyle w:val="Titre3"/>
        <w:rPr>
          <w:lang w:bidi="la"/>
        </w:rPr>
      </w:pPr>
      <w:r>
        <w:rPr>
          <w:lang w:val="fr-FR" w:eastAsia="fr-FR" w:bidi="fr-FR"/>
        </w:rPr>
        <w:t xml:space="preserve">Or. </w:t>
      </w:r>
      <w:r>
        <w:rPr>
          <w:lang w:bidi="la"/>
        </w:rPr>
        <w:t>Beate et gloriose. . .</w:t>
      </w:r>
    </w:p>
    <w:p w14:paraId="6EE633A2" w14:textId="3C759530" w:rsidR="00A01E63" w:rsidRPr="00A01E63" w:rsidRDefault="00A01E63" w:rsidP="00A01E63">
      <w:pPr>
        <w:rPr>
          <w:lang w:bidi="la"/>
        </w:rPr>
      </w:pPr>
      <w:r>
        <w:t>Beatae, et gloriosae semperque virginis Mariae, quaesumus Domine, intercessio gloriosa nos protegat, et ad vitam perducat aeternam. Per Dominum nostrum Iesum Christum filium tuum, qui tecum vivit et regnat in unitate spiritus sancti Deus, per omnia saecula saeculorum.</w:t>
      </w:r>
    </w:p>
    <w:p w14:paraId="61E38D61" w14:textId="77777777" w:rsidR="007D1CDC" w:rsidRDefault="00DA2519" w:rsidP="00CA35D7">
      <w:pPr>
        <w:pStyle w:val="Titre3"/>
        <w:rPr>
          <w:lang w:bidi="la"/>
        </w:rPr>
      </w:pPr>
      <w:r>
        <w:rPr>
          <w:lang w:bidi="la"/>
        </w:rPr>
        <w:t>A. Sancti Dei omnes. . .</w:t>
      </w:r>
    </w:p>
    <w:p w14:paraId="5CB497B9" w14:textId="172D6D3A" w:rsidR="00116820" w:rsidRPr="00116820" w:rsidRDefault="00116820" w:rsidP="00116820">
      <w:pPr>
        <w:rPr>
          <w:lang w:bidi="la"/>
        </w:rPr>
      </w:pPr>
      <w:r w:rsidRPr="00812F56">
        <w:rPr>
          <w:lang w:eastAsia="fr-FR"/>
        </w:rPr>
        <w:t>Sancti Dei omnes intercedere dignemini pro nostra, omniumque salute</w:t>
      </w:r>
    </w:p>
    <w:p w14:paraId="788D321D" w14:textId="77777777" w:rsidR="00A01E63" w:rsidRDefault="00A01E63" w:rsidP="00A01E63">
      <w:pPr>
        <w:pStyle w:val="Titre3"/>
        <w:rPr>
          <w:lang w:val="fr-FR" w:bidi="la"/>
        </w:rPr>
      </w:pPr>
      <w:bookmarkStart w:id="10" w:name="bookmark10"/>
      <w:r>
        <w:rPr>
          <w:lang w:val="fr-FR" w:bidi="la"/>
        </w:rPr>
        <w:t xml:space="preserve">V. </w:t>
      </w:r>
      <w:r>
        <w:rPr>
          <w:lang w:bidi="la"/>
        </w:rPr>
        <w:t>Letamini in Domino.. .</w:t>
      </w:r>
    </w:p>
    <w:p w14:paraId="5BC8697C" w14:textId="77777777" w:rsidR="00A01E63" w:rsidRPr="00493276" w:rsidRDefault="00A01E63" w:rsidP="00A01E63">
      <w:pPr>
        <w:rPr>
          <w:lang w:val="fr-FR" w:bidi="la"/>
        </w:rPr>
      </w:pPr>
      <w:r w:rsidRPr="00493276">
        <w:rPr>
          <w:lang w:val="fr-FR" w:bidi="la"/>
        </w:rPr>
        <w:t>Laetamini in Domino et exsultate justi et gloriamini omnes recti corde, allelu</w:t>
      </w:r>
      <w:r>
        <w:rPr>
          <w:lang w:val="fr-FR" w:bidi="la"/>
        </w:rPr>
        <w:t>i</w:t>
      </w:r>
      <w:r w:rsidRPr="00493276">
        <w:rPr>
          <w:lang w:val="fr-FR" w:bidi="la"/>
        </w:rPr>
        <w:t>a</w:t>
      </w:r>
    </w:p>
    <w:p w14:paraId="3283AA11" w14:textId="77777777" w:rsidR="00A01E63" w:rsidRDefault="00A01E63" w:rsidP="00A01E63">
      <w:pPr>
        <w:pStyle w:val="Titre3"/>
        <w:rPr>
          <w:lang w:val="fr-FR" w:bidi="la"/>
        </w:rPr>
      </w:pPr>
      <w:r>
        <w:rPr>
          <w:lang w:bidi="la"/>
        </w:rPr>
        <w:t>R. Et gloriamini. . .</w:t>
      </w:r>
    </w:p>
    <w:p w14:paraId="002016DC" w14:textId="77777777" w:rsidR="00A01E63" w:rsidRPr="00493276" w:rsidRDefault="00A01E63" w:rsidP="00A01E63">
      <w:pPr>
        <w:rPr>
          <w:lang w:val="fr-FR" w:bidi="la"/>
        </w:rPr>
      </w:pPr>
      <w:r w:rsidRPr="00493276">
        <w:rPr>
          <w:lang w:val="fr-FR" w:bidi="la"/>
        </w:rPr>
        <w:t>et gloriamini omnes recti corde</w:t>
      </w:r>
    </w:p>
    <w:p w14:paraId="6A19B0BD" w14:textId="77777777" w:rsidR="00A01E63" w:rsidRDefault="00A01E63" w:rsidP="00A01E63">
      <w:pPr>
        <w:pStyle w:val="Titre3"/>
        <w:rPr>
          <w:lang w:val="fr-FR" w:bidi="la"/>
        </w:rPr>
      </w:pPr>
      <w:r w:rsidRPr="00151E3A">
        <w:rPr>
          <w:lang w:val="fr-FR" w:eastAsia="en-US" w:bidi="en-US"/>
        </w:rPr>
        <w:t xml:space="preserve">Or. </w:t>
      </w:r>
      <w:r>
        <w:rPr>
          <w:lang w:val="fr-FR" w:bidi="la"/>
        </w:rPr>
        <w:t>Exaudi nos</w:t>
      </w:r>
      <w:r>
        <w:rPr>
          <w:lang w:bidi="la"/>
        </w:rPr>
        <w:t>. . .</w:t>
      </w:r>
    </w:p>
    <w:p w14:paraId="769E330D" w14:textId="77777777" w:rsidR="00A01E63" w:rsidRPr="00493276" w:rsidRDefault="00A01E63" w:rsidP="00A01E63">
      <w:pPr>
        <w:rPr>
          <w:lang w:val="fr-FR" w:bidi="la"/>
        </w:rPr>
      </w:pPr>
      <w:r w:rsidRPr="00493276">
        <w:rPr>
          <w:lang w:val="fr-FR"/>
        </w:rPr>
        <w:t>Exaudi nos deus salutaris noster et apostolorum tuorum</w:t>
      </w:r>
      <w:r>
        <w:rPr>
          <w:lang w:val="fr-FR"/>
        </w:rPr>
        <w:t xml:space="preserve"> petri et Pauli et aliorum apostolorum nos tuere presidiis quorum donasti fideles esse doctrinis.</w:t>
      </w:r>
    </w:p>
    <w:p w14:paraId="2E1973A2" w14:textId="77777777" w:rsidR="00A01E63" w:rsidRDefault="00A01E63" w:rsidP="00A01E63">
      <w:pPr>
        <w:pStyle w:val="Titre3"/>
        <w:rPr>
          <w:lang w:val="fr-FR" w:bidi="la"/>
        </w:rPr>
      </w:pPr>
      <w:r w:rsidRPr="00151E3A">
        <w:rPr>
          <w:lang w:val="fr-FR" w:eastAsia="en-US" w:bidi="en-US"/>
        </w:rPr>
        <w:t xml:space="preserve">Or. </w:t>
      </w:r>
      <w:r>
        <w:rPr>
          <w:lang w:bidi="la"/>
        </w:rPr>
        <w:t>Omnes sancti. . .</w:t>
      </w:r>
    </w:p>
    <w:p w14:paraId="2175D5B6" w14:textId="77777777" w:rsidR="00A01E63" w:rsidRPr="00493276" w:rsidRDefault="00A01E63" w:rsidP="00A01E63">
      <w:pPr>
        <w:rPr>
          <w:lang w:bidi="la"/>
        </w:rPr>
      </w:pPr>
      <w:r>
        <w:t>Omnes sancti tui quaesumus Domine nos ubique adiuvent: ut dum eorum merita recolimus, patrocinia sentiamus</w:t>
      </w:r>
    </w:p>
    <w:p w14:paraId="40946203" w14:textId="77777777" w:rsidR="00A01E63" w:rsidRDefault="00A01E63" w:rsidP="00A01E63">
      <w:pPr>
        <w:pStyle w:val="Titre3"/>
        <w:rPr>
          <w:lang w:bidi="la"/>
        </w:rPr>
      </w:pPr>
      <w:r w:rsidRPr="000A3449">
        <w:rPr>
          <w:lang w:eastAsia="fr-FR" w:bidi="fr-FR"/>
        </w:rPr>
        <w:lastRenderedPageBreak/>
        <w:t xml:space="preserve">Or. </w:t>
      </w:r>
      <w:r>
        <w:rPr>
          <w:lang w:bidi="la"/>
        </w:rPr>
        <w:t>Et pacem tuam. . .</w:t>
      </w:r>
    </w:p>
    <w:p w14:paraId="1780DE17" w14:textId="77777777" w:rsidR="00A01E63" w:rsidRPr="000A3449" w:rsidRDefault="00A01E63" w:rsidP="00A01E63">
      <w:pPr>
        <w:rPr>
          <w:lang w:bidi="la"/>
        </w:rPr>
      </w:pPr>
      <w:r>
        <w:t>et pacem tuam nostris concede temporibus: et ab Ecclesia tua cunctam repelle nequitiam: iter, actus, et voluntates nostras, et omnium famulorum tuorum in salutis suae prosperitate dispone: benefactoribus nostris sempiterna bona retribue: et omnibus fidelibus defunctis requiem aeternam concede. Per Dominum nostrum Iesum Christum filium tuum: Qui tecum vivit et regnat in unitate spiritus sancti Deus, per omnia saecula saeculorum</w:t>
      </w:r>
    </w:p>
    <w:p w14:paraId="2D4E24F6" w14:textId="77777777" w:rsidR="007D1CDC" w:rsidRDefault="00DA2519" w:rsidP="00573FCE">
      <w:pPr>
        <w:pStyle w:val="Titre1"/>
      </w:pPr>
      <w:r>
        <w:t>HOURS OF THE CROSS</w:t>
      </w:r>
      <w:bookmarkEnd w:id="10"/>
    </w:p>
    <w:p w14:paraId="29ECAA64" w14:textId="77777777" w:rsidR="007D1CDC" w:rsidRDefault="00DA2519" w:rsidP="00573FCE">
      <w:pPr>
        <w:pStyle w:val="Titre2"/>
      </w:pPr>
      <w:bookmarkStart w:id="11" w:name="bookmark11"/>
      <w:r>
        <w:t>MATINS</w:t>
      </w:r>
      <w:bookmarkEnd w:id="11"/>
    </w:p>
    <w:p w14:paraId="77517A91" w14:textId="77777777" w:rsidR="007D1CDC" w:rsidRDefault="00DA2519" w:rsidP="00CA35D7">
      <w:pPr>
        <w:pStyle w:val="Titre3"/>
      </w:pPr>
      <w:r>
        <w:rPr>
          <w:lang w:bidi="la"/>
        </w:rPr>
        <w:t xml:space="preserve">Domine </w:t>
      </w:r>
      <w:r w:rsidRPr="00151E3A">
        <w:rPr>
          <w:lang w:eastAsia="en-US" w:bidi="en-US"/>
        </w:rPr>
        <w:t xml:space="preserve">labia </w:t>
      </w:r>
      <w:r>
        <w:rPr>
          <w:lang w:bidi="la"/>
        </w:rPr>
        <w:t xml:space="preserve">mea </w:t>
      </w:r>
      <w:r w:rsidRPr="00151E3A">
        <w:rPr>
          <w:lang w:eastAsia="en-US" w:bidi="en-US"/>
        </w:rPr>
        <w:t>aperies</w:t>
      </w:r>
    </w:p>
    <w:p w14:paraId="0BD80E61" w14:textId="77777777" w:rsidR="007D1CDC" w:rsidRDefault="00DA2519" w:rsidP="00CA35D7">
      <w:pPr>
        <w:pStyle w:val="Titre3"/>
      </w:pPr>
      <w:r>
        <w:rPr>
          <w:lang w:bidi="la"/>
        </w:rPr>
        <w:t xml:space="preserve">R. Et </w:t>
      </w:r>
      <w:r w:rsidRPr="00151E3A">
        <w:rPr>
          <w:lang w:eastAsia="en-US" w:bidi="en-US"/>
        </w:rPr>
        <w:t xml:space="preserve">os </w:t>
      </w:r>
      <w:r>
        <w:rPr>
          <w:lang w:bidi="la"/>
        </w:rPr>
        <w:t>meum annuntiabit laudem tuam</w:t>
      </w:r>
    </w:p>
    <w:p w14:paraId="7AAC62E5" w14:textId="77777777" w:rsidR="007D1CDC" w:rsidRDefault="00DA2519" w:rsidP="00CA35D7">
      <w:pPr>
        <w:pStyle w:val="Titre3"/>
        <w:rPr>
          <w:lang w:bidi="la"/>
        </w:rPr>
      </w:pPr>
      <w:r>
        <w:rPr>
          <w:lang w:bidi="la"/>
        </w:rPr>
        <w:t>Deus in adiutorium meum intende</w:t>
      </w:r>
    </w:p>
    <w:p w14:paraId="425AEC38" w14:textId="77777777" w:rsidR="007D1CDC" w:rsidRDefault="00DA2519" w:rsidP="00CA35D7">
      <w:pPr>
        <w:pStyle w:val="Titre3"/>
        <w:rPr>
          <w:lang w:bidi="la"/>
        </w:rPr>
      </w:pPr>
      <w:r>
        <w:rPr>
          <w:lang w:bidi="la"/>
        </w:rPr>
        <w:t>R. Domine ad adiuvandum me festina</w:t>
      </w:r>
    </w:p>
    <w:p w14:paraId="3524F217" w14:textId="77777777" w:rsidR="007D1CDC" w:rsidRDefault="00DA2519" w:rsidP="00CA35D7">
      <w:pPr>
        <w:pStyle w:val="Titre3"/>
      </w:pPr>
      <w:r>
        <w:rPr>
          <w:lang w:bidi="la"/>
        </w:rPr>
        <w:t>Gloria patri. . .</w:t>
      </w:r>
    </w:p>
    <w:p w14:paraId="65683CB6" w14:textId="77777777" w:rsidR="007D1CDC" w:rsidRDefault="00DA2519" w:rsidP="00CA35D7">
      <w:pPr>
        <w:pStyle w:val="Titre3"/>
      </w:pPr>
      <w:r w:rsidRPr="00151E3A">
        <w:rPr>
          <w:lang w:val="fr-FR" w:eastAsia="en-US" w:bidi="en-US"/>
        </w:rPr>
        <w:t xml:space="preserve">Hymn </w:t>
      </w:r>
      <w:r>
        <w:rPr>
          <w:lang w:bidi="la"/>
        </w:rPr>
        <w:t>Patris sapientia. . .</w:t>
      </w:r>
    </w:p>
    <w:p w14:paraId="6AEE0295" w14:textId="77777777" w:rsidR="007D1CDC" w:rsidRDefault="00DA2519" w:rsidP="00CA35D7">
      <w:pPr>
        <w:pStyle w:val="Titre3"/>
      </w:pPr>
      <w:r>
        <w:rPr>
          <w:lang w:bidi="la"/>
        </w:rPr>
        <w:t>Adoramus te. . .</w:t>
      </w:r>
    </w:p>
    <w:p w14:paraId="47E6009F" w14:textId="77777777" w:rsidR="007D1CDC" w:rsidRDefault="007D1CDC" w:rsidP="00CA35D7">
      <w:pPr>
        <w:pStyle w:val="Titre3"/>
      </w:pPr>
    </w:p>
    <w:p w14:paraId="5DB29C37" w14:textId="77777777" w:rsidR="007D1CDC" w:rsidRDefault="007D1CDC" w:rsidP="000A3449"/>
    <w:p w14:paraId="281FDC9F" w14:textId="77777777" w:rsidR="007D1CDC" w:rsidRDefault="00DA2519" w:rsidP="00CA35D7">
      <w:pPr>
        <w:pStyle w:val="Titre3"/>
      </w:pPr>
      <w:r w:rsidRPr="000A3449">
        <w:rPr>
          <w:lang w:val="en-US" w:eastAsia="en-US" w:bidi="en-US"/>
        </w:rPr>
        <w:lastRenderedPageBreak/>
        <w:t xml:space="preserve">R. Quia per </w:t>
      </w:r>
      <w:r>
        <w:rPr>
          <w:lang w:bidi="la"/>
        </w:rPr>
        <w:t xml:space="preserve">sanctam crucem. </w:t>
      </w:r>
      <w:r w:rsidRPr="000A3449">
        <w:rPr>
          <w:lang w:val="en-US" w:eastAsia="en-US" w:bidi="en-US"/>
        </w:rPr>
        <w:t>. .</w:t>
      </w:r>
    </w:p>
    <w:p w14:paraId="695F9627" w14:textId="77777777" w:rsidR="007D1CDC" w:rsidRDefault="00DA2519" w:rsidP="00CA35D7">
      <w:pPr>
        <w:pStyle w:val="Titre3"/>
      </w:pPr>
      <w:r w:rsidRPr="00E00D87">
        <w:rPr>
          <w:lang w:val="fr-FR" w:eastAsia="en-US" w:bidi="en-US"/>
        </w:rPr>
        <w:t xml:space="preserve">Or. </w:t>
      </w:r>
      <w:r>
        <w:rPr>
          <w:lang w:bidi="la"/>
        </w:rPr>
        <w:t>Domine Ihesu Christe filii Dei vivi pone</w:t>
      </w:r>
      <w:r w:rsidR="00E00D87">
        <w:rPr>
          <w:lang w:val="fr-FR" w:bidi="la"/>
        </w:rPr>
        <w:t xml:space="preserve"> </w:t>
      </w:r>
      <w:r>
        <w:rPr>
          <w:lang w:bidi="la"/>
        </w:rPr>
        <w:t>passionem. . .</w:t>
      </w:r>
    </w:p>
    <w:p w14:paraId="13104092" w14:textId="77777777" w:rsidR="007D1CDC" w:rsidRDefault="00DA2519" w:rsidP="00573FCE">
      <w:pPr>
        <w:pStyle w:val="Titre2"/>
      </w:pPr>
      <w:bookmarkStart w:id="12" w:name="bookmark12"/>
      <w:r>
        <w:rPr>
          <w:lang w:bidi="la"/>
        </w:rPr>
        <w:t>PRIME</w:t>
      </w:r>
      <w:bookmarkEnd w:id="12"/>
    </w:p>
    <w:p w14:paraId="7189D1D1" w14:textId="77777777" w:rsidR="007D1CDC" w:rsidRDefault="00DA2519" w:rsidP="00CA35D7">
      <w:pPr>
        <w:pStyle w:val="Titre3"/>
      </w:pPr>
      <w:r>
        <w:rPr>
          <w:lang w:bidi="la"/>
        </w:rPr>
        <w:t>Deus in adiutorium. . .</w:t>
      </w:r>
    </w:p>
    <w:p w14:paraId="4F432248" w14:textId="77777777" w:rsidR="007D1CDC" w:rsidRDefault="00DA2519" w:rsidP="00CA35D7">
      <w:pPr>
        <w:pStyle w:val="Titre3"/>
      </w:pPr>
      <w:r>
        <w:rPr>
          <w:lang w:bidi="la"/>
        </w:rPr>
        <w:t>R. Domine ad adiuvandum. . .</w:t>
      </w:r>
    </w:p>
    <w:p w14:paraId="5D86F899" w14:textId="77777777" w:rsidR="007D1CDC" w:rsidRDefault="00E00D87" w:rsidP="00CA35D7">
      <w:pPr>
        <w:pStyle w:val="Titre3"/>
      </w:pPr>
      <w:r>
        <w:rPr>
          <w:lang w:bidi="la"/>
        </w:rPr>
        <w:t>Glo</w:t>
      </w:r>
      <w:r w:rsidR="00DA2519">
        <w:rPr>
          <w:lang w:bidi="la"/>
        </w:rPr>
        <w:t>ria patri. . .</w:t>
      </w:r>
    </w:p>
    <w:p w14:paraId="1DFBFA9F" w14:textId="77777777" w:rsidR="007D1CDC" w:rsidRDefault="00DA2519" w:rsidP="00CA35D7">
      <w:pPr>
        <w:pStyle w:val="Titre3"/>
      </w:pPr>
      <w:r w:rsidRPr="00E00D87">
        <w:rPr>
          <w:lang w:val="fr-FR" w:eastAsia="en-US" w:bidi="en-US"/>
        </w:rPr>
        <w:t xml:space="preserve">Hymn </w:t>
      </w:r>
      <w:r>
        <w:rPr>
          <w:lang w:bidi="la"/>
        </w:rPr>
        <w:t>Hora prima ductus est Ihesus ad Pylamm. . .</w:t>
      </w:r>
    </w:p>
    <w:p w14:paraId="66CA74F5" w14:textId="77777777" w:rsidR="007D1CDC" w:rsidRDefault="00DA2519" w:rsidP="00CA35D7">
      <w:pPr>
        <w:pStyle w:val="Titre3"/>
      </w:pPr>
      <w:r>
        <w:rPr>
          <w:lang w:bidi="la"/>
        </w:rPr>
        <w:t>Adoramus te. . .</w:t>
      </w:r>
    </w:p>
    <w:p w14:paraId="7FF5DAFA" w14:textId="77777777" w:rsidR="007D1CDC" w:rsidRDefault="00DA2519" w:rsidP="00CA35D7">
      <w:pPr>
        <w:pStyle w:val="Titre3"/>
      </w:pPr>
      <w:r>
        <w:rPr>
          <w:lang w:bidi="la"/>
        </w:rPr>
        <w:t>R. Quia per sanctam crucem. . .</w:t>
      </w:r>
    </w:p>
    <w:p w14:paraId="15DEB251" w14:textId="77777777" w:rsidR="007D1CDC" w:rsidRDefault="00DA2519" w:rsidP="00CA35D7">
      <w:pPr>
        <w:pStyle w:val="Titre3"/>
      </w:pPr>
      <w:r w:rsidRPr="00151E3A">
        <w:rPr>
          <w:lang w:eastAsia="en-US" w:bidi="en-US"/>
        </w:rPr>
        <w:t xml:space="preserve">Or. </w:t>
      </w:r>
      <w:r>
        <w:rPr>
          <w:lang w:bidi="la"/>
        </w:rPr>
        <w:t>Domine Ihesu Christe. . .</w:t>
      </w:r>
    </w:p>
    <w:p w14:paraId="1B6B8CE5" w14:textId="77777777" w:rsidR="007D1CDC" w:rsidRDefault="00DA2519" w:rsidP="00573FCE">
      <w:pPr>
        <w:pStyle w:val="Titre2"/>
      </w:pPr>
      <w:bookmarkStart w:id="13" w:name="bookmark13"/>
      <w:r>
        <w:rPr>
          <w:lang w:bidi="la"/>
        </w:rPr>
        <w:t>TERCE</w:t>
      </w:r>
      <w:bookmarkEnd w:id="13"/>
    </w:p>
    <w:p w14:paraId="0808DAE7" w14:textId="77777777" w:rsidR="007D1CDC" w:rsidRDefault="00DA2519" w:rsidP="00CA35D7">
      <w:pPr>
        <w:pStyle w:val="Titre3"/>
      </w:pPr>
      <w:r>
        <w:rPr>
          <w:lang w:bidi="la"/>
        </w:rPr>
        <w:t>Deus in adiutorium. . .</w:t>
      </w:r>
    </w:p>
    <w:p w14:paraId="56C27BC0" w14:textId="77777777" w:rsidR="007D1CDC" w:rsidRDefault="00DA2519" w:rsidP="00CA35D7">
      <w:pPr>
        <w:pStyle w:val="Titre3"/>
      </w:pPr>
      <w:r>
        <w:rPr>
          <w:lang w:bidi="la"/>
        </w:rPr>
        <w:t>R. Domine ad adiuvandum. . .</w:t>
      </w:r>
    </w:p>
    <w:p w14:paraId="7E12588D" w14:textId="77777777" w:rsidR="007D1CDC" w:rsidRDefault="00DA2519" w:rsidP="00CA35D7">
      <w:pPr>
        <w:pStyle w:val="Titre3"/>
      </w:pPr>
      <w:r>
        <w:rPr>
          <w:lang w:bidi="la"/>
        </w:rPr>
        <w:t>Gloria patri. . .</w:t>
      </w:r>
    </w:p>
    <w:p w14:paraId="20DC1754" w14:textId="77777777" w:rsidR="007D1CDC" w:rsidRDefault="00DA2519" w:rsidP="00CA35D7">
      <w:pPr>
        <w:pStyle w:val="Titre3"/>
      </w:pPr>
      <w:r w:rsidRPr="00E00D87">
        <w:rPr>
          <w:lang w:val="fr-FR" w:eastAsia="en-US" w:bidi="en-US"/>
        </w:rPr>
        <w:t xml:space="preserve">Hymn </w:t>
      </w:r>
      <w:r>
        <w:rPr>
          <w:lang w:bidi="la"/>
        </w:rPr>
        <w:t>Crucifige clamitant hora tertiarum. . .</w:t>
      </w:r>
    </w:p>
    <w:p w14:paraId="3677BFF7" w14:textId="77777777" w:rsidR="007D1CDC" w:rsidRDefault="00DA2519" w:rsidP="00CA35D7">
      <w:pPr>
        <w:pStyle w:val="Titre3"/>
      </w:pPr>
      <w:r>
        <w:rPr>
          <w:lang w:bidi="la"/>
        </w:rPr>
        <w:t>Adoramus te. . .</w:t>
      </w:r>
    </w:p>
    <w:p w14:paraId="2B0C4764" w14:textId="77777777" w:rsidR="007D1CDC" w:rsidRDefault="00DA2519" w:rsidP="00CA35D7">
      <w:pPr>
        <w:pStyle w:val="Titre3"/>
      </w:pPr>
      <w:r>
        <w:rPr>
          <w:lang w:bidi="la"/>
        </w:rPr>
        <w:t>R. Quia per sanctam crucem. . .</w:t>
      </w:r>
    </w:p>
    <w:p w14:paraId="111B86F2" w14:textId="77777777" w:rsidR="007D1CDC" w:rsidRDefault="00DA2519" w:rsidP="00CA35D7">
      <w:pPr>
        <w:pStyle w:val="Titre3"/>
      </w:pPr>
      <w:r w:rsidRPr="00151E3A">
        <w:rPr>
          <w:lang w:eastAsia="en-US" w:bidi="en-US"/>
        </w:rPr>
        <w:t xml:space="preserve">Or. </w:t>
      </w:r>
      <w:r>
        <w:rPr>
          <w:lang w:bidi="la"/>
        </w:rPr>
        <w:t>Domine Ihesu Christe. . .</w:t>
      </w:r>
    </w:p>
    <w:p w14:paraId="6814AD8E" w14:textId="77777777" w:rsidR="007D1CDC" w:rsidRDefault="00DA2519" w:rsidP="00573FCE">
      <w:pPr>
        <w:pStyle w:val="Titre2"/>
      </w:pPr>
      <w:bookmarkStart w:id="14" w:name="bookmark14"/>
      <w:r>
        <w:rPr>
          <w:lang w:bidi="la"/>
        </w:rPr>
        <w:t>SEXT</w:t>
      </w:r>
      <w:bookmarkEnd w:id="14"/>
    </w:p>
    <w:p w14:paraId="7C5310E6" w14:textId="77777777" w:rsidR="007D1CDC" w:rsidRDefault="00DA2519" w:rsidP="00CA35D7">
      <w:pPr>
        <w:pStyle w:val="Titre3"/>
      </w:pPr>
      <w:r>
        <w:rPr>
          <w:lang w:bidi="la"/>
        </w:rPr>
        <w:t>Deus in adiutorium. . .</w:t>
      </w:r>
    </w:p>
    <w:p w14:paraId="19BC5279" w14:textId="77777777" w:rsidR="007D1CDC" w:rsidRDefault="00DA2519" w:rsidP="00CA35D7">
      <w:pPr>
        <w:pStyle w:val="Titre3"/>
      </w:pPr>
      <w:r>
        <w:rPr>
          <w:lang w:bidi="la"/>
        </w:rPr>
        <w:t>R. Domine ad adiuvandum. . .</w:t>
      </w:r>
    </w:p>
    <w:p w14:paraId="68B4BCCD" w14:textId="77777777" w:rsidR="007D1CDC" w:rsidRDefault="00DA2519" w:rsidP="00CA35D7">
      <w:pPr>
        <w:pStyle w:val="Titre3"/>
      </w:pPr>
      <w:r>
        <w:rPr>
          <w:lang w:bidi="la"/>
        </w:rPr>
        <w:t>Gloria patri. . .</w:t>
      </w:r>
    </w:p>
    <w:p w14:paraId="78BC044C" w14:textId="77777777" w:rsidR="007D1CDC" w:rsidRDefault="00DA2519" w:rsidP="00CA35D7">
      <w:pPr>
        <w:pStyle w:val="Titre3"/>
      </w:pPr>
      <w:r w:rsidRPr="00E00D87">
        <w:rPr>
          <w:lang w:val="fr-FR" w:eastAsia="en-US" w:bidi="en-US"/>
        </w:rPr>
        <w:t xml:space="preserve">Hymn </w:t>
      </w:r>
      <w:r>
        <w:rPr>
          <w:lang w:bidi="la"/>
        </w:rPr>
        <w:t>Hora sexta Ihesus est cruci. . .</w:t>
      </w:r>
    </w:p>
    <w:p w14:paraId="5FFDD32A" w14:textId="77777777" w:rsidR="007D1CDC" w:rsidRDefault="00DA2519" w:rsidP="00CA35D7">
      <w:pPr>
        <w:pStyle w:val="Titre3"/>
      </w:pPr>
      <w:r>
        <w:rPr>
          <w:lang w:bidi="la"/>
        </w:rPr>
        <w:t>Adoramus te</w:t>
      </w:r>
    </w:p>
    <w:p w14:paraId="279AE054" w14:textId="77777777" w:rsidR="007D1CDC" w:rsidRDefault="00DA2519" w:rsidP="00CA35D7">
      <w:pPr>
        <w:pStyle w:val="Titre3"/>
      </w:pPr>
      <w:r>
        <w:rPr>
          <w:lang w:bidi="la"/>
        </w:rPr>
        <w:t>R. Quia per sanctam crucem. . .</w:t>
      </w:r>
    </w:p>
    <w:p w14:paraId="7B9CC9D5" w14:textId="77777777" w:rsidR="007D1CDC" w:rsidRDefault="00DA2519" w:rsidP="00CA35D7">
      <w:pPr>
        <w:pStyle w:val="Titre3"/>
      </w:pPr>
      <w:r w:rsidRPr="00151E3A">
        <w:rPr>
          <w:lang w:eastAsia="en-US" w:bidi="en-US"/>
        </w:rPr>
        <w:t xml:space="preserve">Or. </w:t>
      </w:r>
      <w:r>
        <w:rPr>
          <w:lang w:bidi="la"/>
        </w:rPr>
        <w:t>Domine Ihesu Christe. . .</w:t>
      </w:r>
    </w:p>
    <w:p w14:paraId="48F7EFFB" w14:textId="77777777" w:rsidR="007D1CDC" w:rsidRDefault="00DA2519" w:rsidP="00573FCE">
      <w:pPr>
        <w:pStyle w:val="Titre2"/>
      </w:pPr>
      <w:bookmarkStart w:id="15" w:name="bookmark15"/>
      <w:r>
        <w:rPr>
          <w:lang w:bidi="la"/>
        </w:rPr>
        <w:t>NONE</w:t>
      </w:r>
      <w:bookmarkEnd w:id="15"/>
    </w:p>
    <w:p w14:paraId="6ABE56E8" w14:textId="77777777" w:rsidR="007D1CDC" w:rsidRDefault="00DA2519" w:rsidP="00CA35D7">
      <w:pPr>
        <w:pStyle w:val="Titre3"/>
      </w:pPr>
      <w:r>
        <w:rPr>
          <w:lang w:bidi="la"/>
        </w:rPr>
        <w:t>Deus in adiutorium. . .</w:t>
      </w:r>
    </w:p>
    <w:p w14:paraId="2319039C" w14:textId="77777777" w:rsidR="007D1CDC" w:rsidRDefault="00DA2519" w:rsidP="00CA35D7">
      <w:pPr>
        <w:pStyle w:val="Titre3"/>
      </w:pPr>
      <w:r>
        <w:rPr>
          <w:lang w:bidi="la"/>
        </w:rPr>
        <w:t>R. Domine ad adiuvandum. . .</w:t>
      </w:r>
    </w:p>
    <w:p w14:paraId="11AC3EC8" w14:textId="77777777" w:rsidR="007D1CDC" w:rsidRDefault="00DA2519" w:rsidP="00CA35D7">
      <w:pPr>
        <w:pStyle w:val="Titre3"/>
      </w:pPr>
      <w:r>
        <w:rPr>
          <w:lang w:bidi="la"/>
        </w:rPr>
        <w:t>Gloria patri. . .</w:t>
      </w:r>
    </w:p>
    <w:p w14:paraId="17F14099" w14:textId="77777777" w:rsidR="007D1CDC" w:rsidRDefault="00DA2519" w:rsidP="00CA35D7">
      <w:pPr>
        <w:pStyle w:val="Titre3"/>
      </w:pPr>
      <w:r w:rsidRPr="00E00D87">
        <w:rPr>
          <w:lang w:val="fr-FR" w:eastAsia="en-US" w:bidi="en-US"/>
        </w:rPr>
        <w:t xml:space="preserve">Hymn </w:t>
      </w:r>
      <w:r>
        <w:rPr>
          <w:lang w:bidi="la"/>
        </w:rPr>
        <w:t>Hora nona Dominus Ihesus expiravit. . .</w:t>
      </w:r>
    </w:p>
    <w:p w14:paraId="1D47DB11" w14:textId="77777777" w:rsidR="007D1CDC" w:rsidRDefault="00DA2519" w:rsidP="00CA35D7">
      <w:pPr>
        <w:pStyle w:val="Titre3"/>
      </w:pPr>
      <w:r>
        <w:rPr>
          <w:lang w:bidi="la"/>
        </w:rPr>
        <w:t>Adoramus te. . .</w:t>
      </w:r>
    </w:p>
    <w:p w14:paraId="68ABD877" w14:textId="77777777" w:rsidR="007D1CDC" w:rsidRDefault="00DA2519" w:rsidP="00CA35D7">
      <w:pPr>
        <w:pStyle w:val="Titre3"/>
      </w:pPr>
      <w:r>
        <w:rPr>
          <w:lang w:bidi="la"/>
        </w:rPr>
        <w:t>R. Quia per sanctam crucem. . .</w:t>
      </w:r>
    </w:p>
    <w:p w14:paraId="239C3D66" w14:textId="77777777" w:rsidR="007D1CDC" w:rsidRDefault="00DA2519" w:rsidP="00CA35D7">
      <w:pPr>
        <w:pStyle w:val="Titre3"/>
      </w:pPr>
      <w:r w:rsidRPr="00151E3A">
        <w:rPr>
          <w:lang w:eastAsia="en-US" w:bidi="en-US"/>
        </w:rPr>
        <w:t xml:space="preserve">Or. </w:t>
      </w:r>
      <w:r>
        <w:rPr>
          <w:lang w:bidi="la"/>
        </w:rPr>
        <w:t>Domine Ihesu Christe. . .</w:t>
      </w:r>
    </w:p>
    <w:p w14:paraId="3BEC48AC" w14:textId="77777777" w:rsidR="007D1CDC" w:rsidRDefault="00DA2519" w:rsidP="00573FCE">
      <w:pPr>
        <w:pStyle w:val="Titre2"/>
      </w:pPr>
      <w:bookmarkStart w:id="16" w:name="bookmark16"/>
      <w:r>
        <w:t>VESPERS</w:t>
      </w:r>
      <w:bookmarkEnd w:id="16"/>
    </w:p>
    <w:p w14:paraId="72ACC76C" w14:textId="77777777" w:rsidR="007D1CDC" w:rsidRDefault="00DA2519" w:rsidP="00CA35D7">
      <w:pPr>
        <w:pStyle w:val="Titre3"/>
      </w:pPr>
      <w:r>
        <w:rPr>
          <w:lang w:bidi="la"/>
        </w:rPr>
        <w:t>Deus in adiutorium. . .</w:t>
      </w:r>
    </w:p>
    <w:p w14:paraId="696B6B60" w14:textId="77777777" w:rsidR="007D1CDC" w:rsidRDefault="00DA2519" w:rsidP="00CA35D7">
      <w:pPr>
        <w:pStyle w:val="Titre3"/>
      </w:pPr>
      <w:r>
        <w:rPr>
          <w:lang w:bidi="la"/>
        </w:rPr>
        <w:t>R. Domine ad adiuvandum. . .</w:t>
      </w:r>
    </w:p>
    <w:p w14:paraId="59032681" w14:textId="77777777" w:rsidR="007D1CDC" w:rsidRDefault="00DA2519" w:rsidP="00CA35D7">
      <w:pPr>
        <w:pStyle w:val="Titre3"/>
      </w:pPr>
      <w:r>
        <w:rPr>
          <w:lang w:bidi="la"/>
        </w:rPr>
        <w:t>Gloria patri. . .</w:t>
      </w:r>
    </w:p>
    <w:p w14:paraId="68E8FA87" w14:textId="77777777" w:rsidR="007D1CDC" w:rsidRDefault="00DA2519" w:rsidP="00CA35D7">
      <w:pPr>
        <w:pStyle w:val="Titre3"/>
      </w:pPr>
      <w:r w:rsidRPr="00E00D87">
        <w:rPr>
          <w:lang w:val="fr-FR" w:eastAsia="en-US" w:bidi="en-US"/>
        </w:rPr>
        <w:t xml:space="preserve">Hymn </w:t>
      </w:r>
      <w:r>
        <w:rPr>
          <w:lang w:bidi="la"/>
        </w:rPr>
        <w:t>De cruce deponitur hora vespertina. . .</w:t>
      </w:r>
    </w:p>
    <w:p w14:paraId="4CDFFAD0" w14:textId="77777777" w:rsidR="007D1CDC" w:rsidRDefault="00DA2519" w:rsidP="00CA35D7">
      <w:pPr>
        <w:pStyle w:val="Titre3"/>
      </w:pPr>
      <w:r>
        <w:rPr>
          <w:lang w:bidi="la"/>
        </w:rPr>
        <w:t>Adoramus te. . .</w:t>
      </w:r>
    </w:p>
    <w:p w14:paraId="47A5DB5F" w14:textId="77777777" w:rsidR="007D1CDC" w:rsidRDefault="00DA2519" w:rsidP="00CA35D7">
      <w:pPr>
        <w:pStyle w:val="Titre3"/>
      </w:pPr>
      <w:r>
        <w:rPr>
          <w:lang w:bidi="la"/>
        </w:rPr>
        <w:lastRenderedPageBreak/>
        <w:t>R. Quia per sanctam crucem. . .</w:t>
      </w:r>
    </w:p>
    <w:p w14:paraId="40DDB53C" w14:textId="77777777" w:rsidR="007D1CDC" w:rsidRDefault="00DA2519" w:rsidP="00CA35D7">
      <w:pPr>
        <w:pStyle w:val="Titre3"/>
      </w:pPr>
      <w:r w:rsidRPr="00151E3A">
        <w:rPr>
          <w:lang w:val="fr-FR" w:eastAsia="en-US" w:bidi="en-US"/>
        </w:rPr>
        <w:t xml:space="preserve">Or. </w:t>
      </w:r>
      <w:r>
        <w:rPr>
          <w:lang w:bidi="la"/>
        </w:rPr>
        <w:t>Domine Ihesu Christe. . .</w:t>
      </w:r>
    </w:p>
    <w:p w14:paraId="147EA3F4" w14:textId="77777777" w:rsidR="007D1CDC" w:rsidRDefault="00DA2519" w:rsidP="00573FCE">
      <w:pPr>
        <w:pStyle w:val="Titre2"/>
      </w:pPr>
      <w:bookmarkStart w:id="17" w:name="bookmark17"/>
      <w:r>
        <w:t>COMPLINE</w:t>
      </w:r>
      <w:bookmarkEnd w:id="17"/>
    </w:p>
    <w:p w14:paraId="5964835B" w14:textId="77777777" w:rsidR="007D1CDC" w:rsidRDefault="00DA2519" w:rsidP="00CA35D7">
      <w:pPr>
        <w:pStyle w:val="Titre3"/>
      </w:pPr>
      <w:r>
        <w:rPr>
          <w:lang w:bidi="la"/>
        </w:rPr>
        <w:t>Converte nos. . .</w:t>
      </w:r>
    </w:p>
    <w:p w14:paraId="00103159" w14:textId="77777777" w:rsidR="007D1CDC" w:rsidRDefault="00DA2519" w:rsidP="00CA35D7">
      <w:pPr>
        <w:pStyle w:val="Titre3"/>
      </w:pPr>
      <w:r>
        <w:rPr>
          <w:lang w:bidi="la"/>
        </w:rPr>
        <w:t>R. Et averte iram. . .</w:t>
      </w:r>
    </w:p>
    <w:p w14:paraId="0841DD68" w14:textId="77777777" w:rsidR="007D1CDC" w:rsidRDefault="00DA2519" w:rsidP="00CA35D7">
      <w:pPr>
        <w:pStyle w:val="Titre3"/>
      </w:pPr>
      <w:r>
        <w:rPr>
          <w:lang w:bidi="la"/>
        </w:rPr>
        <w:t>Deus in adiutorium. . .</w:t>
      </w:r>
    </w:p>
    <w:p w14:paraId="61D7897D" w14:textId="77777777" w:rsidR="007D1CDC" w:rsidRDefault="00DA2519" w:rsidP="00CA35D7">
      <w:pPr>
        <w:pStyle w:val="Titre3"/>
      </w:pPr>
      <w:r>
        <w:rPr>
          <w:lang w:bidi="la"/>
        </w:rPr>
        <w:t>R. Domine ad adiuvandum. . .</w:t>
      </w:r>
    </w:p>
    <w:p w14:paraId="24C27C70" w14:textId="77777777" w:rsidR="007D1CDC" w:rsidRDefault="00DA2519" w:rsidP="00CA35D7">
      <w:pPr>
        <w:pStyle w:val="Titre3"/>
      </w:pPr>
      <w:r>
        <w:rPr>
          <w:lang w:bidi="la"/>
        </w:rPr>
        <w:t>Gloria patri. . .</w:t>
      </w:r>
    </w:p>
    <w:p w14:paraId="542C97E6" w14:textId="77777777" w:rsidR="007D1CDC" w:rsidRDefault="00DA2519" w:rsidP="00CA35D7">
      <w:pPr>
        <w:pStyle w:val="Titre3"/>
      </w:pPr>
      <w:r w:rsidRPr="00E00D87">
        <w:rPr>
          <w:lang w:val="fr-FR" w:eastAsia="en-US" w:bidi="en-US"/>
        </w:rPr>
        <w:t xml:space="preserve">Hymn </w:t>
      </w:r>
      <w:r>
        <w:rPr>
          <w:lang w:bidi="la"/>
        </w:rPr>
        <w:t xml:space="preserve">Hora completorii datur </w:t>
      </w:r>
      <w:r w:rsidRPr="00E00D87">
        <w:rPr>
          <w:lang w:val="fr-FR" w:eastAsia="en-US" w:bidi="en-US"/>
        </w:rPr>
        <w:t>sepulture.</w:t>
      </w:r>
    </w:p>
    <w:p w14:paraId="4DCC29C5" w14:textId="77777777" w:rsidR="007D1CDC" w:rsidRDefault="00DA2519" w:rsidP="00CA35D7">
      <w:pPr>
        <w:pStyle w:val="Titre3"/>
      </w:pPr>
      <w:r>
        <w:rPr>
          <w:lang w:bidi="la"/>
        </w:rPr>
        <w:t>Adoramus te. . .</w:t>
      </w:r>
    </w:p>
    <w:p w14:paraId="2C6B54E4" w14:textId="77777777" w:rsidR="007D1CDC" w:rsidRDefault="00DA2519" w:rsidP="00CA35D7">
      <w:pPr>
        <w:pStyle w:val="Titre3"/>
      </w:pPr>
      <w:r>
        <w:rPr>
          <w:lang w:bidi="la"/>
        </w:rPr>
        <w:t>R. Quia per sanctam crucem. . .</w:t>
      </w:r>
    </w:p>
    <w:p w14:paraId="2CA47F01" w14:textId="77777777" w:rsidR="007D1CDC" w:rsidRDefault="00DA2519" w:rsidP="00CA35D7">
      <w:pPr>
        <w:pStyle w:val="Titre3"/>
      </w:pPr>
      <w:r>
        <w:rPr>
          <w:lang w:val="en-US" w:eastAsia="en-US" w:bidi="en-US"/>
        </w:rPr>
        <w:t xml:space="preserve">Or. </w:t>
      </w:r>
      <w:r>
        <w:rPr>
          <w:lang w:bidi="la"/>
        </w:rPr>
        <w:t>Domine Ihesu Christe. . .</w:t>
      </w:r>
    </w:p>
    <w:p w14:paraId="3DA90A7A" w14:textId="77777777" w:rsidR="007D1CDC" w:rsidRDefault="00DA2519" w:rsidP="00CA35D7">
      <w:pPr>
        <w:pStyle w:val="Titre3"/>
      </w:pPr>
      <w:r>
        <w:rPr>
          <w:lang w:bidi="la"/>
        </w:rPr>
        <w:t>Recom. Has horas canonicas cum devotione.</w:t>
      </w:r>
    </w:p>
    <w:p w14:paraId="1903BE3E" w14:textId="77777777" w:rsidR="007D1CDC" w:rsidRDefault="00DA2519" w:rsidP="00573FCE">
      <w:pPr>
        <w:pStyle w:val="Titre1"/>
      </w:pPr>
      <w:bookmarkStart w:id="18" w:name="bookmark18"/>
      <w:r>
        <w:t>HOURS OF THE HOLY SPIRIT</w:t>
      </w:r>
      <w:bookmarkEnd w:id="18"/>
    </w:p>
    <w:p w14:paraId="3FA614C9" w14:textId="77777777" w:rsidR="007D1CDC" w:rsidRDefault="00DA2519" w:rsidP="00573FCE">
      <w:pPr>
        <w:pStyle w:val="Titre2"/>
      </w:pPr>
      <w:bookmarkStart w:id="19" w:name="bookmark19"/>
      <w:r>
        <w:t>MATINS</w:t>
      </w:r>
      <w:bookmarkEnd w:id="19"/>
    </w:p>
    <w:p w14:paraId="617828B3" w14:textId="77777777" w:rsidR="007D1CDC" w:rsidRDefault="00DA2519" w:rsidP="00CA35D7">
      <w:pPr>
        <w:pStyle w:val="Titre3"/>
      </w:pPr>
      <w:r w:rsidRPr="00151E3A">
        <w:rPr>
          <w:lang w:eastAsia="fr-FR" w:bidi="fr-FR"/>
        </w:rPr>
        <w:t xml:space="preserve">Domine </w:t>
      </w:r>
      <w:r w:rsidRPr="00151E3A">
        <w:rPr>
          <w:lang w:eastAsia="en-US" w:bidi="en-US"/>
        </w:rPr>
        <w:t xml:space="preserve">labia </w:t>
      </w:r>
      <w:r>
        <w:rPr>
          <w:lang w:bidi="la"/>
        </w:rPr>
        <w:t xml:space="preserve">mea </w:t>
      </w:r>
      <w:r w:rsidRPr="00151E3A">
        <w:rPr>
          <w:lang w:eastAsia="en-US" w:bidi="en-US"/>
        </w:rPr>
        <w:t>aperies</w:t>
      </w:r>
    </w:p>
    <w:p w14:paraId="59BE5862" w14:textId="77777777" w:rsidR="007D1CDC" w:rsidRDefault="00DA2519" w:rsidP="00CA35D7">
      <w:pPr>
        <w:pStyle w:val="Titre3"/>
      </w:pPr>
      <w:r>
        <w:rPr>
          <w:lang w:bidi="la"/>
        </w:rPr>
        <w:t xml:space="preserve">R. Et </w:t>
      </w:r>
      <w:r w:rsidRPr="00151E3A">
        <w:rPr>
          <w:lang w:eastAsia="en-US" w:bidi="en-US"/>
        </w:rPr>
        <w:t xml:space="preserve">os </w:t>
      </w:r>
      <w:r>
        <w:rPr>
          <w:lang w:bidi="la"/>
        </w:rPr>
        <w:t>meum annuntiabit laudem tuam</w:t>
      </w:r>
    </w:p>
    <w:p w14:paraId="76517D04" w14:textId="77777777" w:rsidR="007D1CDC" w:rsidRDefault="00DA2519" w:rsidP="00CA35D7">
      <w:pPr>
        <w:pStyle w:val="Titre3"/>
        <w:rPr>
          <w:lang w:bidi="la"/>
        </w:rPr>
      </w:pPr>
      <w:r>
        <w:rPr>
          <w:lang w:bidi="la"/>
        </w:rPr>
        <w:t xml:space="preserve">Deus </w:t>
      </w:r>
      <w:r w:rsidRPr="00151E3A">
        <w:rPr>
          <w:lang w:eastAsia="fr-FR" w:bidi="fr-FR"/>
        </w:rPr>
        <w:t xml:space="preserve">in </w:t>
      </w:r>
      <w:r>
        <w:rPr>
          <w:lang w:bidi="la"/>
        </w:rPr>
        <w:t>adiutorium meum intende</w:t>
      </w:r>
    </w:p>
    <w:p w14:paraId="2F36055B" w14:textId="77777777" w:rsidR="007D1CDC" w:rsidRDefault="00DA2519" w:rsidP="00CA35D7">
      <w:pPr>
        <w:pStyle w:val="Titre3"/>
        <w:rPr>
          <w:lang w:bidi="la"/>
        </w:rPr>
      </w:pPr>
      <w:r>
        <w:rPr>
          <w:lang w:bidi="la"/>
        </w:rPr>
        <w:t>R. Domine ad adiuvandum me festina</w:t>
      </w:r>
    </w:p>
    <w:p w14:paraId="4678341F" w14:textId="77777777" w:rsidR="007D1CDC" w:rsidRDefault="00DA2519" w:rsidP="00CA35D7">
      <w:pPr>
        <w:pStyle w:val="Titre3"/>
      </w:pPr>
      <w:r>
        <w:rPr>
          <w:lang w:bidi="la"/>
        </w:rPr>
        <w:t>Gloria patri. . .</w:t>
      </w:r>
    </w:p>
    <w:p w14:paraId="0C746EB8" w14:textId="77777777" w:rsidR="007D1CDC" w:rsidRDefault="00DA2519" w:rsidP="00CA35D7">
      <w:pPr>
        <w:pStyle w:val="Titre3"/>
      </w:pPr>
      <w:r w:rsidRPr="00151E3A">
        <w:rPr>
          <w:lang w:val="fr-FR" w:eastAsia="en-US" w:bidi="en-US"/>
        </w:rPr>
        <w:t xml:space="preserve">Hymn </w:t>
      </w:r>
      <w:r>
        <w:rPr>
          <w:lang w:bidi="la"/>
        </w:rPr>
        <w:t>Nobis Sancti Spiritus gratia sit data. . .</w:t>
      </w:r>
    </w:p>
    <w:p w14:paraId="69C83A12" w14:textId="77777777" w:rsidR="007D1CDC" w:rsidRDefault="00DA2519" w:rsidP="00CA35D7">
      <w:pPr>
        <w:pStyle w:val="Titre3"/>
      </w:pPr>
      <w:r>
        <w:rPr>
          <w:lang w:bidi="la"/>
        </w:rPr>
        <w:t>A. Veni Sancte Spiritus. . .</w:t>
      </w:r>
    </w:p>
    <w:p w14:paraId="4168AB57" w14:textId="77777777" w:rsidR="007D1CDC" w:rsidRDefault="00DA2519" w:rsidP="00CA35D7">
      <w:pPr>
        <w:pStyle w:val="Titre3"/>
      </w:pPr>
      <w:r>
        <w:rPr>
          <w:lang w:bidi="la"/>
        </w:rPr>
        <w:t>Emitte Spiritum tuum. . .</w:t>
      </w:r>
    </w:p>
    <w:p w14:paraId="67820A89" w14:textId="77777777" w:rsidR="007D1CDC" w:rsidRDefault="00DA2519" w:rsidP="00CA35D7">
      <w:pPr>
        <w:pStyle w:val="Titre3"/>
      </w:pPr>
      <w:r>
        <w:rPr>
          <w:lang w:bidi="la"/>
        </w:rPr>
        <w:t>R. Et renovabis faciem. . .</w:t>
      </w:r>
    </w:p>
    <w:p w14:paraId="02DB131F" w14:textId="77777777" w:rsidR="007D1CDC" w:rsidRDefault="00DA2519" w:rsidP="00CA35D7">
      <w:pPr>
        <w:pStyle w:val="Titre3"/>
      </w:pPr>
      <w:r w:rsidRPr="00151E3A">
        <w:rPr>
          <w:lang w:val="fr-FR" w:eastAsia="en-US" w:bidi="en-US"/>
        </w:rPr>
        <w:t xml:space="preserve">Or. </w:t>
      </w:r>
      <w:r>
        <w:rPr>
          <w:lang w:bidi="la"/>
        </w:rPr>
        <w:t>Omnipotens sempiterne Deus. . .</w:t>
      </w:r>
    </w:p>
    <w:p w14:paraId="29794E93" w14:textId="77777777" w:rsidR="007D1CDC" w:rsidRDefault="00DA2519" w:rsidP="00573FCE">
      <w:pPr>
        <w:pStyle w:val="Titre2"/>
      </w:pPr>
      <w:bookmarkStart w:id="20" w:name="bookmark20"/>
      <w:r>
        <w:rPr>
          <w:lang w:bidi="la"/>
        </w:rPr>
        <w:t>PRIME</w:t>
      </w:r>
      <w:bookmarkEnd w:id="20"/>
    </w:p>
    <w:p w14:paraId="2DC82DBB" w14:textId="77777777" w:rsidR="007D1CDC" w:rsidRDefault="00DA2519" w:rsidP="00CA35D7">
      <w:pPr>
        <w:pStyle w:val="Titre3"/>
      </w:pPr>
      <w:r>
        <w:rPr>
          <w:lang w:bidi="la"/>
        </w:rPr>
        <w:t>Deus in adiutorium. . .</w:t>
      </w:r>
    </w:p>
    <w:p w14:paraId="738F1E9F" w14:textId="77777777" w:rsidR="007D1CDC" w:rsidRDefault="00DA2519" w:rsidP="00CA35D7">
      <w:pPr>
        <w:pStyle w:val="Titre3"/>
      </w:pPr>
      <w:r>
        <w:rPr>
          <w:lang w:bidi="la"/>
        </w:rPr>
        <w:t>R. Domine ad adiuvandum. . .</w:t>
      </w:r>
    </w:p>
    <w:p w14:paraId="5496A2BC" w14:textId="77777777" w:rsidR="007D1CDC" w:rsidRDefault="00DA2519" w:rsidP="00CA35D7">
      <w:pPr>
        <w:pStyle w:val="Titre3"/>
      </w:pPr>
      <w:r>
        <w:rPr>
          <w:lang w:bidi="la"/>
        </w:rPr>
        <w:t>Gloria patri. . .</w:t>
      </w:r>
    </w:p>
    <w:p w14:paraId="31EDF292" w14:textId="77777777" w:rsidR="007D1CDC" w:rsidRDefault="00DA2519" w:rsidP="00CA35D7">
      <w:pPr>
        <w:pStyle w:val="Titre3"/>
      </w:pPr>
      <w:r w:rsidRPr="00151E3A">
        <w:rPr>
          <w:lang w:val="fr-FR" w:eastAsia="en-US" w:bidi="en-US"/>
        </w:rPr>
        <w:t xml:space="preserve">Hymn </w:t>
      </w:r>
      <w:r>
        <w:rPr>
          <w:lang w:bidi="la"/>
        </w:rPr>
        <w:t>De virgine Maria. . .</w:t>
      </w:r>
    </w:p>
    <w:p w14:paraId="107F9093" w14:textId="77777777" w:rsidR="007D1CDC" w:rsidRDefault="00DA2519" w:rsidP="00CA35D7">
      <w:pPr>
        <w:pStyle w:val="Titre3"/>
      </w:pPr>
      <w:r>
        <w:rPr>
          <w:lang w:bidi="la"/>
        </w:rPr>
        <w:t>A. Veni Sancte Spiritus. . .</w:t>
      </w:r>
    </w:p>
    <w:p w14:paraId="08DA2076" w14:textId="77777777" w:rsidR="007D1CDC" w:rsidRDefault="00DA2519" w:rsidP="00CA35D7">
      <w:pPr>
        <w:pStyle w:val="Titre3"/>
      </w:pPr>
      <w:r>
        <w:rPr>
          <w:lang w:val="fr-FR" w:eastAsia="fr-FR" w:bidi="fr-FR"/>
        </w:rPr>
        <w:t xml:space="preserve">Emittè </w:t>
      </w:r>
      <w:r>
        <w:rPr>
          <w:lang w:bidi="la"/>
        </w:rPr>
        <w:t>Spiritum. . .</w:t>
      </w:r>
    </w:p>
    <w:p w14:paraId="331C062A" w14:textId="77777777" w:rsidR="007D1CDC" w:rsidRDefault="00DA2519" w:rsidP="00CA35D7">
      <w:pPr>
        <w:pStyle w:val="Titre3"/>
      </w:pPr>
      <w:r>
        <w:rPr>
          <w:lang w:bidi="la"/>
        </w:rPr>
        <w:t>R. Et renovabis. . .</w:t>
      </w:r>
    </w:p>
    <w:p w14:paraId="5525550B" w14:textId="77777777" w:rsidR="007D1CDC" w:rsidRDefault="00DA2519" w:rsidP="00CA35D7">
      <w:pPr>
        <w:pStyle w:val="Titre3"/>
      </w:pPr>
      <w:r w:rsidRPr="00151E3A">
        <w:rPr>
          <w:lang w:eastAsia="en-US" w:bidi="en-US"/>
        </w:rPr>
        <w:t xml:space="preserve">Or. </w:t>
      </w:r>
      <w:r>
        <w:rPr>
          <w:lang w:bidi="la"/>
        </w:rPr>
        <w:t>Omnipotens sempiterne. . .</w:t>
      </w:r>
    </w:p>
    <w:p w14:paraId="143C7465" w14:textId="77777777" w:rsidR="007D1CDC" w:rsidRDefault="00DA2519" w:rsidP="00573FCE">
      <w:pPr>
        <w:pStyle w:val="Titre2"/>
      </w:pPr>
      <w:bookmarkStart w:id="21" w:name="bookmark21"/>
      <w:r>
        <w:rPr>
          <w:lang w:bidi="la"/>
        </w:rPr>
        <w:t>TERCE</w:t>
      </w:r>
      <w:bookmarkEnd w:id="21"/>
    </w:p>
    <w:p w14:paraId="6E4A01A8" w14:textId="77777777" w:rsidR="007D1CDC" w:rsidRDefault="00DA2519" w:rsidP="00CA35D7">
      <w:pPr>
        <w:pStyle w:val="Titre3"/>
      </w:pPr>
      <w:r>
        <w:rPr>
          <w:lang w:bidi="la"/>
        </w:rPr>
        <w:t>Deus in adiutorium. . .</w:t>
      </w:r>
    </w:p>
    <w:p w14:paraId="282E885D" w14:textId="77777777" w:rsidR="007D1CDC" w:rsidRDefault="00DA2519" w:rsidP="00CA35D7">
      <w:pPr>
        <w:pStyle w:val="Titre3"/>
      </w:pPr>
      <w:r>
        <w:rPr>
          <w:lang w:bidi="la"/>
        </w:rPr>
        <w:t>R. Domine ad adiuvandum. . .</w:t>
      </w:r>
    </w:p>
    <w:p w14:paraId="1C3214DB" w14:textId="77777777" w:rsidR="007D1CDC" w:rsidRDefault="00DA2519" w:rsidP="00CA35D7">
      <w:pPr>
        <w:pStyle w:val="Titre3"/>
      </w:pPr>
      <w:r>
        <w:rPr>
          <w:lang w:bidi="la"/>
        </w:rPr>
        <w:t>Gloria patri. . .</w:t>
      </w:r>
    </w:p>
    <w:p w14:paraId="4856CA75" w14:textId="77777777" w:rsidR="007D1CDC" w:rsidRDefault="00DA2519" w:rsidP="00CA35D7">
      <w:pPr>
        <w:pStyle w:val="Titre3"/>
      </w:pPr>
      <w:r w:rsidRPr="00151E3A">
        <w:rPr>
          <w:lang w:eastAsia="en-US" w:bidi="en-US"/>
        </w:rPr>
        <w:t xml:space="preserve">Hymn </w:t>
      </w:r>
      <w:r>
        <w:rPr>
          <w:lang w:bidi="la"/>
        </w:rPr>
        <w:t>Suum Sanctum Spiritum. . .</w:t>
      </w:r>
    </w:p>
    <w:p w14:paraId="44A1CD7C" w14:textId="77777777" w:rsidR="007D1CDC" w:rsidRDefault="00DA2519" w:rsidP="00CA35D7">
      <w:pPr>
        <w:pStyle w:val="Titre3"/>
      </w:pPr>
      <w:r>
        <w:rPr>
          <w:lang w:bidi="la"/>
        </w:rPr>
        <w:lastRenderedPageBreak/>
        <w:t>A. Veni Sancte Spiritus. . .</w:t>
      </w:r>
    </w:p>
    <w:p w14:paraId="0E54E5DE" w14:textId="77777777" w:rsidR="007D1CDC" w:rsidRDefault="00DA2519" w:rsidP="00CA35D7">
      <w:pPr>
        <w:pStyle w:val="Titre3"/>
      </w:pPr>
      <w:r>
        <w:rPr>
          <w:lang w:bidi="la"/>
        </w:rPr>
        <w:t>Emitte Spiritum. . .</w:t>
      </w:r>
    </w:p>
    <w:p w14:paraId="6A0324A0" w14:textId="77777777" w:rsidR="007D1CDC" w:rsidRDefault="00DA2519" w:rsidP="00CA35D7">
      <w:pPr>
        <w:pStyle w:val="Titre3"/>
      </w:pPr>
      <w:r>
        <w:rPr>
          <w:lang w:bidi="la"/>
        </w:rPr>
        <w:t>R. Et renovabis. . .</w:t>
      </w:r>
    </w:p>
    <w:p w14:paraId="15A10A0F" w14:textId="77777777" w:rsidR="007D1CDC" w:rsidRDefault="00DA2519" w:rsidP="00CA35D7">
      <w:pPr>
        <w:pStyle w:val="Titre3"/>
      </w:pPr>
      <w:r w:rsidRPr="00151E3A">
        <w:rPr>
          <w:lang w:eastAsia="en-US" w:bidi="en-US"/>
        </w:rPr>
        <w:t xml:space="preserve">Or. </w:t>
      </w:r>
      <w:r>
        <w:rPr>
          <w:lang w:bidi="la"/>
        </w:rPr>
        <w:t>Omnipotens sempiterne. . .</w:t>
      </w:r>
    </w:p>
    <w:p w14:paraId="5E0BA58F" w14:textId="77777777" w:rsidR="007D1CDC" w:rsidRDefault="00DA2519" w:rsidP="00573FCE">
      <w:pPr>
        <w:pStyle w:val="Titre2"/>
      </w:pPr>
      <w:bookmarkStart w:id="22" w:name="bookmark22"/>
      <w:r>
        <w:rPr>
          <w:lang w:bidi="la"/>
        </w:rPr>
        <w:t>SEXT</w:t>
      </w:r>
      <w:bookmarkEnd w:id="22"/>
    </w:p>
    <w:p w14:paraId="7FDB3D0E" w14:textId="77777777" w:rsidR="007D1CDC" w:rsidRDefault="00DA2519" w:rsidP="00CA35D7">
      <w:pPr>
        <w:pStyle w:val="Titre3"/>
      </w:pPr>
      <w:r>
        <w:rPr>
          <w:lang w:bidi="la"/>
        </w:rPr>
        <w:t>Deus in adiutorium. . .</w:t>
      </w:r>
    </w:p>
    <w:p w14:paraId="18C247B0" w14:textId="77777777" w:rsidR="007D1CDC" w:rsidRDefault="00DA2519" w:rsidP="00CA35D7">
      <w:pPr>
        <w:pStyle w:val="Titre3"/>
      </w:pPr>
      <w:r>
        <w:rPr>
          <w:lang w:bidi="la"/>
        </w:rPr>
        <w:t>R. Domine ad adiuvandum. ..</w:t>
      </w:r>
    </w:p>
    <w:p w14:paraId="7044D951" w14:textId="77777777" w:rsidR="007D1CDC" w:rsidRDefault="00DA2519" w:rsidP="00CA35D7">
      <w:pPr>
        <w:pStyle w:val="Titre3"/>
      </w:pPr>
      <w:r>
        <w:rPr>
          <w:lang w:bidi="la"/>
        </w:rPr>
        <w:t>Gloria patri. . .</w:t>
      </w:r>
    </w:p>
    <w:p w14:paraId="1C51E2FA" w14:textId="3D133437" w:rsidR="007D1CDC" w:rsidRDefault="00113267" w:rsidP="00CA35D7">
      <w:pPr>
        <w:pStyle w:val="Titre3"/>
      </w:pPr>
      <w:r>
        <w:rPr>
          <w:noProof/>
          <w:lang w:val="en-US" w:eastAsia="en-US"/>
        </w:rPr>
        <mc:AlternateContent>
          <mc:Choice Requires="wps">
            <w:drawing>
              <wp:anchor distT="0" distB="0" distL="63500" distR="63500" simplePos="0" relativeHeight="251657728" behindDoc="1" locked="0" layoutInCell="1" allowOverlap="1" wp14:anchorId="0C6D0C76" wp14:editId="6EB8A808">
                <wp:simplePos x="0" y="0"/>
                <wp:positionH relativeFrom="margin">
                  <wp:posOffset>6964680</wp:posOffset>
                </wp:positionH>
                <wp:positionV relativeFrom="margin">
                  <wp:posOffset>-101600</wp:posOffset>
                </wp:positionV>
                <wp:extent cx="54610" cy="88900"/>
                <wp:effectExtent l="0" t="0" r="2540" b="1270"/>
                <wp:wrapTopAndBottom/>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69EBE" w14:textId="77777777" w:rsidR="00151E3A" w:rsidRDefault="00151E3A">
                            <w:pPr>
                              <w:pStyle w:val="Corpsdutexte9"/>
                              <w:shd w:val="clear" w:color="auto" w:fill="auto"/>
                              <w:spacing w:line="140" w:lineRule="exact"/>
                            </w:pPr>
                            <w: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6D0C76" id="_x0000_t202" coordsize="21600,21600" o:spt="202" path="m,l,21600r21600,l21600,xe">
                <v:stroke joinstyle="miter"/>
                <v:path gradientshapeok="t" o:connecttype="rect"/>
              </v:shapetype>
              <v:shape id="Text Box 6" o:spid="_x0000_s1026" type="#_x0000_t202" style="position:absolute;margin-left:548.4pt;margin-top:-8pt;width:4.3pt;height:7pt;z-index:-251658752;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" filled="f" stroked="f">
                <v:textbox style="mso-fit-shape-to-text:t" inset="0,0,0,0">
                  <w:txbxContent>
                    <w:p w14:paraId="6BE69EBE" w14:textId="77777777" w:rsidR="00151E3A" w:rsidRDefault="00151E3A">
                      <w:pPr>
                        <w:pStyle w:val="Corpsdutexte9"/>
                        <w:shd w:val="clear" w:color="auto" w:fill="auto"/>
                        <w:spacing w:line="140" w:lineRule="exact"/>
                      </w:pPr>
                      <w:r>
                        <w:t>I</w:t>
                      </w:r>
                    </w:p>
                  </w:txbxContent>
                </v:textbox>
                <w10:wrap type="topAndBottom" anchorx="margin" anchory="margin"/>
              </v:shape>
            </w:pict>
          </mc:Fallback>
        </mc:AlternateContent>
      </w:r>
      <w:r w:rsidR="00DA2519" w:rsidRPr="00151E3A">
        <w:rPr>
          <w:lang w:eastAsia="en-US" w:bidi="en-US"/>
        </w:rPr>
        <w:t xml:space="preserve">Hymn Septiformen </w:t>
      </w:r>
      <w:r w:rsidR="00DA2519">
        <w:rPr>
          <w:lang w:bidi="la"/>
        </w:rPr>
        <w:t xml:space="preserve">gratiam. </w:t>
      </w:r>
      <w:r w:rsidR="00DA2519" w:rsidRPr="00151E3A">
        <w:rPr>
          <w:lang w:eastAsia="en-US" w:bidi="en-US"/>
        </w:rPr>
        <w:t>. .</w:t>
      </w:r>
    </w:p>
    <w:p w14:paraId="0C7D4FB0" w14:textId="77777777" w:rsidR="007D1CDC" w:rsidRDefault="00DA2519" w:rsidP="00CA35D7">
      <w:pPr>
        <w:pStyle w:val="Titre3"/>
      </w:pPr>
      <w:r>
        <w:rPr>
          <w:lang w:bidi="la"/>
        </w:rPr>
        <w:t xml:space="preserve">A. Veni Sancte Spiritus. </w:t>
      </w:r>
      <w:r w:rsidRPr="00151E3A">
        <w:rPr>
          <w:lang w:eastAsia="en-US" w:bidi="en-US"/>
        </w:rPr>
        <w:t>..</w:t>
      </w:r>
    </w:p>
    <w:p w14:paraId="3E66D5A0" w14:textId="77777777" w:rsidR="007D1CDC" w:rsidRDefault="00DA2519" w:rsidP="00CA35D7">
      <w:pPr>
        <w:pStyle w:val="Titre3"/>
      </w:pPr>
      <w:r>
        <w:rPr>
          <w:lang w:bidi="la"/>
        </w:rPr>
        <w:t>Emitte Spiritum. . .</w:t>
      </w:r>
    </w:p>
    <w:p w14:paraId="0A1E27EE" w14:textId="77777777" w:rsidR="007D1CDC" w:rsidRDefault="00DA2519" w:rsidP="00CA35D7">
      <w:pPr>
        <w:pStyle w:val="Titre3"/>
      </w:pPr>
      <w:r>
        <w:rPr>
          <w:lang w:bidi="la"/>
        </w:rPr>
        <w:t xml:space="preserve">R. Et renovabis. </w:t>
      </w:r>
      <w:r>
        <w:rPr>
          <w:lang w:val="fr-FR" w:eastAsia="fr-FR" w:bidi="fr-FR"/>
        </w:rPr>
        <w:t>. .</w:t>
      </w:r>
    </w:p>
    <w:p w14:paraId="41EE8FE8" w14:textId="77777777" w:rsidR="007D1CDC" w:rsidRDefault="00DA2519" w:rsidP="00CA35D7">
      <w:pPr>
        <w:pStyle w:val="Titre3"/>
      </w:pPr>
      <w:r>
        <w:rPr>
          <w:lang w:val="fr-FR" w:eastAsia="fr-FR" w:bidi="fr-FR"/>
        </w:rPr>
        <w:t xml:space="preserve">Or. </w:t>
      </w:r>
      <w:r>
        <w:rPr>
          <w:lang w:bidi="la"/>
        </w:rPr>
        <w:t>Omnipotens sempiterne. ..</w:t>
      </w:r>
    </w:p>
    <w:p w14:paraId="781384D4" w14:textId="77777777" w:rsidR="007D1CDC" w:rsidRDefault="00DA2519" w:rsidP="00573FCE">
      <w:pPr>
        <w:pStyle w:val="Titre2"/>
      </w:pPr>
      <w:bookmarkStart w:id="23" w:name="bookmark23"/>
      <w:r>
        <w:t>NONE</w:t>
      </w:r>
      <w:bookmarkEnd w:id="23"/>
    </w:p>
    <w:p w14:paraId="1FDBB925" w14:textId="77777777" w:rsidR="007D1CDC" w:rsidRDefault="00DA2519" w:rsidP="00CA35D7">
      <w:pPr>
        <w:pStyle w:val="Titre3"/>
      </w:pPr>
      <w:r>
        <w:rPr>
          <w:lang w:bidi="la"/>
        </w:rPr>
        <w:t xml:space="preserve">Deus </w:t>
      </w:r>
      <w:r w:rsidRPr="00151E3A">
        <w:rPr>
          <w:lang w:val="fr-FR" w:eastAsia="en-US" w:bidi="en-US"/>
        </w:rPr>
        <w:t xml:space="preserve">in </w:t>
      </w:r>
      <w:r>
        <w:rPr>
          <w:lang w:bidi="la"/>
        </w:rPr>
        <w:t>adiutorium. . .</w:t>
      </w:r>
    </w:p>
    <w:p w14:paraId="4B5A8B4B" w14:textId="77777777" w:rsidR="007D1CDC" w:rsidRDefault="00DA2519" w:rsidP="00CA35D7">
      <w:pPr>
        <w:pStyle w:val="Titre3"/>
      </w:pPr>
      <w:r>
        <w:rPr>
          <w:lang w:bidi="la"/>
        </w:rPr>
        <w:t xml:space="preserve">R. Domine </w:t>
      </w:r>
      <w:r>
        <w:rPr>
          <w:lang w:val="fr-FR" w:eastAsia="fr-FR" w:bidi="fr-FR"/>
        </w:rPr>
        <w:t xml:space="preserve">ad </w:t>
      </w:r>
      <w:r>
        <w:rPr>
          <w:lang w:bidi="la"/>
        </w:rPr>
        <w:t>adiuvandum. . .</w:t>
      </w:r>
    </w:p>
    <w:p w14:paraId="6B9EA7B1" w14:textId="77777777" w:rsidR="007D1CDC" w:rsidRDefault="00DA2519" w:rsidP="00CA35D7">
      <w:pPr>
        <w:pStyle w:val="Titre3"/>
      </w:pPr>
      <w:r>
        <w:rPr>
          <w:lang w:bidi="la"/>
        </w:rPr>
        <w:t>Gloria patri. . .</w:t>
      </w:r>
    </w:p>
    <w:p w14:paraId="40941D46" w14:textId="77777777" w:rsidR="007D1CDC" w:rsidRDefault="00DA2519" w:rsidP="00CA35D7">
      <w:pPr>
        <w:pStyle w:val="Titre3"/>
      </w:pPr>
      <w:r w:rsidRPr="00E00D87">
        <w:rPr>
          <w:lang w:val="fr-FR" w:eastAsia="en-US" w:bidi="en-US"/>
        </w:rPr>
        <w:t xml:space="preserve">Hymn </w:t>
      </w:r>
      <w:r>
        <w:rPr>
          <w:lang w:bidi="la"/>
        </w:rPr>
        <w:t>Spiritus paraclitus fuit appellatus. . .</w:t>
      </w:r>
    </w:p>
    <w:p w14:paraId="0D33D688" w14:textId="77777777" w:rsidR="007D1CDC" w:rsidRDefault="00DA2519" w:rsidP="00CA35D7">
      <w:pPr>
        <w:pStyle w:val="Titre3"/>
      </w:pPr>
      <w:r>
        <w:rPr>
          <w:lang w:bidi="la"/>
        </w:rPr>
        <w:t>A. Veni Sancte Spiritus. . .-</w:t>
      </w:r>
    </w:p>
    <w:p w14:paraId="18B9D98E" w14:textId="77777777" w:rsidR="007D1CDC" w:rsidRDefault="00DA2519" w:rsidP="00CA35D7">
      <w:pPr>
        <w:pStyle w:val="Titre3"/>
      </w:pPr>
      <w:r>
        <w:rPr>
          <w:lang w:bidi="la"/>
        </w:rPr>
        <w:t>Emitte Spiritum. . .</w:t>
      </w:r>
    </w:p>
    <w:p w14:paraId="2CDBCE44" w14:textId="77777777" w:rsidR="007D1CDC" w:rsidRDefault="00DA2519" w:rsidP="00CA35D7">
      <w:pPr>
        <w:pStyle w:val="Titre3"/>
      </w:pPr>
      <w:r>
        <w:rPr>
          <w:lang w:bidi="la"/>
        </w:rPr>
        <w:t>R. Et renovabis. . .</w:t>
      </w:r>
    </w:p>
    <w:p w14:paraId="0784CA98" w14:textId="77777777" w:rsidR="007D1CDC" w:rsidRDefault="00DA2519" w:rsidP="00CA35D7">
      <w:pPr>
        <w:pStyle w:val="Titre3"/>
      </w:pPr>
      <w:r w:rsidRPr="00151E3A">
        <w:rPr>
          <w:lang w:eastAsia="en-US" w:bidi="en-US"/>
        </w:rPr>
        <w:t xml:space="preserve">Or. </w:t>
      </w:r>
      <w:r>
        <w:rPr>
          <w:lang w:bidi="la"/>
        </w:rPr>
        <w:t>Omnipotens sempiterne. . .</w:t>
      </w:r>
    </w:p>
    <w:p w14:paraId="0C5CCC10" w14:textId="77777777" w:rsidR="007D1CDC" w:rsidRDefault="00DA2519" w:rsidP="00573FCE">
      <w:pPr>
        <w:pStyle w:val="Titre2"/>
      </w:pPr>
      <w:bookmarkStart w:id="24" w:name="bookmark24"/>
      <w:r>
        <w:t>VESPERS</w:t>
      </w:r>
      <w:bookmarkEnd w:id="24"/>
    </w:p>
    <w:p w14:paraId="5F0D470B" w14:textId="77777777" w:rsidR="007D1CDC" w:rsidRDefault="00DA2519" w:rsidP="00CA35D7">
      <w:pPr>
        <w:pStyle w:val="Titre3"/>
      </w:pPr>
      <w:r>
        <w:rPr>
          <w:lang w:bidi="la"/>
        </w:rPr>
        <w:t>Deus in adiutorium. . .</w:t>
      </w:r>
    </w:p>
    <w:p w14:paraId="1B6B6AE8" w14:textId="77777777" w:rsidR="007D1CDC" w:rsidRDefault="00DA2519" w:rsidP="00CA35D7">
      <w:pPr>
        <w:pStyle w:val="Titre3"/>
      </w:pPr>
      <w:r>
        <w:rPr>
          <w:lang w:bidi="la"/>
        </w:rPr>
        <w:t>R. Domine ad adiuvandum. ..</w:t>
      </w:r>
    </w:p>
    <w:p w14:paraId="02F10E11" w14:textId="77777777" w:rsidR="007D1CDC" w:rsidRDefault="00DA2519" w:rsidP="00CA35D7">
      <w:pPr>
        <w:pStyle w:val="Titre3"/>
      </w:pPr>
      <w:r>
        <w:rPr>
          <w:lang w:bidi="la"/>
        </w:rPr>
        <w:t>Gloria patri. . .</w:t>
      </w:r>
    </w:p>
    <w:p w14:paraId="74B55619" w14:textId="77777777" w:rsidR="007D1CDC" w:rsidRDefault="00DA2519" w:rsidP="00CA35D7">
      <w:pPr>
        <w:pStyle w:val="Titre3"/>
      </w:pPr>
      <w:r w:rsidRPr="00151E3A">
        <w:rPr>
          <w:lang w:eastAsia="en-US" w:bidi="en-US"/>
        </w:rPr>
        <w:t xml:space="preserve">Hymn </w:t>
      </w:r>
      <w:r>
        <w:rPr>
          <w:lang w:bidi="la"/>
        </w:rPr>
        <w:t>Dextere Dei digitus. . .</w:t>
      </w:r>
    </w:p>
    <w:p w14:paraId="6BB4F890" w14:textId="77777777" w:rsidR="007D1CDC" w:rsidRDefault="00DA2519" w:rsidP="00CA35D7">
      <w:pPr>
        <w:pStyle w:val="Titre3"/>
      </w:pPr>
      <w:r>
        <w:rPr>
          <w:lang w:bidi="la"/>
        </w:rPr>
        <w:t>A. Veni Sancte Spiritus. . .</w:t>
      </w:r>
    </w:p>
    <w:p w14:paraId="18B0AA6B" w14:textId="77777777" w:rsidR="007D1CDC" w:rsidRDefault="00DA2519" w:rsidP="00CA35D7">
      <w:pPr>
        <w:pStyle w:val="Titre3"/>
      </w:pPr>
      <w:r>
        <w:rPr>
          <w:lang w:bidi="la"/>
        </w:rPr>
        <w:t>Emitte Spiritum. . .</w:t>
      </w:r>
    </w:p>
    <w:p w14:paraId="4C869952" w14:textId="77777777" w:rsidR="007D1CDC" w:rsidRDefault="00DA2519" w:rsidP="00CA35D7">
      <w:pPr>
        <w:pStyle w:val="Titre3"/>
      </w:pPr>
      <w:r>
        <w:rPr>
          <w:lang w:bidi="la"/>
        </w:rPr>
        <w:t>R. Et renovabis. . .</w:t>
      </w:r>
    </w:p>
    <w:p w14:paraId="62B4BF72" w14:textId="77777777" w:rsidR="007D1CDC" w:rsidRDefault="00DA2519" w:rsidP="00CA35D7">
      <w:pPr>
        <w:pStyle w:val="Titre3"/>
      </w:pPr>
      <w:r w:rsidRPr="00151E3A">
        <w:rPr>
          <w:lang w:val="fr-FR" w:eastAsia="en-US" w:bidi="en-US"/>
        </w:rPr>
        <w:t xml:space="preserve">Or. </w:t>
      </w:r>
      <w:r>
        <w:rPr>
          <w:lang w:bidi="la"/>
        </w:rPr>
        <w:t>Omnipotens sempiterne. . .</w:t>
      </w:r>
    </w:p>
    <w:p w14:paraId="4B215E64" w14:textId="77777777" w:rsidR="007D1CDC" w:rsidRDefault="00DA2519" w:rsidP="00573FCE">
      <w:pPr>
        <w:pStyle w:val="Titre2"/>
      </w:pPr>
      <w:bookmarkStart w:id="25" w:name="bookmark25"/>
      <w:r>
        <w:t>COMPLINE</w:t>
      </w:r>
      <w:bookmarkEnd w:id="25"/>
    </w:p>
    <w:p w14:paraId="5A2F0455" w14:textId="77777777" w:rsidR="007D1CDC" w:rsidRDefault="00DA2519" w:rsidP="00CA35D7">
      <w:pPr>
        <w:pStyle w:val="Titre3"/>
      </w:pPr>
      <w:r>
        <w:rPr>
          <w:lang w:bidi="la"/>
        </w:rPr>
        <w:t>Converte nos. . .</w:t>
      </w:r>
    </w:p>
    <w:p w14:paraId="58C62132" w14:textId="77777777" w:rsidR="007D1CDC" w:rsidRDefault="00DA2519" w:rsidP="00CA35D7">
      <w:pPr>
        <w:pStyle w:val="Titre3"/>
      </w:pPr>
      <w:r>
        <w:rPr>
          <w:lang w:bidi="la"/>
        </w:rPr>
        <w:t>R. Et averte iram. . .</w:t>
      </w:r>
    </w:p>
    <w:p w14:paraId="43F45FB8" w14:textId="77777777" w:rsidR="007D1CDC" w:rsidRDefault="00DA2519" w:rsidP="00CA35D7">
      <w:pPr>
        <w:pStyle w:val="Titre3"/>
      </w:pPr>
      <w:r>
        <w:rPr>
          <w:lang w:bidi="la"/>
        </w:rPr>
        <w:t>Deus in adiutorium. . .</w:t>
      </w:r>
    </w:p>
    <w:p w14:paraId="1108E68B" w14:textId="77777777" w:rsidR="007D1CDC" w:rsidRDefault="00DA2519" w:rsidP="00CA35D7">
      <w:pPr>
        <w:pStyle w:val="Titre3"/>
      </w:pPr>
      <w:r>
        <w:rPr>
          <w:lang w:bidi="la"/>
        </w:rPr>
        <w:t>R. Domine ad adiuvandum. . .</w:t>
      </w:r>
    </w:p>
    <w:p w14:paraId="1D812E07" w14:textId="77777777" w:rsidR="007D1CDC" w:rsidRDefault="00DA2519" w:rsidP="00CA35D7">
      <w:pPr>
        <w:pStyle w:val="Titre3"/>
      </w:pPr>
      <w:r>
        <w:rPr>
          <w:lang w:bidi="la"/>
        </w:rPr>
        <w:t>Gloria patri. . .</w:t>
      </w:r>
    </w:p>
    <w:p w14:paraId="7FCF799D" w14:textId="77777777" w:rsidR="007D1CDC" w:rsidRDefault="00DA2519" w:rsidP="00CA35D7">
      <w:pPr>
        <w:pStyle w:val="Titre3"/>
      </w:pPr>
      <w:r w:rsidRPr="00E00D87">
        <w:rPr>
          <w:lang w:val="fr-FR" w:eastAsia="en-US" w:bidi="en-US"/>
        </w:rPr>
        <w:t xml:space="preserve">Hymn </w:t>
      </w:r>
      <w:r>
        <w:rPr>
          <w:lang w:bidi="la"/>
        </w:rPr>
        <w:t>Spiritus paraclitus nos velit. . .</w:t>
      </w:r>
    </w:p>
    <w:p w14:paraId="55796948" w14:textId="77777777" w:rsidR="007D1CDC" w:rsidRDefault="00DA2519" w:rsidP="00CA35D7">
      <w:pPr>
        <w:pStyle w:val="Titre3"/>
      </w:pPr>
      <w:r>
        <w:rPr>
          <w:lang w:bidi="la"/>
        </w:rPr>
        <w:t>A. Veni Sancte Spiritus. . .</w:t>
      </w:r>
    </w:p>
    <w:p w14:paraId="2DC8C2B4" w14:textId="77777777" w:rsidR="007D1CDC" w:rsidRDefault="00DA2519" w:rsidP="00CA35D7">
      <w:pPr>
        <w:pStyle w:val="Titre3"/>
      </w:pPr>
      <w:r>
        <w:rPr>
          <w:lang w:bidi="la"/>
        </w:rPr>
        <w:t>Emitte Spiritum. . .</w:t>
      </w:r>
    </w:p>
    <w:p w14:paraId="09E23B2D" w14:textId="77777777" w:rsidR="007D1CDC" w:rsidRDefault="00DA2519" w:rsidP="00CA35D7">
      <w:pPr>
        <w:pStyle w:val="Titre3"/>
      </w:pPr>
      <w:r>
        <w:rPr>
          <w:lang w:bidi="la"/>
        </w:rPr>
        <w:lastRenderedPageBreak/>
        <w:t>R. Et renovabis. . .</w:t>
      </w:r>
    </w:p>
    <w:p w14:paraId="4704E146" w14:textId="77777777" w:rsidR="007D1CDC" w:rsidRDefault="00DA2519" w:rsidP="00CA35D7">
      <w:pPr>
        <w:pStyle w:val="Titre3"/>
      </w:pPr>
      <w:r w:rsidRPr="00151E3A">
        <w:rPr>
          <w:lang w:val="fr-FR" w:eastAsia="en-US" w:bidi="en-US"/>
        </w:rPr>
        <w:t xml:space="preserve">Or. </w:t>
      </w:r>
      <w:r>
        <w:rPr>
          <w:lang w:bidi="la"/>
        </w:rPr>
        <w:t>Omnipotens sempiterne. . .</w:t>
      </w:r>
    </w:p>
    <w:p w14:paraId="21430F8D" w14:textId="77777777" w:rsidR="007D1CDC" w:rsidRDefault="00DA2519" w:rsidP="00CA35D7">
      <w:pPr>
        <w:pStyle w:val="Titre3"/>
      </w:pPr>
      <w:r>
        <w:rPr>
          <w:lang w:bidi="la"/>
        </w:rPr>
        <w:t>Recom. Has horas canonicas cum devotione. . .</w:t>
      </w:r>
    </w:p>
    <w:p w14:paraId="24B854E3" w14:textId="77777777" w:rsidR="007D1CDC" w:rsidRDefault="00DA2519" w:rsidP="00573FCE">
      <w:pPr>
        <w:pStyle w:val="Titre1"/>
      </w:pPr>
      <w:bookmarkStart w:id="26" w:name="bookmark26"/>
      <w:r>
        <w:rPr>
          <w:lang w:bidi="la"/>
        </w:rPr>
        <w:t xml:space="preserve">OFFICE </w:t>
      </w:r>
      <w:r>
        <w:t>OF THE DEAD</w:t>
      </w:r>
      <w:bookmarkEnd w:id="26"/>
    </w:p>
    <w:p w14:paraId="4E9D58F0" w14:textId="77777777" w:rsidR="007D1CDC" w:rsidRDefault="00DA2519" w:rsidP="000A3449">
      <w:r w:rsidRPr="00FC7341">
        <w:t>The use of the Office of the Dead is a function of</w:t>
      </w:r>
      <w:r w:rsidR="00FC7341" w:rsidRPr="00FC7341">
        <w:t xml:space="preserve"> </w:t>
      </w:r>
      <w:r w:rsidRPr="00FC7341">
        <w:t>the different responses that immediately follow each</w:t>
      </w:r>
      <w:r w:rsidR="00FC7341" w:rsidRPr="00FC7341">
        <w:t xml:space="preserve"> </w:t>
      </w:r>
      <w:r w:rsidRPr="00FC7341">
        <w:t>of the nine lessons in the Hour of Matins. The use</w:t>
      </w:r>
      <w:r w:rsidR="00FC7341" w:rsidRPr="00FC7341">
        <w:t xml:space="preserve"> </w:t>
      </w:r>
      <w:r w:rsidRPr="00FC7341">
        <w:t>outlined in the following is for Paris; the first</w:t>
      </w:r>
      <w:r w:rsidR="00FC7341" w:rsidRPr="00FC7341">
        <w:t xml:space="preserve"> </w:t>
      </w:r>
      <w:r w:rsidRPr="00FC7341">
        <w:t>response is “Qui Lazarum. . . ” the second “Credo</w:t>
      </w:r>
      <w:r w:rsidR="00FC7341" w:rsidRPr="00FC7341">
        <w:t xml:space="preserve"> </w:t>
      </w:r>
      <w:r w:rsidRPr="00FC7341">
        <w:t>quod. . . and so forth.</w:t>
      </w:r>
      <w:bookmarkStart w:id="27" w:name="bookmark27"/>
    </w:p>
    <w:p w14:paraId="0569CC2D" w14:textId="77777777" w:rsidR="007D1CDC" w:rsidRDefault="00DA2519" w:rsidP="00573FCE">
      <w:pPr>
        <w:pStyle w:val="Titre2"/>
        <w:rPr>
          <w:lang w:val="fr-FR"/>
        </w:rPr>
      </w:pPr>
      <w:r w:rsidRPr="00E00D87">
        <w:rPr>
          <w:lang w:val="fr-FR"/>
        </w:rPr>
        <w:lastRenderedPageBreak/>
        <w:t>VESPERS</w:t>
      </w:r>
      <w:bookmarkEnd w:id="27"/>
    </w:p>
    <w:p w14:paraId="46CA9DC8" w14:textId="77777777" w:rsidR="007D1CDC" w:rsidRDefault="00DA2519" w:rsidP="00CA35D7">
      <w:pPr>
        <w:pStyle w:val="Titre3"/>
      </w:pPr>
      <w:r>
        <w:rPr>
          <w:lang w:bidi="la"/>
        </w:rPr>
        <w:t>A. Placebo</w:t>
      </w:r>
    </w:p>
    <w:p w14:paraId="6613EDC7" w14:textId="77777777" w:rsidR="007D1CDC" w:rsidRDefault="00DA2519" w:rsidP="00CA35D7">
      <w:pPr>
        <w:pStyle w:val="Titre3"/>
      </w:pPr>
      <w:r w:rsidRPr="00E00D87">
        <w:rPr>
          <w:lang w:val="fr-FR" w:eastAsia="en-US" w:bidi="en-US"/>
        </w:rPr>
        <w:t xml:space="preserve">Ps. Dilexi </w:t>
      </w:r>
      <w:r>
        <w:rPr>
          <w:lang w:bidi="la"/>
        </w:rPr>
        <w:t xml:space="preserve">quoniam. </w:t>
      </w:r>
      <w:r w:rsidRPr="00E00D87">
        <w:rPr>
          <w:lang w:val="fr-FR" w:eastAsia="en-US" w:bidi="en-US"/>
        </w:rPr>
        <w:t>. . (Ps. 114)</w:t>
      </w:r>
    </w:p>
    <w:p w14:paraId="2595C941" w14:textId="77777777" w:rsidR="007D1CDC" w:rsidRDefault="00DA2519" w:rsidP="00CA35D7">
      <w:pPr>
        <w:pStyle w:val="Titre3"/>
      </w:pPr>
      <w:r w:rsidRPr="00E00D87">
        <w:rPr>
          <w:lang w:val="fr-FR" w:eastAsia="en-US" w:bidi="en-US"/>
        </w:rPr>
        <w:t>A. Placebo Domino. . .</w:t>
      </w:r>
    </w:p>
    <w:p w14:paraId="7E5693E8" w14:textId="77777777" w:rsidR="007D1CDC" w:rsidRDefault="00DA2519" w:rsidP="00CA35D7">
      <w:pPr>
        <w:pStyle w:val="Titre3"/>
        <w:rPr>
          <w:lang w:val="fr-FR" w:eastAsia="en-US" w:bidi="en-US"/>
        </w:rPr>
      </w:pPr>
      <w:r>
        <w:rPr>
          <w:lang w:bidi="la"/>
        </w:rPr>
        <w:t xml:space="preserve">A. Heu </w:t>
      </w:r>
      <w:r w:rsidRPr="00E00D87">
        <w:rPr>
          <w:lang w:val="fr-FR" w:eastAsia="en-US" w:bidi="en-US"/>
        </w:rPr>
        <w:t>mihi</w:t>
      </w:r>
    </w:p>
    <w:p w14:paraId="5A752E8E" w14:textId="77777777" w:rsidR="007D1CDC" w:rsidRDefault="00DA2519" w:rsidP="00CA35D7">
      <w:pPr>
        <w:pStyle w:val="Titre3"/>
      </w:pPr>
      <w:r w:rsidRPr="00E00D87">
        <w:rPr>
          <w:lang w:val="fr-FR" w:eastAsia="en-US" w:bidi="en-US"/>
        </w:rPr>
        <w:t xml:space="preserve">Ps. Ad </w:t>
      </w:r>
      <w:r>
        <w:rPr>
          <w:lang w:bidi="la"/>
        </w:rPr>
        <w:t xml:space="preserve">Dominum. </w:t>
      </w:r>
      <w:r w:rsidRPr="00E00D87">
        <w:rPr>
          <w:lang w:val="fr-FR" w:eastAsia="en-US" w:bidi="en-US"/>
        </w:rPr>
        <w:t>. . (Ps. 119)</w:t>
      </w:r>
    </w:p>
    <w:p w14:paraId="5C87E06A" w14:textId="77777777" w:rsidR="007D1CDC" w:rsidRDefault="00DA2519" w:rsidP="00CA35D7">
      <w:pPr>
        <w:pStyle w:val="Titre3"/>
      </w:pPr>
      <w:r w:rsidRPr="00E00D87">
        <w:rPr>
          <w:lang w:val="fr-FR" w:eastAsia="en-US" w:bidi="en-US"/>
        </w:rPr>
        <w:t>A. Heu mihi quia. . .</w:t>
      </w:r>
    </w:p>
    <w:p w14:paraId="63B932C0" w14:textId="77777777" w:rsidR="007D1CDC" w:rsidRDefault="00DA2519" w:rsidP="00CA35D7">
      <w:pPr>
        <w:pStyle w:val="Titre3"/>
        <w:rPr>
          <w:lang w:bidi="la"/>
        </w:rPr>
      </w:pPr>
      <w:r>
        <w:rPr>
          <w:lang w:bidi="la"/>
        </w:rPr>
        <w:t>A. Dominus</w:t>
      </w:r>
    </w:p>
    <w:p w14:paraId="52DCCD56" w14:textId="77777777" w:rsidR="007D1CDC" w:rsidRDefault="00DA2519" w:rsidP="00CA35D7">
      <w:pPr>
        <w:pStyle w:val="Titre3"/>
      </w:pPr>
      <w:r w:rsidRPr="00E00D87">
        <w:rPr>
          <w:lang w:val="fr-FR" w:eastAsia="en-US" w:bidi="en-US"/>
        </w:rPr>
        <w:t xml:space="preserve">Ps. </w:t>
      </w:r>
      <w:r>
        <w:rPr>
          <w:lang w:bidi="la"/>
        </w:rPr>
        <w:t xml:space="preserve">Levavi oculos. </w:t>
      </w:r>
      <w:r w:rsidRPr="00E00D87">
        <w:rPr>
          <w:lang w:val="fr-FR" w:eastAsia="en-US" w:bidi="en-US"/>
        </w:rPr>
        <w:t>. . (Ps. 120)</w:t>
      </w:r>
    </w:p>
    <w:p w14:paraId="7BBE310F" w14:textId="77777777" w:rsidR="007D1CDC" w:rsidRDefault="00DA2519" w:rsidP="00CA35D7">
      <w:pPr>
        <w:pStyle w:val="Titre3"/>
      </w:pPr>
      <w:r>
        <w:rPr>
          <w:lang w:bidi="la"/>
        </w:rPr>
        <w:t xml:space="preserve">A. Dominus custodit. </w:t>
      </w:r>
      <w:r w:rsidRPr="00E00D87">
        <w:rPr>
          <w:lang w:val="fr-FR" w:eastAsia="en-US" w:bidi="en-US"/>
        </w:rPr>
        <w:t>. .</w:t>
      </w:r>
    </w:p>
    <w:p w14:paraId="4A6CFDF7" w14:textId="77777777" w:rsidR="007D1CDC" w:rsidRDefault="00DA2519" w:rsidP="00CA35D7">
      <w:pPr>
        <w:pStyle w:val="Titre3"/>
        <w:rPr>
          <w:lang w:bidi="la"/>
        </w:rPr>
      </w:pPr>
      <w:r w:rsidRPr="00E00D87">
        <w:rPr>
          <w:lang w:val="fr-FR" w:eastAsia="en-US" w:bidi="en-US"/>
        </w:rPr>
        <w:t xml:space="preserve">A. Si </w:t>
      </w:r>
      <w:r>
        <w:rPr>
          <w:lang w:bidi="la"/>
        </w:rPr>
        <w:t>iniquitates</w:t>
      </w:r>
    </w:p>
    <w:p w14:paraId="5257CDC3" w14:textId="77777777" w:rsidR="007D1CDC" w:rsidRDefault="00DA2519" w:rsidP="00CA35D7">
      <w:pPr>
        <w:pStyle w:val="Titre3"/>
      </w:pPr>
      <w:r w:rsidRPr="00E00D87">
        <w:rPr>
          <w:lang w:val="fr-FR" w:eastAsia="en-US" w:bidi="en-US"/>
        </w:rPr>
        <w:t xml:space="preserve">Ps. </w:t>
      </w:r>
      <w:r>
        <w:rPr>
          <w:lang w:bidi="la"/>
        </w:rPr>
        <w:t xml:space="preserve">De profundis. </w:t>
      </w:r>
      <w:r w:rsidRPr="00E00D87">
        <w:rPr>
          <w:lang w:val="fr-FR" w:eastAsia="en-US" w:bidi="en-US"/>
        </w:rPr>
        <w:t>. . (Ps. 129)</w:t>
      </w:r>
    </w:p>
    <w:p w14:paraId="0D7D944D" w14:textId="77777777" w:rsidR="007D1CDC" w:rsidRDefault="00DA2519" w:rsidP="00CA35D7">
      <w:pPr>
        <w:pStyle w:val="Titre3"/>
      </w:pPr>
      <w:r w:rsidRPr="00E00D87">
        <w:rPr>
          <w:lang w:val="fr-FR" w:eastAsia="en-US" w:bidi="en-US"/>
        </w:rPr>
        <w:t xml:space="preserve">A. Si </w:t>
      </w:r>
      <w:r>
        <w:rPr>
          <w:lang w:bidi="la"/>
        </w:rPr>
        <w:t xml:space="preserve">iniquitates observaveris. </w:t>
      </w:r>
      <w:r w:rsidRPr="00E00D87">
        <w:rPr>
          <w:lang w:val="fr-FR" w:eastAsia="en-US" w:bidi="en-US"/>
        </w:rPr>
        <w:t>. .</w:t>
      </w:r>
    </w:p>
    <w:p w14:paraId="25AEF503" w14:textId="77777777" w:rsidR="007D1CDC" w:rsidRPr="000A3449" w:rsidRDefault="00DA2519" w:rsidP="00CA35D7">
      <w:pPr>
        <w:pStyle w:val="Titre3"/>
        <w:rPr>
          <w:lang w:val="fr-FR" w:eastAsia="en-US" w:bidi="en-US"/>
        </w:rPr>
      </w:pPr>
      <w:r w:rsidRPr="000A3449">
        <w:rPr>
          <w:lang w:val="fr-FR" w:eastAsia="en-US" w:bidi="en-US"/>
        </w:rPr>
        <w:t>A. Opera</w:t>
      </w:r>
    </w:p>
    <w:p w14:paraId="43FA3FEB" w14:textId="77777777" w:rsidR="007D1CDC" w:rsidRDefault="00DA2519" w:rsidP="00CA35D7">
      <w:pPr>
        <w:pStyle w:val="Titre3"/>
      </w:pPr>
      <w:r>
        <w:rPr>
          <w:lang w:val="en-US" w:eastAsia="en-US" w:bidi="en-US"/>
        </w:rPr>
        <w:t xml:space="preserve">Ps. </w:t>
      </w:r>
      <w:r>
        <w:rPr>
          <w:lang w:bidi="la"/>
        </w:rPr>
        <w:t xml:space="preserve">Confitebor tibi. </w:t>
      </w:r>
      <w:r>
        <w:rPr>
          <w:lang w:val="en-US" w:eastAsia="en-US" w:bidi="en-US"/>
        </w:rPr>
        <w:t>. . (Ps. 137)</w:t>
      </w:r>
    </w:p>
    <w:p w14:paraId="7272ED50" w14:textId="77777777" w:rsidR="007D1CDC" w:rsidRDefault="00DA2519" w:rsidP="00CA35D7">
      <w:pPr>
        <w:pStyle w:val="Titre3"/>
      </w:pPr>
      <w:r>
        <w:rPr>
          <w:lang w:val="en-US" w:eastAsia="en-US" w:bidi="en-US"/>
        </w:rPr>
        <w:t xml:space="preserve">A. Opera </w:t>
      </w:r>
      <w:r>
        <w:rPr>
          <w:lang w:bidi="la"/>
        </w:rPr>
        <w:t xml:space="preserve">manuum. </w:t>
      </w:r>
      <w:r>
        <w:rPr>
          <w:lang w:val="en-US" w:eastAsia="en-US" w:bidi="en-US"/>
        </w:rPr>
        <w:t>. .</w:t>
      </w:r>
    </w:p>
    <w:p w14:paraId="3E071930" w14:textId="77777777" w:rsidR="007D1CDC" w:rsidRDefault="00DA2519" w:rsidP="00CA35D7">
      <w:pPr>
        <w:pStyle w:val="Titre3"/>
        <w:rPr>
          <w:lang w:val="en-US" w:eastAsia="en-US" w:bidi="en-US"/>
        </w:rPr>
      </w:pPr>
      <w:r w:rsidRPr="00E00D87">
        <w:rPr>
          <w:lang w:val="en-US" w:eastAsia="fr-FR" w:bidi="fr-FR"/>
        </w:rPr>
        <w:t xml:space="preserve">A. Qui </w:t>
      </w:r>
      <w:r>
        <w:rPr>
          <w:lang w:val="en-US" w:eastAsia="en-US" w:bidi="en-US"/>
        </w:rPr>
        <w:t>Lazarum</w:t>
      </w:r>
    </w:p>
    <w:p w14:paraId="315E1B7B" w14:textId="77777777" w:rsidR="007D1CDC" w:rsidRDefault="00DA2519" w:rsidP="00CA35D7">
      <w:pPr>
        <w:pStyle w:val="Titre3"/>
        <w:rPr>
          <w:lang w:val="en-US" w:eastAsia="en-US" w:bidi="en-US"/>
        </w:rPr>
      </w:pPr>
      <w:r>
        <w:rPr>
          <w:lang w:val="en-US" w:eastAsia="en-US" w:bidi="en-US"/>
        </w:rPr>
        <w:t xml:space="preserve">Magnificat </w:t>
      </w:r>
      <w:r>
        <w:rPr>
          <w:lang w:bidi="la"/>
        </w:rPr>
        <w:t xml:space="preserve">anima mea. </w:t>
      </w:r>
      <w:r>
        <w:rPr>
          <w:lang w:val="en-US" w:eastAsia="en-US" w:bidi="en-US"/>
        </w:rPr>
        <w:t>. . (Canticle of the Virgin,</w:t>
      </w:r>
    </w:p>
    <w:p w14:paraId="02511DBF" w14:textId="77777777" w:rsidR="007D1CDC" w:rsidRDefault="00DA2519" w:rsidP="00CA35D7">
      <w:pPr>
        <w:pStyle w:val="Titre3"/>
      </w:pPr>
      <w:r w:rsidRPr="00151E3A">
        <w:rPr>
          <w:lang w:val="fr-FR" w:eastAsia="en-US" w:bidi="en-US"/>
        </w:rPr>
        <w:t xml:space="preserve">Luke </w:t>
      </w:r>
      <w:r w:rsidRPr="00151E3A">
        <w:rPr>
          <w:rStyle w:val="Corpsdutexte2Gras"/>
          <w:rFonts w:eastAsiaTheme="majorEastAsia"/>
          <w:lang w:val="fr-FR"/>
        </w:rPr>
        <w:t>1</w:t>
      </w:r>
      <w:r w:rsidRPr="00151E3A">
        <w:rPr>
          <w:lang w:val="fr-FR" w:eastAsia="en-US" w:bidi="en-US"/>
        </w:rPr>
        <w:t>:46-55)</w:t>
      </w:r>
    </w:p>
    <w:p w14:paraId="7CEED69D" w14:textId="77777777" w:rsidR="007D1CDC" w:rsidRDefault="00DA2519" w:rsidP="00CA35D7">
      <w:pPr>
        <w:pStyle w:val="Titre3"/>
      </w:pPr>
      <w:r>
        <w:rPr>
          <w:lang w:val="fr-FR" w:eastAsia="fr-FR" w:bidi="fr-FR"/>
        </w:rPr>
        <w:t xml:space="preserve">A. Qui </w:t>
      </w:r>
      <w:r w:rsidRPr="00E00D87">
        <w:rPr>
          <w:lang w:val="fr-FR" w:eastAsia="en-US" w:bidi="en-US"/>
        </w:rPr>
        <w:t>Lazarum resuscitasti. . .</w:t>
      </w:r>
    </w:p>
    <w:p w14:paraId="71AC4802" w14:textId="77777777" w:rsidR="007D1CDC" w:rsidRDefault="00DA2519" w:rsidP="00CA35D7">
      <w:pPr>
        <w:pStyle w:val="Titre3"/>
      </w:pPr>
      <w:r w:rsidRPr="00E00D87">
        <w:rPr>
          <w:lang w:val="fr-FR" w:eastAsia="en-US" w:bidi="en-US"/>
        </w:rPr>
        <w:t xml:space="preserve">Pater </w:t>
      </w:r>
      <w:r>
        <w:rPr>
          <w:lang w:bidi="la"/>
        </w:rPr>
        <w:t>noster</w:t>
      </w:r>
    </w:p>
    <w:p w14:paraId="7953791F" w14:textId="77777777" w:rsidR="007D1CDC" w:rsidRDefault="00DA2519" w:rsidP="00CA35D7">
      <w:pPr>
        <w:pStyle w:val="Titre3"/>
      </w:pPr>
      <w:r>
        <w:rPr>
          <w:lang w:val="fr-FR" w:eastAsia="fr-FR" w:bidi="fr-FR"/>
        </w:rPr>
        <w:t>Et ne nos. . .</w:t>
      </w:r>
    </w:p>
    <w:p w14:paraId="125A98F8" w14:textId="77777777" w:rsidR="007D1CDC" w:rsidRDefault="00DA2519" w:rsidP="00CA35D7">
      <w:pPr>
        <w:pStyle w:val="Titre3"/>
      </w:pPr>
      <w:r w:rsidRPr="000A3449">
        <w:rPr>
          <w:lang w:val="fr-FR" w:eastAsia="fr-FR" w:bidi="fr-FR"/>
        </w:rPr>
        <w:t xml:space="preserve">R. </w:t>
      </w:r>
      <w:r>
        <w:rPr>
          <w:lang w:bidi="la"/>
        </w:rPr>
        <w:t xml:space="preserve">Sed libera </w:t>
      </w:r>
      <w:r w:rsidRPr="000A3449">
        <w:rPr>
          <w:lang w:val="fr-FR" w:eastAsia="fr-FR" w:bidi="fr-FR"/>
        </w:rPr>
        <w:t>nos. . .</w:t>
      </w:r>
    </w:p>
    <w:p w14:paraId="38AB1B91" w14:textId="77777777" w:rsidR="007D1CDC" w:rsidRDefault="00DA2519" w:rsidP="00CA35D7">
      <w:pPr>
        <w:pStyle w:val="Titre3"/>
      </w:pPr>
      <w:r>
        <w:rPr>
          <w:lang w:bidi="la"/>
        </w:rPr>
        <w:t>In memoria eterna. . .</w:t>
      </w:r>
    </w:p>
    <w:p w14:paraId="174D495E" w14:textId="77777777" w:rsidR="007D1CDC" w:rsidRDefault="00DA2519" w:rsidP="00CA35D7">
      <w:pPr>
        <w:pStyle w:val="Titre3"/>
      </w:pPr>
      <w:r>
        <w:rPr>
          <w:lang w:bidi="la"/>
        </w:rPr>
        <w:t>R. Ab auditione mala. . .</w:t>
      </w:r>
    </w:p>
    <w:p w14:paraId="0B045DC3" w14:textId="77777777" w:rsidR="007D1CDC" w:rsidRDefault="00DA2519" w:rsidP="00CA35D7">
      <w:pPr>
        <w:pStyle w:val="Titre3"/>
      </w:pPr>
      <w:r>
        <w:rPr>
          <w:lang w:bidi="la"/>
        </w:rPr>
        <w:t>A porta inferi. . .</w:t>
      </w:r>
    </w:p>
    <w:p w14:paraId="418DC7AC" w14:textId="77777777" w:rsidR="007D1CDC" w:rsidRDefault="00DA2519" w:rsidP="00CA35D7">
      <w:pPr>
        <w:pStyle w:val="Titre3"/>
      </w:pPr>
      <w:r>
        <w:rPr>
          <w:lang w:bidi="la"/>
        </w:rPr>
        <w:t>R. Erue Domine. . .</w:t>
      </w:r>
    </w:p>
    <w:p w14:paraId="7731F669" w14:textId="77777777" w:rsidR="007D1CDC" w:rsidRDefault="00DA2519" w:rsidP="00CA35D7">
      <w:pPr>
        <w:pStyle w:val="Titre3"/>
      </w:pPr>
      <w:r>
        <w:rPr>
          <w:lang w:bidi="la"/>
        </w:rPr>
        <w:t>Ps. Lauda anima mea. . . (Ps. 145)</w:t>
      </w:r>
    </w:p>
    <w:p w14:paraId="52C70DAF" w14:textId="77777777" w:rsidR="007D1CDC" w:rsidRDefault="00DA2519" w:rsidP="00CA35D7">
      <w:pPr>
        <w:pStyle w:val="Titre3"/>
      </w:pPr>
      <w:r>
        <w:rPr>
          <w:lang w:bidi="la"/>
        </w:rPr>
        <w:t>Domine exaudi. . .</w:t>
      </w:r>
    </w:p>
    <w:p w14:paraId="3964D003" w14:textId="77777777" w:rsidR="007D1CDC" w:rsidRDefault="00DA2519" w:rsidP="00CA35D7">
      <w:pPr>
        <w:pStyle w:val="Titre3"/>
      </w:pPr>
      <w:r>
        <w:rPr>
          <w:lang w:bidi="la"/>
        </w:rPr>
        <w:t>R. Et clamor meus. . .</w:t>
      </w:r>
    </w:p>
    <w:p w14:paraId="6B8CC9F8" w14:textId="77777777" w:rsidR="007D1CDC" w:rsidRDefault="00DA2519" w:rsidP="00CA35D7">
      <w:pPr>
        <w:pStyle w:val="Titre3"/>
      </w:pPr>
      <w:r w:rsidRPr="00151E3A">
        <w:rPr>
          <w:lang w:val="fr-FR" w:eastAsia="en-US" w:bidi="en-US"/>
        </w:rPr>
        <w:t xml:space="preserve">Or. </w:t>
      </w:r>
      <w:r>
        <w:rPr>
          <w:lang w:bidi="la"/>
        </w:rPr>
        <w:t>Inclina Domine aurem. . .</w:t>
      </w:r>
    </w:p>
    <w:p w14:paraId="132D28DB" w14:textId="77777777" w:rsidR="007D1CDC" w:rsidRDefault="00DA2519" w:rsidP="00CA35D7">
      <w:pPr>
        <w:pStyle w:val="Titre3"/>
      </w:pPr>
      <w:r w:rsidRPr="00E00D87">
        <w:rPr>
          <w:lang w:val="fr-FR" w:eastAsia="en-US" w:bidi="en-US"/>
        </w:rPr>
        <w:t xml:space="preserve">Or. </w:t>
      </w:r>
      <w:r>
        <w:rPr>
          <w:lang w:bidi="la"/>
        </w:rPr>
        <w:t>Deus qui nos patrem. . .</w:t>
      </w:r>
    </w:p>
    <w:p w14:paraId="4685137A" w14:textId="77777777" w:rsidR="007D1CDC" w:rsidRDefault="00DA2519" w:rsidP="00CA35D7">
      <w:pPr>
        <w:pStyle w:val="Titre3"/>
      </w:pPr>
      <w:r>
        <w:rPr>
          <w:lang w:val="en-US" w:eastAsia="en-US" w:bidi="en-US"/>
        </w:rPr>
        <w:t xml:space="preserve">Or. </w:t>
      </w:r>
      <w:r>
        <w:rPr>
          <w:lang w:bidi="la"/>
        </w:rPr>
        <w:t>Deus venie largitor. . .</w:t>
      </w:r>
    </w:p>
    <w:p w14:paraId="7A4918D1" w14:textId="77777777" w:rsidR="007D1CDC" w:rsidRDefault="00DA2519" w:rsidP="00CA35D7">
      <w:pPr>
        <w:pStyle w:val="Titre3"/>
      </w:pPr>
      <w:r>
        <w:rPr>
          <w:lang w:val="en-US" w:eastAsia="en-US" w:bidi="en-US"/>
        </w:rPr>
        <w:t xml:space="preserve">Or. </w:t>
      </w:r>
      <w:r>
        <w:rPr>
          <w:lang w:bidi="la"/>
        </w:rPr>
        <w:t>Fidelium Deus. .</w:t>
      </w:r>
    </w:p>
    <w:p w14:paraId="614A0089" w14:textId="77777777" w:rsidR="007D1CDC" w:rsidRDefault="00DA2519" w:rsidP="00573FCE">
      <w:pPr>
        <w:pStyle w:val="Titre2"/>
      </w:pPr>
      <w:bookmarkStart w:id="28" w:name="bookmark28"/>
      <w:r>
        <w:t>MATINS</w:t>
      </w:r>
      <w:bookmarkEnd w:id="28"/>
    </w:p>
    <w:p w14:paraId="6F037649" w14:textId="77777777" w:rsidR="007D1CDC" w:rsidRDefault="00DA2519" w:rsidP="00CA35D7">
      <w:pPr>
        <w:pStyle w:val="Titre3"/>
      </w:pPr>
      <w:r>
        <w:rPr>
          <w:lang w:bidi="la"/>
        </w:rPr>
        <w:t>(1st Nocturn:)</w:t>
      </w:r>
    </w:p>
    <w:p w14:paraId="72DDCBA6" w14:textId="77777777" w:rsidR="007D1CDC" w:rsidRDefault="00DA2519" w:rsidP="00CA35D7">
      <w:pPr>
        <w:pStyle w:val="Titre3"/>
        <w:rPr>
          <w:lang w:bidi="la"/>
        </w:rPr>
      </w:pPr>
      <w:r>
        <w:rPr>
          <w:lang w:bidi="la"/>
        </w:rPr>
        <w:t>A. Dirige</w:t>
      </w:r>
    </w:p>
    <w:p w14:paraId="41DA8655" w14:textId="77777777" w:rsidR="007D1CDC" w:rsidRDefault="00DA2519" w:rsidP="00CA35D7">
      <w:pPr>
        <w:pStyle w:val="Titre3"/>
      </w:pPr>
      <w:r>
        <w:rPr>
          <w:lang w:bidi="la"/>
        </w:rPr>
        <w:t>Ps. Verba mea. . . (Ps. 5)</w:t>
      </w:r>
    </w:p>
    <w:p w14:paraId="77603B6C" w14:textId="77777777" w:rsidR="007D1CDC" w:rsidRDefault="00DA2519" w:rsidP="00CA35D7">
      <w:pPr>
        <w:pStyle w:val="Titre3"/>
      </w:pPr>
      <w:r>
        <w:rPr>
          <w:lang w:bidi="la"/>
        </w:rPr>
        <w:t>A. Dirige Domine. . .</w:t>
      </w:r>
    </w:p>
    <w:p w14:paraId="41D4A88D" w14:textId="77777777" w:rsidR="007D1CDC" w:rsidRDefault="00DA2519" w:rsidP="00CA35D7">
      <w:pPr>
        <w:pStyle w:val="Titre3"/>
        <w:rPr>
          <w:lang w:bidi="la"/>
        </w:rPr>
      </w:pPr>
      <w:r>
        <w:rPr>
          <w:lang w:bidi="la"/>
        </w:rPr>
        <w:t>A. Convertere</w:t>
      </w:r>
    </w:p>
    <w:p w14:paraId="16530F0E" w14:textId="77777777" w:rsidR="007D1CDC" w:rsidRDefault="00DA2519" w:rsidP="00CA35D7">
      <w:pPr>
        <w:pStyle w:val="Titre3"/>
      </w:pPr>
      <w:r>
        <w:rPr>
          <w:lang w:bidi="la"/>
        </w:rPr>
        <w:lastRenderedPageBreak/>
        <w:t>Ps. Domine ne in furore. . . (Ps. 6)</w:t>
      </w:r>
    </w:p>
    <w:p w14:paraId="0B7539CC" w14:textId="77777777" w:rsidR="007D1CDC" w:rsidRDefault="00DA2519" w:rsidP="00CA35D7">
      <w:pPr>
        <w:pStyle w:val="Titre3"/>
      </w:pPr>
      <w:r>
        <w:rPr>
          <w:lang w:bidi="la"/>
        </w:rPr>
        <w:t>A. Convertere Domine. . .</w:t>
      </w:r>
    </w:p>
    <w:p w14:paraId="2B36F2F2" w14:textId="77777777" w:rsidR="007D1CDC" w:rsidRDefault="00DA2519" w:rsidP="00CA35D7">
      <w:pPr>
        <w:pStyle w:val="Titre3"/>
        <w:rPr>
          <w:lang w:bidi="la"/>
        </w:rPr>
      </w:pPr>
      <w:r>
        <w:rPr>
          <w:lang w:bidi="la"/>
        </w:rPr>
        <w:t>A. Nequando</w:t>
      </w:r>
    </w:p>
    <w:p w14:paraId="7612EB5A" w14:textId="77777777" w:rsidR="007D1CDC" w:rsidRDefault="00DA2519" w:rsidP="00CA35D7">
      <w:pPr>
        <w:pStyle w:val="Titre3"/>
      </w:pPr>
      <w:r>
        <w:rPr>
          <w:lang w:bidi="la"/>
        </w:rPr>
        <w:t>Ps. Domine Deus meus. . . (Ps. 7)</w:t>
      </w:r>
    </w:p>
    <w:p w14:paraId="4EDBD9CD" w14:textId="77777777" w:rsidR="007D1CDC" w:rsidRDefault="00DA2519" w:rsidP="00CA35D7">
      <w:pPr>
        <w:pStyle w:val="Titre3"/>
      </w:pPr>
      <w:r>
        <w:rPr>
          <w:lang w:bidi="la"/>
        </w:rPr>
        <w:t>A. Nequando rapiat. . .</w:t>
      </w:r>
    </w:p>
    <w:p w14:paraId="633F5BEC" w14:textId="77777777" w:rsidR="007D1CDC" w:rsidRDefault="00DA2519" w:rsidP="00CA35D7">
      <w:pPr>
        <w:pStyle w:val="Titre3"/>
      </w:pPr>
      <w:r>
        <w:rPr>
          <w:lang w:bidi="la"/>
        </w:rPr>
        <w:t>A porta inferi. . .</w:t>
      </w:r>
    </w:p>
    <w:p w14:paraId="10B64D65" w14:textId="77777777" w:rsidR="007D1CDC" w:rsidRDefault="00DA2519" w:rsidP="00CA35D7">
      <w:pPr>
        <w:pStyle w:val="Titre3"/>
      </w:pPr>
      <w:r>
        <w:rPr>
          <w:lang w:bidi="la"/>
        </w:rPr>
        <w:t>R. Erue Domine. . .</w:t>
      </w:r>
    </w:p>
    <w:p w14:paraId="3CC3DB4E" w14:textId="77777777" w:rsidR="007D1CDC" w:rsidRDefault="00DA2519" w:rsidP="00CA35D7">
      <w:pPr>
        <w:pStyle w:val="Titre3"/>
      </w:pPr>
      <w:r>
        <w:rPr>
          <w:lang w:bidi="la"/>
        </w:rPr>
        <w:t>Pater noster</w:t>
      </w:r>
    </w:p>
    <w:p w14:paraId="40C12158" w14:textId="77777777" w:rsidR="007D1CDC" w:rsidRDefault="00DA2519" w:rsidP="00CA35D7">
      <w:pPr>
        <w:pStyle w:val="Titre3"/>
      </w:pPr>
      <w:r>
        <w:rPr>
          <w:lang w:bidi="la"/>
        </w:rPr>
        <w:t>Et ne nos. . .</w:t>
      </w:r>
    </w:p>
    <w:p w14:paraId="4C28F6EC" w14:textId="77777777" w:rsidR="007D1CDC" w:rsidRDefault="00DA2519" w:rsidP="00CA35D7">
      <w:pPr>
        <w:pStyle w:val="Titre3"/>
      </w:pPr>
      <w:r>
        <w:rPr>
          <w:lang w:bidi="la"/>
        </w:rPr>
        <w:t>R. Sed libera nos. . .</w:t>
      </w:r>
    </w:p>
    <w:p w14:paraId="5A95A049" w14:textId="77777777" w:rsidR="007D1CDC" w:rsidRDefault="00DA2519" w:rsidP="00CA35D7">
      <w:pPr>
        <w:pStyle w:val="Titre3"/>
      </w:pPr>
      <w:r>
        <w:rPr>
          <w:lang w:val="fr-FR" w:eastAsia="fr-FR" w:bidi="fr-FR"/>
        </w:rPr>
        <w:t xml:space="preserve">Les. </w:t>
      </w:r>
      <w:r>
        <w:rPr>
          <w:lang w:bidi="la"/>
        </w:rPr>
        <w:t xml:space="preserve">I: Parce mihi Domine. . . </w:t>
      </w:r>
      <w:r w:rsidRPr="00817925">
        <w:rPr>
          <w:lang w:val="fr-FR" w:eastAsia="en-US" w:bidi="en-US"/>
        </w:rPr>
        <w:t xml:space="preserve">(Job </w:t>
      </w:r>
      <w:r>
        <w:rPr>
          <w:lang w:bidi="la"/>
        </w:rPr>
        <w:t>7:16-21)</w:t>
      </w:r>
    </w:p>
    <w:p w14:paraId="39330795" w14:textId="77777777" w:rsidR="007D1CDC" w:rsidRDefault="00DA2519" w:rsidP="00CA35D7">
      <w:pPr>
        <w:pStyle w:val="Titre3"/>
      </w:pPr>
      <w:r>
        <w:rPr>
          <w:lang w:bidi="la"/>
        </w:rPr>
        <w:t>R. Qui Lazarum. . .</w:t>
      </w:r>
    </w:p>
    <w:p w14:paraId="75B6AAA7" w14:textId="77777777" w:rsidR="007D1CDC" w:rsidRDefault="00DA2519" w:rsidP="00CA35D7">
      <w:pPr>
        <w:pStyle w:val="Titre3"/>
      </w:pPr>
      <w:r>
        <w:rPr>
          <w:lang w:bidi="la"/>
        </w:rPr>
        <w:t>Qui venturus. . .</w:t>
      </w:r>
    </w:p>
    <w:p w14:paraId="7BBDCC77" w14:textId="77777777" w:rsidR="007D1CDC" w:rsidRDefault="00DA2519" w:rsidP="00CA35D7">
      <w:pPr>
        <w:pStyle w:val="Titre3"/>
      </w:pPr>
      <w:r w:rsidRPr="00E00D87">
        <w:rPr>
          <w:lang w:val="en-US" w:eastAsia="fr-FR" w:bidi="fr-FR"/>
        </w:rPr>
        <w:t xml:space="preserve">Les. II: </w:t>
      </w:r>
      <w:r>
        <w:rPr>
          <w:lang w:bidi="la"/>
        </w:rPr>
        <w:t xml:space="preserve">Tedet animam meam. . . </w:t>
      </w:r>
      <w:r>
        <w:rPr>
          <w:lang w:val="en-US" w:eastAsia="en-US" w:bidi="en-US"/>
        </w:rPr>
        <w:t xml:space="preserve">(Job </w:t>
      </w:r>
      <w:r>
        <w:rPr>
          <w:lang w:bidi="la"/>
        </w:rPr>
        <w:t>10:1-7)</w:t>
      </w:r>
    </w:p>
    <w:p w14:paraId="3B59DE8D" w14:textId="77777777" w:rsidR="007D1CDC" w:rsidRDefault="00DA2519" w:rsidP="00CA35D7">
      <w:pPr>
        <w:pStyle w:val="Titre3"/>
      </w:pPr>
      <w:r>
        <w:rPr>
          <w:lang w:bidi="la"/>
        </w:rPr>
        <w:t>R. Credo quod. . .</w:t>
      </w:r>
    </w:p>
    <w:p w14:paraId="01BBA1AA" w14:textId="77777777" w:rsidR="007D1CDC" w:rsidRDefault="00DA2519" w:rsidP="00CA35D7">
      <w:pPr>
        <w:pStyle w:val="Titre3"/>
      </w:pPr>
      <w:r>
        <w:rPr>
          <w:lang w:bidi="la"/>
        </w:rPr>
        <w:t>Quem visurus. . .</w:t>
      </w:r>
    </w:p>
    <w:p w14:paraId="1635B374" w14:textId="77777777" w:rsidR="007D1CDC" w:rsidRDefault="00DA2519" w:rsidP="00CA35D7">
      <w:pPr>
        <w:pStyle w:val="Titre3"/>
        <w:rPr>
          <w:lang w:bidi="la"/>
        </w:rPr>
      </w:pPr>
      <w:r>
        <w:rPr>
          <w:lang w:val="fr-FR" w:eastAsia="fr-FR" w:bidi="fr-FR"/>
        </w:rPr>
        <w:t xml:space="preserve">Les. </w:t>
      </w:r>
      <w:r w:rsidRPr="00E00D87">
        <w:rPr>
          <w:lang w:val="fr-FR" w:eastAsia="en-US" w:bidi="en-US"/>
        </w:rPr>
        <w:t xml:space="preserve">Ill: </w:t>
      </w:r>
      <w:r>
        <w:rPr>
          <w:lang w:bidi="la"/>
        </w:rPr>
        <w:t xml:space="preserve">Manus tue Domine. . . </w:t>
      </w:r>
      <w:r>
        <w:rPr>
          <w:lang w:val="en-US" w:eastAsia="en-US" w:bidi="en-US"/>
        </w:rPr>
        <w:t xml:space="preserve">(Job </w:t>
      </w:r>
      <w:r>
        <w:rPr>
          <w:lang w:bidi="la"/>
        </w:rPr>
        <w:t>10:8-12)</w:t>
      </w:r>
    </w:p>
    <w:p w14:paraId="25322191" w14:textId="77777777" w:rsidR="007D1CDC" w:rsidRDefault="00DA2519" w:rsidP="00CA35D7">
      <w:pPr>
        <w:pStyle w:val="Titre3"/>
      </w:pPr>
      <w:r>
        <w:rPr>
          <w:lang w:bidi="la"/>
        </w:rPr>
        <w:t>R. Heu mihi. . .</w:t>
      </w:r>
    </w:p>
    <w:p w14:paraId="0F3E798B" w14:textId="77777777" w:rsidR="007D1CDC" w:rsidRDefault="00DA2519" w:rsidP="00CA35D7">
      <w:pPr>
        <w:pStyle w:val="Titre3"/>
      </w:pPr>
      <w:r>
        <w:rPr>
          <w:lang w:bidi="la"/>
        </w:rPr>
        <w:t>V Anima mea. . .</w:t>
      </w:r>
    </w:p>
    <w:p w14:paraId="6AC97002" w14:textId="77777777" w:rsidR="007D1CDC" w:rsidRDefault="00DA2519" w:rsidP="00CA35D7">
      <w:pPr>
        <w:pStyle w:val="Titre3"/>
      </w:pPr>
      <w:r>
        <w:rPr>
          <w:lang w:bidi="la"/>
        </w:rPr>
        <w:t>(2nd Nocturn:)</w:t>
      </w:r>
    </w:p>
    <w:p w14:paraId="4CDAE480" w14:textId="77777777" w:rsidR="007D1CDC" w:rsidRDefault="00DA2519" w:rsidP="00CA35D7">
      <w:pPr>
        <w:pStyle w:val="Titre3"/>
        <w:rPr>
          <w:lang w:bidi="la"/>
        </w:rPr>
      </w:pPr>
      <w:r>
        <w:rPr>
          <w:lang w:bidi="la"/>
        </w:rPr>
        <w:t>A. In foco</w:t>
      </w:r>
    </w:p>
    <w:p w14:paraId="047CF25F" w14:textId="77777777" w:rsidR="007D1CDC" w:rsidRDefault="00DA2519" w:rsidP="00CA35D7">
      <w:pPr>
        <w:pStyle w:val="Titre3"/>
      </w:pPr>
      <w:r>
        <w:rPr>
          <w:lang w:bidi="la"/>
        </w:rPr>
        <w:t>Ps. Dominus regit me. . . (Ps. 22)</w:t>
      </w:r>
    </w:p>
    <w:p w14:paraId="486AE141" w14:textId="77777777" w:rsidR="007D1CDC" w:rsidRDefault="00DA2519" w:rsidP="00CA35D7">
      <w:pPr>
        <w:pStyle w:val="Titre3"/>
      </w:pPr>
      <w:r>
        <w:rPr>
          <w:lang w:bidi="la"/>
        </w:rPr>
        <w:t>A. In loco pascue. . .</w:t>
      </w:r>
    </w:p>
    <w:p w14:paraId="4750640A" w14:textId="77777777" w:rsidR="007D1CDC" w:rsidRDefault="00DA2519" w:rsidP="00CA35D7">
      <w:pPr>
        <w:pStyle w:val="Titre3"/>
        <w:rPr>
          <w:lang w:bidi="la"/>
        </w:rPr>
      </w:pPr>
      <w:r>
        <w:rPr>
          <w:lang w:bidi="la"/>
        </w:rPr>
        <w:t>A. Delicta</w:t>
      </w:r>
    </w:p>
    <w:p w14:paraId="721A9CE9" w14:textId="77777777" w:rsidR="007D1CDC" w:rsidRDefault="00DA2519" w:rsidP="00CA35D7">
      <w:pPr>
        <w:pStyle w:val="Titre3"/>
      </w:pPr>
      <w:r>
        <w:rPr>
          <w:lang w:bidi="la"/>
        </w:rPr>
        <w:t>Ps. Ad te Domine. . . (Ps. 24)</w:t>
      </w:r>
    </w:p>
    <w:p w14:paraId="02028937" w14:textId="77777777" w:rsidR="007D1CDC" w:rsidRDefault="00DA2519" w:rsidP="00CA35D7">
      <w:pPr>
        <w:pStyle w:val="Titre3"/>
      </w:pPr>
      <w:r>
        <w:rPr>
          <w:lang w:bidi="la"/>
        </w:rPr>
        <w:t>A. Delicta iuventutis. . .</w:t>
      </w:r>
    </w:p>
    <w:p w14:paraId="3656AC1E" w14:textId="77777777" w:rsidR="007D1CDC" w:rsidRDefault="00DA2519" w:rsidP="00CA35D7">
      <w:pPr>
        <w:pStyle w:val="Titre3"/>
        <w:rPr>
          <w:lang w:bidi="la"/>
        </w:rPr>
      </w:pPr>
      <w:r>
        <w:rPr>
          <w:lang w:bidi="la"/>
        </w:rPr>
        <w:t>A. Credo vivere</w:t>
      </w:r>
    </w:p>
    <w:p w14:paraId="3615CA07" w14:textId="77777777" w:rsidR="007D1CDC" w:rsidRDefault="00DA2519" w:rsidP="00CA35D7">
      <w:pPr>
        <w:pStyle w:val="Titre3"/>
      </w:pPr>
      <w:r>
        <w:rPr>
          <w:lang w:bidi="la"/>
        </w:rPr>
        <w:t>Ps. Dominus illuminatio mea. . . (Ps. 26)</w:t>
      </w:r>
    </w:p>
    <w:p w14:paraId="7CF431D3" w14:textId="77777777" w:rsidR="007D1CDC" w:rsidRDefault="00DA2519" w:rsidP="00CA35D7">
      <w:pPr>
        <w:pStyle w:val="Titre3"/>
      </w:pPr>
      <w:r>
        <w:rPr>
          <w:lang w:bidi="la"/>
        </w:rPr>
        <w:t>A. Credo videre bona. . .</w:t>
      </w:r>
    </w:p>
    <w:p w14:paraId="3F287033" w14:textId="77777777" w:rsidR="007D1CDC" w:rsidRDefault="00DA2519" w:rsidP="00CA35D7">
      <w:pPr>
        <w:pStyle w:val="Titre3"/>
      </w:pPr>
      <w:r>
        <w:rPr>
          <w:lang w:bidi="la"/>
        </w:rPr>
        <w:t>In memoria eterna. . .</w:t>
      </w:r>
    </w:p>
    <w:p w14:paraId="0D653ACF" w14:textId="77777777" w:rsidR="007D1CDC" w:rsidRDefault="00DA2519" w:rsidP="00CA35D7">
      <w:pPr>
        <w:pStyle w:val="Titre3"/>
      </w:pPr>
      <w:r>
        <w:rPr>
          <w:lang w:bidi="la"/>
        </w:rPr>
        <w:t>R. Ab auditione mala. . .</w:t>
      </w:r>
    </w:p>
    <w:p w14:paraId="7F8DC859" w14:textId="77777777" w:rsidR="007D1CDC" w:rsidRDefault="00DA2519" w:rsidP="00CA35D7">
      <w:pPr>
        <w:pStyle w:val="Titre3"/>
      </w:pPr>
      <w:r>
        <w:rPr>
          <w:lang w:bidi="la"/>
        </w:rPr>
        <w:t>Pater noster</w:t>
      </w:r>
    </w:p>
    <w:p w14:paraId="7D4C0486" w14:textId="77777777" w:rsidR="007D1CDC" w:rsidRDefault="00DA2519" w:rsidP="00CA35D7">
      <w:pPr>
        <w:pStyle w:val="Titre3"/>
      </w:pPr>
      <w:r>
        <w:rPr>
          <w:lang w:bidi="la"/>
        </w:rPr>
        <w:t>Et ne nos. . .</w:t>
      </w:r>
    </w:p>
    <w:p w14:paraId="6856952B" w14:textId="77777777" w:rsidR="007D1CDC" w:rsidRDefault="00DA2519" w:rsidP="00CA35D7">
      <w:pPr>
        <w:pStyle w:val="Titre3"/>
      </w:pPr>
      <w:r>
        <w:rPr>
          <w:lang w:bidi="la"/>
        </w:rPr>
        <w:t>R. Sed libera nos. . .</w:t>
      </w:r>
    </w:p>
    <w:p w14:paraId="5CA582A3" w14:textId="77777777" w:rsidR="007D1CDC" w:rsidRDefault="00DA2519" w:rsidP="00CA35D7">
      <w:pPr>
        <w:pStyle w:val="Titre3"/>
        <w:rPr>
          <w:lang w:val="fr-FR" w:eastAsia="en-US" w:bidi="en-US"/>
        </w:rPr>
      </w:pPr>
      <w:r>
        <w:rPr>
          <w:lang w:val="fr-FR" w:eastAsia="fr-FR" w:bidi="fr-FR"/>
        </w:rPr>
        <w:t xml:space="preserve">Les. </w:t>
      </w:r>
      <w:r>
        <w:rPr>
          <w:lang w:bidi="la"/>
        </w:rPr>
        <w:t xml:space="preserve">IV: Quantas habeo iniquitates. . . </w:t>
      </w:r>
      <w:r w:rsidRPr="00151E3A">
        <w:rPr>
          <w:lang w:val="fr-FR" w:eastAsia="en-US" w:bidi="en-US"/>
        </w:rPr>
        <w:t>(Job</w:t>
      </w:r>
    </w:p>
    <w:p w14:paraId="54919642" w14:textId="77777777" w:rsidR="007D1CDC" w:rsidRDefault="00DA2519" w:rsidP="00CA35D7">
      <w:pPr>
        <w:pStyle w:val="Titre3"/>
      </w:pPr>
      <w:r>
        <w:rPr>
          <w:lang w:bidi="la"/>
        </w:rPr>
        <w:t>13:22-28)</w:t>
      </w:r>
    </w:p>
    <w:p w14:paraId="703E4328" w14:textId="77777777" w:rsidR="007D1CDC" w:rsidRDefault="00DA2519" w:rsidP="00CA35D7">
      <w:pPr>
        <w:pStyle w:val="Titre3"/>
      </w:pPr>
      <w:r>
        <w:rPr>
          <w:lang w:bidi="la"/>
        </w:rPr>
        <w:t>R. Ne recorderis. . .</w:t>
      </w:r>
    </w:p>
    <w:p w14:paraId="1FA345ED" w14:textId="77777777" w:rsidR="007D1CDC" w:rsidRDefault="00DA2519" w:rsidP="00CA35D7">
      <w:pPr>
        <w:pStyle w:val="Titre3"/>
      </w:pPr>
      <w:r>
        <w:rPr>
          <w:lang w:bidi="la"/>
        </w:rPr>
        <w:t>Amplius lava me. . .</w:t>
      </w:r>
    </w:p>
    <w:p w14:paraId="55BE5A41" w14:textId="77777777" w:rsidR="007D1CDC" w:rsidRDefault="00DA2519" w:rsidP="00CA35D7">
      <w:pPr>
        <w:pStyle w:val="Titre3"/>
        <w:rPr>
          <w:lang w:bidi="la"/>
        </w:rPr>
      </w:pPr>
      <w:r>
        <w:rPr>
          <w:lang w:val="fr-FR" w:eastAsia="fr-FR" w:bidi="fr-FR"/>
        </w:rPr>
        <w:t xml:space="preserve">Les </w:t>
      </w:r>
      <w:r>
        <w:rPr>
          <w:lang w:bidi="la"/>
        </w:rPr>
        <w:t xml:space="preserve">V: Homo natus de muliere. . . </w:t>
      </w:r>
      <w:r w:rsidRPr="00151E3A">
        <w:rPr>
          <w:lang w:val="fr-FR" w:eastAsia="en-US" w:bidi="en-US"/>
        </w:rPr>
        <w:t xml:space="preserve">(Job </w:t>
      </w:r>
      <w:r>
        <w:rPr>
          <w:lang w:bidi="la"/>
        </w:rPr>
        <w:t>14:1-6)</w:t>
      </w:r>
    </w:p>
    <w:p w14:paraId="0299628F" w14:textId="77777777" w:rsidR="007D1CDC" w:rsidRDefault="00DA2519" w:rsidP="00CA35D7">
      <w:pPr>
        <w:pStyle w:val="Titre3"/>
      </w:pPr>
      <w:r>
        <w:rPr>
          <w:lang w:bidi="la"/>
        </w:rPr>
        <w:t>R. Domine quando. . .</w:t>
      </w:r>
    </w:p>
    <w:p w14:paraId="5166AD7D" w14:textId="77777777" w:rsidR="007D1CDC" w:rsidRDefault="00DA2519" w:rsidP="00CA35D7">
      <w:pPr>
        <w:pStyle w:val="Titre3"/>
      </w:pPr>
      <w:r>
        <w:rPr>
          <w:lang w:bidi="la"/>
        </w:rPr>
        <w:lastRenderedPageBreak/>
        <w:t>Commissa mea. . .</w:t>
      </w:r>
    </w:p>
    <w:p w14:paraId="6B1A6E53" w14:textId="77777777" w:rsidR="007D1CDC" w:rsidRDefault="00DA2519" w:rsidP="00CA35D7">
      <w:pPr>
        <w:pStyle w:val="Titre3"/>
      </w:pPr>
      <w:r>
        <w:rPr>
          <w:lang w:val="fr-FR" w:eastAsia="fr-FR" w:bidi="fr-FR"/>
        </w:rPr>
        <w:t xml:space="preserve">Les </w:t>
      </w:r>
      <w:r>
        <w:rPr>
          <w:lang w:bidi="la"/>
        </w:rPr>
        <w:t xml:space="preserve">VI: Quis mihi hoc. . . </w:t>
      </w:r>
      <w:r w:rsidRPr="00151E3A">
        <w:rPr>
          <w:lang w:val="fr-FR" w:eastAsia="en-US" w:bidi="en-US"/>
        </w:rPr>
        <w:t xml:space="preserve">(Job </w:t>
      </w:r>
      <w:r>
        <w:rPr>
          <w:lang w:bidi="la"/>
        </w:rPr>
        <w:t>14:13-16)</w:t>
      </w:r>
    </w:p>
    <w:p w14:paraId="700755CB" w14:textId="77777777" w:rsidR="007D1CDC" w:rsidRDefault="00DA2519" w:rsidP="00CA35D7">
      <w:pPr>
        <w:pStyle w:val="Titre3"/>
      </w:pPr>
      <w:r>
        <w:rPr>
          <w:lang w:bidi="la"/>
        </w:rPr>
        <w:t>R. Peccantem me. . .</w:t>
      </w:r>
    </w:p>
    <w:p w14:paraId="64733F76" w14:textId="77777777" w:rsidR="007D1CDC" w:rsidRDefault="00DA2519" w:rsidP="00CA35D7">
      <w:pPr>
        <w:pStyle w:val="Titre3"/>
      </w:pPr>
      <w:r>
        <w:rPr>
          <w:lang w:bidi="la"/>
        </w:rPr>
        <w:t>De profundis. . .</w:t>
      </w:r>
    </w:p>
    <w:p w14:paraId="34566F4E" w14:textId="77777777" w:rsidR="007D1CDC" w:rsidRDefault="00DA2519" w:rsidP="00CA35D7">
      <w:pPr>
        <w:pStyle w:val="Titre3"/>
      </w:pPr>
      <w:r>
        <w:rPr>
          <w:lang w:bidi="la"/>
        </w:rPr>
        <w:t>(3rd Nocturn:)</w:t>
      </w:r>
    </w:p>
    <w:p w14:paraId="72F8CA37" w14:textId="77777777" w:rsidR="007D1CDC" w:rsidRDefault="00DA2519" w:rsidP="00CA35D7">
      <w:pPr>
        <w:pStyle w:val="Titre3"/>
        <w:rPr>
          <w:lang w:bidi="la"/>
        </w:rPr>
      </w:pPr>
      <w:r>
        <w:rPr>
          <w:lang w:bidi="la"/>
        </w:rPr>
        <w:t>A. Domine</w:t>
      </w:r>
    </w:p>
    <w:p w14:paraId="4D7299BD" w14:textId="77777777" w:rsidR="007D1CDC" w:rsidRDefault="00DA2519" w:rsidP="00CA35D7">
      <w:pPr>
        <w:pStyle w:val="Titre3"/>
      </w:pPr>
      <w:r>
        <w:rPr>
          <w:lang w:bidi="la"/>
        </w:rPr>
        <w:t>Ps. Exaltabo te. . . (Ps. 29)</w:t>
      </w:r>
    </w:p>
    <w:p w14:paraId="4080C7F1" w14:textId="77777777" w:rsidR="007D1CDC" w:rsidRDefault="00DA2519" w:rsidP="00CA35D7">
      <w:pPr>
        <w:pStyle w:val="Titre3"/>
      </w:pPr>
      <w:r>
        <w:rPr>
          <w:lang w:bidi="la"/>
        </w:rPr>
        <w:t>A. Domine abstraxisti. . .</w:t>
      </w:r>
    </w:p>
    <w:p w14:paraId="2783520D" w14:textId="77777777" w:rsidR="007D1CDC" w:rsidRDefault="00DA2519" w:rsidP="00CA35D7">
      <w:pPr>
        <w:pStyle w:val="Titre3"/>
        <w:rPr>
          <w:lang w:bidi="la"/>
        </w:rPr>
      </w:pPr>
      <w:r>
        <w:rPr>
          <w:lang w:bidi="la"/>
        </w:rPr>
        <w:t>A. Complaceat</w:t>
      </w:r>
    </w:p>
    <w:p w14:paraId="73EF8CF8" w14:textId="77777777" w:rsidR="007D1CDC" w:rsidRDefault="00DA2519" w:rsidP="00CA35D7">
      <w:pPr>
        <w:pStyle w:val="Titre3"/>
      </w:pPr>
      <w:r>
        <w:rPr>
          <w:lang w:bidi="la"/>
        </w:rPr>
        <w:t>Ps. Expectans expectavi. . . (Ps. 39)</w:t>
      </w:r>
    </w:p>
    <w:p w14:paraId="47FFF48A" w14:textId="77777777" w:rsidR="007D1CDC" w:rsidRDefault="00DA2519" w:rsidP="00CA35D7">
      <w:pPr>
        <w:pStyle w:val="Titre3"/>
      </w:pPr>
      <w:r>
        <w:rPr>
          <w:lang w:bidi="la"/>
        </w:rPr>
        <w:t>A. Complaceat tibi. . .</w:t>
      </w:r>
    </w:p>
    <w:p w14:paraId="41552215" w14:textId="77777777" w:rsidR="007D1CDC" w:rsidRDefault="00DA2519" w:rsidP="00CA35D7">
      <w:pPr>
        <w:pStyle w:val="Titre3"/>
      </w:pPr>
      <w:r>
        <w:rPr>
          <w:lang w:bidi="la"/>
        </w:rPr>
        <w:t>A. Sitivit</w:t>
      </w:r>
    </w:p>
    <w:p w14:paraId="7A095232" w14:textId="77777777" w:rsidR="007D1CDC" w:rsidRDefault="00DA2519" w:rsidP="00CA35D7">
      <w:pPr>
        <w:pStyle w:val="Titre3"/>
      </w:pPr>
      <w:r>
        <w:rPr>
          <w:lang w:bidi="la"/>
        </w:rPr>
        <w:t>Ps. Quemadmodum desiderat. . . (Ps. 41)</w:t>
      </w:r>
    </w:p>
    <w:p w14:paraId="52A34ECF" w14:textId="77777777" w:rsidR="007D1CDC" w:rsidRDefault="00DA2519" w:rsidP="00CA35D7">
      <w:pPr>
        <w:pStyle w:val="Titre3"/>
      </w:pPr>
      <w:r>
        <w:rPr>
          <w:lang w:bidi="la"/>
        </w:rPr>
        <w:t>A. Sitivit anima. . .</w:t>
      </w:r>
    </w:p>
    <w:p w14:paraId="5E1344C6" w14:textId="77777777" w:rsidR="007D1CDC" w:rsidRDefault="00DA2519" w:rsidP="00CA35D7">
      <w:pPr>
        <w:pStyle w:val="Titre3"/>
      </w:pPr>
      <w:r>
        <w:rPr>
          <w:lang w:bidi="la"/>
        </w:rPr>
        <w:t>Audivi vocem. . .</w:t>
      </w:r>
    </w:p>
    <w:p w14:paraId="24423726" w14:textId="77777777" w:rsidR="007D1CDC" w:rsidRDefault="00DA2519" w:rsidP="00CA35D7">
      <w:pPr>
        <w:pStyle w:val="Titre3"/>
      </w:pPr>
      <w:r>
        <w:rPr>
          <w:lang w:bidi="la"/>
        </w:rPr>
        <w:t>R. Scribe beati. . .</w:t>
      </w:r>
    </w:p>
    <w:p w14:paraId="1B4A70C4" w14:textId="77777777" w:rsidR="007D1CDC" w:rsidRDefault="00DA2519" w:rsidP="00CA35D7">
      <w:pPr>
        <w:pStyle w:val="Titre3"/>
      </w:pPr>
      <w:r>
        <w:rPr>
          <w:lang w:bidi="la"/>
        </w:rPr>
        <w:t>Pater noster</w:t>
      </w:r>
    </w:p>
    <w:p w14:paraId="11D4DF61" w14:textId="77777777" w:rsidR="007D1CDC" w:rsidRDefault="00DA2519" w:rsidP="00CA35D7">
      <w:pPr>
        <w:pStyle w:val="Titre3"/>
      </w:pPr>
      <w:r>
        <w:rPr>
          <w:lang w:bidi="la"/>
        </w:rPr>
        <w:t>Et ne nos. . .</w:t>
      </w:r>
    </w:p>
    <w:p w14:paraId="2E8A4D5A" w14:textId="77777777" w:rsidR="007D1CDC" w:rsidRDefault="00DA2519" w:rsidP="00CA35D7">
      <w:pPr>
        <w:pStyle w:val="Titre3"/>
      </w:pPr>
      <w:r>
        <w:rPr>
          <w:lang w:bidi="la"/>
        </w:rPr>
        <w:t>R. Sed libera nos. . .</w:t>
      </w:r>
    </w:p>
    <w:p w14:paraId="0AC6499E" w14:textId="77777777" w:rsidR="007D1CDC" w:rsidRDefault="00DA2519" w:rsidP="00CA35D7">
      <w:pPr>
        <w:pStyle w:val="Titre3"/>
      </w:pPr>
      <w:r>
        <w:rPr>
          <w:lang w:val="fr-FR" w:eastAsia="fr-FR" w:bidi="fr-FR"/>
        </w:rPr>
        <w:t xml:space="preserve">Les. </w:t>
      </w:r>
      <w:r>
        <w:rPr>
          <w:lang w:bidi="la"/>
        </w:rPr>
        <w:t xml:space="preserve">VII: Spiritus meus. . . </w:t>
      </w:r>
      <w:r w:rsidRPr="00151E3A">
        <w:rPr>
          <w:lang w:val="en-US" w:eastAsia="en-US" w:bidi="en-US"/>
        </w:rPr>
        <w:t xml:space="preserve">(Job </w:t>
      </w:r>
      <w:r>
        <w:rPr>
          <w:lang w:bidi="la"/>
        </w:rPr>
        <w:t>17:1-3, n-15)</w:t>
      </w:r>
    </w:p>
    <w:p w14:paraId="7402F6A8" w14:textId="77777777" w:rsidR="007D1CDC" w:rsidRDefault="00DA2519" w:rsidP="00CA35D7">
      <w:pPr>
        <w:pStyle w:val="Titre3"/>
      </w:pPr>
      <w:r>
        <w:rPr>
          <w:lang w:bidi="la"/>
        </w:rPr>
        <w:t>R. Domine secundum. . .</w:t>
      </w:r>
    </w:p>
    <w:p w14:paraId="30BD7714" w14:textId="77777777" w:rsidR="007D1CDC" w:rsidRDefault="00DA2519" w:rsidP="00CA35D7">
      <w:pPr>
        <w:pStyle w:val="Titre3"/>
      </w:pPr>
      <w:r>
        <w:rPr>
          <w:lang w:bidi="la"/>
        </w:rPr>
        <w:t>Quoniam iniquitatem. . .</w:t>
      </w:r>
    </w:p>
    <w:p w14:paraId="6F8E1168" w14:textId="77777777" w:rsidR="007D1CDC" w:rsidRDefault="00DA2519" w:rsidP="00CA35D7">
      <w:pPr>
        <w:pStyle w:val="Titre3"/>
      </w:pPr>
      <w:r>
        <w:rPr>
          <w:lang w:val="fr-FR" w:eastAsia="fr-FR" w:bidi="fr-FR"/>
        </w:rPr>
        <w:t xml:space="preserve">Les. </w:t>
      </w:r>
      <w:r>
        <w:rPr>
          <w:lang w:bidi="la"/>
        </w:rPr>
        <w:t xml:space="preserve">VIII: Pelli meae. . . </w:t>
      </w:r>
      <w:r w:rsidRPr="00E00D87">
        <w:rPr>
          <w:lang w:val="fr-FR" w:eastAsia="en-US" w:bidi="en-US"/>
        </w:rPr>
        <w:t xml:space="preserve">(Job </w:t>
      </w:r>
      <w:r>
        <w:rPr>
          <w:lang w:bidi="la"/>
        </w:rPr>
        <w:t>19:20-27)</w:t>
      </w:r>
    </w:p>
    <w:p w14:paraId="383EA623" w14:textId="77777777" w:rsidR="007D1CDC" w:rsidRDefault="00DA2519" w:rsidP="00CA35D7">
      <w:pPr>
        <w:pStyle w:val="Titre3"/>
      </w:pPr>
      <w:r>
        <w:rPr>
          <w:lang w:bidi="la"/>
        </w:rPr>
        <w:t>R. Momento mei. . .</w:t>
      </w:r>
    </w:p>
    <w:p w14:paraId="56786128" w14:textId="77777777" w:rsidR="007D1CDC" w:rsidRDefault="00DA2519" w:rsidP="00CA35D7">
      <w:pPr>
        <w:pStyle w:val="Titre3"/>
      </w:pPr>
      <w:r>
        <w:rPr>
          <w:lang w:bidi="la"/>
        </w:rPr>
        <w:t>Et non revertetur. . .</w:t>
      </w:r>
    </w:p>
    <w:p w14:paraId="63343091" w14:textId="77777777" w:rsidR="007D1CDC" w:rsidRDefault="00DA2519" w:rsidP="00CA35D7">
      <w:pPr>
        <w:pStyle w:val="Titre3"/>
      </w:pPr>
      <w:r>
        <w:rPr>
          <w:lang w:val="fr-FR" w:eastAsia="fr-FR" w:bidi="fr-FR"/>
        </w:rPr>
        <w:t xml:space="preserve">Les. </w:t>
      </w:r>
      <w:r>
        <w:rPr>
          <w:lang w:bidi="la"/>
        </w:rPr>
        <w:t xml:space="preserve">IX: Quare de vulva. . . </w:t>
      </w:r>
      <w:r w:rsidRPr="00151E3A">
        <w:rPr>
          <w:lang w:val="fr-FR" w:eastAsia="en-US" w:bidi="en-US"/>
        </w:rPr>
        <w:t xml:space="preserve">(Job </w:t>
      </w:r>
      <w:r>
        <w:rPr>
          <w:lang w:bidi="la"/>
        </w:rPr>
        <w:t>10:18-22)</w:t>
      </w:r>
    </w:p>
    <w:p w14:paraId="6438203D" w14:textId="77777777" w:rsidR="007D1CDC" w:rsidRDefault="00DA2519" w:rsidP="00CA35D7">
      <w:pPr>
        <w:pStyle w:val="Titre3"/>
      </w:pPr>
      <w:r>
        <w:rPr>
          <w:lang w:bidi="la"/>
        </w:rPr>
        <w:t>R. Libera me. . .</w:t>
      </w:r>
    </w:p>
    <w:p w14:paraId="58399DC6" w14:textId="77777777" w:rsidR="007D1CDC" w:rsidRDefault="00DA2519" w:rsidP="00CA35D7">
      <w:pPr>
        <w:pStyle w:val="Titre3"/>
      </w:pPr>
      <w:r>
        <w:rPr>
          <w:lang w:bidi="la"/>
        </w:rPr>
        <w:t>Dies illa dies irae. . .</w:t>
      </w:r>
    </w:p>
    <w:p w14:paraId="35669810" w14:textId="77777777" w:rsidR="007D1CDC" w:rsidRDefault="00DA2519" w:rsidP="00CA35D7">
      <w:pPr>
        <w:pStyle w:val="Titre3"/>
      </w:pPr>
      <w:r>
        <w:rPr>
          <w:lang w:bidi="la"/>
        </w:rPr>
        <w:t>Tremens factus. . .</w:t>
      </w:r>
    </w:p>
    <w:p w14:paraId="3BE45D34" w14:textId="77777777" w:rsidR="007D1CDC" w:rsidRDefault="00DA2519" w:rsidP="00CA35D7">
      <w:pPr>
        <w:pStyle w:val="Titre3"/>
      </w:pPr>
      <w:r>
        <w:rPr>
          <w:lang w:bidi="la"/>
        </w:rPr>
        <w:t xml:space="preserve">Treme </w:t>
      </w:r>
      <w:r w:rsidRPr="00151E3A">
        <w:rPr>
          <w:lang w:val="de-DE" w:eastAsia="en-US" w:bidi="en-US"/>
        </w:rPr>
        <w:t xml:space="preserve">bunt </w:t>
      </w:r>
      <w:r>
        <w:rPr>
          <w:lang w:bidi="la"/>
        </w:rPr>
        <w:t>angeli. . .</w:t>
      </w:r>
    </w:p>
    <w:p w14:paraId="42D860FE" w14:textId="77777777" w:rsidR="007D1CDC" w:rsidRDefault="00DA2519" w:rsidP="00CA35D7">
      <w:pPr>
        <w:pStyle w:val="Titre3"/>
      </w:pPr>
      <w:r>
        <w:rPr>
          <w:lang w:bidi="la"/>
        </w:rPr>
        <w:t>Vix iusti. . .</w:t>
      </w:r>
    </w:p>
    <w:p w14:paraId="020DC698" w14:textId="77777777" w:rsidR="007D1CDC" w:rsidRDefault="00DA2519" w:rsidP="00CA35D7">
      <w:pPr>
        <w:pStyle w:val="Titre3"/>
      </w:pPr>
      <w:r>
        <w:rPr>
          <w:lang w:bidi="la"/>
        </w:rPr>
        <w:t>Quid ergo. . .</w:t>
      </w:r>
    </w:p>
    <w:p w14:paraId="65887249" w14:textId="77777777" w:rsidR="007D1CDC" w:rsidRDefault="00DA2519" w:rsidP="00CA35D7">
      <w:pPr>
        <w:pStyle w:val="Titre3"/>
      </w:pPr>
      <w:r>
        <w:rPr>
          <w:lang w:bidi="la"/>
        </w:rPr>
        <w:t>Vox de celis. . .</w:t>
      </w:r>
    </w:p>
    <w:p w14:paraId="3E9535C9" w14:textId="77777777" w:rsidR="007D1CDC" w:rsidRDefault="00DA2519" w:rsidP="00CA35D7">
      <w:pPr>
        <w:pStyle w:val="Titre3"/>
      </w:pPr>
      <w:r>
        <w:rPr>
          <w:lang w:bidi="la"/>
        </w:rPr>
        <w:t>Creator omnium. . .</w:t>
      </w:r>
    </w:p>
    <w:p w14:paraId="7D3D33A3" w14:textId="77777777" w:rsidR="007D1CDC" w:rsidRDefault="00DA2519" w:rsidP="00CA35D7">
      <w:pPr>
        <w:pStyle w:val="Titre3"/>
      </w:pPr>
      <w:r>
        <w:rPr>
          <w:lang w:bidi="la"/>
        </w:rPr>
        <w:t>R. Libera me. . .</w:t>
      </w:r>
    </w:p>
    <w:p w14:paraId="2FF2E954" w14:textId="77777777" w:rsidR="007D1CDC" w:rsidRDefault="00DA2519" w:rsidP="00573FCE">
      <w:pPr>
        <w:pStyle w:val="Titre2"/>
      </w:pPr>
      <w:bookmarkStart w:id="29" w:name="bookmark29"/>
      <w:r>
        <w:rPr>
          <w:lang w:bidi="la"/>
        </w:rPr>
        <w:t>IAUDS</w:t>
      </w:r>
      <w:bookmarkEnd w:id="29"/>
    </w:p>
    <w:p w14:paraId="14EE11C3" w14:textId="77777777" w:rsidR="007D1CDC" w:rsidRDefault="00DA2519" w:rsidP="00CA35D7">
      <w:pPr>
        <w:pStyle w:val="Titre3"/>
        <w:rPr>
          <w:lang w:bidi="la"/>
        </w:rPr>
      </w:pPr>
      <w:r>
        <w:rPr>
          <w:lang w:bidi="la"/>
        </w:rPr>
        <w:t>A. Exultabunt</w:t>
      </w:r>
    </w:p>
    <w:p w14:paraId="0C2C1BF1" w14:textId="77777777" w:rsidR="007D1CDC" w:rsidRDefault="00DA2519" w:rsidP="00CA35D7">
      <w:pPr>
        <w:pStyle w:val="Titre3"/>
      </w:pPr>
      <w:r>
        <w:rPr>
          <w:lang w:bidi="la"/>
        </w:rPr>
        <w:t>Ps. Miserere mei Deus. . . (Ps. 50)</w:t>
      </w:r>
    </w:p>
    <w:p w14:paraId="1338A593" w14:textId="77777777" w:rsidR="007D1CDC" w:rsidRDefault="00DA2519" w:rsidP="00CA35D7">
      <w:pPr>
        <w:pStyle w:val="Titre3"/>
      </w:pPr>
      <w:r>
        <w:rPr>
          <w:lang w:bidi="la"/>
        </w:rPr>
        <w:t>A. Exultabunt Domino. . .</w:t>
      </w:r>
    </w:p>
    <w:p w14:paraId="7F34B4A4" w14:textId="77777777" w:rsidR="007D1CDC" w:rsidRDefault="00DA2519" w:rsidP="00CA35D7">
      <w:pPr>
        <w:pStyle w:val="Titre3"/>
        <w:rPr>
          <w:lang w:bidi="la"/>
        </w:rPr>
      </w:pPr>
      <w:r>
        <w:rPr>
          <w:lang w:bidi="la"/>
        </w:rPr>
        <w:t>A. Exaudi</w:t>
      </w:r>
    </w:p>
    <w:p w14:paraId="2402F948" w14:textId="77777777" w:rsidR="007D1CDC" w:rsidRDefault="00DA2519" w:rsidP="00CA35D7">
      <w:pPr>
        <w:pStyle w:val="Titre3"/>
      </w:pPr>
      <w:r>
        <w:rPr>
          <w:lang w:bidi="la"/>
        </w:rPr>
        <w:lastRenderedPageBreak/>
        <w:t>Ps. Te decet. . . (Ps. 64)</w:t>
      </w:r>
    </w:p>
    <w:p w14:paraId="212202D2" w14:textId="77777777" w:rsidR="007D1CDC" w:rsidRDefault="00DA2519" w:rsidP="00CA35D7">
      <w:pPr>
        <w:pStyle w:val="Titre3"/>
      </w:pPr>
      <w:r>
        <w:rPr>
          <w:lang w:bidi="la"/>
        </w:rPr>
        <w:t>A. Exaudi Domine. . .</w:t>
      </w:r>
    </w:p>
    <w:p w14:paraId="30D2E697" w14:textId="77777777" w:rsidR="007D1CDC" w:rsidRDefault="00DA2519" w:rsidP="00CA35D7">
      <w:pPr>
        <w:pStyle w:val="Titre3"/>
        <w:rPr>
          <w:lang w:bidi="la"/>
        </w:rPr>
      </w:pPr>
      <w:r>
        <w:rPr>
          <w:lang w:bidi="la"/>
        </w:rPr>
        <w:t>A. Me suscepit</w:t>
      </w:r>
    </w:p>
    <w:p w14:paraId="25E50074" w14:textId="77777777" w:rsidR="007D1CDC" w:rsidRDefault="00DA2519" w:rsidP="00CA35D7">
      <w:pPr>
        <w:pStyle w:val="Titre3"/>
      </w:pPr>
      <w:r>
        <w:rPr>
          <w:lang w:bidi="la"/>
        </w:rPr>
        <w:t>Ps. Deus Deus meus. . . (Ps. 62)</w:t>
      </w:r>
    </w:p>
    <w:p w14:paraId="5D4F348F" w14:textId="77777777" w:rsidR="007D1CDC" w:rsidRDefault="00DA2519" w:rsidP="00CA35D7">
      <w:pPr>
        <w:pStyle w:val="Titre3"/>
      </w:pPr>
      <w:r>
        <w:rPr>
          <w:lang w:bidi="la"/>
        </w:rPr>
        <w:t>A. Me suscepit dextera. . .</w:t>
      </w:r>
    </w:p>
    <w:p w14:paraId="42A04AA9" w14:textId="77777777" w:rsidR="007D1CDC" w:rsidRDefault="00DA2519" w:rsidP="00CA35D7">
      <w:pPr>
        <w:pStyle w:val="Titre3"/>
        <w:rPr>
          <w:lang w:bidi="la"/>
        </w:rPr>
      </w:pPr>
      <w:r>
        <w:rPr>
          <w:lang w:bidi="la"/>
        </w:rPr>
        <w:t>A. A porta inferi</w:t>
      </w:r>
    </w:p>
    <w:p w14:paraId="1A5D00C6" w14:textId="77777777" w:rsidR="007D1CDC" w:rsidRDefault="00DA2519" w:rsidP="00CA35D7">
      <w:pPr>
        <w:pStyle w:val="Titre3"/>
        <w:rPr>
          <w:lang w:bidi="la"/>
        </w:rPr>
      </w:pPr>
      <w:r>
        <w:rPr>
          <w:lang w:bidi="la"/>
        </w:rPr>
        <w:t xml:space="preserve">Ego dixi. . . </w:t>
      </w:r>
      <w:r>
        <w:rPr>
          <w:lang w:val="en-US" w:eastAsia="en-US" w:bidi="en-US"/>
        </w:rPr>
        <w:t xml:space="preserve">(Canticle of Ezechias, Isaiah </w:t>
      </w:r>
      <w:r>
        <w:rPr>
          <w:lang w:bidi="la"/>
        </w:rPr>
        <w:t>38:10-20)</w:t>
      </w:r>
    </w:p>
    <w:p w14:paraId="7CF37B6D" w14:textId="77777777" w:rsidR="007D1CDC" w:rsidRDefault="00DA2519" w:rsidP="00CA35D7">
      <w:pPr>
        <w:pStyle w:val="Titre3"/>
      </w:pPr>
      <w:r w:rsidRPr="00151E3A">
        <w:rPr>
          <w:lang w:val="fr-FR" w:eastAsia="en-US" w:bidi="en-US"/>
        </w:rPr>
        <w:t xml:space="preserve">A. A porta </w:t>
      </w:r>
      <w:r>
        <w:rPr>
          <w:lang w:bidi="la"/>
        </w:rPr>
        <w:t xml:space="preserve">inferi erue. </w:t>
      </w:r>
      <w:r w:rsidRPr="00151E3A">
        <w:rPr>
          <w:lang w:val="fr-FR" w:eastAsia="en-US" w:bidi="en-US"/>
        </w:rPr>
        <w:t>. .</w:t>
      </w:r>
    </w:p>
    <w:p w14:paraId="23D2FA16" w14:textId="77777777" w:rsidR="007D1CDC" w:rsidRDefault="00DA2519" w:rsidP="00CA35D7">
      <w:pPr>
        <w:pStyle w:val="Titre3"/>
        <w:rPr>
          <w:lang w:bidi="la"/>
        </w:rPr>
      </w:pPr>
      <w:r>
        <w:rPr>
          <w:lang w:bidi="la"/>
        </w:rPr>
        <w:t>A. Omnis</w:t>
      </w:r>
    </w:p>
    <w:p w14:paraId="6FD0F0A3" w14:textId="77777777" w:rsidR="007D1CDC" w:rsidRDefault="00DA2519" w:rsidP="00CA35D7">
      <w:pPr>
        <w:pStyle w:val="Titre3"/>
      </w:pPr>
      <w:r w:rsidRPr="00E00D87">
        <w:rPr>
          <w:lang w:val="fr-FR" w:eastAsia="en-US" w:bidi="en-US"/>
        </w:rPr>
        <w:t xml:space="preserve">Ps. </w:t>
      </w:r>
      <w:r>
        <w:rPr>
          <w:lang w:bidi="la"/>
        </w:rPr>
        <w:t>Laudate Dominum. . . (Ps. 148)</w:t>
      </w:r>
    </w:p>
    <w:p w14:paraId="3DAC8477" w14:textId="77777777" w:rsidR="007D1CDC" w:rsidRDefault="00DA2519" w:rsidP="00CA35D7">
      <w:pPr>
        <w:pStyle w:val="Titre3"/>
      </w:pPr>
      <w:r>
        <w:rPr>
          <w:lang w:bidi="la"/>
        </w:rPr>
        <w:t>Ps. Cantate Domino. . . (Ps. 149)</w:t>
      </w:r>
    </w:p>
    <w:p w14:paraId="1E62AEC3" w14:textId="77777777" w:rsidR="007D1CDC" w:rsidRDefault="00DA2519" w:rsidP="00CA35D7">
      <w:pPr>
        <w:pStyle w:val="Titre3"/>
      </w:pPr>
      <w:r>
        <w:rPr>
          <w:lang w:bidi="la"/>
        </w:rPr>
        <w:t>Ps. Laudate Dominum. . . (Ps. 150)</w:t>
      </w:r>
    </w:p>
    <w:p w14:paraId="4AD72709" w14:textId="77777777" w:rsidR="007D1CDC" w:rsidRDefault="00DA2519" w:rsidP="00CA35D7">
      <w:pPr>
        <w:pStyle w:val="Titre3"/>
      </w:pPr>
      <w:r>
        <w:rPr>
          <w:lang w:bidi="la"/>
        </w:rPr>
        <w:t>A. Omnis spiritus. . .</w:t>
      </w:r>
    </w:p>
    <w:p w14:paraId="3B0166F3" w14:textId="77777777" w:rsidR="007D1CDC" w:rsidRDefault="00DA2519" w:rsidP="00CA35D7">
      <w:pPr>
        <w:pStyle w:val="Titre3"/>
        <w:rPr>
          <w:lang w:bidi="la"/>
        </w:rPr>
      </w:pPr>
      <w:r>
        <w:rPr>
          <w:lang w:bidi="la"/>
        </w:rPr>
        <w:t>A. Credo Domine</w:t>
      </w:r>
    </w:p>
    <w:p w14:paraId="3FD75A95" w14:textId="77777777" w:rsidR="007D1CDC" w:rsidRDefault="00DA2519" w:rsidP="00CA35D7">
      <w:pPr>
        <w:pStyle w:val="Titre3"/>
        <w:rPr>
          <w:lang w:val="en-US" w:eastAsia="en-US" w:bidi="en-US"/>
        </w:rPr>
      </w:pPr>
      <w:r>
        <w:rPr>
          <w:lang w:bidi="la"/>
        </w:rPr>
        <w:t xml:space="preserve">Benedictus Dominus. . . </w:t>
      </w:r>
      <w:r>
        <w:rPr>
          <w:lang w:val="en-US" w:eastAsia="en-US" w:bidi="en-US"/>
        </w:rPr>
        <w:t>(Canticle of Zachary,</w:t>
      </w:r>
    </w:p>
    <w:p w14:paraId="43BAEBF5" w14:textId="77777777" w:rsidR="007D1CDC" w:rsidRDefault="00DA2519" w:rsidP="00CA35D7">
      <w:pPr>
        <w:pStyle w:val="Titre3"/>
      </w:pPr>
      <w:r>
        <w:rPr>
          <w:lang w:val="en-US" w:eastAsia="en-US" w:bidi="en-US"/>
        </w:rPr>
        <w:t>Luke 1:68-79)</w:t>
      </w:r>
    </w:p>
    <w:p w14:paraId="74FAEA12" w14:textId="77777777" w:rsidR="007D1CDC" w:rsidRDefault="00DA2519" w:rsidP="00CA35D7">
      <w:pPr>
        <w:pStyle w:val="Titre3"/>
      </w:pPr>
      <w:r>
        <w:rPr>
          <w:lang w:val="en-US" w:eastAsia="en-US" w:bidi="en-US"/>
        </w:rPr>
        <w:t xml:space="preserve">A. Credo </w:t>
      </w:r>
      <w:r>
        <w:rPr>
          <w:lang w:bidi="la"/>
        </w:rPr>
        <w:t xml:space="preserve">Domine </w:t>
      </w:r>
      <w:r>
        <w:rPr>
          <w:lang w:val="en-US" w:eastAsia="en-US" w:bidi="en-US"/>
        </w:rPr>
        <w:t>Ihesu. . .</w:t>
      </w:r>
    </w:p>
    <w:p w14:paraId="58F2AD19" w14:textId="77777777" w:rsidR="007D1CDC" w:rsidRDefault="00DA2519" w:rsidP="00CA35D7">
      <w:pPr>
        <w:pStyle w:val="Titre3"/>
      </w:pPr>
      <w:r w:rsidRPr="00151E3A">
        <w:rPr>
          <w:lang w:eastAsia="en-US" w:bidi="en-US"/>
        </w:rPr>
        <w:t xml:space="preserve">Pater </w:t>
      </w:r>
      <w:r>
        <w:rPr>
          <w:lang w:bidi="la"/>
        </w:rPr>
        <w:t>noster</w:t>
      </w:r>
    </w:p>
    <w:p w14:paraId="70E77BF5" w14:textId="77777777" w:rsidR="007D1CDC" w:rsidRDefault="00DA2519" w:rsidP="00CA35D7">
      <w:pPr>
        <w:pStyle w:val="Titre3"/>
      </w:pPr>
      <w:r w:rsidRPr="00151E3A">
        <w:rPr>
          <w:lang w:eastAsia="en-US" w:bidi="en-US"/>
        </w:rPr>
        <w:t xml:space="preserve">In </w:t>
      </w:r>
      <w:r>
        <w:rPr>
          <w:lang w:bidi="la"/>
        </w:rPr>
        <w:t xml:space="preserve">memoria </w:t>
      </w:r>
      <w:r w:rsidRPr="00151E3A">
        <w:rPr>
          <w:lang w:eastAsia="en-US" w:bidi="en-US"/>
        </w:rPr>
        <w:t>eterna. . .</w:t>
      </w:r>
    </w:p>
    <w:p w14:paraId="7B8B6B13" w14:textId="77777777" w:rsidR="007D1CDC" w:rsidRDefault="00DA2519" w:rsidP="00CA35D7">
      <w:pPr>
        <w:pStyle w:val="Titre3"/>
      </w:pPr>
      <w:r>
        <w:rPr>
          <w:lang w:bidi="la"/>
        </w:rPr>
        <w:t xml:space="preserve">R. Ab auditione </w:t>
      </w:r>
      <w:r w:rsidRPr="00151E3A">
        <w:rPr>
          <w:lang w:eastAsia="en-US" w:bidi="en-US"/>
        </w:rPr>
        <w:t>mala. . .</w:t>
      </w:r>
    </w:p>
    <w:p w14:paraId="2E97A885" w14:textId="77777777" w:rsidR="007D1CDC" w:rsidRDefault="00DA2519" w:rsidP="00CA35D7">
      <w:pPr>
        <w:pStyle w:val="Titre3"/>
      </w:pPr>
      <w:r w:rsidRPr="00151E3A">
        <w:rPr>
          <w:lang w:eastAsia="en-US" w:bidi="en-US"/>
        </w:rPr>
        <w:t xml:space="preserve">A porta </w:t>
      </w:r>
      <w:r>
        <w:rPr>
          <w:lang w:bidi="la"/>
        </w:rPr>
        <w:t xml:space="preserve">inferi. </w:t>
      </w:r>
      <w:r w:rsidRPr="00151E3A">
        <w:rPr>
          <w:lang w:eastAsia="en-US" w:bidi="en-US"/>
        </w:rPr>
        <w:t>. .</w:t>
      </w:r>
    </w:p>
    <w:p w14:paraId="0B28D075" w14:textId="77777777" w:rsidR="007D1CDC" w:rsidRDefault="00DA2519" w:rsidP="00CA35D7">
      <w:pPr>
        <w:pStyle w:val="Titre3"/>
      </w:pPr>
      <w:r>
        <w:rPr>
          <w:lang w:bidi="la"/>
        </w:rPr>
        <w:t xml:space="preserve">R. Erue Domine. </w:t>
      </w:r>
      <w:r w:rsidRPr="00151E3A">
        <w:rPr>
          <w:lang w:eastAsia="en-US" w:bidi="en-US"/>
        </w:rPr>
        <w:t>. .</w:t>
      </w:r>
    </w:p>
    <w:p w14:paraId="37D1DFB0" w14:textId="77777777" w:rsidR="007D1CDC" w:rsidRDefault="00DA2519" w:rsidP="00CA35D7">
      <w:pPr>
        <w:pStyle w:val="Titre3"/>
      </w:pPr>
      <w:r w:rsidRPr="00151E3A">
        <w:rPr>
          <w:lang w:eastAsia="en-US" w:bidi="en-US"/>
        </w:rPr>
        <w:t xml:space="preserve">Credo </w:t>
      </w:r>
      <w:r>
        <w:rPr>
          <w:lang w:bidi="la"/>
        </w:rPr>
        <w:t xml:space="preserve">videre </w:t>
      </w:r>
      <w:r w:rsidRPr="00151E3A">
        <w:rPr>
          <w:lang w:eastAsia="en-US" w:bidi="en-US"/>
        </w:rPr>
        <w:t>bona. . .</w:t>
      </w:r>
    </w:p>
    <w:p w14:paraId="097F2BD9" w14:textId="77777777" w:rsidR="007D1CDC" w:rsidRDefault="00DA2519" w:rsidP="00CA35D7">
      <w:pPr>
        <w:pStyle w:val="Titre3"/>
      </w:pPr>
      <w:r w:rsidRPr="00151E3A">
        <w:rPr>
          <w:lang w:eastAsia="en-US" w:bidi="en-US"/>
        </w:rPr>
        <w:t>R. In terra. . .</w:t>
      </w:r>
    </w:p>
    <w:p w14:paraId="6EC1CD31" w14:textId="77777777" w:rsidR="007D1CDC" w:rsidRDefault="00DA2519" w:rsidP="00CA35D7">
      <w:pPr>
        <w:pStyle w:val="Titre3"/>
      </w:pPr>
      <w:r w:rsidRPr="00151E3A">
        <w:rPr>
          <w:lang w:val="fr-FR" w:eastAsia="en-US" w:bidi="en-US"/>
        </w:rPr>
        <w:t xml:space="preserve">Ps. </w:t>
      </w:r>
      <w:r>
        <w:rPr>
          <w:lang w:bidi="la"/>
        </w:rPr>
        <w:t xml:space="preserve">De profundis. </w:t>
      </w:r>
      <w:r w:rsidRPr="00151E3A">
        <w:rPr>
          <w:lang w:val="fr-FR" w:eastAsia="en-US" w:bidi="en-US"/>
        </w:rPr>
        <w:t>. . (Ps. 129)</w:t>
      </w:r>
    </w:p>
    <w:p w14:paraId="1BE9B4D5" w14:textId="77777777" w:rsidR="007D1CDC" w:rsidRDefault="00DA2519" w:rsidP="00CA35D7">
      <w:pPr>
        <w:pStyle w:val="Titre3"/>
      </w:pPr>
      <w:r w:rsidRPr="00151E3A">
        <w:rPr>
          <w:lang w:val="fr-FR" w:eastAsia="en-US" w:bidi="en-US"/>
        </w:rPr>
        <w:t>Requiem eternam. . .</w:t>
      </w:r>
    </w:p>
    <w:p w14:paraId="6FCB15BC" w14:textId="77777777" w:rsidR="007D1CDC" w:rsidRDefault="00DA2519" w:rsidP="00CA35D7">
      <w:pPr>
        <w:pStyle w:val="Titre3"/>
      </w:pPr>
      <w:r>
        <w:rPr>
          <w:lang w:bidi="la"/>
        </w:rPr>
        <w:t xml:space="preserve">R. Et </w:t>
      </w:r>
      <w:r w:rsidRPr="00151E3A">
        <w:rPr>
          <w:lang w:val="fr-FR" w:eastAsia="en-US" w:bidi="en-US"/>
        </w:rPr>
        <w:t xml:space="preserve">lux </w:t>
      </w:r>
      <w:r>
        <w:rPr>
          <w:lang w:bidi="la"/>
        </w:rPr>
        <w:t xml:space="preserve">perpetua. </w:t>
      </w:r>
      <w:r w:rsidRPr="00151E3A">
        <w:rPr>
          <w:lang w:val="fr-FR" w:eastAsia="en-US" w:bidi="en-US"/>
        </w:rPr>
        <w:t>. .</w:t>
      </w:r>
    </w:p>
    <w:p w14:paraId="5D0DBCA4" w14:textId="77777777" w:rsidR="007D1CDC" w:rsidRDefault="00DA2519" w:rsidP="00CA35D7">
      <w:pPr>
        <w:pStyle w:val="Titre3"/>
      </w:pPr>
      <w:r>
        <w:rPr>
          <w:lang w:bidi="la"/>
        </w:rPr>
        <w:t xml:space="preserve">Domine exaudi. </w:t>
      </w:r>
      <w:r w:rsidRPr="00151E3A">
        <w:rPr>
          <w:lang w:val="fr-FR" w:eastAsia="en-US" w:bidi="en-US"/>
        </w:rPr>
        <w:t>. .</w:t>
      </w:r>
    </w:p>
    <w:p w14:paraId="730AB66B" w14:textId="77777777" w:rsidR="007D1CDC" w:rsidRDefault="00DA2519" w:rsidP="00CA35D7">
      <w:pPr>
        <w:pStyle w:val="Titre3"/>
      </w:pPr>
      <w:r>
        <w:rPr>
          <w:lang w:bidi="la"/>
        </w:rPr>
        <w:t xml:space="preserve">R. Et clamor </w:t>
      </w:r>
      <w:r>
        <w:rPr>
          <w:lang w:val="fr-FR" w:eastAsia="fr-FR" w:bidi="fr-FR"/>
        </w:rPr>
        <w:t xml:space="preserve">meus. </w:t>
      </w:r>
      <w:r>
        <w:rPr>
          <w:lang w:bidi="la"/>
        </w:rPr>
        <w:t>. .</w:t>
      </w:r>
    </w:p>
    <w:p w14:paraId="7D0514B6" w14:textId="77777777" w:rsidR="007D1CDC" w:rsidRDefault="00DA2519" w:rsidP="00CA35D7">
      <w:pPr>
        <w:pStyle w:val="Titre3"/>
      </w:pPr>
      <w:r>
        <w:rPr>
          <w:lang w:val="fr-FR" w:eastAsia="fr-FR" w:bidi="fr-FR"/>
        </w:rPr>
        <w:t>Or. Inclina Domine. . .</w:t>
      </w:r>
    </w:p>
    <w:p w14:paraId="46F89569" w14:textId="77777777" w:rsidR="007D1CDC" w:rsidRDefault="00DA2519" w:rsidP="00CA35D7">
      <w:pPr>
        <w:pStyle w:val="Titre3"/>
      </w:pPr>
      <w:r>
        <w:rPr>
          <w:lang w:val="fr-FR" w:eastAsia="fr-FR" w:bidi="fr-FR"/>
        </w:rPr>
        <w:t xml:space="preserve">Or. </w:t>
      </w:r>
      <w:r>
        <w:rPr>
          <w:lang w:bidi="la"/>
        </w:rPr>
        <w:t xml:space="preserve">Deus qui nos patrem. </w:t>
      </w:r>
      <w:r>
        <w:rPr>
          <w:lang w:val="fr-FR" w:eastAsia="fr-FR" w:bidi="fr-FR"/>
        </w:rPr>
        <w:t>. .</w:t>
      </w:r>
    </w:p>
    <w:p w14:paraId="4988AA65" w14:textId="77777777" w:rsidR="007D1CDC" w:rsidRDefault="00DA2519" w:rsidP="00CA35D7">
      <w:pPr>
        <w:pStyle w:val="Titre3"/>
      </w:pPr>
      <w:r>
        <w:rPr>
          <w:lang w:val="fr-FR" w:eastAsia="fr-FR" w:bidi="fr-FR"/>
        </w:rPr>
        <w:t xml:space="preserve">Or. </w:t>
      </w:r>
      <w:r>
        <w:rPr>
          <w:lang w:bidi="la"/>
        </w:rPr>
        <w:t xml:space="preserve">Deus </w:t>
      </w:r>
      <w:r>
        <w:rPr>
          <w:lang w:val="en-US" w:eastAsia="en-US" w:bidi="en-US"/>
        </w:rPr>
        <w:t xml:space="preserve">venie </w:t>
      </w:r>
      <w:r>
        <w:rPr>
          <w:lang w:bidi="la"/>
        </w:rPr>
        <w:t xml:space="preserve">largitor. </w:t>
      </w:r>
      <w:r>
        <w:rPr>
          <w:lang w:val="en-US" w:eastAsia="en-US" w:bidi="en-US"/>
        </w:rPr>
        <w:t>. .</w:t>
      </w:r>
    </w:p>
    <w:p w14:paraId="1AFDC8F3" w14:textId="77777777" w:rsidR="007D1CDC" w:rsidRDefault="00DA2519" w:rsidP="00CA35D7">
      <w:pPr>
        <w:pStyle w:val="Titre3"/>
      </w:pPr>
      <w:r>
        <w:rPr>
          <w:lang w:val="en-US" w:eastAsia="en-US" w:bidi="en-US"/>
        </w:rPr>
        <w:t xml:space="preserve">Or. </w:t>
      </w:r>
      <w:r>
        <w:rPr>
          <w:lang w:bidi="la"/>
        </w:rPr>
        <w:t>Fidelium Deus. . .</w:t>
      </w:r>
    </w:p>
    <w:p w14:paraId="1512C71B" w14:textId="77777777" w:rsidR="005F139D" w:rsidRDefault="005F139D" w:rsidP="00CA35D7">
      <w:pPr>
        <w:pStyle w:val="Titre3"/>
      </w:pPr>
    </w:p>
    <w:sectPr w:rsidR="005F139D" w:rsidSect="00E00D87">
      <w:pgSz w:w="12240" w:h="16833"/>
      <w:pgMar w:top="1608" w:right="1622" w:bottom="1671" w:left="1062" w:header="0" w:footer="3" w:gutter="0"/>
      <w:cols w:space="644"/>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A6337" w14:textId="77777777" w:rsidR="00255734" w:rsidRDefault="00255734">
      <w:r>
        <w:separator/>
      </w:r>
    </w:p>
  </w:endnote>
  <w:endnote w:type="continuationSeparator" w:id="0">
    <w:p w14:paraId="61A958A9" w14:textId="77777777" w:rsidR="00255734" w:rsidRDefault="0025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Goth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0A751" w14:textId="77777777" w:rsidR="00255734" w:rsidRDefault="00255734"/>
  </w:footnote>
  <w:footnote w:type="continuationSeparator" w:id="0">
    <w:p w14:paraId="2C309E7F" w14:textId="77777777" w:rsidR="00255734" w:rsidRDefault="0025573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347A"/>
    <w:multiLevelType w:val="hybridMultilevel"/>
    <w:tmpl w:val="CD34DE9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364754"/>
    <w:multiLevelType w:val="hybridMultilevel"/>
    <w:tmpl w:val="CB1A3B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884C44"/>
    <w:multiLevelType w:val="hybridMultilevel"/>
    <w:tmpl w:val="2124B6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2173E"/>
    <w:multiLevelType w:val="multilevel"/>
    <w:tmpl w:val="D4EE3154"/>
    <w:lvl w:ilvl="0">
      <w:start w:val="1"/>
      <w:numFmt w:val="bullet"/>
      <w:lvlText w:val="Y"/>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124566"/>
    <w:multiLevelType w:val="multilevel"/>
    <w:tmpl w:val="299A7596"/>
    <w:lvl w:ilvl="0">
      <w:start w:val="1"/>
      <w:numFmt w:val="bullet"/>
      <w:lvlText w:val="V"/>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9D"/>
    <w:rsid w:val="00014855"/>
    <w:rsid w:val="00077702"/>
    <w:rsid w:val="0009620E"/>
    <w:rsid w:val="000A3449"/>
    <w:rsid w:val="00113267"/>
    <w:rsid w:val="00116820"/>
    <w:rsid w:val="00151E3A"/>
    <w:rsid w:val="0020547B"/>
    <w:rsid w:val="00224DD3"/>
    <w:rsid w:val="00255734"/>
    <w:rsid w:val="003572E5"/>
    <w:rsid w:val="003752EC"/>
    <w:rsid w:val="00493276"/>
    <w:rsid w:val="004E51F5"/>
    <w:rsid w:val="005042A9"/>
    <w:rsid w:val="00573FCE"/>
    <w:rsid w:val="005F139D"/>
    <w:rsid w:val="00655164"/>
    <w:rsid w:val="00674879"/>
    <w:rsid w:val="007D1CDC"/>
    <w:rsid w:val="007E45E9"/>
    <w:rsid w:val="00817925"/>
    <w:rsid w:val="009A23F4"/>
    <w:rsid w:val="00A01E63"/>
    <w:rsid w:val="00AA501D"/>
    <w:rsid w:val="00AC3874"/>
    <w:rsid w:val="00AD2BA6"/>
    <w:rsid w:val="00B5786F"/>
    <w:rsid w:val="00C76DFC"/>
    <w:rsid w:val="00CA35D7"/>
    <w:rsid w:val="00CC568C"/>
    <w:rsid w:val="00CE30CB"/>
    <w:rsid w:val="00D032B2"/>
    <w:rsid w:val="00D3122F"/>
    <w:rsid w:val="00DA2519"/>
    <w:rsid w:val="00DA514B"/>
    <w:rsid w:val="00E00D87"/>
    <w:rsid w:val="00F069C3"/>
    <w:rsid w:val="00F75F75"/>
    <w:rsid w:val="00FC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1B0E"/>
  <w15:docId w15:val="{B123F33A-C9D1-47C0-84F4-05BC1DD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la" w:eastAsia="la" w:bidi="l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0D87"/>
    <w:rPr>
      <w:rFonts w:ascii="Calibri" w:hAnsi="Calibri" w:cs="Times New Roman"/>
      <w:color w:val="000000"/>
      <w:lang w:bidi="ar-SA"/>
    </w:rPr>
  </w:style>
  <w:style w:type="paragraph" w:styleId="Titre1">
    <w:name w:val="heading 1"/>
    <w:basedOn w:val="Normal"/>
    <w:next w:val="Normal"/>
    <w:link w:val="Titre1Car"/>
    <w:uiPriority w:val="9"/>
    <w:qFormat/>
    <w:rsid w:val="00573F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3F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45E9"/>
    <w:pPr>
      <w:keepNext/>
      <w:keepLines/>
      <w:spacing w:before="40"/>
      <w:outlineLvl w:val="2"/>
    </w:pPr>
    <w:rPr>
      <w:rFonts w:asciiTheme="majorHAnsi" w:eastAsiaTheme="majorEastAsia" w:hAnsiTheme="majorHAnsi" w:cstheme="majorBidi"/>
      <w:color w:val="FF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1">
    <w:name w:val="En-tête #1_"/>
    <w:basedOn w:val="Policepardfaut"/>
    <w:link w:val="En-tte10"/>
    <w:rPr>
      <w:rFonts w:ascii="Times New Roman" w:eastAsia="Times New Roman" w:hAnsi="Times New Roman" w:cs="Times New Roman"/>
      <w:b w:val="0"/>
      <w:bCs w:val="0"/>
      <w:i/>
      <w:iCs/>
      <w:smallCaps w:val="0"/>
      <w:strike w:val="0"/>
      <w:sz w:val="38"/>
      <w:szCs w:val="38"/>
      <w:u w:val="none"/>
    </w:rPr>
  </w:style>
  <w:style w:type="character" w:customStyle="1" w:styleId="Corpsdutexte5Exact">
    <w:name w:val="Corps du texte (5) Exact"/>
    <w:basedOn w:val="Policepardfaut"/>
    <w:link w:val="Corpsdutexte5"/>
    <w:rPr>
      <w:rFonts w:ascii="Times New Roman" w:eastAsia="Times New Roman" w:hAnsi="Times New Roman" w:cs="Times New Roman"/>
      <w:b/>
      <w:bCs/>
      <w:i/>
      <w:iCs/>
      <w:smallCaps w:val="0"/>
      <w:strike w:val="0"/>
      <w:spacing w:val="-10"/>
      <w:sz w:val="18"/>
      <w:szCs w:val="18"/>
      <w:u w:val="none"/>
    </w:rPr>
  </w:style>
  <w:style w:type="character" w:customStyle="1" w:styleId="Corpsdutexte7Exact">
    <w:name w:val="Corps du texte (7) Exact"/>
    <w:basedOn w:val="Policepardfaut"/>
    <w:link w:val="Corpsdutexte7"/>
    <w:rPr>
      <w:rFonts w:ascii="Times New Roman" w:eastAsia="Times New Roman" w:hAnsi="Times New Roman" w:cs="Times New Roman"/>
      <w:b/>
      <w:bCs/>
      <w:i/>
      <w:iCs/>
      <w:smallCaps w:val="0"/>
      <w:strike w:val="0"/>
      <w:spacing w:val="-20"/>
      <w:sz w:val="18"/>
      <w:szCs w:val="18"/>
      <w:u w:val="none"/>
    </w:rPr>
  </w:style>
  <w:style w:type="character" w:customStyle="1" w:styleId="Corpsdutexte3">
    <w:name w:val="Corps du texte (3)_"/>
    <w:basedOn w:val="Policepardfaut"/>
    <w:link w:val="Corpsdutexte30"/>
    <w:rPr>
      <w:rFonts w:ascii="Times New Roman" w:eastAsia="Times New Roman" w:hAnsi="Times New Roman" w:cs="Times New Roman"/>
      <w:b w:val="0"/>
      <w:bCs w:val="0"/>
      <w:i/>
      <w:iCs/>
      <w:smallCaps w:val="0"/>
      <w:strike w:val="0"/>
      <w:spacing w:val="-10"/>
      <w:sz w:val="26"/>
      <w:szCs w:val="26"/>
      <w:u w:val="none"/>
      <w:lang w:val="en-US" w:eastAsia="en-US" w:bidi="en-US"/>
    </w:rPr>
  </w:style>
  <w:style w:type="character" w:customStyle="1" w:styleId="Corpsdutexte2">
    <w:name w:val="Corps du texte (2)_"/>
    <w:basedOn w:val="Policepardfaut"/>
    <w:link w:val="Corpsdutexte20"/>
    <w:rPr>
      <w:rFonts w:ascii="Times New Roman" w:eastAsia="Times New Roman" w:hAnsi="Times New Roman" w:cs="Times New Roman"/>
      <w:b w:val="0"/>
      <w:bCs w:val="0"/>
      <w:i w:val="0"/>
      <w:iCs w:val="0"/>
      <w:smallCaps w:val="0"/>
      <w:strike w:val="0"/>
      <w:sz w:val="20"/>
      <w:szCs w:val="20"/>
      <w:u w:val="none"/>
    </w:rPr>
  </w:style>
  <w:style w:type="character" w:customStyle="1" w:styleId="En-tte2">
    <w:name w:val="En-tête #2_"/>
    <w:basedOn w:val="Policepardfaut"/>
    <w:link w:val="En-tte20"/>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En-tte3">
    <w:name w:val="En-tête #3_"/>
    <w:basedOn w:val="Policepardfaut"/>
    <w:link w:val="En-tte30"/>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Corpsdutexte29ptchelle120">
    <w:name w:val="Corps du texte (2) + 9 pt;Échelle 120%"/>
    <w:basedOn w:val="Corpsdutexte2"/>
    <w:rPr>
      <w:rFonts w:ascii="Times New Roman" w:eastAsia="Times New Roman" w:hAnsi="Times New Roman" w:cs="Times New Roman"/>
      <w:b w:val="0"/>
      <w:bCs w:val="0"/>
      <w:i w:val="0"/>
      <w:iCs w:val="0"/>
      <w:smallCaps w:val="0"/>
      <w:strike w:val="0"/>
      <w:color w:val="000000"/>
      <w:spacing w:val="0"/>
      <w:w w:val="120"/>
      <w:position w:val="0"/>
      <w:sz w:val="18"/>
      <w:szCs w:val="18"/>
      <w:u w:val="none"/>
      <w:lang w:val="la" w:eastAsia="la" w:bidi="la"/>
    </w:rPr>
  </w:style>
  <w:style w:type="character" w:customStyle="1" w:styleId="Corpsdutexte2AppleGothic85pt">
    <w:name w:val="Corps du texte (2) + AppleGothic;8.5 pt"/>
    <w:basedOn w:val="Corpsdutexte2"/>
    <w:rPr>
      <w:rFonts w:ascii="AppleGothic" w:eastAsia="AppleGothic" w:hAnsi="AppleGothic" w:cs="AppleGothic"/>
      <w:b w:val="0"/>
      <w:bCs w:val="0"/>
      <w:i w:val="0"/>
      <w:iCs w:val="0"/>
      <w:smallCaps w:val="0"/>
      <w:strike w:val="0"/>
      <w:color w:val="000000"/>
      <w:spacing w:val="0"/>
      <w:w w:val="100"/>
      <w:position w:val="0"/>
      <w:sz w:val="17"/>
      <w:szCs w:val="17"/>
      <w:u w:val="none"/>
      <w:lang w:val="la" w:eastAsia="la" w:bidi="la"/>
    </w:rPr>
  </w:style>
  <w:style w:type="character" w:customStyle="1" w:styleId="Corpsdutexte4">
    <w:name w:val="Corps du texte (4)_"/>
    <w:basedOn w:val="Policepardfaut"/>
    <w:link w:val="Corpsdutexte40"/>
    <w:rPr>
      <w:rFonts w:ascii="Times New Roman" w:eastAsia="Times New Roman" w:hAnsi="Times New Roman" w:cs="Times New Roman"/>
      <w:b w:val="0"/>
      <w:bCs w:val="0"/>
      <w:i w:val="0"/>
      <w:iCs w:val="0"/>
      <w:smallCaps w:val="0"/>
      <w:strike w:val="0"/>
      <w:sz w:val="20"/>
      <w:szCs w:val="20"/>
      <w:u w:val="none"/>
    </w:rPr>
  </w:style>
  <w:style w:type="character" w:customStyle="1" w:styleId="Corpsdutexte6">
    <w:name w:val="Corps du texte (6)_"/>
    <w:basedOn w:val="Policepardfaut"/>
    <w:link w:val="Corpsdutexte60"/>
    <w:rPr>
      <w:rFonts w:ascii="Times New Roman" w:eastAsia="Times New Roman" w:hAnsi="Times New Roman" w:cs="Times New Roman"/>
      <w:b w:val="0"/>
      <w:bCs w:val="0"/>
      <w:i w:val="0"/>
      <w:iCs w:val="0"/>
      <w:smallCaps w:val="0"/>
      <w:strike w:val="0"/>
      <w:sz w:val="15"/>
      <w:szCs w:val="15"/>
      <w:u w:val="none"/>
      <w:lang w:val="fr-FR" w:eastAsia="fr-FR" w:bidi="fr-FR"/>
    </w:rPr>
  </w:style>
  <w:style w:type="character" w:customStyle="1" w:styleId="Corpsdutexte8Exact">
    <w:name w:val="Corps du texte (8) Exact"/>
    <w:basedOn w:val="Policepardfaut"/>
    <w:link w:val="Corpsdutexte8"/>
    <w:rPr>
      <w:rFonts w:ascii="Times New Roman" w:eastAsia="Times New Roman" w:hAnsi="Times New Roman" w:cs="Times New Roman"/>
      <w:b w:val="0"/>
      <w:bCs w:val="0"/>
      <w:i/>
      <w:iCs/>
      <w:smallCaps w:val="0"/>
      <w:strike w:val="0"/>
      <w:spacing w:val="-20"/>
      <w:sz w:val="14"/>
      <w:szCs w:val="14"/>
      <w:u w:val="none"/>
    </w:rPr>
  </w:style>
  <w:style w:type="character" w:customStyle="1" w:styleId="Corpsdutexte9Exact">
    <w:name w:val="Corps du texte (9) Exact"/>
    <w:basedOn w:val="Policepardfaut"/>
    <w:link w:val="Corpsdutexte9"/>
    <w:rPr>
      <w:rFonts w:ascii="Times New Roman" w:eastAsia="Times New Roman" w:hAnsi="Times New Roman" w:cs="Times New Roman"/>
      <w:b w:val="0"/>
      <w:bCs w:val="0"/>
      <w:i w:val="0"/>
      <w:iCs w:val="0"/>
      <w:smallCaps w:val="0"/>
      <w:strike w:val="0"/>
      <w:sz w:val="14"/>
      <w:szCs w:val="14"/>
      <w:u w:val="none"/>
      <w:lang w:val="en-US" w:eastAsia="en-US" w:bidi="en-US"/>
    </w:rPr>
  </w:style>
  <w:style w:type="character" w:customStyle="1" w:styleId="Corpsdutexte2Gras">
    <w:name w:val="Corps du texte (2) + Gras"/>
    <w:basedOn w:val="Corpsdutexte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paragraph" w:customStyle="1" w:styleId="En-tte10">
    <w:name w:val="En-tête #1"/>
    <w:basedOn w:val="Normal"/>
    <w:link w:val="En-tte1"/>
    <w:pPr>
      <w:shd w:val="clear" w:color="auto" w:fill="FFFFFF"/>
      <w:spacing w:line="0" w:lineRule="atLeast"/>
      <w:jc w:val="center"/>
      <w:outlineLvl w:val="0"/>
    </w:pPr>
    <w:rPr>
      <w:rFonts w:ascii="Times New Roman" w:eastAsia="Times New Roman" w:hAnsi="Times New Roman"/>
      <w:i/>
      <w:iCs/>
      <w:sz w:val="38"/>
      <w:szCs w:val="38"/>
    </w:rPr>
  </w:style>
  <w:style w:type="paragraph" w:customStyle="1" w:styleId="Corpsdutexte5">
    <w:name w:val="Corps du texte (5)"/>
    <w:basedOn w:val="Normal"/>
    <w:link w:val="Corpsdutexte5Exact"/>
    <w:pPr>
      <w:shd w:val="clear" w:color="auto" w:fill="FFFFFF"/>
      <w:spacing w:line="0" w:lineRule="atLeast"/>
      <w:ind w:firstLine="29"/>
    </w:pPr>
    <w:rPr>
      <w:rFonts w:ascii="Times New Roman" w:eastAsia="Times New Roman" w:hAnsi="Times New Roman"/>
      <w:b/>
      <w:bCs/>
      <w:i/>
      <w:iCs/>
      <w:spacing w:val="-10"/>
      <w:sz w:val="18"/>
      <w:szCs w:val="18"/>
    </w:rPr>
  </w:style>
  <w:style w:type="paragraph" w:customStyle="1" w:styleId="Corpsdutexte7">
    <w:name w:val="Corps du texte (7)"/>
    <w:basedOn w:val="Normal"/>
    <w:link w:val="Corpsdutexte7Exact"/>
    <w:pPr>
      <w:shd w:val="clear" w:color="auto" w:fill="FFFFFF"/>
      <w:spacing w:line="0" w:lineRule="atLeast"/>
      <w:ind w:firstLine="29"/>
    </w:pPr>
    <w:rPr>
      <w:rFonts w:ascii="Times New Roman" w:eastAsia="Times New Roman" w:hAnsi="Times New Roman"/>
      <w:b/>
      <w:bCs/>
      <w:i/>
      <w:iCs/>
      <w:spacing w:val="-20"/>
      <w:sz w:val="18"/>
      <w:szCs w:val="18"/>
    </w:rPr>
  </w:style>
  <w:style w:type="paragraph" w:customStyle="1" w:styleId="Corpsdutexte30">
    <w:name w:val="Corps du texte (3)"/>
    <w:basedOn w:val="Normal"/>
    <w:link w:val="Corpsdutexte3"/>
    <w:pPr>
      <w:shd w:val="clear" w:color="auto" w:fill="FFFFFF"/>
      <w:spacing w:line="398" w:lineRule="exact"/>
      <w:ind w:firstLine="67"/>
    </w:pPr>
    <w:rPr>
      <w:rFonts w:ascii="Times New Roman" w:eastAsia="Times New Roman" w:hAnsi="Times New Roman"/>
      <w:i/>
      <w:iCs/>
      <w:spacing w:val="-10"/>
      <w:sz w:val="26"/>
      <w:szCs w:val="26"/>
      <w:lang w:val="en-US" w:eastAsia="en-US" w:bidi="en-US"/>
    </w:rPr>
  </w:style>
  <w:style w:type="paragraph" w:customStyle="1" w:styleId="Corpsdutexte20">
    <w:name w:val="Corps du texte (2)"/>
    <w:basedOn w:val="Normal"/>
    <w:link w:val="Corpsdutexte2"/>
    <w:pPr>
      <w:shd w:val="clear" w:color="auto" w:fill="FFFFFF"/>
      <w:spacing w:before="60" w:after="240" w:line="259" w:lineRule="exact"/>
      <w:ind w:hanging="360"/>
    </w:pPr>
    <w:rPr>
      <w:rFonts w:ascii="Times New Roman" w:eastAsia="Times New Roman" w:hAnsi="Times New Roman"/>
      <w:sz w:val="20"/>
      <w:szCs w:val="20"/>
    </w:rPr>
  </w:style>
  <w:style w:type="paragraph" w:customStyle="1" w:styleId="En-tte20">
    <w:name w:val="En-tête #2"/>
    <w:basedOn w:val="Normal"/>
    <w:link w:val="En-tte2"/>
    <w:pPr>
      <w:shd w:val="clear" w:color="auto" w:fill="FFFFFF"/>
      <w:spacing w:before="240" w:after="240" w:line="0" w:lineRule="atLeast"/>
      <w:ind w:firstLine="47"/>
      <w:outlineLvl w:val="1"/>
    </w:pPr>
    <w:rPr>
      <w:rFonts w:ascii="Times New Roman" w:eastAsia="Times New Roman" w:hAnsi="Times New Roman"/>
      <w:sz w:val="28"/>
      <w:szCs w:val="28"/>
      <w:lang w:val="en-US" w:eastAsia="en-US" w:bidi="en-US"/>
    </w:rPr>
  </w:style>
  <w:style w:type="paragraph" w:customStyle="1" w:styleId="En-tte30">
    <w:name w:val="En-tête #3"/>
    <w:basedOn w:val="Normal"/>
    <w:link w:val="En-tte3"/>
    <w:pPr>
      <w:shd w:val="clear" w:color="auto" w:fill="FFFFFF"/>
      <w:spacing w:before="240" w:after="240" w:line="0" w:lineRule="atLeast"/>
      <w:ind w:firstLine="5"/>
      <w:outlineLvl w:val="2"/>
    </w:pPr>
    <w:rPr>
      <w:rFonts w:ascii="Times New Roman" w:eastAsia="Times New Roman" w:hAnsi="Times New Roman"/>
      <w:lang w:val="en-US" w:eastAsia="en-US" w:bidi="en-US"/>
    </w:rPr>
  </w:style>
  <w:style w:type="paragraph" w:customStyle="1" w:styleId="Corpsdutexte40">
    <w:name w:val="Corps du texte (4)"/>
    <w:basedOn w:val="Normal"/>
    <w:link w:val="Corpsdutexte4"/>
    <w:pPr>
      <w:shd w:val="clear" w:color="auto" w:fill="FFFFFF"/>
      <w:spacing w:line="250" w:lineRule="exact"/>
      <w:ind w:hanging="8"/>
      <w:jc w:val="both"/>
    </w:pPr>
    <w:rPr>
      <w:rFonts w:ascii="Times New Roman" w:eastAsia="Times New Roman" w:hAnsi="Times New Roman"/>
      <w:sz w:val="20"/>
      <w:szCs w:val="20"/>
    </w:rPr>
  </w:style>
  <w:style w:type="paragraph" w:customStyle="1" w:styleId="Corpsdutexte60">
    <w:name w:val="Corps du texte (6)"/>
    <w:basedOn w:val="Normal"/>
    <w:link w:val="Corpsdutexte6"/>
    <w:pPr>
      <w:shd w:val="clear" w:color="auto" w:fill="FFFFFF"/>
      <w:spacing w:before="120" w:line="0" w:lineRule="atLeast"/>
      <w:ind w:firstLine="4"/>
    </w:pPr>
    <w:rPr>
      <w:rFonts w:ascii="Times New Roman" w:eastAsia="Times New Roman" w:hAnsi="Times New Roman"/>
      <w:sz w:val="15"/>
      <w:szCs w:val="15"/>
      <w:lang w:val="fr-FR" w:eastAsia="fr-FR" w:bidi="fr-FR"/>
    </w:rPr>
  </w:style>
  <w:style w:type="paragraph" w:customStyle="1" w:styleId="Corpsdutexte8">
    <w:name w:val="Corps du texte (8)"/>
    <w:basedOn w:val="Normal"/>
    <w:link w:val="Corpsdutexte8Exact"/>
    <w:pPr>
      <w:shd w:val="clear" w:color="auto" w:fill="FFFFFF"/>
      <w:spacing w:line="0" w:lineRule="atLeast"/>
      <w:ind w:firstLine="29"/>
    </w:pPr>
    <w:rPr>
      <w:rFonts w:ascii="Times New Roman" w:eastAsia="Times New Roman" w:hAnsi="Times New Roman"/>
      <w:i/>
      <w:iCs/>
      <w:spacing w:val="-20"/>
      <w:sz w:val="14"/>
      <w:szCs w:val="14"/>
    </w:rPr>
  </w:style>
  <w:style w:type="paragraph" w:customStyle="1" w:styleId="Corpsdutexte9">
    <w:name w:val="Corps du texte (9)"/>
    <w:basedOn w:val="Normal"/>
    <w:link w:val="Corpsdutexte9Exact"/>
    <w:pPr>
      <w:shd w:val="clear" w:color="auto" w:fill="FFFFFF"/>
      <w:spacing w:line="0" w:lineRule="atLeast"/>
      <w:ind w:firstLine="29"/>
    </w:pPr>
    <w:rPr>
      <w:rFonts w:ascii="Times New Roman" w:eastAsia="Times New Roman" w:hAnsi="Times New Roman"/>
      <w:sz w:val="14"/>
      <w:szCs w:val="14"/>
      <w:lang w:val="en-US" w:eastAsia="en-US" w:bidi="en-US"/>
    </w:rPr>
  </w:style>
  <w:style w:type="character" w:customStyle="1" w:styleId="Titre1Car">
    <w:name w:val="Titre 1 Car"/>
    <w:basedOn w:val="Policepardfaut"/>
    <w:link w:val="Titre1"/>
    <w:uiPriority w:val="9"/>
    <w:rsid w:val="00573FCE"/>
    <w:rPr>
      <w:rFonts w:asciiTheme="majorHAnsi" w:eastAsiaTheme="majorEastAsia" w:hAnsiTheme="majorHAnsi" w:cstheme="majorBidi"/>
      <w:color w:val="2E74B5" w:themeColor="accent1" w:themeShade="BF"/>
      <w:sz w:val="32"/>
      <w:szCs w:val="32"/>
      <w:lang w:bidi="ar-SA"/>
    </w:rPr>
  </w:style>
  <w:style w:type="character" w:customStyle="1" w:styleId="Titre2Car">
    <w:name w:val="Titre 2 Car"/>
    <w:basedOn w:val="Policepardfaut"/>
    <w:link w:val="Titre2"/>
    <w:uiPriority w:val="9"/>
    <w:rsid w:val="00573FCE"/>
    <w:rPr>
      <w:rFonts w:asciiTheme="majorHAnsi" w:eastAsiaTheme="majorEastAsia" w:hAnsiTheme="majorHAnsi" w:cstheme="majorBidi"/>
      <w:color w:val="2E74B5" w:themeColor="accent1" w:themeShade="BF"/>
      <w:sz w:val="26"/>
      <w:szCs w:val="26"/>
      <w:lang w:bidi="ar-SA"/>
    </w:rPr>
  </w:style>
  <w:style w:type="character" w:customStyle="1" w:styleId="Titre3Car">
    <w:name w:val="Titre 3 Car"/>
    <w:basedOn w:val="Policepardfaut"/>
    <w:link w:val="Titre3"/>
    <w:uiPriority w:val="9"/>
    <w:rsid w:val="007E45E9"/>
    <w:rPr>
      <w:rFonts w:asciiTheme="majorHAnsi" w:eastAsiaTheme="majorEastAsia" w:hAnsiTheme="majorHAnsi" w:cstheme="majorBidi"/>
      <w:color w:val="FF0000"/>
      <w:lang w:bidi="ar-SA"/>
    </w:rPr>
  </w:style>
  <w:style w:type="character" w:customStyle="1" w:styleId="st">
    <w:name w:val="st"/>
    <w:basedOn w:val="Policepardfaut"/>
    <w:rsid w:val="00DA2519"/>
  </w:style>
  <w:style w:type="paragraph" w:styleId="Paragraphedeliste">
    <w:name w:val="List Paragraph"/>
    <w:basedOn w:val="Normal"/>
    <w:uiPriority w:val="34"/>
    <w:qFormat/>
    <w:rsid w:val="00151E3A"/>
    <w:pPr>
      <w:ind w:left="720"/>
      <w:contextualSpacing/>
    </w:pPr>
  </w:style>
  <w:style w:type="character" w:styleId="Accentuation">
    <w:name w:val="Emphasis"/>
    <w:basedOn w:val="Policepardfaut"/>
    <w:uiPriority w:val="20"/>
    <w:qFormat/>
    <w:rsid w:val="00151E3A"/>
    <w:rPr>
      <w:i/>
      <w:iCs/>
    </w:rPr>
  </w:style>
  <w:style w:type="character" w:styleId="Marquedecommentaire">
    <w:name w:val="annotation reference"/>
    <w:basedOn w:val="Policepardfaut"/>
    <w:uiPriority w:val="99"/>
    <w:semiHidden/>
    <w:unhideWhenUsed/>
    <w:rsid w:val="00151E3A"/>
    <w:rPr>
      <w:sz w:val="16"/>
      <w:szCs w:val="16"/>
    </w:rPr>
  </w:style>
  <w:style w:type="paragraph" w:styleId="Commentaire">
    <w:name w:val="annotation text"/>
    <w:basedOn w:val="Normal"/>
    <w:link w:val="CommentaireCar"/>
    <w:uiPriority w:val="99"/>
    <w:semiHidden/>
    <w:unhideWhenUsed/>
    <w:rsid w:val="00151E3A"/>
    <w:rPr>
      <w:sz w:val="20"/>
      <w:szCs w:val="20"/>
    </w:rPr>
  </w:style>
  <w:style w:type="character" w:customStyle="1" w:styleId="CommentaireCar">
    <w:name w:val="Commentaire Car"/>
    <w:basedOn w:val="Policepardfaut"/>
    <w:link w:val="Commentaire"/>
    <w:uiPriority w:val="99"/>
    <w:semiHidden/>
    <w:rsid w:val="00151E3A"/>
    <w:rPr>
      <w:rFonts w:ascii="Calibri" w:hAnsi="Calibri" w:cs="Times New Roman"/>
      <w:color w:val="000000"/>
      <w:sz w:val="20"/>
      <w:szCs w:val="20"/>
      <w:lang w:bidi="ar-SA"/>
    </w:rPr>
  </w:style>
  <w:style w:type="paragraph" w:styleId="Objetducommentaire">
    <w:name w:val="annotation subject"/>
    <w:basedOn w:val="Commentaire"/>
    <w:next w:val="Commentaire"/>
    <w:link w:val="ObjetducommentaireCar"/>
    <w:uiPriority w:val="99"/>
    <w:semiHidden/>
    <w:unhideWhenUsed/>
    <w:rsid w:val="00151E3A"/>
    <w:rPr>
      <w:b/>
      <w:bCs/>
    </w:rPr>
  </w:style>
  <w:style w:type="character" w:customStyle="1" w:styleId="ObjetducommentaireCar">
    <w:name w:val="Objet du commentaire Car"/>
    <w:basedOn w:val="CommentaireCar"/>
    <w:link w:val="Objetducommentaire"/>
    <w:uiPriority w:val="99"/>
    <w:semiHidden/>
    <w:rsid w:val="00151E3A"/>
    <w:rPr>
      <w:rFonts w:ascii="Calibri" w:hAnsi="Calibri" w:cs="Times New Roman"/>
      <w:b/>
      <w:bCs/>
      <w:color w:val="000000"/>
      <w:sz w:val="20"/>
      <w:szCs w:val="20"/>
      <w:lang w:bidi="ar-SA"/>
    </w:rPr>
  </w:style>
  <w:style w:type="paragraph" w:styleId="Textedebulles">
    <w:name w:val="Balloon Text"/>
    <w:basedOn w:val="Normal"/>
    <w:link w:val="TextedebullesCar"/>
    <w:uiPriority w:val="99"/>
    <w:semiHidden/>
    <w:unhideWhenUsed/>
    <w:rsid w:val="00151E3A"/>
    <w:rPr>
      <w:rFonts w:ascii="Tahoma" w:hAnsi="Tahoma" w:cs="Tahoma"/>
      <w:sz w:val="16"/>
      <w:szCs w:val="16"/>
    </w:rPr>
  </w:style>
  <w:style w:type="character" w:customStyle="1" w:styleId="TextedebullesCar">
    <w:name w:val="Texte de bulles Car"/>
    <w:basedOn w:val="Policepardfaut"/>
    <w:link w:val="Textedebulles"/>
    <w:uiPriority w:val="99"/>
    <w:semiHidden/>
    <w:rsid w:val="00151E3A"/>
    <w:rPr>
      <w:rFonts w:ascii="Tahoma" w:hAnsi="Tahoma" w:cs="Tahoma"/>
      <w:color w:val="000000"/>
      <w:sz w:val="16"/>
      <w:szCs w:val="16"/>
      <w:lang w:bidi="ar-SA"/>
    </w:rPr>
  </w:style>
  <w:style w:type="character" w:styleId="Lienhypertexte">
    <w:name w:val="Hyperlink"/>
    <w:basedOn w:val="Policepardfaut"/>
    <w:uiPriority w:val="99"/>
    <w:unhideWhenUsed/>
    <w:rsid w:val="00AD2BA6"/>
    <w:rPr>
      <w:color w:val="0563C1" w:themeColor="hyperlink"/>
      <w:u w:val="single"/>
    </w:rPr>
  </w:style>
  <w:style w:type="character" w:styleId="Lienhypertextesuivivisit">
    <w:name w:val="FollowedHyperlink"/>
    <w:basedOn w:val="Policepardfaut"/>
    <w:uiPriority w:val="99"/>
    <w:semiHidden/>
    <w:unhideWhenUsed/>
    <w:rsid w:val="000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95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dievalist.net/hourstxt/bvm1v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32</Pages>
  <Words>8530</Words>
  <Characters>48625</Characters>
  <Application>Microsoft Office Word</Application>
  <DocSecurity>0</DocSecurity>
  <Lines>405</Lines>
  <Paragraphs>114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stutzmann</dc:creator>
  <cp:lastModifiedBy>stutzmann</cp:lastModifiedBy>
  <cp:revision>13</cp:revision>
  <dcterms:created xsi:type="dcterms:W3CDTF">2016-10-06T06:17:00Z</dcterms:created>
  <dcterms:modified xsi:type="dcterms:W3CDTF">2016-10-06T06:41:00Z</dcterms:modified>
</cp:coreProperties>
</file>