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7D4FBD" w:rsidRPr="00B3678F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B3678F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 Sancti Spiritus</w:t>
            </w:r>
          </w:p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B3678F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Ad Matutinum</w:t>
            </w:r>
          </w:p>
        </w:tc>
      </w:tr>
    </w:tbl>
    <w:p w:rsidR="00B3678F" w:rsidRPr="00B3678F" w:rsidRDefault="00B3678F" w:rsidP="00B3678F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367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1" name="Image 1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7D4FBD" w:rsidRPr="00B3678F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5" w:history="1">
              <w:r w:rsidRPr="00B3678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Spiritus sancti gratia...</w:t>
              </w:r>
            </w:hyperlink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D4FBD" w:rsidRPr="00B3678F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78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V: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</w:t>
            </w:r>
            <w:bookmarkStart w:id="0" w:name="_GoBack"/>
            <w:bookmarkEnd w:id="0"/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</w:rPr>
              <w:t>omine labia mea aperies.</w:t>
            </w:r>
          </w:p>
        </w:tc>
      </w:tr>
      <w:tr w:rsidR="007D4FBD" w:rsidRPr="007D4FBD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3678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R: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os meum annunciabit laudem tuam.</w:t>
            </w:r>
          </w:p>
        </w:tc>
      </w:tr>
      <w:tr w:rsidR="007D4FBD" w:rsidRPr="007D4FBD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B3678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V: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adiutorium meum intende.</w:t>
            </w:r>
          </w:p>
        </w:tc>
      </w:tr>
      <w:tr w:rsidR="007D4FBD" w:rsidRPr="00B3678F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78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Domine ad adiuvandum me festina.</w:t>
            </w:r>
          </w:p>
        </w:tc>
      </w:tr>
      <w:tr w:rsidR="007D4FBD" w:rsidRPr="00B3678F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Filio, et Spiritui Sancto. 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Sicut erat in principio, et nunc, et semper: et in saecula saeculorum. 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</w:rPr>
              <w:t>Amen. Alleluia.</w:t>
            </w:r>
          </w:p>
        </w:tc>
      </w:tr>
      <w:tr w:rsidR="007D4FBD" w:rsidRPr="00B3678F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78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 Septuagesima usque ad Pascha loco Alleluia, dicitur: Laus tibi Domine rex aeternae gloriae.</w:t>
            </w:r>
          </w:p>
        </w:tc>
      </w:tr>
      <w:tr w:rsidR="007D4FBD" w:rsidRPr="00B3678F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78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Hymnus: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Nobis sancti Spiritus gratia sit data, 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De qua virgo virginum fuit obumbrata, 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Cum per sanctum Angelum fuit salutata, 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Verbum caro factum est, virgo foecundata.</w:t>
            </w:r>
          </w:p>
        </w:tc>
      </w:tr>
      <w:tr w:rsidR="007D4FBD" w:rsidRPr="007D4FBD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3678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Ant: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Veni sancte spiritus, reple tuorum corda fidelium: et tui amoris in eis ignem accende.</w:t>
            </w:r>
          </w:p>
        </w:tc>
      </w:tr>
      <w:tr w:rsidR="007D4FBD" w:rsidRPr="007D4FBD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3678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Emitte spiritum tuum, et creabuntur.</w:t>
            </w:r>
          </w:p>
        </w:tc>
      </w:tr>
      <w:tr w:rsidR="007D4FBD" w:rsidRPr="007D4FBD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3678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R: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renovabis faciem terrae.</w:t>
            </w:r>
          </w:p>
        </w:tc>
      </w:tr>
      <w:tr w:rsidR="007D4FBD" w:rsidRPr="00B3678F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B3678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Oratio: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Adsit nobis, quaesumus Domine, 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lastRenderedPageBreak/>
              <w:t>virtus spiritus sancti: quae et corda nostra clementer expurget, et ab omnibus tueatur adversis. Per Dominum nostrum Iesum Christum filium tuum: Qui tecum vivit et regnat in unitate spiritus sancti Deus, per omnia saecula saeculorum.</w:t>
            </w:r>
          </w:p>
        </w:tc>
      </w:tr>
      <w:tr w:rsidR="007D4FBD" w:rsidRPr="00B3678F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B3678F" w:rsidRDefault="007D4FBD" w:rsidP="00B3678F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78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R:</w:t>
            </w:r>
            <w:r w:rsidRPr="00B367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</w:tbl>
    <w:p w:rsidR="009B1FB6" w:rsidRDefault="009B1FB6"/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7D4FBD" w:rsidRPr="007D4FBD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7D4FBD" w:rsidRDefault="007D4FBD" w:rsidP="007D4FBD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7D4FBD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 Sancti Spiritus</w:t>
            </w:r>
          </w:p>
          <w:p w:rsidR="007D4FBD" w:rsidRPr="007D4FBD" w:rsidRDefault="007D4FBD" w:rsidP="007D4FBD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7D4FBD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Ad Primam</w:t>
            </w:r>
          </w:p>
        </w:tc>
      </w:tr>
    </w:tbl>
    <w:p w:rsidR="007D4FBD" w:rsidRPr="007D4FBD" w:rsidRDefault="007D4FBD" w:rsidP="007D4FBD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F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3" name="Image 3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7D4FBD" w:rsidRPr="007D4FBD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7D4FBD" w:rsidRDefault="007D4FBD" w:rsidP="007D4FBD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6" w:history="1">
              <w:r w:rsidRPr="007D4FB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Spiritus sancti gratia...</w:t>
              </w:r>
            </w:hyperlink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7D4FBD" w:rsidRPr="002774B0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7D4FBD" w:rsidRDefault="007D4FBD" w:rsidP="007D4FBD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7D4FB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V:</w:t>
            </w: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adiutorium meum intende.</w:t>
            </w:r>
          </w:p>
        </w:tc>
      </w:tr>
      <w:tr w:rsidR="007D4FBD" w:rsidRPr="007D4FBD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7D4FBD" w:rsidRDefault="007D4FBD" w:rsidP="007D4FBD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B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Domine ad adiuvandum me festina.</w:t>
            </w:r>
          </w:p>
        </w:tc>
      </w:tr>
      <w:tr w:rsidR="007D4FBD" w:rsidRPr="007D4FBD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7D4FBD" w:rsidRDefault="007D4FBD" w:rsidP="007D4FBD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Filio, et Spiritui Sancto. </w:t>
            </w: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Sicut erat in principio, et nunc, et semper: et in saecula saeculorum. </w:t>
            </w: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</w:rPr>
              <w:t>Amen. Alleluia.</w:t>
            </w:r>
          </w:p>
        </w:tc>
      </w:tr>
      <w:tr w:rsidR="007D4FBD" w:rsidRPr="007D4FBD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7D4FBD" w:rsidRDefault="007D4FBD" w:rsidP="007D4FBD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B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 Septuagesima usque ad Pascha loco Alleluia, dicitur: Laus tibi Domine rex aeternae gloriae.</w:t>
            </w:r>
          </w:p>
        </w:tc>
      </w:tr>
      <w:tr w:rsidR="007D4FBD" w:rsidRPr="002774B0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7D4FBD" w:rsidRDefault="007D4FBD" w:rsidP="007D4FBD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7D4FB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Hymnus:</w:t>
            </w: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De virgine Maria Christus fuit natus, Crucifixus, mortuus, atque tumulatus: Resurgens discipulis fuit demonstratus, Et ipsis cernentibus, in caelis elevatus.</w:t>
            </w:r>
          </w:p>
        </w:tc>
      </w:tr>
      <w:tr w:rsidR="007D4FBD" w:rsidRPr="002774B0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7D4FBD" w:rsidRDefault="007D4FBD" w:rsidP="007D4FBD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7D4FB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Ant:</w:t>
            </w: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Veni sancte spiritus, reple tuorum corda fidelium: et tui amoris in eis ignem accende.</w:t>
            </w:r>
          </w:p>
        </w:tc>
      </w:tr>
      <w:tr w:rsidR="007D4FBD" w:rsidRPr="002774B0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7D4FBD" w:rsidRDefault="007D4FBD" w:rsidP="007D4FBD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7D4FB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lastRenderedPageBreak/>
              <w:t>V:</w:t>
            </w: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Emitte spiritum tuum, et creabuntur.</w:t>
            </w:r>
          </w:p>
        </w:tc>
      </w:tr>
      <w:tr w:rsidR="007D4FBD" w:rsidRPr="002774B0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7D4FBD" w:rsidRDefault="007D4FBD" w:rsidP="007D4FBD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7D4FB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R:</w:t>
            </w: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renovabis faciem terrae.</w:t>
            </w:r>
          </w:p>
        </w:tc>
      </w:tr>
      <w:tr w:rsidR="007D4FBD" w:rsidRPr="007D4FBD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7D4FBD" w:rsidRDefault="007D4FBD" w:rsidP="007D4FBD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7D4FB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Oratio:</w:t>
            </w: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Adsit nobis, quaesumus Domine, virtus spiritus sancti: quae et corda nostra clementer expurget, et ab omnibus tueatur adversis. Per Dominum nostrum Iesum Christum filium tuum: Qui tecum vivit et regnat in unitate spiritus sancti Deus, per omnia saecula saeculorum.</w:t>
            </w:r>
          </w:p>
        </w:tc>
      </w:tr>
      <w:tr w:rsidR="007D4FBD" w:rsidRPr="007D4FBD" w:rsidTr="007D4FBD">
        <w:trPr>
          <w:tblCellSpacing w:w="18" w:type="dxa"/>
        </w:trPr>
        <w:tc>
          <w:tcPr>
            <w:tcW w:w="3588" w:type="dxa"/>
            <w:hideMark/>
          </w:tcPr>
          <w:p w:rsidR="007D4FBD" w:rsidRPr="007D4FBD" w:rsidRDefault="007D4FBD" w:rsidP="007D4FBD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4FBD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7D4F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</w:tbl>
    <w:p w:rsidR="007D4FBD" w:rsidRPr="007D4FBD" w:rsidRDefault="007D4FBD" w:rsidP="007D4FBD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D4FB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2" name="Image 2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2774B0" w:rsidRPr="002774B0" w:rsidTr="002774B0">
        <w:trPr>
          <w:tblCellSpacing w:w="18" w:type="dxa"/>
        </w:trPr>
        <w:tc>
          <w:tcPr>
            <w:tcW w:w="3588" w:type="dxa"/>
            <w:hideMark/>
          </w:tcPr>
          <w:p w:rsidR="002774B0" w:rsidRPr="002774B0" w:rsidRDefault="002774B0" w:rsidP="002774B0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2774B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 Sancti Spiritus</w:t>
            </w:r>
          </w:p>
          <w:p w:rsidR="002774B0" w:rsidRPr="002774B0" w:rsidRDefault="002774B0" w:rsidP="002774B0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2774B0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Ad Tertiam</w:t>
            </w:r>
          </w:p>
        </w:tc>
      </w:tr>
    </w:tbl>
    <w:p w:rsidR="002774B0" w:rsidRPr="002774B0" w:rsidRDefault="002774B0" w:rsidP="002774B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4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5" name="Image 5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2774B0" w:rsidRPr="002774B0" w:rsidTr="002774B0">
        <w:trPr>
          <w:tblCellSpacing w:w="18" w:type="dxa"/>
        </w:trPr>
        <w:tc>
          <w:tcPr>
            <w:tcW w:w="3588" w:type="dxa"/>
            <w:hideMark/>
          </w:tcPr>
          <w:p w:rsidR="002774B0" w:rsidRPr="002774B0" w:rsidRDefault="002774B0" w:rsidP="002774B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7" w:history="1">
              <w:r w:rsidRPr="002774B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Spiritus sancti gratia...</w:t>
              </w:r>
            </w:hyperlink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2774B0" w:rsidRPr="00CE17F0" w:rsidTr="002774B0">
        <w:trPr>
          <w:tblCellSpacing w:w="18" w:type="dxa"/>
        </w:trPr>
        <w:tc>
          <w:tcPr>
            <w:tcW w:w="3588" w:type="dxa"/>
            <w:hideMark/>
          </w:tcPr>
          <w:p w:rsidR="002774B0" w:rsidRPr="002774B0" w:rsidRDefault="002774B0" w:rsidP="002774B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277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V: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adiutorium meum intende.</w:t>
            </w:r>
          </w:p>
        </w:tc>
      </w:tr>
      <w:tr w:rsidR="002774B0" w:rsidRPr="002774B0" w:rsidTr="002774B0">
        <w:trPr>
          <w:tblCellSpacing w:w="18" w:type="dxa"/>
        </w:trPr>
        <w:tc>
          <w:tcPr>
            <w:tcW w:w="3588" w:type="dxa"/>
            <w:hideMark/>
          </w:tcPr>
          <w:p w:rsidR="002774B0" w:rsidRPr="002774B0" w:rsidRDefault="002774B0" w:rsidP="002774B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Domine ad adiuvandum me festina.</w:t>
            </w:r>
          </w:p>
        </w:tc>
      </w:tr>
      <w:tr w:rsidR="002774B0" w:rsidRPr="002774B0" w:rsidTr="002774B0">
        <w:trPr>
          <w:tblCellSpacing w:w="18" w:type="dxa"/>
        </w:trPr>
        <w:tc>
          <w:tcPr>
            <w:tcW w:w="3588" w:type="dxa"/>
            <w:hideMark/>
          </w:tcPr>
          <w:p w:rsidR="002774B0" w:rsidRPr="002774B0" w:rsidRDefault="002774B0" w:rsidP="002774B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Filio, et Spiritui Sancto. 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Sicut erat in principio, et nunc, et semper: et in saecula saeculorum. 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</w:rPr>
              <w:t>Amen. Alleluia.</w:t>
            </w:r>
          </w:p>
        </w:tc>
      </w:tr>
      <w:tr w:rsidR="002774B0" w:rsidRPr="002774B0" w:rsidTr="002774B0">
        <w:trPr>
          <w:tblCellSpacing w:w="18" w:type="dxa"/>
        </w:trPr>
        <w:tc>
          <w:tcPr>
            <w:tcW w:w="3588" w:type="dxa"/>
            <w:hideMark/>
          </w:tcPr>
          <w:p w:rsidR="002774B0" w:rsidRPr="002774B0" w:rsidRDefault="002774B0" w:rsidP="002774B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 Septuagesima usque ad Pascha loco Alleluia, dicitur: Laus tibi Domine rex aeternae gloriae.</w:t>
            </w:r>
          </w:p>
        </w:tc>
      </w:tr>
      <w:tr w:rsidR="002774B0" w:rsidRPr="002774B0" w:rsidTr="002774B0">
        <w:trPr>
          <w:tblCellSpacing w:w="18" w:type="dxa"/>
        </w:trPr>
        <w:tc>
          <w:tcPr>
            <w:tcW w:w="3588" w:type="dxa"/>
            <w:hideMark/>
          </w:tcPr>
          <w:p w:rsidR="002774B0" w:rsidRPr="002774B0" w:rsidRDefault="002774B0" w:rsidP="002774B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77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Hymnus: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br/>
              <w:t xml:space="preserve">Suum sanctum spiritum Deus delegavit. 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br/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In die Pentecostes Apostolos confortavit. 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lastRenderedPageBreak/>
              <w:t xml:space="preserve">Et de linguis igneis ipsos inflammavit: 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Relinquere orphanos eos denegavit.</w:t>
            </w:r>
          </w:p>
        </w:tc>
      </w:tr>
      <w:tr w:rsidR="002774B0" w:rsidRPr="00CE17F0" w:rsidTr="002774B0">
        <w:trPr>
          <w:tblCellSpacing w:w="18" w:type="dxa"/>
        </w:trPr>
        <w:tc>
          <w:tcPr>
            <w:tcW w:w="3588" w:type="dxa"/>
            <w:hideMark/>
          </w:tcPr>
          <w:p w:rsidR="002774B0" w:rsidRPr="002774B0" w:rsidRDefault="002774B0" w:rsidP="002774B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77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lastRenderedPageBreak/>
              <w:t>Ant: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Veni sancte spiritus, reple tuorum corda fidelium: et tui amoris in eis ignem accende.</w:t>
            </w:r>
          </w:p>
        </w:tc>
      </w:tr>
      <w:tr w:rsidR="002774B0" w:rsidRPr="00CE17F0" w:rsidTr="002774B0">
        <w:trPr>
          <w:tblCellSpacing w:w="18" w:type="dxa"/>
        </w:trPr>
        <w:tc>
          <w:tcPr>
            <w:tcW w:w="3588" w:type="dxa"/>
            <w:hideMark/>
          </w:tcPr>
          <w:p w:rsidR="002774B0" w:rsidRPr="002774B0" w:rsidRDefault="002774B0" w:rsidP="002774B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77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Emitte spiritum tuum, et creabuntur.</w:t>
            </w:r>
          </w:p>
        </w:tc>
      </w:tr>
      <w:tr w:rsidR="002774B0" w:rsidRPr="00CE17F0" w:rsidTr="002774B0">
        <w:trPr>
          <w:tblCellSpacing w:w="18" w:type="dxa"/>
        </w:trPr>
        <w:tc>
          <w:tcPr>
            <w:tcW w:w="3588" w:type="dxa"/>
            <w:hideMark/>
          </w:tcPr>
          <w:p w:rsidR="002774B0" w:rsidRPr="002774B0" w:rsidRDefault="002774B0" w:rsidP="002774B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77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R: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renovabis faciem terrae.</w:t>
            </w:r>
          </w:p>
        </w:tc>
      </w:tr>
      <w:tr w:rsidR="002774B0" w:rsidRPr="002774B0" w:rsidTr="002774B0">
        <w:trPr>
          <w:tblCellSpacing w:w="18" w:type="dxa"/>
        </w:trPr>
        <w:tc>
          <w:tcPr>
            <w:tcW w:w="3588" w:type="dxa"/>
            <w:hideMark/>
          </w:tcPr>
          <w:p w:rsidR="002774B0" w:rsidRPr="002774B0" w:rsidRDefault="002774B0" w:rsidP="002774B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277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Oratio: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Adsit nobis, quaesumus Domine, virtus spiritus sancti: quae et corda nostra clementer expurget, et ab omnibus tueatur adversis. Per Dominum nostrum Iesum Christum filium tuum: Qui tecum vivit et regnat in unitate spiritus sancti Deus, per omnia saecula saeculorum.</w:t>
            </w:r>
          </w:p>
        </w:tc>
      </w:tr>
      <w:tr w:rsidR="002774B0" w:rsidRPr="002774B0" w:rsidTr="002774B0">
        <w:trPr>
          <w:tblCellSpacing w:w="18" w:type="dxa"/>
        </w:trPr>
        <w:tc>
          <w:tcPr>
            <w:tcW w:w="3588" w:type="dxa"/>
            <w:hideMark/>
          </w:tcPr>
          <w:p w:rsidR="002774B0" w:rsidRPr="002774B0" w:rsidRDefault="002774B0" w:rsidP="002774B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74B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2774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</w:tbl>
    <w:p w:rsidR="002774B0" w:rsidRPr="002774B0" w:rsidRDefault="002774B0" w:rsidP="002774B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2774B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4" name="Image 4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4743F3" w:rsidRPr="00CE17F0" w:rsidTr="004743F3">
        <w:trPr>
          <w:tblCellSpacing w:w="18" w:type="dxa"/>
        </w:trPr>
        <w:tc>
          <w:tcPr>
            <w:tcW w:w="3588" w:type="dxa"/>
            <w:hideMark/>
          </w:tcPr>
          <w:p w:rsidR="004743F3" w:rsidRPr="00CE17F0" w:rsidRDefault="004743F3" w:rsidP="00CE17F0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 Sancti Spiritus</w:t>
            </w:r>
          </w:p>
          <w:p w:rsidR="004743F3" w:rsidRPr="00CE17F0" w:rsidRDefault="004743F3" w:rsidP="00CE17F0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Ad Sextam</w:t>
            </w:r>
          </w:p>
        </w:tc>
      </w:tr>
    </w:tbl>
    <w:p w:rsidR="00CE17F0" w:rsidRPr="00CE17F0" w:rsidRDefault="00CE17F0" w:rsidP="00CE17F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17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7" name="Image 7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4743F3" w:rsidRPr="00CE17F0" w:rsidTr="004743F3">
        <w:trPr>
          <w:tblCellSpacing w:w="18" w:type="dxa"/>
        </w:trPr>
        <w:tc>
          <w:tcPr>
            <w:tcW w:w="3588" w:type="dxa"/>
            <w:hideMark/>
          </w:tcPr>
          <w:p w:rsidR="004743F3" w:rsidRPr="00CE17F0" w:rsidRDefault="004743F3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8" w:history="1">
              <w:r w:rsidRPr="00CE17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Spiritus sancti gratia...</w:t>
              </w:r>
            </w:hyperlink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4743F3" w:rsidRPr="004743F3" w:rsidTr="004743F3">
        <w:trPr>
          <w:tblCellSpacing w:w="18" w:type="dxa"/>
        </w:trPr>
        <w:tc>
          <w:tcPr>
            <w:tcW w:w="3588" w:type="dxa"/>
            <w:hideMark/>
          </w:tcPr>
          <w:p w:rsidR="004743F3" w:rsidRPr="00CE17F0" w:rsidRDefault="004743F3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V: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adiutorium meum intende.</w:t>
            </w:r>
          </w:p>
        </w:tc>
      </w:tr>
      <w:tr w:rsidR="004743F3" w:rsidRPr="00CE17F0" w:rsidTr="004743F3">
        <w:trPr>
          <w:tblCellSpacing w:w="18" w:type="dxa"/>
        </w:trPr>
        <w:tc>
          <w:tcPr>
            <w:tcW w:w="3588" w:type="dxa"/>
            <w:hideMark/>
          </w:tcPr>
          <w:p w:rsidR="004743F3" w:rsidRPr="00CE17F0" w:rsidRDefault="004743F3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Domine ad adiuvandum me festina.</w:t>
            </w:r>
          </w:p>
        </w:tc>
      </w:tr>
      <w:tr w:rsidR="004743F3" w:rsidRPr="00CE17F0" w:rsidTr="004743F3">
        <w:trPr>
          <w:tblCellSpacing w:w="18" w:type="dxa"/>
        </w:trPr>
        <w:tc>
          <w:tcPr>
            <w:tcW w:w="3588" w:type="dxa"/>
            <w:hideMark/>
          </w:tcPr>
          <w:p w:rsidR="004743F3" w:rsidRPr="00CE17F0" w:rsidRDefault="004743F3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Filio, et Spiritui Sancto.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Sicut erat in principio, et nunc, et semper: et in saecula saeculorum.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>Amen. Alleluia.</w:t>
            </w:r>
          </w:p>
        </w:tc>
      </w:tr>
      <w:tr w:rsidR="004743F3" w:rsidRPr="00CE17F0" w:rsidTr="004743F3">
        <w:trPr>
          <w:tblCellSpacing w:w="18" w:type="dxa"/>
        </w:trPr>
        <w:tc>
          <w:tcPr>
            <w:tcW w:w="3588" w:type="dxa"/>
            <w:hideMark/>
          </w:tcPr>
          <w:p w:rsidR="004743F3" w:rsidRPr="00CE17F0" w:rsidRDefault="004743F3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A Septuagesima usque ad Pascha loco Alleluia, dicitur: Laus tibi Domine rex aeternae gloriae.</w:t>
            </w:r>
          </w:p>
        </w:tc>
      </w:tr>
      <w:tr w:rsidR="004743F3" w:rsidRPr="00CE17F0" w:rsidTr="004743F3">
        <w:trPr>
          <w:tblCellSpacing w:w="18" w:type="dxa"/>
        </w:trPr>
        <w:tc>
          <w:tcPr>
            <w:tcW w:w="3588" w:type="dxa"/>
            <w:hideMark/>
          </w:tcPr>
          <w:p w:rsidR="004743F3" w:rsidRPr="00CE17F0" w:rsidRDefault="004743F3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Hymnus: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Septiformem gratiam tunc acceptaverunt,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Quare idiomata cuncta cognoverunt.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 diversa climata mundi recesserunt: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Et fidem catholicam tunc praedicaverunt.</w:t>
            </w:r>
          </w:p>
        </w:tc>
      </w:tr>
      <w:tr w:rsidR="004743F3" w:rsidRPr="004743F3" w:rsidTr="004743F3">
        <w:trPr>
          <w:tblCellSpacing w:w="18" w:type="dxa"/>
        </w:trPr>
        <w:tc>
          <w:tcPr>
            <w:tcW w:w="3588" w:type="dxa"/>
            <w:hideMark/>
          </w:tcPr>
          <w:p w:rsidR="004743F3" w:rsidRPr="00CE17F0" w:rsidRDefault="004743F3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Ant: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Veni sancte spiritus, reple tuorum corda fidelium: et tui amoris in eis ignem accende.</w:t>
            </w:r>
          </w:p>
        </w:tc>
      </w:tr>
      <w:tr w:rsidR="004743F3" w:rsidRPr="004743F3" w:rsidTr="004743F3">
        <w:trPr>
          <w:tblCellSpacing w:w="18" w:type="dxa"/>
        </w:trPr>
        <w:tc>
          <w:tcPr>
            <w:tcW w:w="3588" w:type="dxa"/>
            <w:hideMark/>
          </w:tcPr>
          <w:p w:rsidR="004743F3" w:rsidRPr="00CE17F0" w:rsidRDefault="004743F3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Emitte spiritum tuum, et creabuntur.</w:t>
            </w:r>
          </w:p>
        </w:tc>
      </w:tr>
      <w:tr w:rsidR="004743F3" w:rsidRPr="004743F3" w:rsidTr="004743F3">
        <w:trPr>
          <w:tblCellSpacing w:w="18" w:type="dxa"/>
        </w:trPr>
        <w:tc>
          <w:tcPr>
            <w:tcW w:w="3588" w:type="dxa"/>
            <w:hideMark/>
          </w:tcPr>
          <w:p w:rsidR="004743F3" w:rsidRPr="00CE17F0" w:rsidRDefault="004743F3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R: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renovabis faciem terrae.</w:t>
            </w:r>
          </w:p>
        </w:tc>
      </w:tr>
      <w:tr w:rsidR="004743F3" w:rsidRPr="00CE17F0" w:rsidTr="004743F3">
        <w:trPr>
          <w:tblCellSpacing w:w="18" w:type="dxa"/>
        </w:trPr>
        <w:tc>
          <w:tcPr>
            <w:tcW w:w="3588" w:type="dxa"/>
            <w:hideMark/>
          </w:tcPr>
          <w:p w:rsidR="004743F3" w:rsidRPr="00CE17F0" w:rsidRDefault="004743F3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Oratio: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Adsit nobis, quaesumus Domine, virtus spiritus sancti: quae et corda nostra clementer expurget, et ab omnibus tueatur adversis. Per Dominum nostrum Iesum Christum filium tuum: Qui tecum vivit et regnat in unitate spiritus sancti Deus, per omnia saecula saeculorum.</w:t>
            </w:r>
          </w:p>
        </w:tc>
      </w:tr>
      <w:tr w:rsidR="004743F3" w:rsidRPr="00CE17F0" w:rsidTr="004743F3">
        <w:trPr>
          <w:tblCellSpacing w:w="18" w:type="dxa"/>
        </w:trPr>
        <w:tc>
          <w:tcPr>
            <w:tcW w:w="3588" w:type="dxa"/>
            <w:hideMark/>
          </w:tcPr>
          <w:p w:rsidR="004743F3" w:rsidRPr="00CE17F0" w:rsidRDefault="004743F3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</w:tbl>
    <w:p w:rsidR="00CE17F0" w:rsidRPr="00CE17F0" w:rsidRDefault="00CE17F0" w:rsidP="00CE17F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17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6" name="Image 6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996628" w:rsidRPr="00CE17F0" w:rsidTr="00996628">
        <w:trPr>
          <w:tblCellSpacing w:w="18" w:type="dxa"/>
        </w:trPr>
        <w:tc>
          <w:tcPr>
            <w:tcW w:w="3588" w:type="dxa"/>
            <w:hideMark/>
          </w:tcPr>
          <w:p w:rsidR="00996628" w:rsidRPr="00CE17F0" w:rsidRDefault="00996628" w:rsidP="00CE17F0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 Sancti Spiritus</w:t>
            </w:r>
          </w:p>
          <w:p w:rsidR="00996628" w:rsidRPr="00CE17F0" w:rsidRDefault="00996628" w:rsidP="00CE17F0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Ad Nonam</w:t>
            </w:r>
          </w:p>
        </w:tc>
      </w:tr>
    </w:tbl>
    <w:p w:rsidR="00CE17F0" w:rsidRPr="00CE17F0" w:rsidRDefault="00CE17F0" w:rsidP="00CE17F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17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9" name="Image 9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996628" w:rsidRPr="00CE17F0" w:rsidTr="00996628">
        <w:trPr>
          <w:tblCellSpacing w:w="18" w:type="dxa"/>
        </w:trPr>
        <w:tc>
          <w:tcPr>
            <w:tcW w:w="3588" w:type="dxa"/>
            <w:hideMark/>
          </w:tcPr>
          <w:p w:rsidR="00996628" w:rsidRPr="00CE17F0" w:rsidRDefault="00996628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9" w:history="1">
              <w:r w:rsidRPr="00CE17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Spiritus sancti gratia...</w:t>
              </w:r>
            </w:hyperlink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996628" w:rsidRPr="00996628" w:rsidTr="00996628">
        <w:trPr>
          <w:tblCellSpacing w:w="18" w:type="dxa"/>
        </w:trPr>
        <w:tc>
          <w:tcPr>
            <w:tcW w:w="3588" w:type="dxa"/>
            <w:hideMark/>
          </w:tcPr>
          <w:p w:rsidR="00996628" w:rsidRPr="00CE17F0" w:rsidRDefault="00996628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V: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adiutorium meum intende.</w:t>
            </w:r>
          </w:p>
        </w:tc>
      </w:tr>
      <w:tr w:rsidR="00996628" w:rsidRPr="00CE17F0" w:rsidTr="00996628">
        <w:trPr>
          <w:tblCellSpacing w:w="18" w:type="dxa"/>
        </w:trPr>
        <w:tc>
          <w:tcPr>
            <w:tcW w:w="3588" w:type="dxa"/>
            <w:hideMark/>
          </w:tcPr>
          <w:p w:rsidR="00996628" w:rsidRPr="00CE17F0" w:rsidRDefault="00996628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R: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Domine ad adiuvandum me festina.</w:t>
            </w:r>
          </w:p>
        </w:tc>
      </w:tr>
      <w:tr w:rsidR="00996628" w:rsidRPr="00CE17F0" w:rsidTr="00996628">
        <w:trPr>
          <w:tblCellSpacing w:w="18" w:type="dxa"/>
        </w:trPr>
        <w:tc>
          <w:tcPr>
            <w:tcW w:w="3588" w:type="dxa"/>
            <w:hideMark/>
          </w:tcPr>
          <w:p w:rsidR="00996628" w:rsidRPr="00CE17F0" w:rsidRDefault="00996628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Filio, et Spiritui Sancto.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Sicut erat in principio, et nunc, et semper: et in saecula saeculorum.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>Amen. Alleluia.</w:t>
            </w:r>
          </w:p>
        </w:tc>
      </w:tr>
      <w:tr w:rsidR="00996628" w:rsidRPr="00CE17F0" w:rsidTr="00996628">
        <w:trPr>
          <w:tblCellSpacing w:w="18" w:type="dxa"/>
        </w:trPr>
        <w:tc>
          <w:tcPr>
            <w:tcW w:w="3588" w:type="dxa"/>
            <w:hideMark/>
          </w:tcPr>
          <w:p w:rsidR="00996628" w:rsidRPr="00CE17F0" w:rsidRDefault="00996628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 Septuagesima usque ad Pascha loco Alleluia, dicitur: Laus tibi Domine rex aeternae gloriae.</w:t>
            </w:r>
          </w:p>
        </w:tc>
      </w:tr>
      <w:tr w:rsidR="00996628" w:rsidRPr="004743F3" w:rsidTr="00996628">
        <w:trPr>
          <w:tblCellSpacing w:w="18" w:type="dxa"/>
        </w:trPr>
        <w:tc>
          <w:tcPr>
            <w:tcW w:w="3588" w:type="dxa"/>
            <w:hideMark/>
          </w:tcPr>
          <w:p w:rsidR="00996628" w:rsidRPr="00CE17F0" w:rsidRDefault="00996628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Hymnus: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Spiritus paraclitus fuit appellatus,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Donum Dei, charitas, fons vivificatus,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Spiritalis unctio, ignis inflammatus,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Septiformis gratia, charisma vocatus.</w:t>
            </w:r>
          </w:p>
        </w:tc>
      </w:tr>
      <w:tr w:rsidR="00996628" w:rsidRPr="004743F3" w:rsidTr="00996628">
        <w:trPr>
          <w:tblCellSpacing w:w="18" w:type="dxa"/>
        </w:trPr>
        <w:tc>
          <w:tcPr>
            <w:tcW w:w="3588" w:type="dxa"/>
            <w:hideMark/>
          </w:tcPr>
          <w:p w:rsidR="00996628" w:rsidRPr="00CE17F0" w:rsidRDefault="00996628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Ant: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Veni sancte spiritus, reple tuorum corda fidelium: et tui amoris in eis ignem accende.</w:t>
            </w:r>
          </w:p>
        </w:tc>
      </w:tr>
      <w:tr w:rsidR="00996628" w:rsidRPr="004743F3" w:rsidTr="00996628">
        <w:trPr>
          <w:tblCellSpacing w:w="18" w:type="dxa"/>
        </w:trPr>
        <w:tc>
          <w:tcPr>
            <w:tcW w:w="3588" w:type="dxa"/>
            <w:hideMark/>
          </w:tcPr>
          <w:p w:rsidR="00996628" w:rsidRPr="00CE17F0" w:rsidRDefault="00996628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Emitte spiritum tuum, et creabuntur.</w:t>
            </w:r>
          </w:p>
        </w:tc>
      </w:tr>
      <w:tr w:rsidR="00996628" w:rsidRPr="004743F3" w:rsidTr="00996628">
        <w:trPr>
          <w:tblCellSpacing w:w="18" w:type="dxa"/>
        </w:trPr>
        <w:tc>
          <w:tcPr>
            <w:tcW w:w="3588" w:type="dxa"/>
            <w:hideMark/>
          </w:tcPr>
          <w:p w:rsidR="00996628" w:rsidRPr="00CE17F0" w:rsidRDefault="00996628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R: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renovabis faciem terrae.</w:t>
            </w:r>
          </w:p>
        </w:tc>
      </w:tr>
      <w:tr w:rsidR="00996628" w:rsidRPr="00CE17F0" w:rsidTr="00996628">
        <w:trPr>
          <w:tblCellSpacing w:w="18" w:type="dxa"/>
        </w:trPr>
        <w:tc>
          <w:tcPr>
            <w:tcW w:w="3588" w:type="dxa"/>
            <w:hideMark/>
          </w:tcPr>
          <w:p w:rsidR="00996628" w:rsidRPr="00CE17F0" w:rsidRDefault="00996628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Oratio: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Adsit nobis, quaesumus Domine, virtus spiritus sancti: quae et corda nostra clementer expurget, et ab omnibus tueatur adversis. Per Dominum nostrum Iesum Christum filium tuum: Qui tecum vivit et regnat in unitate spiritus sancti Deus, per omnia saecula saeculorum.</w:t>
            </w:r>
          </w:p>
        </w:tc>
      </w:tr>
      <w:tr w:rsidR="00996628" w:rsidRPr="00CE17F0" w:rsidTr="00996628">
        <w:trPr>
          <w:tblCellSpacing w:w="18" w:type="dxa"/>
        </w:trPr>
        <w:tc>
          <w:tcPr>
            <w:tcW w:w="3588" w:type="dxa"/>
            <w:hideMark/>
          </w:tcPr>
          <w:p w:rsidR="00996628" w:rsidRPr="00CE17F0" w:rsidRDefault="00996628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</w:tbl>
    <w:p w:rsidR="00CE17F0" w:rsidRPr="00CE17F0" w:rsidRDefault="00CE17F0" w:rsidP="00CE17F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17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8" name="Image 8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 Sancti Spiritus</w:t>
            </w:r>
          </w:p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lastRenderedPageBreak/>
              <w:t>Ad Vesperas</w:t>
            </w:r>
          </w:p>
        </w:tc>
      </w:tr>
    </w:tbl>
    <w:p w:rsidR="00CE17F0" w:rsidRPr="00CE17F0" w:rsidRDefault="00CE17F0" w:rsidP="00CE17F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17F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51220" cy="22860"/>
            <wp:effectExtent l="0" t="0" r="0" b="0"/>
            <wp:docPr id="11" name="Image 11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10" w:history="1">
              <w:r w:rsidRPr="00CE17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Spiritus sancti gratia...</w:t>
              </w:r>
            </w:hyperlink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B548B" w:rsidRPr="00CB548B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V: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adiutorium meum intende.</w:t>
            </w:r>
          </w:p>
        </w:tc>
      </w:tr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Domine ad adiuvandum me festina.</w:t>
            </w:r>
          </w:p>
        </w:tc>
      </w:tr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Filio, et Spiritui Sancto.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Sicut erat in principio, et nunc, et semper: et in saecula saeculorum.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>Amen. Alleluia.</w:t>
            </w:r>
          </w:p>
        </w:tc>
      </w:tr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 Septuagesima usque ad Pascha loco Alleluia, dicitur: Laus tibi Domine rex aeternae gloriae.</w:t>
            </w:r>
          </w:p>
        </w:tc>
      </w:tr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Hymnus: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Dextrae Dei digitus, virtus spiritalis,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Nos defendat, eruat ab omnibus malis.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Ut nobis non noceat daemon infernalis: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Protegat, et nutriat, foveat sub alis.</w:t>
            </w:r>
          </w:p>
        </w:tc>
      </w:tr>
      <w:tr w:rsidR="00CB548B" w:rsidRPr="00996628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Ant: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Veni sancte spiritus, reple tuorum corda fidelium: et tui amoris in eis ignem accende.</w:t>
            </w:r>
          </w:p>
        </w:tc>
      </w:tr>
      <w:tr w:rsidR="00CB548B" w:rsidRPr="00996628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Emitte spiritum tuum, et creabuntur.</w:t>
            </w:r>
          </w:p>
        </w:tc>
      </w:tr>
      <w:tr w:rsidR="00CB548B" w:rsidRPr="00996628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R: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renovabis faciem terrae.</w:t>
            </w:r>
          </w:p>
        </w:tc>
      </w:tr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Oratio: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Adsit nobis, quaesumus Domine, virtus spiritus sancti: quae et corda nostra clementer expurget, et ab omnibus tueatur adversis. Per Dominum nostrum Iesum Christum filium tuum: Qui tecum vivit et regnat in unitate spiritus sancti Deus, per omnia saecula saeculorum.</w:t>
            </w:r>
          </w:p>
        </w:tc>
      </w:tr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R: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</w:tbl>
    <w:p w:rsidR="00CE17F0" w:rsidRPr="00CE17F0" w:rsidRDefault="00CE17F0" w:rsidP="00CE17F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17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10" name="Image 10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Officium Sancti Spiritus</w:t>
            </w:r>
          </w:p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36"/>
                <w:szCs w:val="36"/>
              </w:rPr>
              <w:t>Ad Completorium</w:t>
            </w:r>
          </w:p>
        </w:tc>
      </w:tr>
    </w:tbl>
    <w:p w:rsidR="00CE17F0" w:rsidRPr="00CE17F0" w:rsidRDefault="00CE17F0" w:rsidP="00CE17F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17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13" name="Image 13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3660" w:type="dxa"/>
        <w:tblCellSpacing w:w="18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60"/>
      </w:tblGrid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hyperlink r:id="rId11" w:history="1">
              <w:r w:rsidRPr="00CE17F0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Spiritus sancti gratia...</w:t>
              </w:r>
            </w:hyperlink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CB548B" w:rsidRPr="00CB548B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Converte nos Deus salutatis noster.</w:t>
            </w:r>
          </w:p>
        </w:tc>
      </w:tr>
      <w:tr w:rsidR="00CB548B" w:rsidRPr="00CB548B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R: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averte iram tuam a nobis.</w:t>
            </w:r>
          </w:p>
        </w:tc>
      </w:tr>
      <w:tr w:rsidR="00CB548B" w:rsidRPr="00CB548B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de-DE"/>
              </w:rPr>
              <w:t>V: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 xml:space="preserve"> Deus in adiutorium meum intende.</w:t>
            </w:r>
          </w:p>
        </w:tc>
      </w:tr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Domine ad adiuvandum me festina.</w:t>
            </w:r>
          </w:p>
        </w:tc>
      </w:tr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Gloria Patri, et Filio, et Spiritui Sancto.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Sicut erat in principio, et nunc, et semper: et in saecula saeculorum.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>Amen. Alleluia.</w:t>
            </w:r>
          </w:p>
        </w:tc>
      </w:tr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A Septuagesima usque ad Pascha loco Alleluia, dicitur: Laus tibi Domine rex aeternae gloriae.</w:t>
            </w:r>
          </w:p>
        </w:tc>
      </w:tr>
      <w:tr w:rsidR="00CB548B" w:rsidRPr="00CB548B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Hymnus: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 xml:space="preserve">Spiritus paraclitus nos velit iuvare, Gressus nostros regere et illuminare: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Ut cum Deus venerit omnes iudicare, Nos velit ad dexteram omnes appellare.</w:t>
            </w:r>
          </w:p>
        </w:tc>
      </w:tr>
      <w:tr w:rsidR="00CB548B" w:rsidRPr="00CB548B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Ant: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Veni sancte spiritus, reple tuorum corda fidelium: et tui amoris in eis ignem accende.</w:t>
            </w:r>
          </w:p>
        </w:tc>
      </w:tr>
      <w:tr w:rsidR="00CB548B" w:rsidRPr="00CB548B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V: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Emitte spiritum tuum, et creabuntur.</w:t>
            </w:r>
          </w:p>
        </w:tc>
      </w:tr>
      <w:tr w:rsidR="00CB548B" w:rsidRPr="00CB548B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R: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Et renovabis faciem terrae.</w:t>
            </w:r>
          </w:p>
        </w:tc>
      </w:tr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lastRenderedPageBreak/>
              <w:t>Oratio: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Adsit nobis, quaesumus Domine, virtus spiritus sancti: quae et corda nostra clementer expurget, et ab omnibus tueatur adversis. Per Dominum nostrum Iesum Christum filium tuum: Qui tecum vivit et regnat in unitate spiritus sancti Deus, per omnia saecula saeculorum.</w:t>
            </w:r>
          </w:p>
        </w:tc>
      </w:tr>
      <w:tr w:rsidR="00CB548B" w:rsidRPr="00CE17F0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R: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Amen.</w:t>
            </w:r>
          </w:p>
        </w:tc>
      </w:tr>
      <w:tr w:rsidR="00CB548B" w:rsidRPr="00CB548B" w:rsidTr="00CB548B">
        <w:trPr>
          <w:tblCellSpacing w:w="18" w:type="dxa"/>
        </w:trPr>
        <w:tc>
          <w:tcPr>
            <w:tcW w:w="3588" w:type="dxa"/>
            <w:hideMark/>
          </w:tcPr>
          <w:p w:rsidR="00CB548B" w:rsidRPr="00CE17F0" w:rsidRDefault="00CB548B" w:rsidP="00CE17F0">
            <w:p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CE17F0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fr-FR"/>
              </w:rPr>
              <w:t>Commendatio: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r w:rsidRPr="00CE17F0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br/>
              <w:t>Has horas canonicas cum devotione Tibi sancte spiritus pia ratione Dixi, ut nos visites inspiratione, Et vivamus iugiter caeli regione. Amen.</w:t>
            </w:r>
          </w:p>
        </w:tc>
      </w:tr>
    </w:tbl>
    <w:p w:rsidR="00CE17F0" w:rsidRPr="00CE17F0" w:rsidRDefault="00CE17F0" w:rsidP="00CE17F0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CE17F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51220" cy="22860"/>
            <wp:effectExtent l="0" t="0" r="0" b="0"/>
            <wp:docPr id="12" name="Image 12" descr="http://www.medievalist.net/hourstxt/h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medievalist.net/hourstxt/hlin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7F0" w:rsidRPr="00CE17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78F"/>
    <w:rsid w:val="00001D18"/>
    <w:rsid w:val="000A34E2"/>
    <w:rsid w:val="0025534A"/>
    <w:rsid w:val="002774B0"/>
    <w:rsid w:val="002E7C3A"/>
    <w:rsid w:val="00363C66"/>
    <w:rsid w:val="00387EE9"/>
    <w:rsid w:val="003F628F"/>
    <w:rsid w:val="004743F3"/>
    <w:rsid w:val="005D02AE"/>
    <w:rsid w:val="007D4FBD"/>
    <w:rsid w:val="00872FE2"/>
    <w:rsid w:val="00996628"/>
    <w:rsid w:val="009B1FB6"/>
    <w:rsid w:val="00B3678F"/>
    <w:rsid w:val="00CB548B"/>
    <w:rsid w:val="00CE17F0"/>
    <w:rsid w:val="00FB7C76"/>
    <w:rsid w:val="00FC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1BA31-C13D-47CC-8597-6AEF65C21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D18"/>
    <w:pPr>
      <w:jc w:val="both"/>
    </w:pPr>
  </w:style>
  <w:style w:type="paragraph" w:styleId="Titre1">
    <w:name w:val="heading 1"/>
    <w:basedOn w:val="Normal"/>
    <w:link w:val="Titre1Car"/>
    <w:uiPriority w:val="9"/>
    <w:qFormat/>
    <w:rsid w:val="00B3678F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B3678F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67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B367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678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367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evalist.net/hourstxt/spiritus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medievalist.net/hourstxt/spiritus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edievalist.net/hourstxt/spiritus.htm" TargetMode="External"/><Relationship Id="rId11" Type="http://schemas.openxmlformats.org/officeDocument/2006/relationships/hyperlink" Target="http://www.medievalist.net/hourstxt/spiritus.htm" TargetMode="External"/><Relationship Id="rId5" Type="http://schemas.openxmlformats.org/officeDocument/2006/relationships/hyperlink" Target="http://www.medievalist.net/hourstxt/spiritus.htm" TargetMode="External"/><Relationship Id="rId10" Type="http://schemas.openxmlformats.org/officeDocument/2006/relationships/hyperlink" Target="http://www.medievalist.net/hourstxt/spiritus.htm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www.medievalist.net/hourstxt/spiritus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1059</Words>
  <Characters>6021</Characters>
  <Application>Microsoft Office Word</Application>
  <DocSecurity>0</DocSecurity>
  <Lines>310</Lines>
  <Paragraphs>96</Paragraphs>
  <ScaleCrop>false</ScaleCrop>
  <Company>Hewlett-Packard Company</Company>
  <LinksUpToDate>false</LinksUpToDate>
  <CharactersWithSpaces>7022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stutzmann</dc:creator>
  <cp:keywords/>
  <dc:description/>
  <cp:lastModifiedBy>stutzmann</cp:lastModifiedBy>
  <cp:revision>11</cp:revision>
  <dcterms:created xsi:type="dcterms:W3CDTF">2016-10-06T08:10:00Z</dcterms:created>
  <dcterms:modified xsi:type="dcterms:W3CDTF">2016-10-06T08:40:00Z</dcterms:modified>
</cp:coreProperties>
</file>