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21" w:rsidRPr="00A02821" w:rsidRDefault="00A02821" w:rsidP="00A0282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NZ"/>
        </w:rPr>
      </w:pPr>
      <w:r w:rsidRPr="00A02821">
        <w:rPr>
          <w:rFonts w:ascii="Arial" w:eastAsia="Times New Roman" w:hAnsi="Arial" w:cs="Arial"/>
          <w:color w:val="373A3C"/>
          <w:sz w:val="36"/>
          <w:szCs w:val="36"/>
          <w:lang w:eastAsia="en-NZ"/>
        </w:rPr>
        <w:t>Loops and if's | Exercises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A02821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Task 1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1. Odd Numbers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Create a program to display on the screen the odd numbers from 76 to 46 (downwards), using a "while" loop. </w:t>
      </w:r>
      <w:r w:rsidRPr="00A02821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Use variables to hold the start number (eg. 76) and the end number (eg. 46) so the range can be </w:t>
      </w: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easily changed without modifying the program code.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NZ"/>
        </w:rPr>
        <w:drawing>
          <wp:inline distT="0" distB="0" distL="0" distR="0">
            <wp:extent cx="3057952" cy="2715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821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br/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A02821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Task 2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2. Repeat Character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Write a program that asks the user for a character/symbol and a counter value. The program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outputs that character/symbol repeated as many times as the user has indicated, as in the following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example: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Input: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Enter a character/symbol: &amp;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Enter counter value: 7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Output: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&amp;&amp;&amp;&amp;&amp;&amp;&amp;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Display the output three times: first using a “for” loop then a “while" loop, and finally a “do-while" loop. Remember the “do-while” loop is post-tested, ie. it will run at least once!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A02821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lastRenderedPageBreak/>
        <w:br/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A02821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Task 3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3. Rectangle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Write a program that draws a rectangle. The width and a height of the rectangle and the inner symbol used to construct the rectangle can be pre-set using variables.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A02821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Example: Character:/symbol: $ Width: 3 Height: 4 </w:t>
      </w:r>
    </w:p>
    <w:p w:rsidR="00A02821" w:rsidRPr="00A02821" w:rsidRDefault="00A02821" w:rsidP="00A0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1734F0" w:rsidRDefault="00A02821">
      <w:r>
        <w:rPr>
          <w:noProof/>
          <w:lang w:eastAsia="en-NZ"/>
        </w:rPr>
        <w:drawing>
          <wp:inline distT="0" distB="0" distL="0" distR="0">
            <wp:extent cx="3705742" cy="101931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21"/>
    <w:rsid w:val="0042233B"/>
    <w:rsid w:val="00664CD8"/>
    <w:rsid w:val="00A02821"/>
    <w:rsid w:val="00C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B929F-F389-441C-9799-C6466F9F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A02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821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A02821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0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Tawhirimatea Tamihana</dc:creator>
  <cp:keywords/>
  <dc:description/>
  <cp:lastModifiedBy>Tawhirimatea Tamihana</cp:lastModifiedBy>
  <cp:revision>1</cp:revision>
  <dcterms:created xsi:type="dcterms:W3CDTF">2018-08-20T03:54:00Z</dcterms:created>
  <dcterms:modified xsi:type="dcterms:W3CDTF">2018-08-20T03:57:00Z</dcterms:modified>
</cp:coreProperties>
</file>