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4FF56" w14:textId="5CACCB86" w:rsidR="00101605" w:rsidRDefault="00FF32A5" w:rsidP="00FF32A5">
      <w:pPr>
        <w:pStyle w:val="berschrift1"/>
      </w:pPr>
      <w:r>
        <w:t>ShuntLogger</w:t>
      </w:r>
    </w:p>
    <w:p w14:paraId="7EEBA1FF" w14:textId="174E2982" w:rsidR="00FF32A5" w:rsidRDefault="00FF32A5" w:rsidP="00E652E1">
      <w:pPr>
        <w:pStyle w:val="berschrift2"/>
      </w:pPr>
      <w:r>
        <w:t xml:space="preserve">Real Time Clock </w:t>
      </w:r>
      <w:r w:rsidR="00E652E1">
        <w:t>DS1307</w:t>
      </w:r>
    </w:p>
    <w:p w14:paraId="6996D8F1" w14:textId="630CC608" w:rsidR="00E652E1" w:rsidRPr="00E652E1" w:rsidRDefault="00E652E1" w:rsidP="00E652E1">
      <w:hyperlink r:id="rId5" w:history="1">
        <w:r w:rsidRPr="009A0EE0">
          <w:rPr>
            <w:rStyle w:val="Hyperlink"/>
          </w:rPr>
          <w:t>https://arduinogetstarted.com/tutorials/arduino-ds1307-rtc-module</w:t>
        </w:r>
      </w:hyperlink>
      <w:r>
        <w:t xml:space="preserve"> </w:t>
      </w:r>
    </w:p>
    <w:p w14:paraId="66A35014" w14:textId="3C32E737" w:rsidR="00E652E1" w:rsidRDefault="00E652E1" w:rsidP="00E652E1">
      <w:r>
        <w:t>GND &lt;-&gt; GND</w:t>
      </w:r>
    </w:p>
    <w:p w14:paraId="438B91EE" w14:textId="2AD1AF8C" w:rsidR="00E652E1" w:rsidRDefault="00E652E1" w:rsidP="00E652E1">
      <w:r>
        <w:t>VCC &lt;-&gt; 5V</w:t>
      </w:r>
    </w:p>
    <w:p w14:paraId="78C21B14" w14:textId="6454B2DC" w:rsidR="00E652E1" w:rsidRDefault="00E652E1" w:rsidP="00E652E1">
      <w:r>
        <w:t>SDA &lt;-&gt; A4 on Uno</w:t>
      </w:r>
    </w:p>
    <w:p w14:paraId="08434589" w14:textId="1A9FD670" w:rsidR="00E652E1" w:rsidRPr="00E652E1" w:rsidRDefault="00E652E1" w:rsidP="00E652E1">
      <w:r>
        <w:t>S</w:t>
      </w:r>
      <w:r>
        <w:t>CL</w:t>
      </w:r>
      <w:r>
        <w:t xml:space="preserve"> &lt;-&gt; A</w:t>
      </w:r>
      <w:r>
        <w:t>5</w:t>
      </w:r>
      <w:r>
        <w:t xml:space="preserve"> on Uno</w:t>
      </w:r>
    </w:p>
    <w:p w14:paraId="51AA2B12" w14:textId="77777777" w:rsidR="00E652E1" w:rsidRPr="00E652E1" w:rsidRDefault="00E652E1" w:rsidP="00E652E1"/>
    <w:p w14:paraId="25CA23E9" w14:textId="64004B14" w:rsidR="00FF32A5" w:rsidRDefault="00FF32A5" w:rsidP="00FF32A5">
      <w:pPr>
        <w:pStyle w:val="berschrift2"/>
      </w:pPr>
      <w:r>
        <w:t>SD-Karten Modul</w:t>
      </w:r>
    </w:p>
    <w:p w14:paraId="7BD90783" w14:textId="6B48452A" w:rsidR="00FF32A5" w:rsidRDefault="00FF32A5">
      <w:r>
        <w:rPr>
          <w:noProof/>
        </w:rPr>
        <w:drawing>
          <wp:inline distT="0" distB="0" distL="0" distR="0" wp14:anchorId="6E03FA4F" wp14:editId="363C8CD2">
            <wp:extent cx="5760720" cy="2723515"/>
            <wp:effectExtent l="0" t="0" r="0" b="635"/>
            <wp:docPr id="43223215" name="Grafik 1" descr="Overview of SD Cards and how they 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verview of SD Cards and how they work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23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ED535" w14:textId="1EDF746A" w:rsidR="00E652E1" w:rsidRDefault="00E652E1" w:rsidP="00E652E1">
      <w:pPr>
        <w:pStyle w:val="Listenabsatz"/>
        <w:numPr>
          <w:ilvl w:val="0"/>
          <w:numId w:val="1"/>
        </w:numPr>
      </w:pPr>
      <w:r>
        <w:t xml:space="preserve">Logik-Pegelwandler </w:t>
      </w:r>
      <w:r w:rsidRPr="00E652E1">
        <w:t>74HC4050D</w:t>
      </w:r>
    </w:p>
    <w:p w14:paraId="49F2E888" w14:textId="3F928AF1" w:rsidR="00FF32A5" w:rsidRDefault="00A724B7">
      <w:r>
        <w:rPr>
          <w:noProof/>
        </w:rPr>
        <w:drawing>
          <wp:inline distT="0" distB="0" distL="0" distR="0" wp14:anchorId="14FE5CAB" wp14:editId="73E91351">
            <wp:extent cx="5745480" cy="2583180"/>
            <wp:effectExtent l="0" t="0" r="7620" b="7620"/>
            <wp:docPr id="371013500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258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F32A5">
        <w:tab/>
      </w:r>
      <w:r w:rsidR="00FF32A5">
        <w:tab/>
      </w:r>
    </w:p>
    <w:sectPr w:rsidR="00FF32A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6A31AA"/>
    <w:multiLevelType w:val="hybridMultilevel"/>
    <w:tmpl w:val="1FEC1BD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7208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0E"/>
    <w:rsid w:val="00101605"/>
    <w:rsid w:val="00131387"/>
    <w:rsid w:val="0022538D"/>
    <w:rsid w:val="00336FB7"/>
    <w:rsid w:val="004354EA"/>
    <w:rsid w:val="0098470D"/>
    <w:rsid w:val="00A278A6"/>
    <w:rsid w:val="00A724B7"/>
    <w:rsid w:val="00AD787B"/>
    <w:rsid w:val="00AD79B8"/>
    <w:rsid w:val="00BC3D73"/>
    <w:rsid w:val="00C30E0E"/>
    <w:rsid w:val="00E652E1"/>
    <w:rsid w:val="00E82ED4"/>
    <w:rsid w:val="00FF3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ED1838"/>
  <w15:chartTrackingRefBased/>
  <w15:docId w15:val="{D0324B81-329D-4ADD-A089-EBAF55073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30E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C30E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30E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30E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30E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30E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30E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30E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30E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30E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C30E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30E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30E0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30E0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30E0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30E0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30E0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30E0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30E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30E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30E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30E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30E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30E0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30E0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30E0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30E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30E0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30E0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E652E1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652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arduinogetstarted.com/tutorials/arduino-ds1307-rtc-modul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253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tilman tilman</dc:creator>
  <cp:keywords/>
  <dc:description/>
  <cp:lastModifiedBy>tilman tilman</cp:lastModifiedBy>
  <cp:revision>2</cp:revision>
  <dcterms:created xsi:type="dcterms:W3CDTF">2025-10-28T12:40:00Z</dcterms:created>
  <dcterms:modified xsi:type="dcterms:W3CDTF">2025-10-28T13:46:00Z</dcterms:modified>
</cp:coreProperties>
</file>