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4FF56" w14:textId="5CACCB86" w:rsidR="00101605" w:rsidRDefault="00FF32A5" w:rsidP="00FF32A5">
      <w:pPr>
        <w:pStyle w:val="berschrift1"/>
      </w:pPr>
      <w:r>
        <w:t>ShuntLogger</w:t>
      </w:r>
    </w:p>
    <w:p w14:paraId="7EEBA1FF" w14:textId="174E2982" w:rsidR="00FF32A5" w:rsidRDefault="00FF32A5" w:rsidP="00E652E1">
      <w:pPr>
        <w:pStyle w:val="berschrift2"/>
      </w:pPr>
      <w:r>
        <w:t xml:space="preserve">Real Time Clock </w:t>
      </w:r>
      <w:r w:rsidR="00E652E1">
        <w:t>DS1307</w:t>
      </w:r>
    </w:p>
    <w:p w14:paraId="6996D8F1" w14:textId="630CC608" w:rsidR="00E652E1" w:rsidRPr="00E652E1" w:rsidRDefault="00E652E1" w:rsidP="00E652E1">
      <w:hyperlink r:id="rId5" w:history="1">
        <w:r w:rsidRPr="009A0EE0">
          <w:rPr>
            <w:rStyle w:val="Hyperlink"/>
          </w:rPr>
          <w:t>https://arduinogetstarted.com/tutorials/arduino-ds1307-rtc-module</w:t>
        </w:r>
      </w:hyperlink>
      <w:r>
        <w:t xml:space="preserve"> </w:t>
      </w:r>
    </w:p>
    <w:p w14:paraId="66A35014" w14:textId="3C32E737" w:rsidR="00E652E1" w:rsidRDefault="00E652E1" w:rsidP="00E652E1">
      <w:r>
        <w:t>GND &lt;-&gt; GND</w:t>
      </w:r>
    </w:p>
    <w:p w14:paraId="438B91EE" w14:textId="2AD1AF8C" w:rsidR="00E652E1" w:rsidRDefault="00E652E1" w:rsidP="00E652E1">
      <w:r>
        <w:t>VCC &lt;-&gt; 5V</w:t>
      </w:r>
    </w:p>
    <w:p w14:paraId="78C21B14" w14:textId="6454B2DC" w:rsidR="00E652E1" w:rsidRDefault="00E652E1" w:rsidP="00E652E1">
      <w:r>
        <w:t>SDA &lt;-&gt; A4 on Uno</w:t>
      </w:r>
    </w:p>
    <w:p w14:paraId="08434589" w14:textId="1A9FD670" w:rsidR="00E652E1" w:rsidRPr="00E652E1" w:rsidRDefault="00E652E1" w:rsidP="00E652E1">
      <w:r>
        <w:t>SCL &lt;-&gt; A5 on Uno</w:t>
      </w:r>
    </w:p>
    <w:p w14:paraId="51AA2B12" w14:textId="77777777" w:rsidR="00E652E1" w:rsidRPr="00E652E1" w:rsidRDefault="00E652E1" w:rsidP="00E652E1"/>
    <w:p w14:paraId="25CA23E9" w14:textId="64004B14" w:rsidR="00FF32A5" w:rsidRDefault="00FF32A5" w:rsidP="00FF32A5">
      <w:pPr>
        <w:pStyle w:val="berschrift2"/>
      </w:pPr>
      <w:r>
        <w:t>SD-Karten Modul</w:t>
      </w:r>
    </w:p>
    <w:p w14:paraId="6645BDB9" w14:textId="47588CEE" w:rsidR="00D33949" w:rsidRDefault="00D33949" w:rsidP="00D33949">
      <w:r>
        <w:t xml:space="preserve">SD </w:t>
      </w:r>
      <w:r>
        <w:t>&lt;-&gt;</w:t>
      </w:r>
      <w:r>
        <w:t xml:space="preserve"> Arduino</w:t>
      </w:r>
    </w:p>
    <w:p w14:paraId="77ACB302" w14:textId="0497C26E" w:rsidR="00D33949" w:rsidRDefault="00D33949" w:rsidP="00D33949">
      <w:r>
        <w:t xml:space="preserve">1 </w:t>
      </w:r>
      <w:r>
        <w:t>&lt;-&gt;</w:t>
      </w:r>
      <w:r>
        <w:t xml:space="preserve"> CS</w:t>
      </w:r>
      <w:r w:rsidR="00474BC1">
        <w:t xml:space="preserve"> 10</w:t>
      </w:r>
      <w:r>
        <w:tab/>
      </w:r>
      <w:r>
        <w:tab/>
        <w:t xml:space="preserve">3,6 </w:t>
      </w:r>
      <w:r>
        <w:t>&lt;-&gt;</w:t>
      </w:r>
      <w:r>
        <w:t xml:space="preserve"> GND</w:t>
      </w:r>
    </w:p>
    <w:p w14:paraId="051DC3FA" w14:textId="607BBFFC" w:rsidR="00D33949" w:rsidRDefault="00D33949" w:rsidP="00D33949">
      <w:r>
        <w:t xml:space="preserve">2 </w:t>
      </w:r>
      <w:r>
        <w:t>&lt;-&gt;</w:t>
      </w:r>
      <w:r>
        <w:t xml:space="preserve"> SDI</w:t>
      </w:r>
      <w:r w:rsidR="00474BC1">
        <w:t xml:space="preserve"> 11</w:t>
      </w:r>
      <w:r>
        <w:tab/>
      </w:r>
      <w:r>
        <w:tab/>
        <w:t xml:space="preserve">4    </w:t>
      </w:r>
      <w:r>
        <w:t>&lt;-&gt;</w:t>
      </w:r>
      <w:r>
        <w:t xml:space="preserve"> 3V3</w:t>
      </w:r>
    </w:p>
    <w:p w14:paraId="5F59FD59" w14:textId="04C4376C" w:rsidR="00D33949" w:rsidRDefault="00D33949" w:rsidP="00D33949">
      <w:r>
        <w:t xml:space="preserve">5 </w:t>
      </w:r>
      <w:r>
        <w:t>&lt;-&gt;</w:t>
      </w:r>
      <w:r>
        <w:t xml:space="preserve"> SCK</w:t>
      </w:r>
      <w:r w:rsidR="00474BC1">
        <w:t xml:space="preserve"> 13</w:t>
      </w:r>
    </w:p>
    <w:p w14:paraId="4CD991E9" w14:textId="2D593EDD" w:rsidR="00D33949" w:rsidRPr="00D33949" w:rsidRDefault="00D33949" w:rsidP="00D33949">
      <w:r>
        <w:t xml:space="preserve">7 </w:t>
      </w:r>
      <w:r>
        <w:t>&lt;-&gt;</w:t>
      </w:r>
      <w:r>
        <w:t xml:space="preserve"> SDO</w:t>
      </w:r>
      <w:r w:rsidR="00474BC1">
        <w:t xml:space="preserve"> 12</w:t>
      </w:r>
    </w:p>
    <w:p w14:paraId="7BD90783" w14:textId="375C9785" w:rsidR="00FF32A5" w:rsidRDefault="00FF32A5">
      <w:r>
        <w:rPr>
          <w:noProof/>
        </w:rPr>
        <w:drawing>
          <wp:inline distT="0" distB="0" distL="0" distR="0" wp14:anchorId="6E03FA4F" wp14:editId="363C8CD2">
            <wp:extent cx="5760720" cy="2723515"/>
            <wp:effectExtent l="0" t="0" r="0" b="635"/>
            <wp:docPr id="43223215" name="Grafik 1" descr="Overview of SD Cards and how they 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verview of SD Cards and how they wor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ED535" w14:textId="1EDF746A" w:rsidR="00E652E1" w:rsidRDefault="00E652E1" w:rsidP="00E652E1">
      <w:pPr>
        <w:pStyle w:val="Listenabsatz"/>
        <w:numPr>
          <w:ilvl w:val="0"/>
          <w:numId w:val="1"/>
        </w:numPr>
      </w:pPr>
      <w:r>
        <w:t xml:space="preserve">Logik-Pegelwandler </w:t>
      </w:r>
      <w:r w:rsidRPr="00E652E1">
        <w:t>74HC4050D</w:t>
      </w:r>
    </w:p>
    <w:p w14:paraId="0C5895FD" w14:textId="557EDF8A" w:rsidR="00D33949" w:rsidRDefault="00580EB7">
      <w:r>
        <w:rPr>
          <w:noProof/>
        </w:rPr>
        <w:lastRenderedPageBreak/>
        <w:drawing>
          <wp:inline distT="0" distB="0" distL="0" distR="0" wp14:anchorId="14396376" wp14:editId="7F528845">
            <wp:extent cx="5742940" cy="2583815"/>
            <wp:effectExtent l="0" t="0" r="0" b="6985"/>
            <wp:docPr id="330435775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1637"/>
      </w:tblGrid>
      <w:tr w:rsidR="00D33949" w:rsidRPr="00D33949" w14:paraId="1E35A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EB53F" w14:textId="77777777" w:rsidR="00D33949" w:rsidRPr="00D33949" w:rsidRDefault="00D33949" w:rsidP="00D33949">
            <w:pPr>
              <w:rPr>
                <w:b/>
                <w:bCs/>
              </w:rPr>
            </w:pPr>
            <w:r w:rsidRPr="00D33949">
              <w:rPr>
                <w:b/>
                <w:bCs/>
              </w:rPr>
              <w:t>SD-Modul</w:t>
            </w:r>
          </w:p>
        </w:tc>
        <w:tc>
          <w:tcPr>
            <w:tcW w:w="0" w:type="auto"/>
            <w:vAlign w:val="center"/>
            <w:hideMark/>
          </w:tcPr>
          <w:p w14:paraId="40FBFD6A" w14:textId="77777777" w:rsidR="00D33949" w:rsidRPr="00D33949" w:rsidRDefault="00D33949" w:rsidP="00D33949">
            <w:pPr>
              <w:rPr>
                <w:b/>
                <w:bCs/>
              </w:rPr>
            </w:pPr>
            <w:r w:rsidRPr="00D33949">
              <w:rPr>
                <w:b/>
                <w:bCs/>
              </w:rPr>
              <w:t>Arduino UNO Pin</w:t>
            </w:r>
          </w:p>
        </w:tc>
      </w:tr>
    </w:tbl>
    <w:p w14:paraId="0B9F12CD" w14:textId="77777777" w:rsidR="00D33949" w:rsidRPr="00D33949" w:rsidRDefault="00D33949" w:rsidP="00D3394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"/>
        <w:gridCol w:w="299"/>
      </w:tblGrid>
      <w:tr w:rsidR="00D33949" w:rsidRPr="00D33949" w14:paraId="4D6F7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0EF80" w14:textId="77777777" w:rsidR="00D33949" w:rsidRPr="00D33949" w:rsidRDefault="00D33949" w:rsidP="00D33949">
            <w:r w:rsidRPr="00D33949">
              <w:t>CS</w:t>
            </w:r>
          </w:p>
        </w:tc>
        <w:tc>
          <w:tcPr>
            <w:tcW w:w="0" w:type="auto"/>
            <w:vAlign w:val="center"/>
            <w:hideMark/>
          </w:tcPr>
          <w:p w14:paraId="69110812" w14:textId="77777777" w:rsidR="00D33949" w:rsidRPr="00D33949" w:rsidRDefault="00D33949" w:rsidP="00D33949">
            <w:r w:rsidRPr="00D33949">
              <w:t>10</w:t>
            </w:r>
          </w:p>
        </w:tc>
      </w:tr>
    </w:tbl>
    <w:p w14:paraId="491DEFE8" w14:textId="77777777" w:rsidR="00D33949" w:rsidRPr="00D33949" w:rsidRDefault="00D33949" w:rsidP="00D3394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299"/>
      </w:tblGrid>
      <w:tr w:rsidR="00D33949" w:rsidRPr="00D33949" w14:paraId="05A6E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855A" w14:textId="77777777" w:rsidR="00D33949" w:rsidRPr="00D33949" w:rsidRDefault="00D33949" w:rsidP="00D33949">
            <w:r w:rsidRPr="00D33949">
              <w:t>MOSI</w:t>
            </w:r>
          </w:p>
        </w:tc>
        <w:tc>
          <w:tcPr>
            <w:tcW w:w="0" w:type="auto"/>
            <w:vAlign w:val="center"/>
            <w:hideMark/>
          </w:tcPr>
          <w:p w14:paraId="62CDA104" w14:textId="77777777" w:rsidR="00D33949" w:rsidRPr="00D33949" w:rsidRDefault="00D33949" w:rsidP="00D33949">
            <w:r w:rsidRPr="00D33949">
              <w:t>11</w:t>
            </w:r>
          </w:p>
        </w:tc>
      </w:tr>
    </w:tbl>
    <w:p w14:paraId="70463FF3" w14:textId="77777777" w:rsidR="00D33949" w:rsidRPr="00D33949" w:rsidRDefault="00D33949" w:rsidP="00D3394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299"/>
      </w:tblGrid>
      <w:tr w:rsidR="00D33949" w:rsidRPr="00D33949" w14:paraId="6A28C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47A2" w14:textId="77777777" w:rsidR="00D33949" w:rsidRPr="00D33949" w:rsidRDefault="00D33949" w:rsidP="00D33949">
            <w:r w:rsidRPr="00D33949">
              <w:t>MISO</w:t>
            </w:r>
          </w:p>
        </w:tc>
        <w:tc>
          <w:tcPr>
            <w:tcW w:w="0" w:type="auto"/>
            <w:vAlign w:val="center"/>
            <w:hideMark/>
          </w:tcPr>
          <w:p w14:paraId="55990384" w14:textId="77777777" w:rsidR="00D33949" w:rsidRPr="00D33949" w:rsidRDefault="00D33949" w:rsidP="00D33949">
            <w:r w:rsidRPr="00D33949">
              <w:t>12</w:t>
            </w:r>
          </w:p>
        </w:tc>
      </w:tr>
    </w:tbl>
    <w:p w14:paraId="3A6DD114" w14:textId="77777777" w:rsidR="00D33949" w:rsidRPr="00D33949" w:rsidRDefault="00D33949" w:rsidP="00D3394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299"/>
      </w:tblGrid>
      <w:tr w:rsidR="00D33949" w:rsidRPr="00D33949" w14:paraId="7B594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BE8A" w14:textId="77777777" w:rsidR="00D33949" w:rsidRPr="00D33949" w:rsidRDefault="00D33949" w:rsidP="00D33949">
            <w:r w:rsidRPr="00D33949">
              <w:t>SCK</w:t>
            </w:r>
          </w:p>
        </w:tc>
        <w:tc>
          <w:tcPr>
            <w:tcW w:w="0" w:type="auto"/>
            <w:vAlign w:val="center"/>
            <w:hideMark/>
          </w:tcPr>
          <w:p w14:paraId="2B6C788B" w14:textId="77777777" w:rsidR="00D33949" w:rsidRPr="00D33949" w:rsidRDefault="00D33949" w:rsidP="00D33949">
            <w:r w:rsidRPr="00D33949">
              <w:t>13</w:t>
            </w:r>
          </w:p>
        </w:tc>
      </w:tr>
    </w:tbl>
    <w:p w14:paraId="29FD8DA6" w14:textId="77777777" w:rsidR="00D33949" w:rsidRPr="00D33949" w:rsidRDefault="00D33949" w:rsidP="00D3394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312"/>
      </w:tblGrid>
      <w:tr w:rsidR="00D33949" w:rsidRPr="00D33949" w14:paraId="0D63E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FEF8B" w14:textId="77777777" w:rsidR="00D33949" w:rsidRPr="00D33949" w:rsidRDefault="00D33949" w:rsidP="00D33949">
            <w:r w:rsidRPr="00D33949">
              <w:t>VCC</w:t>
            </w:r>
          </w:p>
        </w:tc>
        <w:tc>
          <w:tcPr>
            <w:tcW w:w="0" w:type="auto"/>
            <w:vAlign w:val="center"/>
            <w:hideMark/>
          </w:tcPr>
          <w:p w14:paraId="6D05AA52" w14:textId="77777777" w:rsidR="00D33949" w:rsidRPr="00D33949" w:rsidRDefault="00D33949" w:rsidP="00D33949">
            <w:r w:rsidRPr="00D33949">
              <w:t>5V</w:t>
            </w:r>
          </w:p>
        </w:tc>
      </w:tr>
    </w:tbl>
    <w:p w14:paraId="4D479968" w14:textId="77777777" w:rsidR="00D33949" w:rsidRPr="00D33949" w:rsidRDefault="00D33949" w:rsidP="00D3394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"/>
        <w:gridCol w:w="492"/>
      </w:tblGrid>
      <w:tr w:rsidR="00D33949" w:rsidRPr="00D33949" w14:paraId="57F2C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04D8" w14:textId="77777777" w:rsidR="00D33949" w:rsidRPr="00D33949" w:rsidRDefault="00D33949" w:rsidP="00D33949">
            <w:r w:rsidRPr="00D33949">
              <w:t>GND</w:t>
            </w:r>
          </w:p>
        </w:tc>
        <w:tc>
          <w:tcPr>
            <w:tcW w:w="0" w:type="auto"/>
            <w:vAlign w:val="center"/>
            <w:hideMark/>
          </w:tcPr>
          <w:p w14:paraId="5D27B90B" w14:textId="77777777" w:rsidR="00D33949" w:rsidRPr="00D33949" w:rsidRDefault="00D33949" w:rsidP="00D33949">
            <w:r w:rsidRPr="00D33949">
              <w:t>GND</w:t>
            </w:r>
          </w:p>
        </w:tc>
      </w:tr>
    </w:tbl>
    <w:p w14:paraId="49F2E888" w14:textId="614AC446" w:rsidR="00FF32A5" w:rsidRDefault="00FF32A5"/>
    <w:sectPr w:rsidR="00FF32A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A31AA"/>
    <w:multiLevelType w:val="hybridMultilevel"/>
    <w:tmpl w:val="1FEC1B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208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0E"/>
    <w:rsid w:val="0009734B"/>
    <w:rsid w:val="00101605"/>
    <w:rsid w:val="00131387"/>
    <w:rsid w:val="0022538D"/>
    <w:rsid w:val="00336FB7"/>
    <w:rsid w:val="004354EA"/>
    <w:rsid w:val="00474BC1"/>
    <w:rsid w:val="00580EB7"/>
    <w:rsid w:val="00725D8B"/>
    <w:rsid w:val="00870B5F"/>
    <w:rsid w:val="0098470D"/>
    <w:rsid w:val="00A278A6"/>
    <w:rsid w:val="00A724B7"/>
    <w:rsid w:val="00AD787B"/>
    <w:rsid w:val="00AD79B8"/>
    <w:rsid w:val="00BC3D73"/>
    <w:rsid w:val="00C30E0E"/>
    <w:rsid w:val="00D33949"/>
    <w:rsid w:val="00E652E1"/>
    <w:rsid w:val="00E82ED4"/>
    <w:rsid w:val="00FF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D1838"/>
  <w15:chartTrackingRefBased/>
  <w15:docId w15:val="{D0324B81-329D-4ADD-A089-EBAF55073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0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30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0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0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0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0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0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0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0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0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30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0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0E0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0E0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0E0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0E0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0E0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0E0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0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0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0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0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0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0E0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0E0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0E0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0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0E0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0E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652E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65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rduinogetstarted.com/tutorials/arduino-ds1307-rtc-modul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tilman tilman</dc:creator>
  <cp:keywords/>
  <dc:description/>
  <cp:lastModifiedBy>tilman tilman</cp:lastModifiedBy>
  <cp:revision>3</cp:revision>
  <dcterms:created xsi:type="dcterms:W3CDTF">2025-10-28T12:40:00Z</dcterms:created>
  <dcterms:modified xsi:type="dcterms:W3CDTF">2025-11-02T16:19:00Z</dcterms:modified>
</cp:coreProperties>
</file>