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1D55" w14:textId="77777777" w:rsidR="00736637" w:rsidRDefault="00736637" w:rsidP="00736637">
      <w:r>
        <w:t># AI TRADER</w:t>
      </w:r>
    </w:p>
    <w:p w14:paraId="353813F5" w14:textId="77777777" w:rsidR="00736637" w:rsidRDefault="00736637" w:rsidP="00736637">
      <w:r>
        <w:t># AUTONOMOUS OPERATIONS COMPLETION AND RENDER ACTIVATION</w:t>
      </w:r>
    </w:p>
    <w:p w14:paraId="43625BD2" w14:textId="77777777" w:rsidR="00736637" w:rsidRDefault="00736637" w:rsidP="00736637">
      <w:r>
        <w:t># FINAL REMEDIATION, DEPLOYMENT AND HOSTED VERIFICATION</w:t>
      </w:r>
    </w:p>
    <w:p w14:paraId="2F695B83" w14:textId="77777777" w:rsidR="00736637" w:rsidRDefault="00736637" w:rsidP="00736637"/>
    <w:p w14:paraId="77E86A5B" w14:textId="77777777" w:rsidR="00736637" w:rsidRDefault="00736637" w:rsidP="00736637">
      <w:r>
        <w:t>## Mission</w:t>
      </w:r>
    </w:p>
    <w:p w14:paraId="2A4526FC" w14:textId="77777777" w:rsidR="00736637" w:rsidRDefault="00736637" w:rsidP="00736637"/>
    <w:p w14:paraId="39F56A30" w14:textId="77777777" w:rsidR="00736637" w:rsidRDefault="00736637" w:rsidP="00736637">
      <w:r>
        <w:t>You are the AI Trader Executive Engineering Team.</w:t>
      </w:r>
    </w:p>
    <w:p w14:paraId="16F788B5" w14:textId="77777777" w:rsidR="00736637" w:rsidRDefault="00736637" w:rsidP="00736637"/>
    <w:p w14:paraId="3144565B" w14:textId="77777777" w:rsidR="00736637" w:rsidRDefault="00736637" w:rsidP="00736637">
      <w:r>
        <w:t>This task has two inseparable stages:</w:t>
      </w:r>
    </w:p>
    <w:p w14:paraId="25B1A94B" w14:textId="77777777" w:rsidR="00736637" w:rsidRDefault="00736637" w:rsidP="00736637"/>
    <w:p w14:paraId="2BB8599F" w14:textId="77777777" w:rsidR="00736637" w:rsidRDefault="00736637" w:rsidP="00736637">
      <w:r>
        <w:t>1. Complete all remaining engineering required for genuine autonomous operation.</w:t>
      </w:r>
    </w:p>
    <w:p w14:paraId="5A52E527" w14:textId="77777777" w:rsidR="00736637" w:rsidRDefault="00736637" w:rsidP="00736637">
      <w:r>
        <w:t>2. Activate and verify the actual Render production topology.</w:t>
      </w:r>
    </w:p>
    <w:p w14:paraId="392DF271" w14:textId="77777777" w:rsidR="00736637" w:rsidRDefault="00736637" w:rsidP="00736637"/>
    <w:p w14:paraId="32BABAC2" w14:textId="77777777" w:rsidR="00736637" w:rsidRDefault="00736637" w:rsidP="00736637">
      <w:r>
        <w:t>This is not another foundation sprint.</w:t>
      </w:r>
    </w:p>
    <w:p w14:paraId="409B78EC" w14:textId="77777777" w:rsidR="00736637" w:rsidRDefault="00736637" w:rsidP="00736637"/>
    <w:p w14:paraId="277AC469" w14:textId="77777777" w:rsidR="00736637" w:rsidRDefault="00736637" w:rsidP="00736637">
      <w:r>
        <w:t>This is not a documentation exercise.</w:t>
      </w:r>
    </w:p>
    <w:p w14:paraId="2BCDBF58" w14:textId="77777777" w:rsidR="00736637" w:rsidRDefault="00736637" w:rsidP="00736637"/>
    <w:p w14:paraId="0F326C96" w14:textId="77777777" w:rsidR="00736637" w:rsidRDefault="00736637" w:rsidP="00736637">
      <w:r>
        <w:t>This is not complete when functions, tables, commands or tests merely exist locally.</w:t>
      </w:r>
    </w:p>
    <w:p w14:paraId="1C7C7343" w14:textId="77777777" w:rsidR="00736637" w:rsidRDefault="00736637" w:rsidP="00736637"/>
    <w:p w14:paraId="6D5E90BA" w14:textId="77777777" w:rsidR="00736637" w:rsidRDefault="00736637" w:rsidP="00736637">
      <w:r>
        <w:t>The task is complete only when AI Trader is demonstrably operating through the intended hosted architecture and producing fresh, durable evidence while the mobile application is closed.</w:t>
      </w:r>
    </w:p>
    <w:p w14:paraId="5FE32308" w14:textId="77777777" w:rsidR="00736637" w:rsidRDefault="00736637" w:rsidP="00736637"/>
    <w:p w14:paraId="27C3E6AA" w14:textId="77777777" w:rsidR="00736637" w:rsidRDefault="00736637" w:rsidP="00736637">
      <w:r>
        <w:t>The Founder has repeatedly received implementations described as foundations, locally tested components or future deployment gates. Do not repeat that pattern.</w:t>
      </w:r>
    </w:p>
    <w:p w14:paraId="2174CBCB" w14:textId="77777777" w:rsidR="00736637" w:rsidRDefault="00736637" w:rsidP="00736637"/>
    <w:p w14:paraId="18BB01E4" w14:textId="77777777" w:rsidR="00736637" w:rsidRDefault="00736637" w:rsidP="00736637">
      <w:r>
        <w:t>Complete the job end to end.</w:t>
      </w:r>
    </w:p>
    <w:p w14:paraId="594444D2" w14:textId="77777777" w:rsidR="00736637" w:rsidRDefault="00736637" w:rsidP="00736637"/>
    <w:p w14:paraId="2B110096" w14:textId="77777777" w:rsidR="00736637" w:rsidRDefault="00736637" w:rsidP="00736637">
      <w:r>
        <w:t>Where a required action genuinely cannot be completed because authenticated access, a secret, billing approval or Founder authorization is unavailable:</w:t>
      </w:r>
    </w:p>
    <w:p w14:paraId="46503B3B" w14:textId="77777777" w:rsidR="00736637" w:rsidRDefault="00736637" w:rsidP="00736637"/>
    <w:p w14:paraId="0EFD1DE1" w14:textId="77777777" w:rsidR="00736637" w:rsidRDefault="00736637" w:rsidP="00736637">
      <w:r>
        <w:t>- complete everything else first;</w:t>
      </w:r>
    </w:p>
    <w:p w14:paraId="1F6FF33E" w14:textId="77777777" w:rsidR="00736637" w:rsidRDefault="00736637" w:rsidP="00736637">
      <w:r>
        <w:t>- identify the exact blocked action;</w:t>
      </w:r>
    </w:p>
    <w:p w14:paraId="24D35556" w14:textId="77777777" w:rsidR="00736637" w:rsidRDefault="00736637" w:rsidP="00736637">
      <w:r>
        <w:lastRenderedPageBreak/>
        <w:t>- provide the exact command or dashboard action required;</w:t>
      </w:r>
    </w:p>
    <w:p w14:paraId="5A7D867A" w14:textId="77777777" w:rsidR="00736637" w:rsidRDefault="00736637" w:rsidP="00736637">
      <w:r>
        <w:t>- request only the minimum necessary Founder intervention;</w:t>
      </w:r>
    </w:p>
    <w:p w14:paraId="1C9CE60A" w14:textId="77777777" w:rsidR="00736637" w:rsidRDefault="00736637" w:rsidP="00736637">
      <w:r>
        <w:t>- resume and complete verification immediately after that intervention;</w:t>
      </w:r>
    </w:p>
    <w:p w14:paraId="4A31E0CE" w14:textId="77777777" w:rsidR="00736637" w:rsidRDefault="00736637" w:rsidP="00736637">
      <w:r>
        <w:t>- do not substitute documentation for execution.</w:t>
      </w:r>
    </w:p>
    <w:p w14:paraId="768A0A23" w14:textId="77777777" w:rsidR="00736637" w:rsidRDefault="00736637" w:rsidP="00736637"/>
    <w:p w14:paraId="28B3CF9C" w14:textId="77777777" w:rsidR="00736637" w:rsidRDefault="00736637" w:rsidP="00736637">
      <w:r>
        <w:t>Do not claim completion while any mandatory gate remains unproven.</w:t>
      </w:r>
    </w:p>
    <w:p w14:paraId="153066EC" w14:textId="77777777" w:rsidR="00736637" w:rsidRDefault="00736637" w:rsidP="00736637"/>
    <w:p w14:paraId="7CE917A4" w14:textId="77777777" w:rsidR="00736637" w:rsidRDefault="00736637" w:rsidP="00736637">
      <w:r>
        <w:t>---</w:t>
      </w:r>
    </w:p>
    <w:p w14:paraId="153CD95B" w14:textId="77777777" w:rsidR="00736637" w:rsidRDefault="00736637" w:rsidP="00736637"/>
    <w:p w14:paraId="5A6B2564" w14:textId="77777777" w:rsidR="00736637" w:rsidRDefault="00736637" w:rsidP="00736637">
      <w:r>
        <w:t># CURRENT VERIFIED CONTEXT</w:t>
      </w:r>
    </w:p>
    <w:p w14:paraId="5B86430B" w14:textId="77777777" w:rsidR="00736637" w:rsidRDefault="00736637" w:rsidP="00736637"/>
    <w:p w14:paraId="48C6F568" w14:textId="77777777" w:rsidR="00736637" w:rsidRDefault="00736637" w:rsidP="00736637">
      <w:r>
        <w:t>The Autonomous Operations Audit established that:</w:t>
      </w:r>
    </w:p>
    <w:p w14:paraId="13C16CA7" w14:textId="77777777" w:rsidR="00736637" w:rsidRDefault="00736637" w:rsidP="00736637"/>
    <w:p w14:paraId="7E71FC49" w14:textId="77777777" w:rsidR="00736637" w:rsidRDefault="00736637" w:rsidP="00736637">
      <w:r>
        <w:t>- Render currently operates primarily as one web service.</w:t>
      </w:r>
    </w:p>
    <w:p w14:paraId="75E87081" w14:textId="77777777" w:rsidR="00736637" w:rsidRDefault="00736637" w:rsidP="00736637">
      <w:r>
        <w:t>- Background activity is largely implemented as threads inside the API process.</w:t>
      </w:r>
    </w:p>
    <w:p w14:paraId="71310BF5" w14:textId="77777777" w:rsidR="00736637" w:rsidRDefault="00736637" w:rsidP="00736637">
      <w:r>
        <w:t>- A separately deployed background worker is not active.</w:t>
      </w:r>
    </w:p>
    <w:p w14:paraId="01A4A307" w14:textId="77777777" w:rsidR="00736637" w:rsidRDefault="00736637" w:rsidP="00736637">
      <w:r>
        <w:t xml:space="preserve">- Required Render </w:t>
      </w:r>
      <w:proofErr w:type="spellStart"/>
      <w:r>
        <w:t>cron</w:t>
      </w:r>
      <w:proofErr w:type="spellEnd"/>
      <w:r>
        <w:t xml:space="preserve"> services are not active.</w:t>
      </w:r>
    </w:p>
    <w:p w14:paraId="240F021C" w14:textId="77777777" w:rsidR="00736637" w:rsidRDefault="00736637" w:rsidP="00736637">
      <w:r>
        <w:t>- production runtime storage remains substantially SQLite-oriented.</w:t>
      </w:r>
    </w:p>
    <w:p w14:paraId="6ED0B959" w14:textId="77777777" w:rsidR="00736637" w:rsidRDefault="00736637" w:rsidP="00736637">
      <w:r>
        <w:t>- `AI_TRADER_DATABASE_BACKEND=</w:t>
      </w:r>
      <w:proofErr w:type="spellStart"/>
      <w:r>
        <w:t>sqlite</w:t>
      </w:r>
      <w:proofErr w:type="spellEnd"/>
      <w:r>
        <w:t>` is present in the Render blueprint.</w:t>
      </w:r>
    </w:p>
    <w:p w14:paraId="5863741E" w14:textId="77777777" w:rsidR="00736637" w:rsidRDefault="00736637" w:rsidP="00736637">
      <w:r>
        <w:t>- Alpaca autonomous execution is disabled by default through `ALPACA_AUTO_TRADING=false`.</w:t>
      </w:r>
    </w:p>
    <w:p w14:paraId="7A6A90F7" w14:textId="77777777" w:rsidR="00736637" w:rsidRDefault="00736637" w:rsidP="00736637">
      <w:r>
        <w:t>- research records appear stale or absent.</w:t>
      </w:r>
    </w:p>
    <w:p w14:paraId="65484D69" w14:textId="77777777" w:rsidR="00736637" w:rsidRDefault="00736637" w:rsidP="00736637">
      <w:r>
        <w:t>- `RESEARCH_RUNS` and `RESEARCH_FUNNELS` showed no fresh autonomous evidence during the audit.</w:t>
      </w:r>
    </w:p>
    <w:p w14:paraId="21CEB4C0" w14:textId="77777777" w:rsidR="00736637" w:rsidRDefault="00736637" w:rsidP="00736637">
      <w:r>
        <w:t>- closed-loop learning can be queued but has no proven durable consumer.</w:t>
      </w:r>
    </w:p>
    <w:p w14:paraId="11F8EA0B" w14:textId="77777777" w:rsidR="00736637" w:rsidRDefault="00736637" w:rsidP="00736637">
      <w:r>
        <w:t>- daily, weekly and monthly operational reports can be generated manually but are not proven to run automatically.</w:t>
      </w:r>
    </w:p>
    <w:p w14:paraId="153755A1" w14:textId="77777777" w:rsidR="00736637" w:rsidRDefault="00736637" w:rsidP="00736637">
      <w:r>
        <w:t>- the mobile application displays old persisted research when no fresh research exists.</w:t>
      </w:r>
    </w:p>
    <w:p w14:paraId="06DCCCB8" w14:textId="77777777" w:rsidR="00736637" w:rsidRDefault="00736637" w:rsidP="00736637">
      <w:r>
        <w:t>- the platform is not yet proven to continue complete autonomous operation with the phone closed.</w:t>
      </w:r>
    </w:p>
    <w:p w14:paraId="5FA67068" w14:textId="77777777" w:rsidR="00736637" w:rsidRDefault="00736637" w:rsidP="00736637"/>
    <w:p w14:paraId="0F331D27" w14:textId="77777777" w:rsidR="00736637" w:rsidRDefault="00736637" w:rsidP="00736637">
      <w:r>
        <w:t>Treat the following audit documents as binding inputs:</w:t>
      </w:r>
    </w:p>
    <w:p w14:paraId="36F20CB4" w14:textId="77777777" w:rsidR="00736637" w:rsidRDefault="00736637" w:rsidP="00736637"/>
    <w:p w14:paraId="7EDE1D51" w14:textId="77777777" w:rsidR="00736637" w:rsidRDefault="00736637" w:rsidP="00736637">
      <w:r>
        <w:t>- `AUTONOMOUS_OPERATIONS_AUDIT.md`</w:t>
      </w:r>
    </w:p>
    <w:p w14:paraId="2A17BB04" w14:textId="77777777" w:rsidR="00736637" w:rsidRDefault="00736637" w:rsidP="00736637">
      <w:r>
        <w:lastRenderedPageBreak/>
        <w:t>- `AUTONOMOUS_SERVICE_INVENTORY.md`</w:t>
      </w:r>
    </w:p>
    <w:p w14:paraId="6B6E5567" w14:textId="77777777" w:rsidR="00736637" w:rsidRDefault="00736637" w:rsidP="00736637">
      <w:r>
        <w:t>- `ENVIRONMENT_VARIABLE_AUDIT.md`</w:t>
      </w:r>
    </w:p>
    <w:p w14:paraId="02CF3F2B" w14:textId="77777777" w:rsidR="00736637" w:rsidRDefault="00736637" w:rsidP="00736637">
      <w:r>
        <w:t>- `RENDER_CONFIGURATION_AUDIT.md`</w:t>
      </w:r>
    </w:p>
    <w:p w14:paraId="63B6F3B7" w14:textId="77777777" w:rsidR="00736637" w:rsidRDefault="00736637" w:rsidP="00736637">
      <w:r>
        <w:t>- `ROOT_CAUSE_ANALYSIS.md`</w:t>
      </w:r>
    </w:p>
    <w:p w14:paraId="7CB09BEE" w14:textId="77777777" w:rsidR="00736637" w:rsidRDefault="00736637" w:rsidP="00736637">
      <w:r>
        <w:t>- `REMEDIATION_PLAN.md`</w:t>
      </w:r>
    </w:p>
    <w:p w14:paraId="1E5AF23F" w14:textId="77777777" w:rsidR="00736637" w:rsidRDefault="00736637" w:rsidP="00736637">
      <w:r>
        <w:t>- `FOUNDER_AUDIT_BRIEFING.md`</w:t>
      </w:r>
    </w:p>
    <w:p w14:paraId="220C2D3C" w14:textId="77777777" w:rsidR="00736637" w:rsidRDefault="00736637" w:rsidP="00736637"/>
    <w:p w14:paraId="4830222D" w14:textId="77777777" w:rsidR="00736637" w:rsidRDefault="00736637" w:rsidP="00736637">
      <w:r>
        <w:t>Also review:</w:t>
      </w:r>
    </w:p>
    <w:p w14:paraId="799BE7D8" w14:textId="77777777" w:rsidR="00736637" w:rsidRDefault="00736637" w:rsidP="00736637"/>
    <w:p w14:paraId="6D1A3EF4" w14:textId="77777777" w:rsidR="00736637" w:rsidRDefault="00736637" w:rsidP="00736637">
      <w:r>
        <w:t>- all architecture documents;</w:t>
      </w:r>
    </w:p>
    <w:p w14:paraId="22EE0FA7" w14:textId="77777777" w:rsidR="00736637" w:rsidRDefault="00736637" w:rsidP="00736637">
      <w:r>
        <w:t>- all governance documents;</w:t>
      </w:r>
    </w:p>
    <w:p w14:paraId="21DB3AA2" w14:textId="77777777" w:rsidR="00736637" w:rsidRDefault="00736637" w:rsidP="00736637">
      <w:r>
        <w:t>- all implementation logs;</w:t>
      </w:r>
    </w:p>
    <w:p w14:paraId="72651ED5" w14:textId="77777777" w:rsidR="00736637" w:rsidRDefault="00736637" w:rsidP="00736637">
      <w:r>
        <w:t>- Phase 5 and Sprint 6 implementation reports;</w:t>
      </w:r>
    </w:p>
    <w:p w14:paraId="2C5CC43F" w14:textId="77777777" w:rsidR="00736637" w:rsidRDefault="00736637" w:rsidP="00736637">
      <w:r>
        <w:t>- `README.md`;</w:t>
      </w:r>
    </w:p>
    <w:p w14:paraId="7DE169E4" w14:textId="77777777" w:rsidR="00736637" w:rsidRDefault="00736637" w:rsidP="00736637">
      <w:r>
        <w:t>- `STATUS.md`;</w:t>
      </w:r>
    </w:p>
    <w:p w14:paraId="4BA85B32" w14:textId="77777777" w:rsidR="00736637" w:rsidRDefault="00736637" w:rsidP="00736637">
      <w:r>
        <w:t>- `</w:t>
      </w:r>
      <w:proofErr w:type="spellStart"/>
      <w:proofErr w:type="gramStart"/>
      <w:r>
        <w:t>render.yaml</w:t>
      </w:r>
      <w:proofErr w:type="spellEnd"/>
      <w:proofErr w:type="gramEnd"/>
      <w:r>
        <w:t>`;</w:t>
      </w:r>
    </w:p>
    <w:p w14:paraId="14BF6150" w14:textId="77777777" w:rsidR="00736637" w:rsidRDefault="00736637" w:rsidP="00736637">
      <w:r>
        <w:t>- all database migrations;</w:t>
      </w:r>
    </w:p>
    <w:p w14:paraId="0D04ECDE" w14:textId="77777777" w:rsidR="00736637" w:rsidRDefault="00736637" w:rsidP="00736637">
      <w:r>
        <w:t>- all worker, scheduler and CLI commands;</w:t>
      </w:r>
    </w:p>
    <w:p w14:paraId="10FFB9F9" w14:textId="77777777" w:rsidR="00736637" w:rsidRDefault="00736637" w:rsidP="00736637">
      <w:r>
        <w:t>- all broker adapters;</w:t>
      </w:r>
    </w:p>
    <w:p w14:paraId="3D8E3736" w14:textId="77777777" w:rsidR="00736637" w:rsidRDefault="00736637" w:rsidP="00736637">
      <w:r>
        <w:t>- all execution paths;</w:t>
      </w:r>
    </w:p>
    <w:p w14:paraId="13E8DD79" w14:textId="77777777" w:rsidR="00736637" w:rsidRDefault="00736637" w:rsidP="00736637">
      <w:r>
        <w:t>- all research paths;</w:t>
      </w:r>
    </w:p>
    <w:p w14:paraId="6785300A" w14:textId="77777777" w:rsidR="00736637" w:rsidRDefault="00736637" w:rsidP="00736637">
      <w:r>
        <w:t>- all reporting paths;</w:t>
      </w:r>
    </w:p>
    <w:p w14:paraId="7B90DB9A" w14:textId="77777777" w:rsidR="00736637" w:rsidRDefault="00736637" w:rsidP="00736637">
      <w:r>
        <w:t>- all tests.</w:t>
      </w:r>
    </w:p>
    <w:p w14:paraId="7F459954" w14:textId="77777777" w:rsidR="00736637" w:rsidRDefault="00736637" w:rsidP="00736637"/>
    <w:p w14:paraId="2C182B6B" w14:textId="77777777" w:rsidR="00736637" w:rsidRDefault="00736637" w:rsidP="00736637">
      <w:r>
        <w:t>---</w:t>
      </w:r>
    </w:p>
    <w:p w14:paraId="3646841C" w14:textId="77777777" w:rsidR="00736637" w:rsidRDefault="00736637" w:rsidP="00736637"/>
    <w:p w14:paraId="4A46F0A6" w14:textId="77777777" w:rsidR="00736637" w:rsidRDefault="00736637" w:rsidP="00736637">
      <w:r>
        <w:t># NON-NEGOTIABLE OUTCOME</w:t>
      </w:r>
    </w:p>
    <w:p w14:paraId="1E8AFF47" w14:textId="77777777" w:rsidR="00736637" w:rsidRDefault="00736637" w:rsidP="00736637"/>
    <w:p w14:paraId="556FFAA4" w14:textId="77777777" w:rsidR="00736637" w:rsidRDefault="00736637" w:rsidP="00736637">
      <w:r>
        <w:t>When this task is complete, the following must be true:</w:t>
      </w:r>
    </w:p>
    <w:p w14:paraId="43EF5A17" w14:textId="77777777" w:rsidR="00736637" w:rsidRDefault="00736637" w:rsidP="00736637"/>
    <w:p w14:paraId="50600F81" w14:textId="77777777" w:rsidR="00736637" w:rsidRDefault="00736637" w:rsidP="00736637">
      <w:r>
        <w:t>- Render hosts an API service.</w:t>
      </w:r>
    </w:p>
    <w:p w14:paraId="103F97F7" w14:textId="77777777" w:rsidR="00736637" w:rsidRDefault="00736637" w:rsidP="00736637">
      <w:r>
        <w:lastRenderedPageBreak/>
        <w:t>- Render hosts a separate long-running background worker.</w:t>
      </w:r>
    </w:p>
    <w:p w14:paraId="72B598DF" w14:textId="77777777" w:rsidR="00736637" w:rsidRDefault="00736637" w:rsidP="00736637">
      <w:r>
        <w:t>- Render hosts active scheduled jobs or a deliberately consolidated, proven scheduler architecture.</w:t>
      </w:r>
    </w:p>
    <w:p w14:paraId="3BB6A16B" w14:textId="77777777" w:rsidR="00736637" w:rsidRDefault="00736637" w:rsidP="00736637">
      <w:r>
        <w:t xml:space="preserve">- API, worker and scheduled jobs share the same </w:t>
      </w:r>
      <w:proofErr w:type="spellStart"/>
      <w:r>
        <w:t>Supabase</w:t>
      </w:r>
      <w:proofErr w:type="spellEnd"/>
      <w:r>
        <w:t>/Postgres production datastore.</w:t>
      </w:r>
    </w:p>
    <w:p w14:paraId="685B49D4" w14:textId="77777777" w:rsidR="00736637" w:rsidRDefault="00736637" w:rsidP="00736637">
      <w:r>
        <w:t>- production runtime processes do not depend on isolated SQLite files.</w:t>
      </w:r>
    </w:p>
    <w:p w14:paraId="112C408E" w14:textId="77777777" w:rsidR="00736637" w:rsidRDefault="00736637" w:rsidP="00736637">
      <w:r>
        <w:t>- market research refreshes automatically.</w:t>
      </w:r>
    </w:p>
    <w:p w14:paraId="69B548B2" w14:textId="77777777" w:rsidR="00736637" w:rsidRDefault="00736637" w:rsidP="00736637">
      <w:r>
        <w:t>- research executions leave durable evidence.</w:t>
      </w:r>
    </w:p>
    <w:p w14:paraId="6AB2CEF2" w14:textId="77777777" w:rsidR="00736637" w:rsidRDefault="00736637" w:rsidP="00736637">
      <w:r>
        <w:t>- old research is visibly marked stale and cannot masquerade as current research.</w:t>
      </w:r>
    </w:p>
    <w:p w14:paraId="68BA0489" w14:textId="77777777" w:rsidR="00736637" w:rsidRDefault="00736637" w:rsidP="00736637">
      <w:r>
        <w:t>- Alpaca paper autonomous trading is enabled only after every safety and freshness gate is verified.</w:t>
      </w:r>
    </w:p>
    <w:p w14:paraId="434CE7D1" w14:textId="77777777" w:rsidR="00736637" w:rsidRDefault="00736637" w:rsidP="00736637">
      <w:r>
        <w:t>- Kraken permissions and capital remain unchanged unless separately authorized.</w:t>
      </w:r>
    </w:p>
    <w:p w14:paraId="786613EA" w14:textId="77777777" w:rsidR="00736637" w:rsidRDefault="00736637" w:rsidP="00736637">
      <w:r>
        <w:t>- broker polling continues with the phone closed.</w:t>
      </w:r>
    </w:p>
    <w:p w14:paraId="7F16F3C9" w14:textId="77777777" w:rsidR="00736637" w:rsidRDefault="00736637" w:rsidP="00736637">
      <w:r>
        <w:t>- eligible recommendations traverse every mandatory governance gate.</w:t>
      </w:r>
    </w:p>
    <w:p w14:paraId="2E9368EC" w14:textId="77777777" w:rsidR="00736637" w:rsidRDefault="00736637" w:rsidP="00736637">
      <w:r>
        <w:t>- broker events reconcile into canonical logical trades.</w:t>
      </w:r>
    </w:p>
    <w:p w14:paraId="682CE5CC" w14:textId="77777777" w:rsidR="00736637" w:rsidRDefault="00736637" w:rsidP="00736637">
      <w:r>
        <w:t>- terminal logical trades trigger a durable learning workflow.</w:t>
      </w:r>
    </w:p>
    <w:p w14:paraId="1D78A891" w14:textId="77777777" w:rsidR="00736637" w:rsidRDefault="00736637" w:rsidP="00736637">
      <w:r>
        <w:t>- learning workflows are automatically consumed and completed.</w:t>
      </w:r>
    </w:p>
    <w:p w14:paraId="38E773E8" w14:textId="77777777" w:rsidR="00736637" w:rsidRDefault="00736637" w:rsidP="00736637">
      <w:r>
        <w:t>- operational events and decision journals update automatically.</w:t>
      </w:r>
    </w:p>
    <w:p w14:paraId="22564BB9" w14:textId="77777777" w:rsidR="00736637" w:rsidRDefault="00736637" w:rsidP="00736637">
      <w:r>
        <w:t>- daily, weekly and monthly Founder reports are scheduled automatically.</w:t>
      </w:r>
    </w:p>
    <w:p w14:paraId="63A3B3C6" w14:textId="77777777" w:rsidR="00736637" w:rsidRDefault="00736637" w:rsidP="00736637">
      <w:r>
        <w:t>- operational incidents have complete open, update, recovery and resolution lifecycles.</w:t>
      </w:r>
    </w:p>
    <w:p w14:paraId="1A349C48" w14:textId="77777777" w:rsidR="00736637" w:rsidRDefault="00736637" w:rsidP="00736637">
      <w:r>
        <w:t>- restarts cannot create duplicate submissions or duplicate learning.</w:t>
      </w:r>
    </w:p>
    <w:p w14:paraId="6F5C3877" w14:textId="77777777" w:rsidR="00736637" w:rsidRDefault="00736637" w:rsidP="00736637">
      <w:r>
        <w:t>- the Founder can see why AI Trader traded or did not trade.</w:t>
      </w:r>
    </w:p>
    <w:p w14:paraId="3FEF23EB" w14:textId="77777777" w:rsidR="00736637" w:rsidRDefault="00736637" w:rsidP="00736637">
      <w:r>
        <w:t>- hosted evidence proves the system continues operating with the mobile application closed.</w:t>
      </w:r>
    </w:p>
    <w:p w14:paraId="5441BD6B" w14:textId="77777777" w:rsidR="00736637" w:rsidRDefault="00736637" w:rsidP="00736637"/>
    <w:p w14:paraId="790CA3E9" w14:textId="77777777" w:rsidR="00736637" w:rsidRDefault="00736637" w:rsidP="00736637">
      <w:r>
        <w:t>---</w:t>
      </w:r>
    </w:p>
    <w:p w14:paraId="74F90D04" w14:textId="77777777" w:rsidR="00736637" w:rsidRDefault="00736637" w:rsidP="00736637"/>
    <w:p w14:paraId="11753789" w14:textId="77777777" w:rsidR="00736637" w:rsidRDefault="00736637" w:rsidP="00736637">
      <w:r>
        <w:t># EXECUTION RULES</w:t>
      </w:r>
    </w:p>
    <w:p w14:paraId="58E03798" w14:textId="77777777" w:rsidR="00736637" w:rsidRDefault="00736637" w:rsidP="00736637"/>
    <w:p w14:paraId="2CC19E3B" w14:textId="77777777" w:rsidR="00736637" w:rsidRDefault="00736637" w:rsidP="00736637">
      <w:r>
        <w:t>## Do not stop at local implementation</w:t>
      </w:r>
    </w:p>
    <w:p w14:paraId="1AE01960" w14:textId="77777777" w:rsidR="00736637" w:rsidRDefault="00736637" w:rsidP="00736637"/>
    <w:p w14:paraId="223A267C" w14:textId="77777777" w:rsidR="00736637" w:rsidRDefault="00736637" w:rsidP="00736637">
      <w:r>
        <w:t>The following statements are not completion:</w:t>
      </w:r>
    </w:p>
    <w:p w14:paraId="2BE315C6" w14:textId="77777777" w:rsidR="00736637" w:rsidRDefault="00736637" w:rsidP="00736637"/>
    <w:p w14:paraId="41C725A5" w14:textId="77777777" w:rsidR="00736637" w:rsidRDefault="00736637" w:rsidP="00736637">
      <w:r>
        <w:t>- “The command exists.”</w:t>
      </w:r>
    </w:p>
    <w:p w14:paraId="0FFC072E" w14:textId="77777777" w:rsidR="00736637" w:rsidRDefault="00736637" w:rsidP="00736637">
      <w:r>
        <w:t>- “The worker can be started.”</w:t>
      </w:r>
    </w:p>
    <w:p w14:paraId="52AC3A30" w14:textId="77777777" w:rsidR="00736637" w:rsidRDefault="00736637" w:rsidP="00736637">
      <w:r>
        <w:lastRenderedPageBreak/>
        <w:t xml:space="preserve">- “The </w:t>
      </w:r>
      <w:proofErr w:type="spellStart"/>
      <w:r>
        <w:t>cron</w:t>
      </w:r>
      <w:proofErr w:type="spellEnd"/>
      <w:r>
        <w:t xml:space="preserve"> definition was added.”</w:t>
      </w:r>
    </w:p>
    <w:p w14:paraId="34413268" w14:textId="77777777" w:rsidR="00736637" w:rsidRDefault="00736637" w:rsidP="00736637">
      <w:r>
        <w:t>- “The endpoint works locally.”</w:t>
      </w:r>
    </w:p>
    <w:p w14:paraId="443799FF" w14:textId="77777777" w:rsidR="00736637" w:rsidRDefault="00736637" w:rsidP="00736637">
      <w:r>
        <w:t>- “The table exists.”</w:t>
      </w:r>
    </w:p>
    <w:p w14:paraId="241B99CA" w14:textId="77777777" w:rsidR="00736637" w:rsidRDefault="00736637" w:rsidP="00736637">
      <w:r>
        <w:t>- “The migration was written.”</w:t>
      </w:r>
    </w:p>
    <w:p w14:paraId="51E79F2B" w14:textId="77777777" w:rsidR="00736637" w:rsidRDefault="00736637" w:rsidP="00736637">
      <w:r>
        <w:t>- “The tests passed.”</w:t>
      </w:r>
    </w:p>
    <w:p w14:paraId="3DD204B8" w14:textId="77777777" w:rsidR="00736637" w:rsidRDefault="00736637" w:rsidP="00736637">
      <w:r>
        <w:t>- “Deployment remains a release gate.”</w:t>
      </w:r>
    </w:p>
    <w:p w14:paraId="3D0BE75A" w14:textId="77777777" w:rsidR="00736637" w:rsidRDefault="00736637" w:rsidP="00736637">
      <w:r>
        <w:t>- “The Founder can configure this later.”</w:t>
      </w:r>
    </w:p>
    <w:p w14:paraId="0CB73FBD" w14:textId="77777777" w:rsidR="00736637" w:rsidRDefault="00736637" w:rsidP="00736637">
      <w:r>
        <w:t>- “Hosted verification was not performed.”</w:t>
      </w:r>
    </w:p>
    <w:p w14:paraId="6D14F98B" w14:textId="77777777" w:rsidR="00736637" w:rsidRDefault="00736637" w:rsidP="00736637"/>
    <w:p w14:paraId="58B63910" w14:textId="77777777" w:rsidR="00736637" w:rsidRDefault="00736637" w:rsidP="00736637">
      <w:r>
        <w:t>Local tests are necessary but insufficient.</w:t>
      </w:r>
    </w:p>
    <w:p w14:paraId="61B8067C" w14:textId="77777777" w:rsidR="00736637" w:rsidRDefault="00736637" w:rsidP="00736637"/>
    <w:p w14:paraId="6BDD9D8F" w14:textId="77777777" w:rsidR="00736637" w:rsidRDefault="00736637" w:rsidP="00736637">
      <w:r>
        <w:t>## Do not create more parallel foundations</w:t>
      </w:r>
    </w:p>
    <w:p w14:paraId="2FF260F9" w14:textId="77777777" w:rsidR="00736637" w:rsidRDefault="00736637" w:rsidP="00736637"/>
    <w:p w14:paraId="007F0B33" w14:textId="77777777" w:rsidR="00736637" w:rsidRDefault="00736637" w:rsidP="00736637">
      <w:r>
        <w:t>Prefer completing and integrating existing architecture over adding duplicate modules.</w:t>
      </w:r>
    </w:p>
    <w:p w14:paraId="24DD55BB" w14:textId="77777777" w:rsidR="00736637" w:rsidRDefault="00736637" w:rsidP="00736637"/>
    <w:p w14:paraId="5A2EB53C" w14:textId="77777777" w:rsidR="00736637" w:rsidRDefault="00736637" w:rsidP="00736637">
      <w:r>
        <w:t>Trace existing implementations before writing replacements.</w:t>
      </w:r>
    </w:p>
    <w:p w14:paraId="4CEB9D05" w14:textId="77777777" w:rsidR="00736637" w:rsidRDefault="00736637" w:rsidP="00736637"/>
    <w:p w14:paraId="05F39F4A" w14:textId="77777777" w:rsidR="00736637" w:rsidRDefault="00736637" w:rsidP="00736637">
      <w:r>
        <w:t xml:space="preserve">Consolidate overlapping paths </w:t>
      </w:r>
      <w:proofErr w:type="gramStart"/>
      <w:r>
        <w:t>where</w:t>
      </w:r>
      <w:proofErr w:type="gramEnd"/>
      <w:r>
        <w:t xml:space="preserve"> safe.</w:t>
      </w:r>
    </w:p>
    <w:p w14:paraId="6E327E85" w14:textId="77777777" w:rsidR="00736637" w:rsidRDefault="00736637" w:rsidP="00736637"/>
    <w:p w14:paraId="222CADB4" w14:textId="77777777" w:rsidR="00736637" w:rsidRDefault="00736637" w:rsidP="00736637">
      <w:r>
        <w:t>## Do not weaken controls to create visible activity</w:t>
      </w:r>
    </w:p>
    <w:p w14:paraId="27108FC2" w14:textId="77777777" w:rsidR="00736637" w:rsidRDefault="00736637" w:rsidP="00736637"/>
    <w:p w14:paraId="4167D640" w14:textId="77777777" w:rsidR="00736637" w:rsidRDefault="00736637" w:rsidP="00736637">
      <w:r>
        <w:t>Do not force trades merely to demonstrate activity.</w:t>
      </w:r>
    </w:p>
    <w:p w14:paraId="479327BF" w14:textId="77777777" w:rsidR="00736637" w:rsidRDefault="00736637" w:rsidP="00736637"/>
    <w:p w14:paraId="7368A3B3" w14:textId="77777777" w:rsidR="00736637" w:rsidRDefault="00736637" w:rsidP="00736637">
      <w:r>
        <w:t>Do not reduce confidence thresholds.</w:t>
      </w:r>
    </w:p>
    <w:p w14:paraId="105CF7A7" w14:textId="77777777" w:rsidR="00736637" w:rsidRDefault="00736637" w:rsidP="00736637"/>
    <w:p w14:paraId="59956B40" w14:textId="77777777" w:rsidR="00736637" w:rsidRDefault="00736637" w:rsidP="00736637">
      <w:r>
        <w:t>Do not weaken Portfolio Manager controls.</w:t>
      </w:r>
    </w:p>
    <w:p w14:paraId="54406F2F" w14:textId="77777777" w:rsidR="00736637" w:rsidRDefault="00736637" w:rsidP="00736637"/>
    <w:p w14:paraId="46F63E5B" w14:textId="77777777" w:rsidR="00736637" w:rsidRDefault="00736637" w:rsidP="00736637">
      <w:r>
        <w:t>Do not weaken the Risk Engine.</w:t>
      </w:r>
    </w:p>
    <w:p w14:paraId="6FC3128E" w14:textId="77777777" w:rsidR="00736637" w:rsidRDefault="00736637" w:rsidP="00736637"/>
    <w:p w14:paraId="29ABC833" w14:textId="77777777" w:rsidR="00736637" w:rsidRDefault="00736637" w:rsidP="00736637">
      <w:r>
        <w:t>Do not weaken strategy maturity requirements.</w:t>
      </w:r>
    </w:p>
    <w:p w14:paraId="3E2C14AF" w14:textId="77777777" w:rsidR="00736637" w:rsidRDefault="00736637" w:rsidP="00736637"/>
    <w:p w14:paraId="3C225457" w14:textId="77777777" w:rsidR="00736637" w:rsidRDefault="00736637" w:rsidP="00736637">
      <w:r>
        <w:lastRenderedPageBreak/>
        <w:t>Do not weaken the Production Risk Sentinel.</w:t>
      </w:r>
    </w:p>
    <w:p w14:paraId="0C0A747C" w14:textId="77777777" w:rsidR="00736637" w:rsidRDefault="00736637" w:rsidP="00736637"/>
    <w:p w14:paraId="08237B96" w14:textId="77777777" w:rsidR="00736637" w:rsidRDefault="00736637" w:rsidP="00736637">
      <w:r>
        <w:t>Do not increase Kraken authority or capital.</w:t>
      </w:r>
    </w:p>
    <w:p w14:paraId="5448E85B" w14:textId="77777777" w:rsidR="00736637" w:rsidRDefault="00736637" w:rsidP="00736637"/>
    <w:p w14:paraId="0C06D41D" w14:textId="77777777" w:rsidR="00736637" w:rsidRDefault="00736637" w:rsidP="00736637">
      <w:r>
        <w:t>Do not fabricate recommendations or broker activity.</w:t>
      </w:r>
    </w:p>
    <w:p w14:paraId="7D0402F8" w14:textId="77777777" w:rsidR="00736637" w:rsidRDefault="00736637" w:rsidP="00736637"/>
    <w:p w14:paraId="1DF2EB44" w14:textId="77777777" w:rsidR="00736637" w:rsidRDefault="00736637" w:rsidP="00736637">
      <w:r>
        <w:t>A valid no-trade decision is acceptable, but it must be backed by fresh research and durable evidence.</w:t>
      </w:r>
    </w:p>
    <w:p w14:paraId="0B385D42" w14:textId="77777777" w:rsidR="00736637" w:rsidRDefault="00736637" w:rsidP="00736637"/>
    <w:p w14:paraId="0C5E6061" w14:textId="77777777" w:rsidR="00736637" w:rsidRDefault="00736637" w:rsidP="00736637">
      <w:r>
        <w:t>## Protect secrets</w:t>
      </w:r>
    </w:p>
    <w:p w14:paraId="1BA433F2" w14:textId="77777777" w:rsidR="00736637" w:rsidRDefault="00736637" w:rsidP="00736637"/>
    <w:p w14:paraId="05698211" w14:textId="77777777" w:rsidR="00736637" w:rsidRDefault="00736637" w:rsidP="00736637">
      <w:r>
        <w:t>Never:</w:t>
      </w:r>
    </w:p>
    <w:p w14:paraId="3BAF6DAA" w14:textId="77777777" w:rsidR="00736637" w:rsidRDefault="00736637" w:rsidP="00736637"/>
    <w:p w14:paraId="540EE208" w14:textId="77777777" w:rsidR="00736637" w:rsidRDefault="00736637" w:rsidP="00736637">
      <w:r>
        <w:t>- print secrets;</w:t>
      </w:r>
    </w:p>
    <w:p w14:paraId="5A022D7D" w14:textId="77777777" w:rsidR="00736637" w:rsidRDefault="00736637" w:rsidP="00736637">
      <w:r>
        <w:t>- commit secrets;</w:t>
      </w:r>
    </w:p>
    <w:p w14:paraId="2097F36C" w14:textId="77777777" w:rsidR="00736637" w:rsidRDefault="00736637" w:rsidP="00736637">
      <w:r>
        <w:t>- put secrets into Markdown;</w:t>
      </w:r>
    </w:p>
    <w:p w14:paraId="00623601" w14:textId="77777777" w:rsidR="00736637" w:rsidRDefault="00736637" w:rsidP="00736637">
      <w:r>
        <w:t>- expose secret values in logs;</w:t>
      </w:r>
    </w:p>
    <w:p w14:paraId="52BE6794" w14:textId="77777777" w:rsidR="00736637" w:rsidRDefault="00736637" w:rsidP="00736637">
      <w:r>
        <w:t>- include secret values in screenshots;</w:t>
      </w:r>
    </w:p>
    <w:p w14:paraId="6D9880D7" w14:textId="77777777" w:rsidR="00736637" w:rsidRDefault="00736637" w:rsidP="00736637">
      <w:r>
        <w:t>- store broker credentials in database records;</w:t>
      </w:r>
    </w:p>
    <w:p w14:paraId="0E93ABCC" w14:textId="77777777" w:rsidR="00736637" w:rsidRDefault="00736637" w:rsidP="00736637">
      <w:r>
        <w:t>- place secrets into the mobile client.</w:t>
      </w:r>
    </w:p>
    <w:p w14:paraId="523275F8" w14:textId="77777777" w:rsidR="00736637" w:rsidRDefault="00736637" w:rsidP="00736637"/>
    <w:p w14:paraId="74E48228" w14:textId="77777777" w:rsidR="00736637" w:rsidRDefault="00736637" w:rsidP="00736637">
      <w:r>
        <w:t>Environment-variable reports must show presence, source and validation status with values redacted.</w:t>
      </w:r>
    </w:p>
    <w:p w14:paraId="7D623B47" w14:textId="77777777" w:rsidR="00736637" w:rsidRDefault="00736637" w:rsidP="00736637"/>
    <w:p w14:paraId="3C8911A6" w14:textId="77777777" w:rsidR="00736637" w:rsidRDefault="00736637" w:rsidP="00736637">
      <w:r>
        <w:t>---</w:t>
      </w:r>
    </w:p>
    <w:p w14:paraId="7176D4B5" w14:textId="77777777" w:rsidR="00736637" w:rsidRDefault="00736637" w:rsidP="00736637"/>
    <w:p w14:paraId="76CB27ED" w14:textId="77777777" w:rsidR="00736637" w:rsidRDefault="00736637" w:rsidP="00736637">
      <w:r>
        <w:t># STAGE 1</w:t>
      </w:r>
    </w:p>
    <w:p w14:paraId="6AC798D2" w14:textId="77777777" w:rsidR="00736637" w:rsidRDefault="00736637" w:rsidP="00736637">
      <w:r>
        <w:t># COMPLETE THE REMAINING ENGINEERING</w:t>
      </w:r>
    </w:p>
    <w:p w14:paraId="063E9585" w14:textId="77777777" w:rsidR="00736637" w:rsidRDefault="00736637" w:rsidP="00736637"/>
    <w:p w14:paraId="29FAD214" w14:textId="77777777" w:rsidR="00736637" w:rsidRDefault="00736637" w:rsidP="00736637">
      <w:r>
        <w:t>---</w:t>
      </w:r>
    </w:p>
    <w:p w14:paraId="165A1D0A" w14:textId="77777777" w:rsidR="00736637" w:rsidRDefault="00736637" w:rsidP="00736637"/>
    <w:p w14:paraId="1A18BEF5" w14:textId="77777777" w:rsidR="00736637" w:rsidRDefault="00736637" w:rsidP="00736637">
      <w:r>
        <w:t># WORKSTREAM 1</w:t>
      </w:r>
    </w:p>
    <w:p w14:paraId="42628AEE" w14:textId="77777777" w:rsidR="00736637" w:rsidRDefault="00736637" w:rsidP="00736637">
      <w:r>
        <w:lastRenderedPageBreak/>
        <w:t>## COMPLETE THE SHARED POSTGRES/SUPABASE RUNTIME MIGRATION</w:t>
      </w:r>
    </w:p>
    <w:p w14:paraId="5978A2B4" w14:textId="77777777" w:rsidR="00736637" w:rsidRDefault="00736637" w:rsidP="00736637"/>
    <w:p w14:paraId="0406AFDB" w14:textId="77777777" w:rsidR="00736637" w:rsidRDefault="00736637" w:rsidP="00736637">
      <w:r>
        <w:t>Migrate every production-critical runtime family to shared Postgres/</w:t>
      </w:r>
      <w:proofErr w:type="spellStart"/>
      <w:r>
        <w:t>Supabase</w:t>
      </w:r>
      <w:proofErr w:type="spellEnd"/>
      <w:r>
        <w:t>.</w:t>
      </w:r>
    </w:p>
    <w:p w14:paraId="0F951D95" w14:textId="77777777" w:rsidR="00736637" w:rsidRDefault="00736637" w:rsidP="00736637"/>
    <w:p w14:paraId="669C995F" w14:textId="77777777" w:rsidR="00736637" w:rsidRDefault="00736637" w:rsidP="00736637">
      <w:r>
        <w:t>At minimum include:</w:t>
      </w:r>
    </w:p>
    <w:p w14:paraId="20B4ACDA" w14:textId="77777777" w:rsidR="00736637" w:rsidRDefault="00736637" w:rsidP="00736637"/>
    <w:p w14:paraId="4E57EAC8" w14:textId="77777777" w:rsidR="00736637" w:rsidRDefault="00736637" w:rsidP="00736637">
      <w:r>
        <w:t>### Operations</w:t>
      </w:r>
    </w:p>
    <w:p w14:paraId="1DD6CE5B" w14:textId="77777777" w:rsidR="00736637" w:rsidRDefault="00736637" w:rsidP="00736637"/>
    <w:p w14:paraId="54B7286A" w14:textId="77777777" w:rsidR="00736637" w:rsidRDefault="00736637" w:rsidP="00736637">
      <w:r>
        <w:t>- worker identities;</w:t>
      </w:r>
    </w:p>
    <w:p w14:paraId="11963C8F" w14:textId="77777777" w:rsidR="00736637" w:rsidRDefault="00736637" w:rsidP="00736637">
      <w:r>
        <w:t>- worker heartbeats;</w:t>
      </w:r>
    </w:p>
    <w:p w14:paraId="4B9DE974" w14:textId="77777777" w:rsidR="00736637" w:rsidRDefault="00736637" w:rsidP="00736637">
      <w:r>
        <w:t>- worker leases;</w:t>
      </w:r>
    </w:p>
    <w:p w14:paraId="0411E721" w14:textId="77777777" w:rsidR="00736637" w:rsidRDefault="00736637" w:rsidP="00736637">
      <w:r>
        <w:t>- scheduled jobs;</w:t>
      </w:r>
    </w:p>
    <w:p w14:paraId="3DDC8440" w14:textId="77777777" w:rsidR="00736637" w:rsidRDefault="00736637" w:rsidP="00736637">
      <w:r>
        <w:t>- job runs;</w:t>
      </w:r>
    </w:p>
    <w:p w14:paraId="4FCA6BFB" w14:textId="77777777" w:rsidR="00736637" w:rsidRDefault="00736637" w:rsidP="00736637">
      <w:r>
        <w:t>- job claims;</w:t>
      </w:r>
    </w:p>
    <w:p w14:paraId="239D6922" w14:textId="77777777" w:rsidR="00736637" w:rsidRDefault="00736637" w:rsidP="00736637">
      <w:r>
        <w:t>- job failures;</w:t>
      </w:r>
    </w:p>
    <w:p w14:paraId="68D6F4DF" w14:textId="77777777" w:rsidR="00736637" w:rsidRDefault="00736637" w:rsidP="00736637">
      <w:r>
        <w:t>- recovery attempts;</w:t>
      </w:r>
    </w:p>
    <w:p w14:paraId="197CFFB5" w14:textId="77777777" w:rsidR="00736637" w:rsidRDefault="00736637" w:rsidP="00736637">
      <w:r>
        <w:t>- operational events;</w:t>
      </w:r>
    </w:p>
    <w:p w14:paraId="6B6A7D6C" w14:textId="77777777" w:rsidR="00736637" w:rsidRDefault="00736637" w:rsidP="00736637">
      <w:r>
        <w:t>- incidents;</w:t>
      </w:r>
    </w:p>
    <w:p w14:paraId="6F5A7AB0" w14:textId="77777777" w:rsidR="00736637" w:rsidRDefault="00736637" w:rsidP="00736637">
      <w:r>
        <w:t>- incident lifecycle;</w:t>
      </w:r>
    </w:p>
    <w:p w14:paraId="7D21A5D9" w14:textId="77777777" w:rsidR="00736637" w:rsidRDefault="00736637" w:rsidP="00736637">
      <w:r>
        <w:t>- Founder commands;</w:t>
      </w:r>
    </w:p>
    <w:p w14:paraId="0EE4760A" w14:textId="77777777" w:rsidR="00736637" w:rsidRDefault="00736637" w:rsidP="00736637">
      <w:r>
        <w:t>- kill-switch state.</w:t>
      </w:r>
    </w:p>
    <w:p w14:paraId="6D910904" w14:textId="77777777" w:rsidR="00736637" w:rsidRDefault="00736637" w:rsidP="00736637"/>
    <w:p w14:paraId="7013BECF" w14:textId="77777777" w:rsidR="00736637" w:rsidRDefault="00736637" w:rsidP="00736637">
      <w:r>
        <w:t>### Research</w:t>
      </w:r>
    </w:p>
    <w:p w14:paraId="408BFBD1" w14:textId="77777777" w:rsidR="00736637" w:rsidRDefault="00736637" w:rsidP="00736637"/>
    <w:p w14:paraId="55485B10" w14:textId="77777777" w:rsidR="00736637" w:rsidRDefault="00736637" w:rsidP="00736637">
      <w:r>
        <w:t>- research runs;</w:t>
      </w:r>
    </w:p>
    <w:p w14:paraId="53DA625B" w14:textId="77777777" w:rsidR="00736637" w:rsidRDefault="00736637" w:rsidP="00736637">
      <w:r>
        <w:t>- research funnels;</w:t>
      </w:r>
    </w:p>
    <w:p w14:paraId="7BFC2C53" w14:textId="77777777" w:rsidR="00736637" w:rsidRDefault="00736637" w:rsidP="00736637">
      <w:r>
        <w:t>- research candidates;</w:t>
      </w:r>
    </w:p>
    <w:p w14:paraId="143D623E" w14:textId="77777777" w:rsidR="00736637" w:rsidRDefault="00736637" w:rsidP="00736637">
      <w:r>
        <w:t>- market observations;</w:t>
      </w:r>
    </w:p>
    <w:p w14:paraId="11EEA231" w14:textId="77777777" w:rsidR="00736637" w:rsidRDefault="00736637" w:rsidP="00736637">
      <w:r>
        <w:t>- market-data quality;</w:t>
      </w:r>
    </w:p>
    <w:p w14:paraId="0AD0F816" w14:textId="77777777" w:rsidR="00736637" w:rsidRDefault="00736637" w:rsidP="00736637">
      <w:r>
        <w:t>- provider health;</w:t>
      </w:r>
    </w:p>
    <w:p w14:paraId="0DCA2602" w14:textId="77777777" w:rsidR="00736637" w:rsidRDefault="00736637" w:rsidP="00736637">
      <w:r>
        <w:t>- research freshness;</w:t>
      </w:r>
    </w:p>
    <w:p w14:paraId="1F20CF2E" w14:textId="77777777" w:rsidR="00736637" w:rsidRDefault="00736637" w:rsidP="00736637">
      <w:r>
        <w:lastRenderedPageBreak/>
        <w:t>- recommendation generation evidence;</w:t>
      </w:r>
    </w:p>
    <w:p w14:paraId="48B8D0E2" w14:textId="77777777" w:rsidR="00736637" w:rsidRDefault="00736637" w:rsidP="00736637">
      <w:r>
        <w:t>- research no-action outcomes.</w:t>
      </w:r>
    </w:p>
    <w:p w14:paraId="75323847" w14:textId="77777777" w:rsidR="00736637" w:rsidRDefault="00736637" w:rsidP="00736637"/>
    <w:p w14:paraId="22A5F541" w14:textId="77777777" w:rsidR="00736637" w:rsidRDefault="00736637" w:rsidP="00736637">
      <w:r>
        <w:t>### Recommendations and governance</w:t>
      </w:r>
    </w:p>
    <w:p w14:paraId="53BE8306" w14:textId="77777777" w:rsidR="00736637" w:rsidRDefault="00736637" w:rsidP="00736637"/>
    <w:p w14:paraId="4EB550CD" w14:textId="77777777" w:rsidR="00736637" w:rsidRDefault="00736637" w:rsidP="00736637">
      <w:r>
        <w:t>- recommendations;</w:t>
      </w:r>
    </w:p>
    <w:p w14:paraId="1CE9973A" w14:textId="77777777" w:rsidR="00736637" w:rsidRDefault="00736637" w:rsidP="00736637">
      <w:r>
        <w:t>- recommendation versions;</w:t>
      </w:r>
    </w:p>
    <w:p w14:paraId="485B3BE0" w14:textId="77777777" w:rsidR="00736637" w:rsidRDefault="00736637" w:rsidP="00736637">
      <w:r>
        <w:t>- decision packets;</w:t>
      </w:r>
    </w:p>
    <w:p w14:paraId="6F14D5DE" w14:textId="77777777" w:rsidR="00736637" w:rsidRDefault="00736637" w:rsidP="00736637">
      <w:r>
        <w:t>- decision journal;</w:t>
      </w:r>
    </w:p>
    <w:p w14:paraId="0D5D8928" w14:textId="77777777" w:rsidR="00736637" w:rsidRDefault="00736637" w:rsidP="00736637">
      <w:r>
        <w:t>- Portfolio Manager decisions;</w:t>
      </w:r>
    </w:p>
    <w:p w14:paraId="58637F66" w14:textId="77777777" w:rsidR="00736637" w:rsidRDefault="00736637" w:rsidP="00736637">
      <w:r>
        <w:t>- Risk Engine decisions;</w:t>
      </w:r>
    </w:p>
    <w:p w14:paraId="7C1B4AE9" w14:textId="77777777" w:rsidR="00736637" w:rsidRDefault="00736637" w:rsidP="00736637">
      <w:r>
        <w:t>- strategy maturity decisions;</w:t>
      </w:r>
    </w:p>
    <w:p w14:paraId="3E15CB33" w14:textId="77777777" w:rsidR="00736637" w:rsidRDefault="00736637" w:rsidP="00736637">
      <w:r>
        <w:t>- strategy entitlements;</w:t>
      </w:r>
    </w:p>
    <w:p w14:paraId="6521356C" w14:textId="77777777" w:rsidR="00736637" w:rsidRDefault="00736637" w:rsidP="00736637">
      <w:r>
        <w:t>- Production Risk Sentinel decisions;</w:t>
      </w:r>
    </w:p>
    <w:p w14:paraId="460B5E87" w14:textId="77777777" w:rsidR="00736637" w:rsidRDefault="00736637" w:rsidP="00736637">
      <w:r>
        <w:t>- approval state;</w:t>
      </w:r>
    </w:p>
    <w:p w14:paraId="3D364945" w14:textId="77777777" w:rsidR="00736637" w:rsidRDefault="00736637" w:rsidP="00736637">
      <w:r>
        <w:t>- rejection reasons;</w:t>
      </w:r>
    </w:p>
    <w:p w14:paraId="66A5A8F1" w14:textId="77777777" w:rsidR="00736637" w:rsidRDefault="00736637" w:rsidP="00736637">
      <w:r>
        <w:t>- execution eligibility.</w:t>
      </w:r>
    </w:p>
    <w:p w14:paraId="7C4F0D53" w14:textId="77777777" w:rsidR="00736637" w:rsidRDefault="00736637" w:rsidP="00736637"/>
    <w:p w14:paraId="7FBF18F1" w14:textId="77777777" w:rsidR="00736637" w:rsidRDefault="00736637" w:rsidP="00736637">
      <w:r>
        <w:t>### Broker operations</w:t>
      </w:r>
    </w:p>
    <w:p w14:paraId="612CD60D" w14:textId="77777777" w:rsidR="00736637" w:rsidRDefault="00736637" w:rsidP="00736637"/>
    <w:p w14:paraId="101C9E59" w14:textId="77777777" w:rsidR="00736637" w:rsidRDefault="00736637" w:rsidP="00736637">
      <w:r>
        <w:t>- broker poll runs;</w:t>
      </w:r>
    </w:p>
    <w:p w14:paraId="34F365D8" w14:textId="77777777" w:rsidR="00736637" w:rsidRDefault="00736637" w:rsidP="00736637">
      <w:r>
        <w:t>- broker health;</w:t>
      </w:r>
    </w:p>
    <w:p w14:paraId="7896DB11" w14:textId="77777777" w:rsidR="00736637" w:rsidRDefault="00736637" w:rsidP="00736637">
      <w:r>
        <w:t>- broker orders;</w:t>
      </w:r>
    </w:p>
    <w:p w14:paraId="4E5F25F1" w14:textId="77777777" w:rsidR="00736637" w:rsidRDefault="00736637" w:rsidP="00736637">
      <w:r>
        <w:t>- broker fills;</w:t>
      </w:r>
    </w:p>
    <w:p w14:paraId="333F77AD" w14:textId="77777777" w:rsidR="00736637" w:rsidRDefault="00736637" w:rsidP="00736637">
      <w:r>
        <w:t>- broker trades;</w:t>
      </w:r>
    </w:p>
    <w:p w14:paraId="24DEFB9F" w14:textId="77777777" w:rsidR="00736637" w:rsidRDefault="00736637" w:rsidP="00736637">
      <w:r>
        <w:t>- broker fees;</w:t>
      </w:r>
    </w:p>
    <w:p w14:paraId="1967B916" w14:textId="77777777" w:rsidR="00736637" w:rsidRDefault="00736637" w:rsidP="00736637">
      <w:r>
        <w:t>- broker balances;</w:t>
      </w:r>
    </w:p>
    <w:p w14:paraId="3B344EEB" w14:textId="77777777" w:rsidR="00736637" w:rsidRDefault="00736637" w:rsidP="00736637">
      <w:r>
        <w:t>- broker positions;</w:t>
      </w:r>
    </w:p>
    <w:p w14:paraId="60C4639D" w14:textId="77777777" w:rsidR="00736637" w:rsidRDefault="00736637" w:rsidP="00736637">
      <w:r>
        <w:t>- broker raw-event evidence;</w:t>
      </w:r>
    </w:p>
    <w:p w14:paraId="692E5A7F" w14:textId="77777777" w:rsidR="00736637" w:rsidRDefault="00736637" w:rsidP="00736637">
      <w:r>
        <w:t>- canonical broker mappings;</w:t>
      </w:r>
    </w:p>
    <w:p w14:paraId="32529986" w14:textId="77777777" w:rsidR="00736637" w:rsidRDefault="00736637" w:rsidP="00736637">
      <w:r>
        <w:t>- managed exits;</w:t>
      </w:r>
    </w:p>
    <w:p w14:paraId="25D865ED" w14:textId="77777777" w:rsidR="00736637" w:rsidRDefault="00736637" w:rsidP="00736637">
      <w:r>
        <w:lastRenderedPageBreak/>
        <w:t>- order-intent locks;</w:t>
      </w:r>
    </w:p>
    <w:p w14:paraId="79CAEA12" w14:textId="77777777" w:rsidR="00736637" w:rsidRDefault="00736637" w:rsidP="00736637">
      <w:r>
        <w:t>- submission attempts;</w:t>
      </w:r>
    </w:p>
    <w:p w14:paraId="78829E7C" w14:textId="77777777" w:rsidR="00736637" w:rsidRDefault="00736637" w:rsidP="00736637">
      <w:r>
        <w:t>- submission results.</w:t>
      </w:r>
    </w:p>
    <w:p w14:paraId="4606F541" w14:textId="77777777" w:rsidR="00736637" w:rsidRDefault="00736637" w:rsidP="00736637"/>
    <w:p w14:paraId="13FBA259" w14:textId="77777777" w:rsidR="00736637" w:rsidRDefault="00736637" w:rsidP="00736637">
      <w:r>
        <w:t>### Operational Truth</w:t>
      </w:r>
    </w:p>
    <w:p w14:paraId="378FDABE" w14:textId="77777777" w:rsidR="00736637" w:rsidRDefault="00736637" w:rsidP="00736637"/>
    <w:p w14:paraId="24C77D85" w14:textId="77777777" w:rsidR="00736637" w:rsidRDefault="00736637" w:rsidP="00736637">
      <w:r>
        <w:t>- canonical logical trades;</w:t>
      </w:r>
    </w:p>
    <w:p w14:paraId="142730A2" w14:textId="77777777" w:rsidR="00736637" w:rsidRDefault="00736637" w:rsidP="00736637">
      <w:r>
        <w:t>- lifecycle events;</w:t>
      </w:r>
    </w:p>
    <w:p w14:paraId="3E817E1C" w14:textId="77777777" w:rsidR="00736637" w:rsidRDefault="00736637" w:rsidP="00736637">
      <w:r>
        <w:t>- reconciliation cases;</w:t>
      </w:r>
    </w:p>
    <w:p w14:paraId="08CFC80D" w14:textId="77777777" w:rsidR="00736637" w:rsidRDefault="00736637" w:rsidP="00736637">
      <w:r>
        <w:t>- reconciliation confidence;</w:t>
      </w:r>
    </w:p>
    <w:p w14:paraId="263A3FF7" w14:textId="77777777" w:rsidR="00736637" w:rsidRDefault="00736637" w:rsidP="00736637">
      <w:r>
        <w:t>- partial fills;</w:t>
      </w:r>
    </w:p>
    <w:p w14:paraId="23B4A4C6" w14:textId="77777777" w:rsidR="00736637" w:rsidRDefault="00736637" w:rsidP="00736637">
      <w:r>
        <w:t>- weighted-average prices;</w:t>
      </w:r>
    </w:p>
    <w:p w14:paraId="642202B0" w14:textId="77777777" w:rsidR="00736637" w:rsidRDefault="00736637" w:rsidP="00736637">
      <w:r>
        <w:t>- fees;</w:t>
      </w:r>
    </w:p>
    <w:p w14:paraId="07CE1413" w14:textId="77777777" w:rsidR="00736637" w:rsidRDefault="00736637" w:rsidP="00736637">
      <w:r>
        <w:t>- slippage;</w:t>
      </w:r>
    </w:p>
    <w:p w14:paraId="07E4D33B" w14:textId="77777777" w:rsidR="00736637" w:rsidRDefault="00736637" w:rsidP="00736637">
      <w:r>
        <w:t>- execution costs;</w:t>
      </w:r>
    </w:p>
    <w:p w14:paraId="708825FE" w14:textId="77777777" w:rsidR="00736637" w:rsidRDefault="00736637" w:rsidP="00736637">
      <w:r>
        <w:t>- terminal-state evidence;</w:t>
      </w:r>
    </w:p>
    <w:p w14:paraId="32267DE1" w14:textId="77777777" w:rsidR="00736637" w:rsidRDefault="00736637" w:rsidP="00736637">
      <w:r>
        <w:t>- attribution;</w:t>
      </w:r>
    </w:p>
    <w:p w14:paraId="09B7FD47" w14:textId="77777777" w:rsidR="00736637" w:rsidRDefault="00736637" w:rsidP="00736637">
      <w:r>
        <w:t>- MAE;</w:t>
      </w:r>
    </w:p>
    <w:p w14:paraId="727C4CC7" w14:textId="77777777" w:rsidR="00736637" w:rsidRDefault="00736637" w:rsidP="00736637">
      <w:r>
        <w:t>- MFE;</w:t>
      </w:r>
    </w:p>
    <w:p w14:paraId="259A7325" w14:textId="77777777" w:rsidR="00736637" w:rsidRDefault="00736637" w:rsidP="00736637">
      <w:r>
        <w:t>- gross and net R.</w:t>
      </w:r>
    </w:p>
    <w:p w14:paraId="314007DE" w14:textId="77777777" w:rsidR="00736637" w:rsidRDefault="00736637" w:rsidP="00736637"/>
    <w:p w14:paraId="007A96AF" w14:textId="77777777" w:rsidR="00736637" w:rsidRDefault="00736637" w:rsidP="00736637">
      <w:r>
        <w:t>### Learning</w:t>
      </w:r>
    </w:p>
    <w:p w14:paraId="79F3728A" w14:textId="77777777" w:rsidR="00736637" w:rsidRDefault="00736637" w:rsidP="00736637"/>
    <w:p w14:paraId="0B7E1677" w14:textId="77777777" w:rsidR="00736637" w:rsidRDefault="00736637" w:rsidP="00736637">
      <w:r>
        <w:t>- immutable experiences;</w:t>
      </w:r>
    </w:p>
    <w:p w14:paraId="7F309BAF" w14:textId="77777777" w:rsidR="00736637" w:rsidRDefault="00736637" w:rsidP="00736637">
      <w:r>
        <w:t>- learning outbox;</w:t>
      </w:r>
    </w:p>
    <w:p w14:paraId="06D17B38" w14:textId="77777777" w:rsidR="00736637" w:rsidRDefault="00736637" w:rsidP="00736637">
      <w:r>
        <w:t>- learning workflow state;</w:t>
      </w:r>
    </w:p>
    <w:p w14:paraId="2D70C386" w14:textId="77777777" w:rsidR="00736637" w:rsidRDefault="00736637" w:rsidP="00736637">
      <w:r>
        <w:t>- post-trade reviews;</w:t>
      </w:r>
    </w:p>
    <w:p w14:paraId="5A09BDA6" w14:textId="77777777" w:rsidR="00736637" w:rsidRDefault="00736637" w:rsidP="00736637">
      <w:r>
        <w:t>- strategy statistics;</w:t>
      </w:r>
    </w:p>
    <w:p w14:paraId="42BD7E91" w14:textId="77777777" w:rsidR="00736637" w:rsidRDefault="00736637" w:rsidP="00736637">
      <w:r>
        <w:t>- regime statistics;</w:t>
      </w:r>
    </w:p>
    <w:p w14:paraId="7AAD64C7" w14:textId="77777777" w:rsidR="00736637" w:rsidRDefault="00736637" w:rsidP="00736637">
      <w:r>
        <w:t>- calibration statistics;</w:t>
      </w:r>
    </w:p>
    <w:p w14:paraId="690019E8" w14:textId="77777777" w:rsidR="00736637" w:rsidRDefault="00736637" w:rsidP="00736637">
      <w:r>
        <w:t>- analogue results;</w:t>
      </w:r>
    </w:p>
    <w:p w14:paraId="43EEBD9C" w14:textId="77777777" w:rsidR="00736637" w:rsidRDefault="00736637" w:rsidP="00736637">
      <w:r>
        <w:lastRenderedPageBreak/>
        <w:t>- governed learning proposals;</w:t>
      </w:r>
    </w:p>
    <w:p w14:paraId="38ECEBD4" w14:textId="77777777" w:rsidR="00736637" w:rsidRDefault="00736637" w:rsidP="00736637">
      <w:r>
        <w:t>- learning completion evidence.</w:t>
      </w:r>
    </w:p>
    <w:p w14:paraId="741FFBE7" w14:textId="77777777" w:rsidR="00736637" w:rsidRDefault="00736637" w:rsidP="00736637"/>
    <w:p w14:paraId="0A0FCF99" w14:textId="77777777" w:rsidR="00736637" w:rsidRDefault="00736637" w:rsidP="00736637">
      <w:r>
        <w:t>### Reporting</w:t>
      </w:r>
    </w:p>
    <w:p w14:paraId="1B9BCBAB" w14:textId="77777777" w:rsidR="00736637" w:rsidRDefault="00736637" w:rsidP="00736637"/>
    <w:p w14:paraId="42E1239B" w14:textId="77777777" w:rsidR="00736637" w:rsidRDefault="00736637" w:rsidP="00736637">
      <w:r>
        <w:t>- daily reports;</w:t>
      </w:r>
    </w:p>
    <w:p w14:paraId="521FCBE5" w14:textId="77777777" w:rsidR="00736637" w:rsidRDefault="00736637" w:rsidP="00736637">
      <w:r>
        <w:t>- weekly reports;</w:t>
      </w:r>
    </w:p>
    <w:p w14:paraId="28DE012F" w14:textId="77777777" w:rsidR="00736637" w:rsidRDefault="00736637" w:rsidP="00736637">
      <w:r>
        <w:t>- monthly reports;</w:t>
      </w:r>
    </w:p>
    <w:p w14:paraId="67E03E9D" w14:textId="77777777" w:rsidR="00736637" w:rsidRDefault="00736637" w:rsidP="00736637">
      <w:r>
        <w:t>- autonomous memory;</w:t>
      </w:r>
    </w:p>
    <w:p w14:paraId="20CF055F" w14:textId="77777777" w:rsidR="00736637" w:rsidRDefault="00736637" w:rsidP="00736637">
      <w:r>
        <w:t>- report-generation runs;</w:t>
      </w:r>
    </w:p>
    <w:p w14:paraId="410DDC69" w14:textId="77777777" w:rsidR="00736637" w:rsidRDefault="00736637" w:rsidP="00736637">
      <w:r>
        <w:t>- report-delivery status.</w:t>
      </w:r>
    </w:p>
    <w:p w14:paraId="4BCD8C40" w14:textId="77777777" w:rsidR="00736637" w:rsidRDefault="00736637" w:rsidP="00736637"/>
    <w:p w14:paraId="278A4081" w14:textId="77777777" w:rsidR="00736637" w:rsidRDefault="00736637" w:rsidP="00736637">
      <w:r>
        <w:t>## Persistence architecture</w:t>
      </w:r>
    </w:p>
    <w:p w14:paraId="7DD952C0" w14:textId="77777777" w:rsidR="00736637" w:rsidRDefault="00736637" w:rsidP="00736637"/>
    <w:p w14:paraId="1548914E" w14:textId="77777777" w:rsidR="00736637" w:rsidRDefault="00736637" w:rsidP="00736637">
      <w:r>
        <w:t>Create or complete one coherent repository or persistence abstraction.</w:t>
      </w:r>
    </w:p>
    <w:p w14:paraId="1BFB1310" w14:textId="77777777" w:rsidR="00736637" w:rsidRDefault="00736637" w:rsidP="00736637"/>
    <w:p w14:paraId="0A17095C" w14:textId="77777777" w:rsidR="00736637" w:rsidRDefault="00736637" w:rsidP="00736637">
      <w:r>
        <w:t>Hosted production must use Postgres.</w:t>
      </w:r>
    </w:p>
    <w:p w14:paraId="30CEB8E8" w14:textId="77777777" w:rsidR="00736637" w:rsidRDefault="00736637" w:rsidP="00736637"/>
    <w:p w14:paraId="059875C0" w14:textId="77777777" w:rsidR="00736637" w:rsidRDefault="00736637" w:rsidP="00736637">
      <w:r>
        <w:t>SQLite may remain only for:</w:t>
      </w:r>
    </w:p>
    <w:p w14:paraId="44E9F595" w14:textId="77777777" w:rsidR="00736637" w:rsidRDefault="00736637" w:rsidP="00736637"/>
    <w:p w14:paraId="5E7F1CC2" w14:textId="77777777" w:rsidR="00736637" w:rsidRDefault="00736637" w:rsidP="00736637">
      <w:r>
        <w:t>- local development;</w:t>
      </w:r>
    </w:p>
    <w:p w14:paraId="4D7F3131" w14:textId="77777777" w:rsidR="00736637" w:rsidRDefault="00736637" w:rsidP="00736637">
      <w:r>
        <w:t>- isolated unit tests;</w:t>
      </w:r>
    </w:p>
    <w:p w14:paraId="238F022A" w14:textId="77777777" w:rsidR="00736637" w:rsidRDefault="00736637" w:rsidP="00736637">
      <w:r>
        <w:t>- offline demonstrations where explicitly selected.</w:t>
      </w:r>
    </w:p>
    <w:p w14:paraId="4052C52C" w14:textId="77777777" w:rsidR="00736637" w:rsidRDefault="00736637" w:rsidP="00736637"/>
    <w:p w14:paraId="42630080" w14:textId="77777777" w:rsidR="00736637" w:rsidRDefault="00736637" w:rsidP="00736637">
      <w:r>
        <w:t>Do not allow hosted production to silently fall back to SQLite.</w:t>
      </w:r>
    </w:p>
    <w:p w14:paraId="6B170E55" w14:textId="77777777" w:rsidR="00736637" w:rsidRDefault="00736637" w:rsidP="00736637"/>
    <w:p w14:paraId="6E8DB8EE" w14:textId="77777777" w:rsidR="00736637" w:rsidRDefault="00736637" w:rsidP="00736637">
      <w:r>
        <w:t>If Postgres configuration is missing or invalid in production:</w:t>
      </w:r>
    </w:p>
    <w:p w14:paraId="4DFC6B96" w14:textId="77777777" w:rsidR="00736637" w:rsidRDefault="00736637" w:rsidP="00736637"/>
    <w:p w14:paraId="67B82D56" w14:textId="77777777" w:rsidR="00736637" w:rsidRDefault="00736637" w:rsidP="00736637">
      <w:r>
        <w:t>- fail startup clearly;</w:t>
      </w:r>
    </w:p>
    <w:p w14:paraId="1FB01FE6" w14:textId="77777777" w:rsidR="00736637" w:rsidRDefault="00736637" w:rsidP="00736637">
      <w:r>
        <w:t>- create a visible deployment error;</w:t>
      </w:r>
    </w:p>
    <w:p w14:paraId="42C4845C" w14:textId="77777777" w:rsidR="00736637" w:rsidRDefault="00736637" w:rsidP="00736637">
      <w:r>
        <w:t>- never silently create a local SQLite database.</w:t>
      </w:r>
    </w:p>
    <w:p w14:paraId="0816940B" w14:textId="77777777" w:rsidR="00736637" w:rsidRDefault="00736637" w:rsidP="00736637"/>
    <w:p w14:paraId="653A1C92" w14:textId="77777777" w:rsidR="00736637" w:rsidRDefault="00736637" w:rsidP="00736637">
      <w:r>
        <w:t>## Migration safety</w:t>
      </w:r>
    </w:p>
    <w:p w14:paraId="0166FE2F" w14:textId="77777777" w:rsidR="00736637" w:rsidRDefault="00736637" w:rsidP="00736637"/>
    <w:p w14:paraId="67320F30" w14:textId="77777777" w:rsidR="00736637" w:rsidRDefault="00736637" w:rsidP="00736637">
      <w:r>
        <w:t>Implement:</w:t>
      </w:r>
    </w:p>
    <w:p w14:paraId="067D9489" w14:textId="77777777" w:rsidR="00736637" w:rsidRDefault="00736637" w:rsidP="00736637"/>
    <w:p w14:paraId="1AB80086" w14:textId="77777777" w:rsidR="00736637" w:rsidRDefault="00736637" w:rsidP="00736637">
      <w:r>
        <w:t>- schema versioning;</w:t>
      </w:r>
    </w:p>
    <w:p w14:paraId="1FF8C35D" w14:textId="77777777" w:rsidR="00736637" w:rsidRDefault="00736637" w:rsidP="00736637">
      <w:r>
        <w:t>- transactional migrations;</w:t>
      </w:r>
    </w:p>
    <w:p w14:paraId="256B807B" w14:textId="77777777" w:rsidR="00736637" w:rsidRDefault="00736637" w:rsidP="00736637">
      <w:r>
        <w:t>- rollback plans;</w:t>
      </w:r>
    </w:p>
    <w:p w14:paraId="282CC348" w14:textId="77777777" w:rsidR="00736637" w:rsidRDefault="00736637" w:rsidP="00736637">
      <w:r>
        <w:t>- repeatable migrations;</w:t>
      </w:r>
    </w:p>
    <w:p w14:paraId="584C5767" w14:textId="77777777" w:rsidR="00736637" w:rsidRDefault="00736637" w:rsidP="00736637">
      <w:r>
        <w:t>- idempotent migration execution;</w:t>
      </w:r>
    </w:p>
    <w:p w14:paraId="03C1F7BE" w14:textId="77777777" w:rsidR="00736637" w:rsidRDefault="00736637" w:rsidP="00736637">
      <w:r>
        <w:t>- data type validation;</w:t>
      </w:r>
    </w:p>
    <w:p w14:paraId="4349E806" w14:textId="77777777" w:rsidR="00736637" w:rsidRDefault="00736637" w:rsidP="00736637">
      <w:r>
        <w:t>- indexes;</w:t>
      </w:r>
    </w:p>
    <w:p w14:paraId="05570A45" w14:textId="77777777" w:rsidR="00736637" w:rsidRDefault="00736637" w:rsidP="00736637">
      <w:r>
        <w:t>- foreign keys;</w:t>
      </w:r>
    </w:p>
    <w:p w14:paraId="7731B59B" w14:textId="77777777" w:rsidR="00736637" w:rsidRDefault="00736637" w:rsidP="00736637">
      <w:r>
        <w:t>- unique constraints;</w:t>
      </w:r>
    </w:p>
    <w:p w14:paraId="4910F285" w14:textId="77777777" w:rsidR="00736637" w:rsidRDefault="00736637" w:rsidP="00736637">
      <w:r>
        <w:t>- concurrency-safe claims;</w:t>
      </w:r>
    </w:p>
    <w:p w14:paraId="2A34B1DB" w14:textId="77777777" w:rsidR="00736637" w:rsidRDefault="00736637" w:rsidP="00736637">
      <w:r>
        <w:t>- UTC timestamps;</w:t>
      </w:r>
    </w:p>
    <w:p w14:paraId="4297FAB8" w14:textId="77777777" w:rsidR="00736637" w:rsidRDefault="00736637" w:rsidP="00736637">
      <w:r>
        <w:t>- connection pooling;</w:t>
      </w:r>
    </w:p>
    <w:p w14:paraId="5B7A4EB7" w14:textId="77777777" w:rsidR="00736637" w:rsidRDefault="00736637" w:rsidP="00736637">
      <w:r>
        <w:t>- transient retry rules;</w:t>
      </w:r>
    </w:p>
    <w:p w14:paraId="7E2AB591" w14:textId="77777777" w:rsidR="00736637" w:rsidRDefault="00736637" w:rsidP="00736637">
      <w:r>
        <w:t>- explicit failure after bounded retries.</w:t>
      </w:r>
    </w:p>
    <w:p w14:paraId="47847BE1" w14:textId="77777777" w:rsidR="00736637" w:rsidRDefault="00736637" w:rsidP="00736637"/>
    <w:p w14:paraId="4091387C" w14:textId="77777777" w:rsidR="00736637" w:rsidRDefault="00736637" w:rsidP="00736637">
      <w:r>
        <w:t>## Existing data</w:t>
      </w:r>
    </w:p>
    <w:p w14:paraId="1E30CD68" w14:textId="77777777" w:rsidR="00736637" w:rsidRDefault="00736637" w:rsidP="00736637"/>
    <w:p w14:paraId="5144D8E2" w14:textId="77777777" w:rsidR="00736637" w:rsidRDefault="00736637" w:rsidP="00736637">
      <w:r>
        <w:t>Determine whether existing SQLite production data needs migration.</w:t>
      </w:r>
    </w:p>
    <w:p w14:paraId="59414897" w14:textId="77777777" w:rsidR="00736637" w:rsidRDefault="00736637" w:rsidP="00736637"/>
    <w:p w14:paraId="388AB7AD" w14:textId="77777777" w:rsidR="00736637" w:rsidRDefault="00736637" w:rsidP="00736637">
      <w:r>
        <w:t>Where required:</w:t>
      </w:r>
    </w:p>
    <w:p w14:paraId="3CB53420" w14:textId="77777777" w:rsidR="00736637" w:rsidRDefault="00736637" w:rsidP="00736637"/>
    <w:p w14:paraId="0E9D8605" w14:textId="77777777" w:rsidR="00736637" w:rsidRDefault="00736637" w:rsidP="00736637">
      <w:r>
        <w:t>- build a controlled one-time migration utility;</w:t>
      </w:r>
    </w:p>
    <w:p w14:paraId="4C2B31DA" w14:textId="77777777" w:rsidR="00736637" w:rsidRDefault="00736637" w:rsidP="00736637">
      <w:r>
        <w:t>- preserve identifiers;</w:t>
      </w:r>
    </w:p>
    <w:p w14:paraId="30244F57" w14:textId="77777777" w:rsidR="00736637" w:rsidRDefault="00736637" w:rsidP="00736637">
      <w:r>
        <w:t>- preserve timestamps;</w:t>
      </w:r>
    </w:p>
    <w:p w14:paraId="7C047998" w14:textId="77777777" w:rsidR="00736637" w:rsidRDefault="00736637" w:rsidP="00736637">
      <w:r>
        <w:t>- preserve raw evidence;</w:t>
      </w:r>
    </w:p>
    <w:p w14:paraId="52B9B6E0" w14:textId="77777777" w:rsidR="00736637" w:rsidRDefault="00736637" w:rsidP="00736637">
      <w:r>
        <w:t>- produce row-count reconciliation;</w:t>
      </w:r>
    </w:p>
    <w:p w14:paraId="39A9968D" w14:textId="77777777" w:rsidR="00736637" w:rsidRDefault="00736637" w:rsidP="00736637">
      <w:r>
        <w:lastRenderedPageBreak/>
        <w:t>- produce exception reports;</w:t>
      </w:r>
    </w:p>
    <w:p w14:paraId="3A017DA2" w14:textId="77777777" w:rsidR="00736637" w:rsidRDefault="00736637" w:rsidP="00736637">
      <w:r>
        <w:t>- do not silently discard incompatible rows.</w:t>
      </w:r>
    </w:p>
    <w:p w14:paraId="663D8498" w14:textId="77777777" w:rsidR="00736637" w:rsidRDefault="00736637" w:rsidP="00736637"/>
    <w:p w14:paraId="6114A5C4" w14:textId="77777777" w:rsidR="00736637" w:rsidRDefault="00736637" w:rsidP="00736637">
      <w:r>
        <w:t>## Evidence</w:t>
      </w:r>
    </w:p>
    <w:p w14:paraId="70283547" w14:textId="77777777" w:rsidR="00736637" w:rsidRDefault="00736637" w:rsidP="00736637"/>
    <w:p w14:paraId="5190E645" w14:textId="77777777" w:rsidR="00736637" w:rsidRDefault="00736637" w:rsidP="00736637">
      <w:r>
        <w:t>Produce a runtime backend inventory proving the actual backend used by every production family.</w:t>
      </w:r>
    </w:p>
    <w:p w14:paraId="3EDEBA1C" w14:textId="77777777" w:rsidR="00736637" w:rsidRDefault="00736637" w:rsidP="00736637"/>
    <w:p w14:paraId="0196A43C" w14:textId="77777777" w:rsidR="00736637" w:rsidRDefault="00736637" w:rsidP="00736637">
      <w:r>
        <w:t>A status endpoint must derive this from real repositories or database connections—not hard-coded labels.</w:t>
      </w:r>
    </w:p>
    <w:p w14:paraId="0B274008" w14:textId="77777777" w:rsidR="00736637" w:rsidRDefault="00736637" w:rsidP="00736637"/>
    <w:p w14:paraId="7BD02927" w14:textId="77777777" w:rsidR="00736637" w:rsidRDefault="00736637" w:rsidP="00736637">
      <w:r>
        <w:t>---</w:t>
      </w:r>
    </w:p>
    <w:p w14:paraId="7BC7B5FD" w14:textId="77777777" w:rsidR="00736637" w:rsidRDefault="00736637" w:rsidP="00736637"/>
    <w:p w14:paraId="379D9409" w14:textId="77777777" w:rsidR="00736637" w:rsidRDefault="00736637" w:rsidP="00736637">
      <w:r>
        <w:t># WORKSTREAM 2</w:t>
      </w:r>
    </w:p>
    <w:p w14:paraId="3344F11E" w14:textId="77777777" w:rsidR="00736637" w:rsidRDefault="00736637" w:rsidP="00736637">
      <w:r>
        <w:t>## CORRECT AND COMPLETE AUTONOMOUS RESEARCH</w:t>
      </w:r>
    </w:p>
    <w:p w14:paraId="76E2C930" w14:textId="77777777" w:rsidR="00736637" w:rsidRDefault="00736637" w:rsidP="00736637"/>
    <w:p w14:paraId="754D269A" w14:textId="77777777" w:rsidR="00736637" w:rsidRDefault="00736637" w:rsidP="00736637">
      <w:r>
        <w:t>Trace every research path and establish one authoritative autonomous research workflow.</w:t>
      </w:r>
    </w:p>
    <w:p w14:paraId="2BCEDF01" w14:textId="77777777" w:rsidR="00736637" w:rsidRDefault="00736637" w:rsidP="00736637"/>
    <w:p w14:paraId="3A4DE2FC" w14:textId="77777777" w:rsidR="00736637" w:rsidRDefault="00736637" w:rsidP="00736637">
      <w:r>
        <w:t>Research must:</w:t>
      </w:r>
    </w:p>
    <w:p w14:paraId="5909AB2C" w14:textId="77777777" w:rsidR="00736637" w:rsidRDefault="00736637" w:rsidP="00736637"/>
    <w:p w14:paraId="62F897B7" w14:textId="77777777" w:rsidR="00736637" w:rsidRDefault="00736637" w:rsidP="00736637">
      <w:r>
        <w:t>- start from the hosted worker or active scheduled job;</w:t>
      </w:r>
    </w:p>
    <w:p w14:paraId="75E1346C" w14:textId="77777777" w:rsidR="00736637" w:rsidRDefault="00736637" w:rsidP="00736637">
      <w:r>
        <w:t>- run at explicit, documented cadences;</w:t>
      </w:r>
    </w:p>
    <w:p w14:paraId="5BA5177B" w14:textId="77777777" w:rsidR="00736637" w:rsidRDefault="00736637" w:rsidP="00736637">
      <w:r>
        <w:t>- write a `</w:t>
      </w:r>
      <w:proofErr w:type="spellStart"/>
      <w:r>
        <w:t>research_run</w:t>
      </w:r>
      <w:proofErr w:type="spellEnd"/>
      <w:r>
        <w:t>` record when it starts;</w:t>
      </w:r>
    </w:p>
    <w:p w14:paraId="6782BA73" w14:textId="77777777" w:rsidR="00736637" w:rsidRDefault="00736637" w:rsidP="00736637">
      <w:r>
        <w:t>- update the record when it completes or fails;</w:t>
      </w:r>
    </w:p>
    <w:p w14:paraId="1D37B5C8" w14:textId="77777777" w:rsidR="00736637" w:rsidRDefault="00736637" w:rsidP="00736637">
      <w:r>
        <w:t>- record the asset universe evaluated;</w:t>
      </w:r>
    </w:p>
    <w:p w14:paraId="7D4571A0" w14:textId="77777777" w:rsidR="00736637" w:rsidRDefault="00736637" w:rsidP="00736637">
      <w:r>
        <w:t>- record candidate counts;</w:t>
      </w:r>
    </w:p>
    <w:p w14:paraId="6C24FB43" w14:textId="77777777" w:rsidR="00736637" w:rsidRDefault="00736637" w:rsidP="00736637">
      <w:r>
        <w:t>- record rejection counts and reasons;</w:t>
      </w:r>
    </w:p>
    <w:p w14:paraId="61C82828" w14:textId="77777777" w:rsidR="00736637" w:rsidRDefault="00736637" w:rsidP="00736637">
      <w:r>
        <w:t>- record “no candidate” as a valid outcome;</w:t>
      </w:r>
    </w:p>
    <w:p w14:paraId="56B9793F" w14:textId="77777777" w:rsidR="00736637" w:rsidRDefault="00736637" w:rsidP="00736637">
      <w:r>
        <w:t>- record source provenance;</w:t>
      </w:r>
    </w:p>
    <w:p w14:paraId="246D4340" w14:textId="77777777" w:rsidR="00736637" w:rsidRDefault="00736637" w:rsidP="00736637">
      <w:r>
        <w:t>- record evidence timestamps;</w:t>
      </w:r>
    </w:p>
    <w:p w14:paraId="0EB9AE2B" w14:textId="77777777" w:rsidR="00736637" w:rsidRDefault="00736637" w:rsidP="00736637">
      <w:r>
        <w:t>- record market-data quality;</w:t>
      </w:r>
    </w:p>
    <w:p w14:paraId="045B58C7" w14:textId="77777777" w:rsidR="00736637" w:rsidRDefault="00736637" w:rsidP="00736637">
      <w:r>
        <w:t>- record strategy version;</w:t>
      </w:r>
    </w:p>
    <w:p w14:paraId="3F6983C3" w14:textId="77777777" w:rsidR="00736637" w:rsidRDefault="00736637" w:rsidP="00736637">
      <w:r>
        <w:lastRenderedPageBreak/>
        <w:t>- record duration;</w:t>
      </w:r>
    </w:p>
    <w:p w14:paraId="4DF0B5E4" w14:textId="77777777" w:rsidR="00736637" w:rsidRDefault="00736637" w:rsidP="00736637">
      <w:r>
        <w:t>- record errors;</w:t>
      </w:r>
    </w:p>
    <w:p w14:paraId="267ED4CE" w14:textId="77777777" w:rsidR="00736637" w:rsidRDefault="00736637" w:rsidP="00736637">
      <w:r>
        <w:t>- update research freshness.</w:t>
      </w:r>
    </w:p>
    <w:p w14:paraId="6AB6A8AB" w14:textId="77777777" w:rsidR="00736637" w:rsidRDefault="00736637" w:rsidP="00736637"/>
    <w:p w14:paraId="7C718D0C" w14:textId="77777777" w:rsidR="00736637" w:rsidRDefault="00736637" w:rsidP="00736637">
      <w:r>
        <w:t>## Equity schedule</w:t>
      </w:r>
    </w:p>
    <w:p w14:paraId="2B3CF8E7" w14:textId="77777777" w:rsidR="00736637" w:rsidRDefault="00736637" w:rsidP="00736637"/>
    <w:p w14:paraId="5D256CFD" w14:textId="77777777" w:rsidR="00736637" w:rsidRDefault="00736637" w:rsidP="00736637">
      <w:r>
        <w:t>Implement and activate appropriate scheduled equity research, including where relevant:</w:t>
      </w:r>
    </w:p>
    <w:p w14:paraId="7FD31327" w14:textId="77777777" w:rsidR="00736637" w:rsidRDefault="00736637" w:rsidP="00736637"/>
    <w:p w14:paraId="5F92B8ED" w14:textId="77777777" w:rsidR="00736637" w:rsidRDefault="00736637" w:rsidP="00736637">
      <w:r>
        <w:t>- pre-market;</w:t>
      </w:r>
    </w:p>
    <w:p w14:paraId="1ACD3C62" w14:textId="77777777" w:rsidR="00736637" w:rsidRDefault="00736637" w:rsidP="00736637">
      <w:r>
        <w:t>- shortly after market open;</w:t>
      </w:r>
    </w:p>
    <w:p w14:paraId="4E923EBD" w14:textId="77777777" w:rsidR="00736637" w:rsidRDefault="00736637" w:rsidP="00736637">
      <w:r>
        <w:t>- midday;</w:t>
      </w:r>
    </w:p>
    <w:p w14:paraId="5B7DA8E8" w14:textId="77777777" w:rsidR="00736637" w:rsidRDefault="00736637" w:rsidP="00736637">
      <w:r>
        <w:t>- before market close;</w:t>
      </w:r>
    </w:p>
    <w:p w14:paraId="7EC5BAB9" w14:textId="77777777" w:rsidR="00736637" w:rsidRDefault="00736637" w:rsidP="00736637">
      <w:r>
        <w:t>- post-market review.</w:t>
      </w:r>
    </w:p>
    <w:p w14:paraId="0299415F" w14:textId="77777777" w:rsidR="00736637" w:rsidRDefault="00736637" w:rsidP="00736637"/>
    <w:p w14:paraId="4C6D9E38" w14:textId="77777777" w:rsidR="00736637" w:rsidRDefault="00736637" w:rsidP="00736637">
      <w:r>
        <w:t>Respect exchange calendars and market holidays.</w:t>
      </w:r>
    </w:p>
    <w:p w14:paraId="245BB9D7" w14:textId="77777777" w:rsidR="00736637" w:rsidRDefault="00736637" w:rsidP="00736637"/>
    <w:p w14:paraId="6DF5425F" w14:textId="77777777" w:rsidR="00736637" w:rsidRDefault="00736637" w:rsidP="00736637">
      <w:r>
        <w:t>Do not repeatedly produce actionable equity recommendations while the market is closed unless the strategy explicitly supports queued next-session decisions.</w:t>
      </w:r>
    </w:p>
    <w:p w14:paraId="75002B79" w14:textId="77777777" w:rsidR="00736637" w:rsidRDefault="00736637" w:rsidP="00736637"/>
    <w:p w14:paraId="2290AFA1" w14:textId="77777777" w:rsidR="00736637" w:rsidRDefault="00736637" w:rsidP="00736637">
      <w:r>
        <w:t>## Crypto schedule</w:t>
      </w:r>
    </w:p>
    <w:p w14:paraId="23AE71E8" w14:textId="77777777" w:rsidR="00736637" w:rsidRDefault="00736637" w:rsidP="00736637"/>
    <w:p w14:paraId="76549085" w14:textId="77777777" w:rsidR="00736637" w:rsidRDefault="00736637" w:rsidP="00736637">
      <w:r>
        <w:t>Crypto research must continue according to an explicit 24×7 cadence.</w:t>
      </w:r>
    </w:p>
    <w:p w14:paraId="253923D9" w14:textId="77777777" w:rsidR="00736637" w:rsidRDefault="00736637" w:rsidP="00736637"/>
    <w:p w14:paraId="1C20F41B" w14:textId="77777777" w:rsidR="00736637" w:rsidRDefault="00736637" w:rsidP="00736637">
      <w:r>
        <w:t>Avoid wasteful continuous polling, but ensure the platform leaves frequent evidence that crypto markets were assessed.</w:t>
      </w:r>
    </w:p>
    <w:p w14:paraId="37417318" w14:textId="77777777" w:rsidR="00736637" w:rsidRDefault="00736637" w:rsidP="00736637"/>
    <w:p w14:paraId="64E93DE7" w14:textId="77777777" w:rsidR="00736637" w:rsidRDefault="00736637" w:rsidP="00736637">
      <w:r>
        <w:t>## Stale research</w:t>
      </w:r>
    </w:p>
    <w:p w14:paraId="62F8AD1E" w14:textId="77777777" w:rsidR="00736637" w:rsidRDefault="00736637" w:rsidP="00736637"/>
    <w:p w14:paraId="79164ECE" w14:textId="77777777" w:rsidR="00736637" w:rsidRDefault="00736637" w:rsidP="00736637">
      <w:r>
        <w:t>Old persisted research must never appear as fresh.</w:t>
      </w:r>
    </w:p>
    <w:p w14:paraId="67DA3F27" w14:textId="77777777" w:rsidR="00736637" w:rsidRDefault="00736637" w:rsidP="00736637"/>
    <w:p w14:paraId="3AB5A0FF" w14:textId="77777777" w:rsidR="00736637" w:rsidRDefault="00736637" w:rsidP="00736637">
      <w:r>
        <w:t>Every research object and recommendation must expose:</w:t>
      </w:r>
    </w:p>
    <w:p w14:paraId="64EE2AB4" w14:textId="77777777" w:rsidR="00736637" w:rsidRDefault="00736637" w:rsidP="00736637"/>
    <w:p w14:paraId="1FE933F4" w14:textId="77777777" w:rsidR="00736637" w:rsidRDefault="00736637" w:rsidP="00736637">
      <w:r>
        <w:lastRenderedPageBreak/>
        <w:t>- generated time;</w:t>
      </w:r>
    </w:p>
    <w:p w14:paraId="507AD515" w14:textId="77777777" w:rsidR="00736637" w:rsidRDefault="00736637" w:rsidP="00736637">
      <w:r>
        <w:t>- evidence cut-off time;</w:t>
      </w:r>
    </w:p>
    <w:p w14:paraId="134D5E5F" w14:textId="77777777" w:rsidR="00736637" w:rsidRDefault="00736637" w:rsidP="00736637">
      <w:r>
        <w:t>- expiry time;</w:t>
      </w:r>
    </w:p>
    <w:p w14:paraId="1A2A30E4" w14:textId="77777777" w:rsidR="00736637" w:rsidRDefault="00736637" w:rsidP="00736637">
      <w:r>
        <w:t>- freshness state.</w:t>
      </w:r>
    </w:p>
    <w:p w14:paraId="5FA24E27" w14:textId="77777777" w:rsidR="00736637" w:rsidRDefault="00736637" w:rsidP="00736637"/>
    <w:p w14:paraId="709D1844" w14:textId="77777777" w:rsidR="00736637" w:rsidRDefault="00736637" w:rsidP="00736637">
      <w:r>
        <w:t>The mobile application must visibly label stale research.</w:t>
      </w:r>
    </w:p>
    <w:p w14:paraId="55B8CA55" w14:textId="77777777" w:rsidR="00736637" w:rsidRDefault="00736637" w:rsidP="00736637"/>
    <w:p w14:paraId="2D3712CB" w14:textId="77777777" w:rsidR="00736637" w:rsidRDefault="00736637" w:rsidP="00736637">
      <w:r>
        <w:t>Stale recommendations must not auto-execute.</w:t>
      </w:r>
    </w:p>
    <w:p w14:paraId="34D8CF83" w14:textId="77777777" w:rsidR="00736637" w:rsidRDefault="00736637" w:rsidP="00736637"/>
    <w:p w14:paraId="7C9D9F4A" w14:textId="77777777" w:rsidR="00736637" w:rsidRDefault="00736637" w:rsidP="00736637">
      <w:r>
        <w:t>If no fresh research exists, display:</w:t>
      </w:r>
    </w:p>
    <w:p w14:paraId="45F4DDC2" w14:textId="77777777" w:rsidR="00736637" w:rsidRDefault="00736637" w:rsidP="00736637"/>
    <w:p w14:paraId="5DEC2953" w14:textId="77777777" w:rsidR="00736637" w:rsidRDefault="00736637" w:rsidP="00736637">
      <w:r>
        <w:t>&gt; No current research is available.</w:t>
      </w:r>
    </w:p>
    <w:p w14:paraId="47FA4ACA" w14:textId="77777777" w:rsidR="00736637" w:rsidRDefault="00736637" w:rsidP="00736637"/>
    <w:p w14:paraId="681407F7" w14:textId="77777777" w:rsidR="00736637" w:rsidRDefault="00736637" w:rsidP="00736637">
      <w:r>
        <w:t>Do not default to showing an old Bill Ackman or other historical narrative without a clear stale/archive label.</w:t>
      </w:r>
    </w:p>
    <w:p w14:paraId="63826DBD" w14:textId="77777777" w:rsidR="00736637" w:rsidRDefault="00736637" w:rsidP="00736637"/>
    <w:p w14:paraId="1DB8D1CA" w14:textId="77777777" w:rsidR="00736637" w:rsidRDefault="00736637" w:rsidP="00736637">
      <w:r>
        <w:t>## Research evidence</w:t>
      </w:r>
    </w:p>
    <w:p w14:paraId="5654FBF6" w14:textId="77777777" w:rsidR="00736637" w:rsidRDefault="00736637" w:rsidP="00736637"/>
    <w:p w14:paraId="1552F472" w14:textId="77777777" w:rsidR="00736637" w:rsidRDefault="00736637" w:rsidP="00736637">
      <w:r>
        <w:t>At the end of this task, prove new research records are generated automatically while the phone is closed.</w:t>
      </w:r>
    </w:p>
    <w:p w14:paraId="2A78785B" w14:textId="77777777" w:rsidR="00736637" w:rsidRDefault="00736637" w:rsidP="00736637"/>
    <w:p w14:paraId="6AAE04B6" w14:textId="77777777" w:rsidR="00736637" w:rsidRDefault="00736637" w:rsidP="00736637">
      <w:r>
        <w:t>---</w:t>
      </w:r>
    </w:p>
    <w:p w14:paraId="30F7A92A" w14:textId="77777777" w:rsidR="00736637" w:rsidRDefault="00736637" w:rsidP="00736637"/>
    <w:p w14:paraId="28216B14" w14:textId="77777777" w:rsidR="00736637" w:rsidRDefault="00736637" w:rsidP="00736637">
      <w:r>
        <w:t># WORKSTREAM 3</w:t>
      </w:r>
    </w:p>
    <w:p w14:paraId="2515A84C" w14:textId="77777777" w:rsidR="00736637" w:rsidRDefault="00736637" w:rsidP="00736637">
      <w:r>
        <w:t>## MAKE MARKET-DATA VALIDATION MANDATORY AND FAIL CLOSED</w:t>
      </w:r>
    </w:p>
    <w:p w14:paraId="4AE630C5" w14:textId="77777777" w:rsidR="00736637" w:rsidRDefault="00736637" w:rsidP="00736637"/>
    <w:p w14:paraId="7BE9C224" w14:textId="77777777" w:rsidR="00736637" w:rsidRDefault="00736637" w:rsidP="00736637">
      <w:r>
        <w:t>Every research and execution path must obtain market evidence through the governed Market Data Gateway.</w:t>
      </w:r>
    </w:p>
    <w:p w14:paraId="51C9D158" w14:textId="77777777" w:rsidR="00736637" w:rsidRDefault="00736637" w:rsidP="00736637"/>
    <w:p w14:paraId="4670F6F5" w14:textId="77777777" w:rsidR="00736637" w:rsidRDefault="00736637" w:rsidP="00736637">
      <w:r>
        <w:t>No strategy may directly bypass the gateway.</w:t>
      </w:r>
    </w:p>
    <w:p w14:paraId="76BEF49C" w14:textId="77777777" w:rsidR="00736637" w:rsidRDefault="00736637" w:rsidP="00736637"/>
    <w:p w14:paraId="16BAFC2F" w14:textId="77777777" w:rsidR="00736637" w:rsidRDefault="00736637" w:rsidP="00736637">
      <w:r>
        <w:t>Validate:</w:t>
      </w:r>
    </w:p>
    <w:p w14:paraId="1E696620" w14:textId="77777777" w:rsidR="00736637" w:rsidRDefault="00736637" w:rsidP="00736637"/>
    <w:p w14:paraId="4C7FA54D" w14:textId="77777777" w:rsidR="00736637" w:rsidRDefault="00736637" w:rsidP="00736637">
      <w:r>
        <w:t>- provider identity;</w:t>
      </w:r>
    </w:p>
    <w:p w14:paraId="57F56658" w14:textId="77777777" w:rsidR="00736637" w:rsidRDefault="00736637" w:rsidP="00736637">
      <w:r>
        <w:t>- provider health;</w:t>
      </w:r>
    </w:p>
    <w:p w14:paraId="7C6422F8" w14:textId="77777777" w:rsidR="00736637" w:rsidRDefault="00736637" w:rsidP="00736637">
      <w:r>
        <w:t>- timestamps;</w:t>
      </w:r>
    </w:p>
    <w:p w14:paraId="289E7E9A" w14:textId="77777777" w:rsidR="00736637" w:rsidRDefault="00736637" w:rsidP="00736637">
      <w:r>
        <w:t>- freshness;</w:t>
      </w:r>
    </w:p>
    <w:p w14:paraId="636BB32F" w14:textId="77777777" w:rsidR="00736637" w:rsidRDefault="00736637" w:rsidP="00736637">
      <w:r>
        <w:t>- missing data;</w:t>
      </w:r>
    </w:p>
    <w:p w14:paraId="35C5F8BA" w14:textId="77777777" w:rsidR="00736637" w:rsidRDefault="00736637" w:rsidP="00736637">
      <w:r>
        <w:t>- duplicate data;</w:t>
      </w:r>
    </w:p>
    <w:p w14:paraId="06E3CB92" w14:textId="77777777" w:rsidR="00736637" w:rsidRDefault="00736637" w:rsidP="00736637">
      <w:r>
        <w:t>- impossible OHLC values;</w:t>
      </w:r>
    </w:p>
    <w:p w14:paraId="6C0544E7" w14:textId="77777777" w:rsidR="00736637" w:rsidRDefault="00736637" w:rsidP="00736637">
      <w:r>
        <w:t>- malformed values;</w:t>
      </w:r>
    </w:p>
    <w:p w14:paraId="213139D9" w14:textId="77777777" w:rsidR="00736637" w:rsidRDefault="00736637" w:rsidP="00736637">
      <w:r>
        <w:t>- symbol normalization;</w:t>
      </w:r>
    </w:p>
    <w:p w14:paraId="7884EAE8" w14:textId="77777777" w:rsidR="00736637" w:rsidRDefault="00736637" w:rsidP="00736637">
      <w:r>
        <w:t xml:space="preserve">- </w:t>
      </w:r>
      <w:proofErr w:type="spellStart"/>
      <w:r>
        <w:t>timezone</w:t>
      </w:r>
      <w:proofErr w:type="spellEnd"/>
      <w:r>
        <w:t xml:space="preserve"> normalization;</w:t>
      </w:r>
    </w:p>
    <w:p w14:paraId="1E34C583" w14:textId="77777777" w:rsidR="00736637" w:rsidRDefault="00736637" w:rsidP="00736637">
      <w:r>
        <w:t>- requested timeframe;</w:t>
      </w:r>
    </w:p>
    <w:p w14:paraId="6989F68C" w14:textId="77777777" w:rsidR="00736637" w:rsidRDefault="00736637" w:rsidP="00736637">
      <w:r>
        <w:t>- provenance;</w:t>
      </w:r>
    </w:p>
    <w:p w14:paraId="6CC44F65" w14:textId="77777777" w:rsidR="00736637" w:rsidRDefault="00736637" w:rsidP="00736637">
      <w:r>
        <w:t>- quality score;</w:t>
      </w:r>
    </w:p>
    <w:p w14:paraId="4226BD2B" w14:textId="77777777" w:rsidR="00736637" w:rsidRDefault="00736637" w:rsidP="00736637">
      <w:r>
        <w:t>- conflict between sources where multiple providers are used.</w:t>
      </w:r>
    </w:p>
    <w:p w14:paraId="6333EE9D" w14:textId="77777777" w:rsidR="00736637" w:rsidRDefault="00736637" w:rsidP="00736637"/>
    <w:p w14:paraId="5A55EEA0" w14:textId="77777777" w:rsidR="00736637" w:rsidRDefault="00736637" w:rsidP="00736637">
      <w:r>
        <w:t>The following states must not pass automatic execution:</w:t>
      </w:r>
    </w:p>
    <w:p w14:paraId="2DB0580D" w14:textId="77777777" w:rsidR="00736637" w:rsidRDefault="00736637" w:rsidP="00736637"/>
    <w:p w14:paraId="612EC216" w14:textId="77777777" w:rsidR="00736637" w:rsidRDefault="00736637" w:rsidP="00736637">
      <w:r>
        <w:t>- unknown;</w:t>
      </w:r>
    </w:p>
    <w:p w14:paraId="59D8BE40" w14:textId="77777777" w:rsidR="00736637" w:rsidRDefault="00736637" w:rsidP="00736637">
      <w:r>
        <w:t>- missing;</w:t>
      </w:r>
    </w:p>
    <w:p w14:paraId="6B078B8B" w14:textId="77777777" w:rsidR="00736637" w:rsidRDefault="00736637" w:rsidP="00736637">
      <w:r>
        <w:t>- stale;</w:t>
      </w:r>
    </w:p>
    <w:p w14:paraId="1B813BB9" w14:textId="77777777" w:rsidR="00736637" w:rsidRDefault="00736637" w:rsidP="00736637">
      <w:r>
        <w:t>- rejected;</w:t>
      </w:r>
    </w:p>
    <w:p w14:paraId="47DCF529" w14:textId="77777777" w:rsidR="00736637" w:rsidRDefault="00736637" w:rsidP="00736637">
      <w:r>
        <w:t>- failed;</w:t>
      </w:r>
    </w:p>
    <w:p w14:paraId="02B5EE48" w14:textId="77777777" w:rsidR="00736637" w:rsidRDefault="00736637" w:rsidP="00736637">
      <w:r>
        <w:t>- contradictory without resolution;</w:t>
      </w:r>
    </w:p>
    <w:p w14:paraId="1882DF1B" w14:textId="77777777" w:rsidR="00736637" w:rsidRDefault="00736637" w:rsidP="00736637">
      <w:r>
        <w:t>- insufficient evidence.</w:t>
      </w:r>
    </w:p>
    <w:p w14:paraId="6FB5C2F5" w14:textId="77777777" w:rsidR="00736637" w:rsidRDefault="00736637" w:rsidP="00736637"/>
    <w:p w14:paraId="2B053208" w14:textId="77777777" w:rsidR="00736637" w:rsidRDefault="00736637" w:rsidP="00736637">
      <w:r>
        <w:t>Do not treat `Unknown` as approval.</w:t>
      </w:r>
    </w:p>
    <w:p w14:paraId="015D2EA8" w14:textId="77777777" w:rsidR="00736637" w:rsidRDefault="00736637" w:rsidP="00736637"/>
    <w:p w14:paraId="6ED39D06" w14:textId="77777777" w:rsidR="00736637" w:rsidRDefault="00736637" w:rsidP="00736637">
      <w:r>
        <w:t>Use explicit outcomes:</w:t>
      </w:r>
    </w:p>
    <w:p w14:paraId="473BDFA6" w14:textId="77777777" w:rsidR="00736637" w:rsidRDefault="00736637" w:rsidP="00736637"/>
    <w:p w14:paraId="5EFFBB0B" w14:textId="77777777" w:rsidR="00736637" w:rsidRDefault="00736637" w:rsidP="00736637">
      <w:r>
        <w:t>- PASS;</w:t>
      </w:r>
    </w:p>
    <w:p w14:paraId="13B789BD" w14:textId="77777777" w:rsidR="00736637" w:rsidRDefault="00736637" w:rsidP="00736637">
      <w:r>
        <w:lastRenderedPageBreak/>
        <w:t>- BLOCK;</w:t>
      </w:r>
    </w:p>
    <w:p w14:paraId="032BCAFD" w14:textId="77777777" w:rsidR="00736637" w:rsidRDefault="00736637" w:rsidP="00736637">
      <w:r>
        <w:t>- MANUAL REVIEW;</w:t>
      </w:r>
    </w:p>
    <w:p w14:paraId="42170FA5" w14:textId="77777777" w:rsidR="00736637" w:rsidRDefault="00736637" w:rsidP="00736637">
      <w:r>
        <w:t>- INSUFFICIENT EVIDENCE.</w:t>
      </w:r>
    </w:p>
    <w:p w14:paraId="09C00E94" w14:textId="77777777" w:rsidR="00736637" w:rsidRDefault="00736637" w:rsidP="00736637"/>
    <w:p w14:paraId="27FC01E2" w14:textId="77777777" w:rsidR="00736637" w:rsidRDefault="00736637" w:rsidP="00736637">
      <w:r>
        <w:t>Persist the exact market-data gateway result in the recommendation decision packet.</w:t>
      </w:r>
    </w:p>
    <w:p w14:paraId="09E104D6" w14:textId="77777777" w:rsidR="00736637" w:rsidRDefault="00736637" w:rsidP="00736637"/>
    <w:p w14:paraId="18832F08" w14:textId="77777777" w:rsidR="00736637" w:rsidRDefault="00736637" w:rsidP="00736637">
      <w:r>
        <w:t>---</w:t>
      </w:r>
    </w:p>
    <w:p w14:paraId="7BAFFC9A" w14:textId="77777777" w:rsidR="00736637" w:rsidRDefault="00736637" w:rsidP="00736637"/>
    <w:p w14:paraId="297A90B7" w14:textId="77777777" w:rsidR="00736637" w:rsidRDefault="00736637" w:rsidP="00736637">
      <w:r>
        <w:t># WORKSTREAM 4</w:t>
      </w:r>
    </w:p>
    <w:p w14:paraId="5E0E7E31" w14:textId="77777777" w:rsidR="00736637" w:rsidRDefault="00736637" w:rsidP="00736637">
      <w:r>
        <w:t>## COMPLETE THE AUTONOMOUS APPROVAL CHAIN</w:t>
      </w:r>
    </w:p>
    <w:p w14:paraId="6D0C031A" w14:textId="77777777" w:rsidR="00736637" w:rsidRDefault="00736637" w:rsidP="00736637"/>
    <w:p w14:paraId="00DFEC78" w14:textId="77777777" w:rsidR="00736637" w:rsidRDefault="00736637" w:rsidP="00736637">
      <w:r>
        <w:t>Trace every function, endpoint, CLI command, scheduled task and worker path capable of creating or submitting an order.</w:t>
      </w:r>
    </w:p>
    <w:p w14:paraId="297F59FD" w14:textId="77777777" w:rsidR="00736637" w:rsidRDefault="00736637" w:rsidP="00736637"/>
    <w:p w14:paraId="15AC00B4" w14:textId="77777777" w:rsidR="00736637" w:rsidRDefault="00736637" w:rsidP="00736637">
      <w:r>
        <w:t>Produce an exhaustive call-path map.</w:t>
      </w:r>
    </w:p>
    <w:p w14:paraId="02A3A471" w14:textId="77777777" w:rsidR="00736637" w:rsidRDefault="00736637" w:rsidP="00736637"/>
    <w:p w14:paraId="5AE830DE" w14:textId="77777777" w:rsidR="00736637" w:rsidRDefault="00736637" w:rsidP="00736637">
      <w:r>
        <w:t>Every new-entry execution path must require:</w:t>
      </w:r>
    </w:p>
    <w:p w14:paraId="18A7A47C" w14:textId="77777777" w:rsidR="00736637" w:rsidRDefault="00736637" w:rsidP="00736637"/>
    <w:p w14:paraId="725DE416" w14:textId="77777777" w:rsidR="00736637" w:rsidRDefault="00736637" w:rsidP="00736637">
      <w:r>
        <w:t>1. fresh market-data approval;</w:t>
      </w:r>
    </w:p>
    <w:p w14:paraId="1704254B" w14:textId="77777777" w:rsidR="00736637" w:rsidRDefault="00736637" w:rsidP="00736637">
      <w:r>
        <w:t>2. current research;</w:t>
      </w:r>
    </w:p>
    <w:p w14:paraId="1517671F" w14:textId="77777777" w:rsidR="00736637" w:rsidRDefault="00736637" w:rsidP="00736637">
      <w:r>
        <w:t>3. eligible recommendation;</w:t>
      </w:r>
    </w:p>
    <w:p w14:paraId="3DDBBE91" w14:textId="77777777" w:rsidR="00736637" w:rsidRDefault="00736637" w:rsidP="00736637">
      <w:r>
        <w:t>4. current strategy version;</w:t>
      </w:r>
    </w:p>
    <w:p w14:paraId="322AA442" w14:textId="77777777" w:rsidR="00736637" w:rsidRDefault="00736637" w:rsidP="00736637">
      <w:r>
        <w:t>5. strategy maturity entitlement;</w:t>
      </w:r>
    </w:p>
    <w:p w14:paraId="28EC3AD0" w14:textId="77777777" w:rsidR="00736637" w:rsidRDefault="00736637" w:rsidP="00736637">
      <w:r>
        <w:t>6. Portfolio Manager approval;</w:t>
      </w:r>
    </w:p>
    <w:p w14:paraId="0999184E" w14:textId="77777777" w:rsidR="00736637" w:rsidRDefault="00736637" w:rsidP="00736637">
      <w:r>
        <w:t>7. Risk Engine approval;</w:t>
      </w:r>
    </w:p>
    <w:p w14:paraId="51461A8A" w14:textId="77777777" w:rsidR="00736637" w:rsidRDefault="00736637" w:rsidP="00736637">
      <w:r>
        <w:t>8. Production Risk Sentinel approval;</w:t>
      </w:r>
    </w:p>
    <w:p w14:paraId="0974EE70" w14:textId="77777777" w:rsidR="00736637" w:rsidRDefault="00736637" w:rsidP="00736637">
      <w:r>
        <w:t>9. kill-switch check;</w:t>
      </w:r>
    </w:p>
    <w:p w14:paraId="65EBEB0B" w14:textId="77777777" w:rsidR="00736637" w:rsidRDefault="00736637" w:rsidP="00736637">
      <w:r>
        <w:t>10. idempotent order-intent claim;</w:t>
      </w:r>
    </w:p>
    <w:p w14:paraId="26A4F338" w14:textId="77777777" w:rsidR="00736637" w:rsidRDefault="00736637" w:rsidP="00736637">
      <w:r>
        <w:t>11. permitted broker mode;</w:t>
      </w:r>
    </w:p>
    <w:p w14:paraId="2113663D" w14:textId="77777777" w:rsidR="00736637" w:rsidRDefault="00736637" w:rsidP="00736637">
      <w:r>
        <w:t>12. current broker health.</w:t>
      </w:r>
    </w:p>
    <w:p w14:paraId="00460329" w14:textId="77777777" w:rsidR="00736637" w:rsidRDefault="00736637" w:rsidP="00736637"/>
    <w:p w14:paraId="18F3FCEF" w14:textId="77777777" w:rsidR="00736637" w:rsidRDefault="00736637" w:rsidP="00736637">
      <w:r>
        <w:lastRenderedPageBreak/>
        <w:t>No direct call to a broker adapter may bypass this chain.</w:t>
      </w:r>
    </w:p>
    <w:p w14:paraId="633B29C6" w14:textId="77777777" w:rsidR="00736637" w:rsidRDefault="00736637" w:rsidP="00736637"/>
    <w:p w14:paraId="6FBE8E0A" w14:textId="77777777" w:rsidR="00736637" w:rsidRDefault="00736637" w:rsidP="00736637">
      <w:r>
        <w:t>## Special execution paths</w:t>
      </w:r>
    </w:p>
    <w:p w14:paraId="7C5C0460" w14:textId="77777777" w:rsidR="00736637" w:rsidRDefault="00736637" w:rsidP="00736637"/>
    <w:p w14:paraId="7120C2B2" w14:textId="77777777" w:rsidR="00736637" w:rsidRDefault="00736637" w:rsidP="00736637">
      <w:r>
        <w:t>Explicitly classify and govern:</w:t>
      </w:r>
    </w:p>
    <w:p w14:paraId="10DA0F31" w14:textId="77777777" w:rsidR="00736637" w:rsidRDefault="00736637" w:rsidP="00736637"/>
    <w:p w14:paraId="18858D44" w14:textId="77777777" w:rsidR="00736637" w:rsidRDefault="00736637" w:rsidP="00736637">
      <w:r>
        <w:t>- automatic entries;</w:t>
      </w:r>
    </w:p>
    <w:p w14:paraId="56892199" w14:textId="77777777" w:rsidR="00736637" w:rsidRDefault="00736637" w:rsidP="00736637">
      <w:r>
        <w:t>- manual Founder-approved entries;</w:t>
      </w:r>
    </w:p>
    <w:p w14:paraId="65DAD7C0" w14:textId="77777777" w:rsidR="00736637" w:rsidRDefault="00736637" w:rsidP="00736637">
      <w:r>
        <w:t>- managed exits;</w:t>
      </w:r>
    </w:p>
    <w:p w14:paraId="1793D38B" w14:textId="77777777" w:rsidR="00736637" w:rsidRDefault="00736637" w:rsidP="00736637">
      <w:r>
        <w:t>- protective exits;</w:t>
      </w:r>
    </w:p>
    <w:p w14:paraId="1D273977" w14:textId="77777777" w:rsidR="00736637" w:rsidRDefault="00736637" w:rsidP="00736637">
      <w:r>
        <w:t>- emergency exits;</w:t>
      </w:r>
    </w:p>
    <w:p w14:paraId="04D44607" w14:textId="77777777" w:rsidR="00736637" w:rsidRDefault="00736637" w:rsidP="00736637">
      <w:r>
        <w:t>- order cancellation;</w:t>
      </w:r>
    </w:p>
    <w:p w14:paraId="5E8F2C12" w14:textId="77777777" w:rsidR="00736637" w:rsidRDefault="00736637" w:rsidP="00736637">
      <w:r>
        <w:t>- order replacement;</w:t>
      </w:r>
    </w:p>
    <w:p w14:paraId="359A8ADA" w14:textId="77777777" w:rsidR="00736637" w:rsidRDefault="00736637" w:rsidP="00736637">
      <w:r>
        <w:t>- recovery after ambiguous submission;</w:t>
      </w:r>
    </w:p>
    <w:p w14:paraId="04CD9EA5" w14:textId="77777777" w:rsidR="00736637" w:rsidRDefault="00736637" w:rsidP="00736637">
      <w:r>
        <w:t>- broker reconciliation corrections.</w:t>
      </w:r>
    </w:p>
    <w:p w14:paraId="5F4BE46D" w14:textId="77777777" w:rsidR="00736637" w:rsidRDefault="00736637" w:rsidP="00736637"/>
    <w:p w14:paraId="7D87042F" w14:textId="77777777" w:rsidR="00736637" w:rsidRDefault="00736637" w:rsidP="00736637">
      <w:r>
        <w:t>Protective exits must not be blocked by entry-only gates when blocking them would increase risk. They must still be auditable and idempotent.</w:t>
      </w:r>
    </w:p>
    <w:p w14:paraId="3FB87011" w14:textId="77777777" w:rsidR="00736637" w:rsidRDefault="00736637" w:rsidP="00736637"/>
    <w:p w14:paraId="21B012B8" w14:textId="77777777" w:rsidR="00736637" w:rsidRDefault="00736637" w:rsidP="00736637">
      <w:r>
        <w:t>## Decision journal lifecycle</w:t>
      </w:r>
    </w:p>
    <w:p w14:paraId="7ACAEED0" w14:textId="77777777" w:rsidR="00736637" w:rsidRDefault="00736637" w:rsidP="00736637"/>
    <w:p w14:paraId="563896D3" w14:textId="77777777" w:rsidR="00736637" w:rsidRDefault="00736637" w:rsidP="00736637">
      <w:r>
        <w:t>The journal must not end at pre-execution.</w:t>
      </w:r>
    </w:p>
    <w:p w14:paraId="53FF00D5" w14:textId="77777777" w:rsidR="00736637" w:rsidRDefault="00736637" w:rsidP="00736637"/>
    <w:p w14:paraId="78CFBF98" w14:textId="77777777" w:rsidR="00736637" w:rsidRDefault="00736637" w:rsidP="00736637">
      <w:r>
        <w:t>Update it through:</w:t>
      </w:r>
    </w:p>
    <w:p w14:paraId="54F630B7" w14:textId="77777777" w:rsidR="00736637" w:rsidRDefault="00736637" w:rsidP="00736637"/>
    <w:p w14:paraId="03B7B81F" w14:textId="77777777" w:rsidR="00736637" w:rsidRDefault="00736637" w:rsidP="00736637">
      <w:r>
        <w:t>- proposed;</w:t>
      </w:r>
    </w:p>
    <w:p w14:paraId="3A1F365C" w14:textId="77777777" w:rsidR="00736637" w:rsidRDefault="00736637" w:rsidP="00736637">
      <w:r>
        <w:t>- blocked;</w:t>
      </w:r>
    </w:p>
    <w:p w14:paraId="5A752AA2" w14:textId="77777777" w:rsidR="00736637" w:rsidRDefault="00736637" w:rsidP="00736637">
      <w:r>
        <w:t>- approved;</w:t>
      </w:r>
    </w:p>
    <w:p w14:paraId="5BF16011" w14:textId="77777777" w:rsidR="00736637" w:rsidRDefault="00736637" w:rsidP="00736637">
      <w:r>
        <w:t>- submission attempted;</w:t>
      </w:r>
    </w:p>
    <w:p w14:paraId="55FF567F" w14:textId="77777777" w:rsidR="00736637" w:rsidRDefault="00736637" w:rsidP="00736637">
      <w:r>
        <w:t>- broker acknowledged;</w:t>
      </w:r>
    </w:p>
    <w:p w14:paraId="3FA63CAC" w14:textId="77777777" w:rsidR="00736637" w:rsidRDefault="00736637" w:rsidP="00736637">
      <w:r>
        <w:t>- partially filled;</w:t>
      </w:r>
    </w:p>
    <w:p w14:paraId="677279F5" w14:textId="77777777" w:rsidR="00736637" w:rsidRDefault="00736637" w:rsidP="00736637">
      <w:r>
        <w:lastRenderedPageBreak/>
        <w:t>- filled;</w:t>
      </w:r>
    </w:p>
    <w:p w14:paraId="2DBDA64A" w14:textId="77777777" w:rsidR="00736637" w:rsidRDefault="00736637" w:rsidP="00736637">
      <w:r>
        <w:t>- position open;</w:t>
      </w:r>
    </w:p>
    <w:p w14:paraId="5FA12924" w14:textId="77777777" w:rsidR="00736637" w:rsidRDefault="00736637" w:rsidP="00736637">
      <w:r>
        <w:t>- exit active;</w:t>
      </w:r>
    </w:p>
    <w:p w14:paraId="44B43620" w14:textId="77777777" w:rsidR="00736637" w:rsidRDefault="00736637" w:rsidP="00736637">
      <w:r>
        <w:t>- position closed;</w:t>
      </w:r>
    </w:p>
    <w:p w14:paraId="508D409E" w14:textId="77777777" w:rsidR="00736637" w:rsidRDefault="00736637" w:rsidP="00736637">
      <w:r>
        <w:t>- reconciled;</w:t>
      </w:r>
    </w:p>
    <w:p w14:paraId="55F4C2D1" w14:textId="77777777" w:rsidR="00736637" w:rsidRDefault="00736637" w:rsidP="00736637">
      <w:r>
        <w:t>- learning queued;</w:t>
      </w:r>
    </w:p>
    <w:p w14:paraId="29E2A877" w14:textId="77777777" w:rsidR="00736637" w:rsidRDefault="00736637" w:rsidP="00736637">
      <w:r>
        <w:t>- learning completed;</w:t>
      </w:r>
    </w:p>
    <w:p w14:paraId="77659D37" w14:textId="77777777" w:rsidR="00736637" w:rsidRDefault="00736637" w:rsidP="00736637">
      <w:r>
        <w:t>- manual review.</w:t>
      </w:r>
    </w:p>
    <w:p w14:paraId="104D4BD5" w14:textId="77777777" w:rsidR="00736637" w:rsidRDefault="00736637" w:rsidP="00736637"/>
    <w:p w14:paraId="0062DFCF" w14:textId="77777777" w:rsidR="00736637" w:rsidRDefault="00736637" w:rsidP="00736637">
      <w:r>
        <w:t>Persist final execution outcome and learning reference.</w:t>
      </w:r>
    </w:p>
    <w:p w14:paraId="6C30A8DE" w14:textId="77777777" w:rsidR="00736637" w:rsidRDefault="00736637" w:rsidP="00736637"/>
    <w:p w14:paraId="21CB2DFC" w14:textId="77777777" w:rsidR="00736637" w:rsidRDefault="00736637" w:rsidP="00736637">
      <w:r>
        <w:t>---</w:t>
      </w:r>
    </w:p>
    <w:p w14:paraId="0AAFDC9D" w14:textId="77777777" w:rsidR="00736637" w:rsidRDefault="00736637" w:rsidP="00736637"/>
    <w:p w14:paraId="17AF3221" w14:textId="77777777" w:rsidR="00736637" w:rsidRDefault="00736637" w:rsidP="00736637">
      <w:r>
        <w:t># WORKSTREAM 5</w:t>
      </w:r>
    </w:p>
    <w:p w14:paraId="3722CD38" w14:textId="77777777" w:rsidR="00736637" w:rsidRDefault="00736637" w:rsidP="00736637">
      <w:r>
        <w:t>## COMPLETE BROKER-SPECIFIC RECONCILIATION</w:t>
      </w:r>
    </w:p>
    <w:p w14:paraId="4D279DC8" w14:textId="77777777" w:rsidR="00736637" w:rsidRDefault="00736637" w:rsidP="00736637"/>
    <w:p w14:paraId="03DCE397" w14:textId="77777777" w:rsidR="00736637" w:rsidRDefault="00736637" w:rsidP="00736637">
      <w:r>
        <w:t>Build or complete broker-specific normalization and canonical reconstruction for Alpaca and Kraken.</w:t>
      </w:r>
    </w:p>
    <w:p w14:paraId="4C13DAD7" w14:textId="77777777" w:rsidR="00736637" w:rsidRDefault="00736637" w:rsidP="00736637"/>
    <w:p w14:paraId="30BF52C8" w14:textId="77777777" w:rsidR="00736637" w:rsidRDefault="00736637" w:rsidP="00736637">
      <w:r>
        <w:t xml:space="preserve">## Separate order </w:t>
      </w:r>
      <w:proofErr w:type="spellStart"/>
      <w:r>
        <w:t>terminality</w:t>
      </w:r>
      <w:proofErr w:type="spellEnd"/>
      <w:r>
        <w:t xml:space="preserve"> from trade </w:t>
      </w:r>
      <w:proofErr w:type="spellStart"/>
      <w:r>
        <w:t>terminality</w:t>
      </w:r>
      <w:proofErr w:type="spellEnd"/>
    </w:p>
    <w:p w14:paraId="36D792FB" w14:textId="77777777" w:rsidR="00736637" w:rsidRDefault="00736637" w:rsidP="00736637"/>
    <w:p w14:paraId="072E763D" w14:textId="77777777" w:rsidR="00736637" w:rsidRDefault="00736637" w:rsidP="00736637">
      <w:r>
        <w:t>Do not treat all terminal order statuses as completed trades.</w:t>
      </w:r>
    </w:p>
    <w:p w14:paraId="1C7AA77A" w14:textId="77777777" w:rsidR="00736637" w:rsidRDefault="00736637" w:rsidP="00736637"/>
    <w:p w14:paraId="2877B855" w14:textId="77777777" w:rsidR="00736637" w:rsidRDefault="00736637" w:rsidP="00736637">
      <w:r>
        <w:t>Distinguish:</w:t>
      </w:r>
    </w:p>
    <w:p w14:paraId="13E75386" w14:textId="77777777" w:rsidR="00736637" w:rsidRDefault="00736637" w:rsidP="00736637"/>
    <w:p w14:paraId="2C7BE976" w14:textId="77777777" w:rsidR="00736637" w:rsidRDefault="00736637" w:rsidP="00736637">
      <w:r>
        <w:t>- entry order rejected without fill;</w:t>
      </w:r>
    </w:p>
    <w:p w14:paraId="28B82D09" w14:textId="77777777" w:rsidR="00736637" w:rsidRDefault="00736637" w:rsidP="00736637">
      <w:r>
        <w:t>- entry order cancelled without fill;</w:t>
      </w:r>
    </w:p>
    <w:p w14:paraId="3CA46B97" w14:textId="77777777" w:rsidR="00736637" w:rsidRDefault="00736637" w:rsidP="00736637">
      <w:r>
        <w:t>- entry order partially filled then cancelled;</w:t>
      </w:r>
    </w:p>
    <w:p w14:paraId="0AC057FA" w14:textId="77777777" w:rsidR="00736637" w:rsidRDefault="00736637" w:rsidP="00736637">
      <w:r>
        <w:t>- entry order fully filled and position opened;</w:t>
      </w:r>
    </w:p>
    <w:p w14:paraId="0FFBB650" w14:textId="77777777" w:rsidR="00736637" w:rsidRDefault="00736637" w:rsidP="00736637">
      <w:r>
        <w:t>- exit order partially filled;</w:t>
      </w:r>
    </w:p>
    <w:p w14:paraId="468DE025" w14:textId="77777777" w:rsidR="00736637" w:rsidRDefault="00736637" w:rsidP="00736637">
      <w:r>
        <w:t>- exit order fully filled;</w:t>
      </w:r>
    </w:p>
    <w:p w14:paraId="4BDCD76A" w14:textId="77777777" w:rsidR="00736637" w:rsidRDefault="00736637" w:rsidP="00736637">
      <w:r>
        <w:t>- logical position closed;</w:t>
      </w:r>
    </w:p>
    <w:p w14:paraId="7240CD87" w14:textId="77777777" w:rsidR="00736637" w:rsidRDefault="00736637" w:rsidP="00736637">
      <w:r>
        <w:lastRenderedPageBreak/>
        <w:t>- execution attempt failed;</w:t>
      </w:r>
    </w:p>
    <w:p w14:paraId="3B19B3F2" w14:textId="77777777" w:rsidR="00736637" w:rsidRDefault="00736637" w:rsidP="00736637">
      <w:r>
        <w:t>- canonical trade terminal;</w:t>
      </w:r>
    </w:p>
    <w:p w14:paraId="64192726" w14:textId="77777777" w:rsidR="00736637" w:rsidRDefault="00736637" w:rsidP="00736637">
      <w:r>
        <w:t xml:space="preserve">- broker correction after apparent </w:t>
      </w:r>
      <w:proofErr w:type="spellStart"/>
      <w:r>
        <w:t>terminality</w:t>
      </w:r>
      <w:proofErr w:type="spellEnd"/>
      <w:r>
        <w:t>.</w:t>
      </w:r>
    </w:p>
    <w:p w14:paraId="33FFCDA6" w14:textId="77777777" w:rsidR="00736637" w:rsidRDefault="00736637" w:rsidP="00736637"/>
    <w:p w14:paraId="778121E8" w14:textId="77777777" w:rsidR="00736637" w:rsidRDefault="00736637" w:rsidP="00736637">
      <w:r>
        <w:t>A `filled` entry order is not automatically a terminal logical trade.</w:t>
      </w:r>
    </w:p>
    <w:p w14:paraId="2FFEC1DC" w14:textId="77777777" w:rsidR="00736637" w:rsidRDefault="00736637" w:rsidP="00736637"/>
    <w:p w14:paraId="5B5FE312" w14:textId="77777777" w:rsidR="00736637" w:rsidRDefault="00736637" w:rsidP="00736637">
      <w:r>
        <w:t>A rejected or unfilled cancelled order may create an execution-attempt experience, but it must not be processed as a completed trading-performance outcome.</w:t>
      </w:r>
    </w:p>
    <w:p w14:paraId="089714B1" w14:textId="77777777" w:rsidR="00736637" w:rsidRDefault="00736637" w:rsidP="00736637"/>
    <w:p w14:paraId="2701740A" w14:textId="77777777" w:rsidR="00736637" w:rsidRDefault="00736637" w:rsidP="00736637">
      <w:r>
        <w:t>## Logical trade identity</w:t>
      </w:r>
    </w:p>
    <w:p w14:paraId="7DCD5DC6" w14:textId="77777777" w:rsidR="00736637" w:rsidRDefault="00736637" w:rsidP="00736637"/>
    <w:p w14:paraId="4A937355" w14:textId="77777777" w:rsidR="00736637" w:rsidRDefault="00736637" w:rsidP="00736637">
      <w:r>
        <w:t>Never use a symbol alone as the logical trade or learning-workflow identity.</w:t>
      </w:r>
    </w:p>
    <w:p w14:paraId="15BC6E34" w14:textId="77777777" w:rsidR="00736637" w:rsidRDefault="00736637" w:rsidP="00736637"/>
    <w:p w14:paraId="78DC9110" w14:textId="77777777" w:rsidR="00736637" w:rsidRDefault="00736637" w:rsidP="00736637">
      <w:r>
        <w:t>Create durable identities using:</w:t>
      </w:r>
    </w:p>
    <w:p w14:paraId="40B5FA4A" w14:textId="77777777" w:rsidR="00736637" w:rsidRDefault="00736637" w:rsidP="00736637"/>
    <w:p w14:paraId="204FBCE1" w14:textId="77777777" w:rsidR="00736637" w:rsidRDefault="00736637" w:rsidP="00736637">
      <w:r>
        <w:t>- internal proposal ID;</w:t>
      </w:r>
    </w:p>
    <w:p w14:paraId="2E0DCEF8" w14:textId="77777777" w:rsidR="00736637" w:rsidRDefault="00736637" w:rsidP="00736637">
      <w:r>
        <w:t>- internal order-intent ID;</w:t>
      </w:r>
    </w:p>
    <w:p w14:paraId="62C9C1A7" w14:textId="77777777" w:rsidR="00736637" w:rsidRDefault="00736637" w:rsidP="00736637">
      <w:r>
        <w:t>- canonical logical-trade ID;</w:t>
      </w:r>
    </w:p>
    <w:p w14:paraId="71172165" w14:textId="77777777" w:rsidR="00736637" w:rsidRDefault="00736637" w:rsidP="00736637">
      <w:r>
        <w:t>- broker account;</w:t>
      </w:r>
    </w:p>
    <w:p w14:paraId="1F6917F4" w14:textId="77777777" w:rsidR="00736637" w:rsidRDefault="00736637" w:rsidP="00736637">
      <w:r>
        <w:t>- broker order relationships;</w:t>
      </w:r>
    </w:p>
    <w:p w14:paraId="1DC8B3A6" w14:textId="77777777" w:rsidR="00736637" w:rsidRDefault="00736637" w:rsidP="00736637">
      <w:r>
        <w:t>- parent/child identifiers;</w:t>
      </w:r>
    </w:p>
    <w:p w14:paraId="37A0B023" w14:textId="77777777" w:rsidR="00736637" w:rsidRDefault="00736637" w:rsidP="00736637">
      <w:r>
        <w:t>- broker trade/fill identifiers.</w:t>
      </w:r>
    </w:p>
    <w:p w14:paraId="2A91F779" w14:textId="77777777" w:rsidR="00736637" w:rsidRDefault="00736637" w:rsidP="00736637"/>
    <w:p w14:paraId="3CCF9EBF" w14:textId="77777777" w:rsidR="00736637" w:rsidRDefault="00736637" w:rsidP="00736637">
      <w:r>
        <w:t>Handle missing metadata through a reconciliation case, not unsafe collapsing by symbol.</w:t>
      </w:r>
    </w:p>
    <w:p w14:paraId="0409CB4C" w14:textId="77777777" w:rsidR="00736637" w:rsidRDefault="00736637" w:rsidP="00736637"/>
    <w:p w14:paraId="06C8E826" w14:textId="77777777" w:rsidR="00736637" w:rsidRDefault="00736637" w:rsidP="00736637">
      <w:r>
        <w:t>## Alpaca</w:t>
      </w:r>
    </w:p>
    <w:p w14:paraId="647E9C7F" w14:textId="77777777" w:rsidR="00736637" w:rsidRDefault="00736637" w:rsidP="00736637"/>
    <w:p w14:paraId="684691CC" w14:textId="77777777" w:rsidR="00736637" w:rsidRDefault="00736637" w:rsidP="00736637">
      <w:r>
        <w:t>Support and test:</w:t>
      </w:r>
    </w:p>
    <w:p w14:paraId="76541AE5" w14:textId="77777777" w:rsidR="00736637" w:rsidRDefault="00736637" w:rsidP="00736637"/>
    <w:p w14:paraId="1398B097" w14:textId="77777777" w:rsidR="00736637" w:rsidRDefault="00736637" w:rsidP="00736637">
      <w:r>
        <w:t>- client order IDs;</w:t>
      </w:r>
    </w:p>
    <w:p w14:paraId="63BB4BD2" w14:textId="77777777" w:rsidR="00736637" w:rsidRDefault="00736637" w:rsidP="00736637">
      <w:r>
        <w:t>- broker order IDs;</w:t>
      </w:r>
    </w:p>
    <w:p w14:paraId="2358B59F" w14:textId="77777777" w:rsidR="00736637" w:rsidRDefault="00736637" w:rsidP="00736637">
      <w:r>
        <w:lastRenderedPageBreak/>
        <w:t>- parent/child bracket orders;</w:t>
      </w:r>
    </w:p>
    <w:p w14:paraId="1D3C51AE" w14:textId="77777777" w:rsidR="00736637" w:rsidRDefault="00736637" w:rsidP="00736637">
      <w:r>
        <w:t>- stop-loss and take-profit legs;</w:t>
      </w:r>
    </w:p>
    <w:p w14:paraId="2E164D8A" w14:textId="77777777" w:rsidR="00736637" w:rsidRDefault="00736637" w:rsidP="00736637">
      <w:r>
        <w:t>- partial fills;</w:t>
      </w:r>
    </w:p>
    <w:p w14:paraId="28A96BFE" w14:textId="77777777" w:rsidR="00736637" w:rsidRDefault="00736637" w:rsidP="00736637">
      <w:r>
        <w:t>- multiple fills;</w:t>
      </w:r>
    </w:p>
    <w:p w14:paraId="06A0C658" w14:textId="77777777" w:rsidR="00736637" w:rsidRDefault="00736637" w:rsidP="00736637">
      <w:r>
        <w:t>- cancelled remainders;</w:t>
      </w:r>
    </w:p>
    <w:p w14:paraId="60E5D3FE" w14:textId="77777777" w:rsidR="00736637" w:rsidRDefault="00736637" w:rsidP="00736637">
      <w:r>
        <w:t>- replacements;</w:t>
      </w:r>
    </w:p>
    <w:p w14:paraId="6C028FB0" w14:textId="77777777" w:rsidR="00736637" w:rsidRDefault="00736637" w:rsidP="00736637">
      <w:r>
        <w:t>- rejections;</w:t>
      </w:r>
    </w:p>
    <w:p w14:paraId="394F39AA" w14:textId="77777777" w:rsidR="00736637" w:rsidRDefault="00736637" w:rsidP="00736637">
      <w:r>
        <w:t>- expiration;</w:t>
      </w:r>
    </w:p>
    <w:p w14:paraId="2F6409CC" w14:textId="77777777" w:rsidR="00736637" w:rsidRDefault="00736637" w:rsidP="00736637">
      <w:r>
        <w:t>- duplicate events;</w:t>
      </w:r>
    </w:p>
    <w:p w14:paraId="2BD8A530" w14:textId="77777777" w:rsidR="00736637" w:rsidRDefault="00736637" w:rsidP="00736637">
      <w:r>
        <w:t>- late events;</w:t>
      </w:r>
    </w:p>
    <w:p w14:paraId="3145E041" w14:textId="77777777" w:rsidR="00736637" w:rsidRDefault="00736637" w:rsidP="00736637">
      <w:r>
        <w:t>- out-of-order events;</w:t>
      </w:r>
    </w:p>
    <w:p w14:paraId="60B8F1D5" w14:textId="77777777" w:rsidR="00736637" w:rsidRDefault="00736637" w:rsidP="00736637">
      <w:r>
        <w:t>- missed polling intervals;</w:t>
      </w:r>
    </w:p>
    <w:p w14:paraId="32225883" w14:textId="77777777" w:rsidR="00736637" w:rsidRDefault="00736637" w:rsidP="00736637">
      <w:r>
        <w:t>- position closure;</w:t>
      </w:r>
    </w:p>
    <w:p w14:paraId="6AAA7526" w14:textId="77777777" w:rsidR="00736637" w:rsidRDefault="00736637" w:rsidP="00736637">
      <w:r>
        <w:t>- paper-account evidence.</w:t>
      </w:r>
    </w:p>
    <w:p w14:paraId="285D31A9" w14:textId="77777777" w:rsidR="00736637" w:rsidRDefault="00736637" w:rsidP="00736637"/>
    <w:p w14:paraId="1A46E7BB" w14:textId="77777777" w:rsidR="00736637" w:rsidRDefault="00736637" w:rsidP="00736637">
      <w:r>
        <w:t>## Kraken</w:t>
      </w:r>
    </w:p>
    <w:p w14:paraId="2D34A16A" w14:textId="77777777" w:rsidR="00736637" w:rsidRDefault="00736637" w:rsidP="00736637"/>
    <w:p w14:paraId="572126FD" w14:textId="77777777" w:rsidR="00736637" w:rsidRDefault="00736637" w:rsidP="00736637">
      <w:r>
        <w:t>Support and test:</w:t>
      </w:r>
    </w:p>
    <w:p w14:paraId="2DE19CB1" w14:textId="77777777" w:rsidR="00736637" w:rsidRDefault="00736637" w:rsidP="00736637"/>
    <w:p w14:paraId="4344F18A" w14:textId="77777777" w:rsidR="00736637" w:rsidRDefault="00736637" w:rsidP="00736637">
      <w:r>
        <w:t>- order transaction IDs;</w:t>
      </w:r>
    </w:p>
    <w:p w14:paraId="46F320A9" w14:textId="77777777" w:rsidR="00736637" w:rsidRDefault="00736637" w:rsidP="00736637">
      <w:r>
        <w:t>- trade IDs;</w:t>
      </w:r>
    </w:p>
    <w:p w14:paraId="7838D1F3" w14:textId="77777777" w:rsidR="00736637" w:rsidRDefault="00736637" w:rsidP="00736637">
      <w:r>
        <w:t>- closed orders;</w:t>
      </w:r>
    </w:p>
    <w:p w14:paraId="36DB6052" w14:textId="77777777" w:rsidR="00736637" w:rsidRDefault="00736637" w:rsidP="00736637">
      <w:r>
        <w:t>- ledger entries;</w:t>
      </w:r>
    </w:p>
    <w:p w14:paraId="190B0C2C" w14:textId="77777777" w:rsidR="00736637" w:rsidRDefault="00736637" w:rsidP="00736637">
      <w:r>
        <w:t>- partial fills;</w:t>
      </w:r>
    </w:p>
    <w:p w14:paraId="57DEBA6A" w14:textId="77777777" w:rsidR="00736637" w:rsidRDefault="00736637" w:rsidP="00736637">
      <w:r>
        <w:t>- multiple fills;</w:t>
      </w:r>
    </w:p>
    <w:p w14:paraId="16A26AD3" w14:textId="77777777" w:rsidR="00736637" w:rsidRDefault="00736637" w:rsidP="00736637">
      <w:r>
        <w:t>- cost;</w:t>
      </w:r>
    </w:p>
    <w:p w14:paraId="6FE8CCDC" w14:textId="77777777" w:rsidR="00736637" w:rsidRDefault="00736637" w:rsidP="00736637">
      <w:r>
        <w:t>- fees;</w:t>
      </w:r>
    </w:p>
    <w:p w14:paraId="5107F434" w14:textId="77777777" w:rsidR="00736637" w:rsidRDefault="00736637" w:rsidP="00736637">
      <w:r>
        <w:t>- fee currency;</w:t>
      </w:r>
    </w:p>
    <w:p w14:paraId="39305877" w14:textId="77777777" w:rsidR="00736637" w:rsidRDefault="00736637" w:rsidP="00736637">
      <w:r>
        <w:t>- pair normalization;</w:t>
      </w:r>
    </w:p>
    <w:p w14:paraId="0EBEA473" w14:textId="77777777" w:rsidR="00736637" w:rsidRDefault="00736637" w:rsidP="00736637">
      <w:r>
        <w:t>- cancellation;</w:t>
      </w:r>
    </w:p>
    <w:p w14:paraId="42B793BD" w14:textId="77777777" w:rsidR="00736637" w:rsidRDefault="00736637" w:rsidP="00736637">
      <w:r>
        <w:t>- expiration;</w:t>
      </w:r>
    </w:p>
    <w:p w14:paraId="17AB89D6" w14:textId="77777777" w:rsidR="00736637" w:rsidRDefault="00736637" w:rsidP="00736637">
      <w:r>
        <w:lastRenderedPageBreak/>
        <w:t>- correction events;</w:t>
      </w:r>
    </w:p>
    <w:p w14:paraId="2AD397DB" w14:textId="77777777" w:rsidR="00736637" w:rsidRDefault="00736637" w:rsidP="00736637">
      <w:r>
        <w:t>- repeated polling;</w:t>
      </w:r>
    </w:p>
    <w:p w14:paraId="1275807B" w14:textId="77777777" w:rsidR="00736637" w:rsidRDefault="00736637" w:rsidP="00736637">
      <w:r>
        <w:t>- balance effects;</w:t>
      </w:r>
    </w:p>
    <w:p w14:paraId="40CEB2F2" w14:textId="77777777" w:rsidR="00736637" w:rsidRDefault="00736637" w:rsidP="00736637">
      <w:r>
        <w:t>- position or inventory reconstruction.</w:t>
      </w:r>
    </w:p>
    <w:p w14:paraId="54B3B399" w14:textId="77777777" w:rsidR="00736637" w:rsidRDefault="00736637" w:rsidP="00736637"/>
    <w:p w14:paraId="0CFDCB94" w14:textId="77777777" w:rsidR="00736637" w:rsidRDefault="00736637" w:rsidP="00736637">
      <w:r>
        <w:t>## Canonical calculations</w:t>
      </w:r>
    </w:p>
    <w:p w14:paraId="7F779BD1" w14:textId="77777777" w:rsidR="00736637" w:rsidRDefault="00736637" w:rsidP="00736637"/>
    <w:p w14:paraId="2AA1A3D4" w14:textId="77777777" w:rsidR="00736637" w:rsidRDefault="00736637" w:rsidP="00736637">
      <w:r>
        <w:t>Where evidence allows, calculate:</w:t>
      </w:r>
    </w:p>
    <w:p w14:paraId="1616BC15" w14:textId="77777777" w:rsidR="00736637" w:rsidRDefault="00736637" w:rsidP="00736637"/>
    <w:p w14:paraId="013A30B9" w14:textId="77777777" w:rsidR="00736637" w:rsidRDefault="00736637" w:rsidP="00736637">
      <w:r>
        <w:t>- cumulative quantity;</w:t>
      </w:r>
    </w:p>
    <w:p w14:paraId="306BDA70" w14:textId="77777777" w:rsidR="00736637" w:rsidRDefault="00736637" w:rsidP="00736637">
      <w:r>
        <w:t>- weighted-average entry;</w:t>
      </w:r>
    </w:p>
    <w:p w14:paraId="34A7BB21" w14:textId="77777777" w:rsidR="00736637" w:rsidRDefault="00736637" w:rsidP="00736637">
      <w:r>
        <w:t>- weighted-average exit;</w:t>
      </w:r>
    </w:p>
    <w:p w14:paraId="21C2A80F" w14:textId="77777777" w:rsidR="00736637" w:rsidRDefault="00736637" w:rsidP="00736637">
      <w:r>
        <w:t>- gross proceeds;</w:t>
      </w:r>
    </w:p>
    <w:p w14:paraId="43B61915" w14:textId="77777777" w:rsidR="00736637" w:rsidRDefault="00736637" w:rsidP="00736637">
      <w:r>
        <w:t>- fees by currency;</w:t>
      </w:r>
    </w:p>
    <w:p w14:paraId="3BED23B7" w14:textId="77777777" w:rsidR="00736637" w:rsidRDefault="00736637" w:rsidP="00736637">
      <w:r>
        <w:t>- normalized fees;</w:t>
      </w:r>
    </w:p>
    <w:p w14:paraId="138006FD" w14:textId="77777777" w:rsidR="00736637" w:rsidRDefault="00736637" w:rsidP="00736637">
      <w:r>
        <w:t>- spread;</w:t>
      </w:r>
    </w:p>
    <w:p w14:paraId="3198D3C7" w14:textId="77777777" w:rsidR="00736637" w:rsidRDefault="00736637" w:rsidP="00736637">
      <w:r>
        <w:t>- slippage;</w:t>
      </w:r>
    </w:p>
    <w:p w14:paraId="4F015827" w14:textId="77777777" w:rsidR="00736637" w:rsidRDefault="00736637" w:rsidP="00736637">
      <w:r>
        <w:t>- gross P&amp;L;</w:t>
      </w:r>
    </w:p>
    <w:p w14:paraId="019FA85D" w14:textId="77777777" w:rsidR="00736637" w:rsidRDefault="00736637" w:rsidP="00736637">
      <w:r>
        <w:t>- net P&amp;L;</w:t>
      </w:r>
    </w:p>
    <w:p w14:paraId="650AA33E" w14:textId="77777777" w:rsidR="00736637" w:rsidRDefault="00736637" w:rsidP="00736637">
      <w:r>
        <w:t>- initial risk;</w:t>
      </w:r>
    </w:p>
    <w:p w14:paraId="642568D9" w14:textId="77777777" w:rsidR="00736637" w:rsidRDefault="00736637" w:rsidP="00736637">
      <w:r>
        <w:t>- gross R;</w:t>
      </w:r>
    </w:p>
    <w:p w14:paraId="0A3444A5" w14:textId="77777777" w:rsidR="00736637" w:rsidRDefault="00736637" w:rsidP="00736637">
      <w:r>
        <w:t>- net R;</w:t>
      </w:r>
    </w:p>
    <w:p w14:paraId="123A326E" w14:textId="77777777" w:rsidR="00736637" w:rsidRDefault="00736637" w:rsidP="00736637">
      <w:r>
        <w:t>- MAE;</w:t>
      </w:r>
    </w:p>
    <w:p w14:paraId="5DAD5A2F" w14:textId="77777777" w:rsidR="00736637" w:rsidRDefault="00736637" w:rsidP="00736637">
      <w:r>
        <w:t>- MFE;</w:t>
      </w:r>
    </w:p>
    <w:p w14:paraId="5E69AE11" w14:textId="77777777" w:rsidR="00736637" w:rsidRDefault="00736637" w:rsidP="00736637">
      <w:r>
        <w:t>- holding duration.</w:t>
      </w:r>
    </w:p>
    <w:p w14:paraId="174798B9" w14:textId="77777777" w:rsidR="00736637" w:rsidRDefault="00736637" w:rsidP="00736637"/>
    <w:p w14:paraId="30BA9CD1" w14:textId="77777777" w:rsidR="00736637" w:rsidRDefault="00736637" w:rsidP="00736637">
      <w:r>
        <w:t>Preserve all raw broker evidence immutably.</w:t>
      </w:r>
    </w:p>
    <w:p w14:paraId="021ECCD4" w14:textId="77777777" w:rsidR="00736637" w:rsidRDefault="00736637" w:rsidP="00736637"/>
    <w:p w14:paraId="72A49EC1" w14:textId="77777777" w:rsidR="00736637" w:rsidRDefault="00736637" w:rsidP="00736637">
      <w:r>
        <w:t>---</w:t>
      </w:r>
    </w:p>
    <w:p w14:paraId="306B45BB" w14:textId="77777777" w:rsidR="00736637" w:rsidRDefault="00736637" w:rsidP="00736637"/>
    <w:p w14:paraId="1E5EEBD4" w14:textId="77777777" w:rsidR="00736637" w:rsidRDefault="00736637" w:rsidP="00736637">
      <w:r>
        <w:t># WORKSTREAM 6</w:t>
      </w:r>
    </w:p>
    <w:p w14:paraId="3A89F623" w14:textId="77777777" w:rsidR="00736637" w:rsidRDefault="00736637" w:rsidP="00736637">
      <w:r>
        <w:lastRenderedPageBreak/>
        <w:t>## COMPLETE AND ACTIVATE THE DURABLE LEARNING PROCESSOR</w:t>
      </w:r>
    </w:p>
    <w:p w14:paraId="59B4798D" w14:textId="77777777" w:rsidR="00736637" w:rsidRDefault="00736637" w:rsidP="00736637"/>
    <w:p w14:paraId="7BA7F215" w14:textId="77777777" w:rsidR="00736637" w:rsidRDefault="00736637" w:rsidP="00736637">
      <w:r>
        <w:t>Implement the durable worker-owned consumer for the learning outbox.</w:t>
      </w:r>
    </w:p>
    <w:p w14:paraId="74FF03FD" w14:textId="77777777" w:rsidR="00736637" w:rsidRDefault="00736637" w:rsidP="00736637"/>
    <w:p w14:paraId="7649048E" w14:textId="77777777" w:rsidR="00736637" w:rsidRDefault="00736637" w:rsidP="00736637">
      <w:r>
        <w:t>The learning processor must:</w:t>
      </w:r>
    </w:p>
    <w:p w14:paraId="6A40C155" w14:textId="77777777" w:rsidR="00736637" w:rsidRDefault="00736637" w:rsidP="00736637"/>
    <w:p w14:paraId="5145BC8F" w14:textId="77777777" w:rsidR="00736637" w:rsidRDefault="00736637" w:rsidP="00736637">
      <w:r>
        <w:t>- claim eligible outbox items transactionally;</w:t>
      </w:r>
    </w:p>
    <w:p w14:paraId="7B5F9C40" w14:textId="77777777" w:rsidR="00736637" w:rsidRDefault="00736637" w:rsidP="00736637">
      <w:r>
        <w:t>- prevent duplicate processing;</w:t>
      </w:r>
    </w:p>
    <w:p w14:paraId="1DFA4F71" w14:textId="77777777" w:rsidR="00736637" w:rsidRDefault="00736637" w:rsidP="00736637">
      <w:r>
        <w:t>- record worker ownership;</w:t>
      </w:r>
    </w:p>
    <w:p w14:paraId="26C67632" w14:textId="77777777" w:rsidR="00736637" w:rsidRDefault="00736637" w:rsidP="00736637">
      <w:r>
        <w:t>- record attempts;</w:t>
      </w:r>
    </w:p>
    <w:p w14:paraId="26B13555" w14:textId="77777777" w:rsidR="00736637" w:rsidRDefault="00736637" w:rsidP="00736637">
      <w:r>
        <w:t>- recover abandoned claims;</w:t>
      </w:r>
    </w:p>
    <w:p w14:paraId="7757B732" w14:textId="77777777" w:rsidR="00736637" w:rsidRDefault="00736637" w:rsidP="00736637">
      <w:r>
        <w:t>- use bounded retries;</w:t>
      </w:r>
    </w:p>
    <w:p w14:paraId="7B1BF7A4" w14:textId="77777777" w:rsidR="00736637" w:rsidRDefault="00736637" w:rsidP="00736637">
      <w:r>
        <w:t>- move persistent failures to a visible failed/manual-review state;</w:t>
      </w:r>
    </w:p>
    <w:p w14:paraId="7AF83FCB" w14:textId="77777777" w:rsidR="00736637" w:rsidRDefault="00736637" w:rsidP="00736637">
      <w:r>
        <w:t>- preserve error evidence;</w:t>
      </w:r>
    </w:p>
    <w:p w14:paraId="20B43A45" w14:textId="77777777" w:rsidR="00736637" w:rsidRDefault="00736637" w:rsidP="00736637">
      <w:r>
        <w:t>- support restart recovery.</w:t>
      </w:r>
    </w:p>
    <w:p w14:paraId="3D2C35B8" w14:textId="77777777" w:rsidR="00736637" w:rsidRDefault="00736637" w:rsidP="00736637"/>
    <w:p w14:paraId="6415A6B6" w14:textId="77777777" w:rsidR="00736637" w:rsidRDefault="00736637" w:rsidP="00736637">
      <w:r>
        <w:t xml:space="preserve">Only enqueue completed-trade learning after canonical logical-trade </w:t>
      </w:r>
      <w:proofErr w:type="spellStart"/>
      <w:r>
        <w:t>terminality</w:t>
      </w:r>
      <w:proofErr w:type="spellEnd"/>
      <w:r>
        <w:t xml:space="preserve"> is confirmed.</w:t>
      </w:r>
    </w:p>
    <w:p w14:paraId="2DA99046" w14:textId="77777777" w:rsidR="00736637" w:rsidRDefault="00736637" w:rsidP="00736637"/>
    <w:p w14:paraId="5D10A671" w14:textId="77777777" w:rsidR="00736637" w:rsidRDefault="00736637" w:rsidP="00736637">
      <w:r>
        <w:t>Use separate workflow categories for:</w:t>
      </w:r>
    </w:p>
    <w:p w14:paraId="62CE3529" w14:textId="77777777" w:rsidR="00736637" w:rsidRDefault="00736637" w:rsidP="00736637"/>
    <w:p w14:paraId="1BDA4641" w14:textId="77777777" w:rsidR="00736637" w:rsidRDefault="00736637" w:rsidP="00736637">
      <w:r>
        <w:t>- completed trade learning;</w:t>
      </w:r>
    </w:p>
    <w:p w14:paraId="1FC5F5B8" w14:textId="77777777" w:rsidR="00736637" w:rsidRDefault="00736637" w:rsidP="00736637">
      <w:r>
        <w:t>- rejected execution attempt;</w:t>
      </w:r>
    </w:p>
    <w:p w14:paraId="08705FFA" w14:textId="77777777" w:rsidR="00736637" w:rsidRDefault="00736637" w:rsidP="00736637">
      <w:r>
        <w:t>- cancelled unfilled order;</w:t>
      </w:r>
    </w:p>
    <w:p w14:paraId="5A1E9BE9" w14:textId="77777777" w:rsidR="00736637" w:rsidRDefault="00736637" w:rsidP="00736637">
      <w:r>
        <w:t>- broker operational failure;</w:t>
      </w:r>
    </w:p>
    <w:p w14:paraId="63502C48" w14:textId="77777777" w:rsidR="00736637" w:rsidRDefault="00736637" w:rsidP="00736637">
      <w:r>
        <w:t>- reconciliation correction.</w:t>
      </w:r>
    </w:p>
    <w:p w14:paraId="15BFC2EA" w14:textId="77777777" w:rsidR="00736637" w:rsidRDefault="00736637" w:rsidP="00736637"/>
    <w:p w14:paraId="78A54F0A" w14:textId="77777777" w:rsidR="00736637" w:rsidRDefault="00736637" w:rsidP="00736637">
      <w:r>
        <w:t>Do not mix these into one performance-learning pipeline.</w:t>
      </w:r>
    </w:p>
    <w:p w14:paraId="78D63022" w14:textId="77777777" w:rsidR="00736637" w:rsidRDefault="00736637" w:rsidP="00736637"/>
    <w:p w14:paraId="4C019225" w14:textId="77777777" w:rsidR="00736637" w:rsidRDefault="00736637" w:rsidP="00736637">
      <w:r>
        <w:t>## Completed-trade workflow</w:t>
      </w:r>
    </w:p>
    <w:p w14:paraId="735070C7" w14:textId="77777777" w:rsidR="00736637" w:rsidRDefault="00736637" w:rsidP="00736637"/>
    <w:p w14:paraId="70036C3D" w14:textId="77777777" w:rsidR="00736637" w:rsidRDefault="00736637" w:rsidP="00736637">
      <w:r>
        <w:t>Automatically:</w:t>
      </w:r>
    </w:p>
    <w:p w14:paraId="4E5C5A5E" w14:textId="77777777" w:rsidR="00736637" w:rsidRDefault="00736637" w:rsidP="00736637"/>
    <w:p w14:paraId="4803ABE1" w14:textId="77777777" w:rsidR="00736637" w:rsidRDefault="00736637" w:rsidP="00736637">
      <w:r>
        <w:t>1. confirm canonical closure;</w:t>
      </w:r>
    </w:p>
    <w:p w14:paraId="4FE5A783" w14:textId="77777777" w:rsidR="00736637" w:rsidRDefault="00736637" w:rsidP="00736637">
      <w:r>
        <w:t>2. aggregate entry fills;</w:t>
      </w:r>
    </w:p>
    <w:p w14:paraId="38581F16" w14:textId="77777777" w:rsidR="00736637" w:rsidRDefault="00736637" w:rsidP="00736637">
      <w:r>
        <w:t>3. aggregate exit fills;</w:t>
      </w:r>
    </w:p>
    <w:p w14:paraId="27AD684F" w14:textId="77777777" w:rsidR="00736637" w:rsidRDefault="00736637" w:rsidP="00736637">
      <w:r>
        <w:t>4. calculate execution costs;</w:t>
      </w:r>
    </w:p>
    <w:p w14:paraId="428765F5" w14:textId="77777777" w:rsidR="00736637" w:rsidRDefault="00736637" w:rsidP="00736637">
      <w:r>
        <w:t>5. calculate P&amp;L and R;</w:t>
      </w:r>
    </w:p>
    <w:p w14:paraId="5F5F37E0" w14:textId="77777777" w:rsidR="00736637" w:rsidRDefault="00736637" w:rsidP="00736637">
      <w:r>
        <w:t>6. calculate MAE and MFE;</w:t>
      </w:r>
    </w:p>
    <w:p w14:paraId="62EF7E57" w14:textId="77777777" w:rsidR="00736637" w:rsidRDefault="00736637" w:rsidP="00736637">
      <w:r>
        <w:t>7. produce attribution;</w:t>
      </w:r>
    </w:p>
    <w:p w14:paraId="18CEB403" w14:textId="77777777" w:rsidR="00736637" w:rsidRDefault="00736637" w:rsidP="00736637">
      <w:r>
        <w:t>8. compare expected and actual;</w:t>
      </w:r>
    </w:p>
    <w:p w14:paraId="4CDC99DA" w14:textId="77777777" w:rsidR="00736637" w:rsidRDefault="00736637" w:rsidP="00736637">
      <w:r>
        <w:t>9. classify decision quality separately from outcome quality;</w:t>
      </w:r>
    </w:p>
    <w:p w14:paraId="460713F7" w14:textId="77777777" w:rsidR="00736637" w:rsidRDefault="00736637" w:rsidP="00736637">
      <w:r>
        <w:t>10. create immutable experience;</w:t>
      </w:r>
    </w:p>
    <w:p w14:paraId="1895C76B" w14:textId="77777777" w:rsidR="00736637" w:rsidRDefault="00736637" w:rsidP="00736637">
      <w:r>
        <w:t>11. create post-trade review;</w:t>
      </w:r>
    </w:p>
    <w:p w14:paraId="451021CC" w14:textId="77777777" w:rsidR="00736637" w:rsidRDefault="00736637" w:rsidP="00736637">
      <w:r>
        <w:t>12. update strategy statistics;</w:t>
      </w:r>
    </w:p>
    <w:p w14:paraId="16ED655B" w14:textId="77777777" w:rsidR="00736637" w:rsidRDefault="00736637" w:rsidP="00736637">
      <w:r>
        <w:t>13. update regime statistics;</w:t>
      </w:r>
    </w:p>
    <w:p w14:paraId="2C560A29" w14:textId="77777777" w:rsidR="00736637" w:rsidRDefault="00736637" w:rsidP="00736637">
      <w:r>
        <w:t>14. update broker-execution statistics;</w:t>
      </w:r>
    </w:p>
    <w:p w14:paraId="7BD07FE9" w14:textId="77777777" w:rsidR="00736637" w:rsidRDefault="00736637" w:rsidP="00736637">
      <w:r>
        <w:t>15. update calibration;</w:t>
      </w:r>
    </w:p>
    <w:p w14:paraId="08C8169E" w14:textId="77777777" w:rsidR="00736637" w:rsidRDefault="00736637" w:rsidP="00736637">
      <w:r>
        <w:t>16. update historical analogues;</w:t>
      </w:r>
    </w:p>
    <w:p w14:paraId="7F18605F" w14:textId="77777777" w:rsidR="00736637" w:rsidRDefault="00736637" w:rsidP="00736637">
      <w:r>
        <w:t xml:space="preserve">17. create governed learning proposals </w:t>
      </w:r>
      <w:proofErr w:type="spellStart"/>
      <w:r>
        <w:t>where</w:t>
      </w:r>
      <w:proofErr w:type="spellEnd"/>
      <w:r>
        <w:t xml:space="preserve"> justified;</w:t>
      </w:r>
    </w:p>
    <w:p w14:paraId="65360675" w14:textId="77777777" w:rsidR="00736637" w:rsidRDefault="00736637" w:rsidP="00736637">
      <w:r>
        <w:t>18. update decision journal;</w:t>
      </w:r>
    </w:p>
    <w:p w14:paraId="64A2B0B6" w14:textId="77777777" w:rsidR="00736637" w:rsidRDefault="00736637" w:rsidP="00736637">
      <w:r>
        <w:t>19. mark lifecycle `</w:t>
      </w:r>
      <w:proofErr w:type="spellStart"/>
      <w:r>
        <w:t>learning_completed</w:t>
      </w:r>
      <w:proofErr w:type="spellEnd"/>
      <w:r>
        <w:t>`;</w:t>
      </w:r>
    </w:p>
    <w:p w14:paraId="506219C5" w14:textId="77777777" w:rsidR="00736637" w:rsidRDefault="00736637" w:rsidP="00736637">
      <w:r>
        <w:t>20. mark outbox item complete.</w:t>
      </w:r>
    </w:p>
    <w:p w14:paraId="5E838ABC" w14:textId="77777777" w:rsidR="00736637" w:rsidRDefault="00736637" w:rsidP="00736637"/>
    <w:p w14:paraId="776E24E9" w14:textId="77777777" w:rsidR="00736637" w:rsidRDefault="00736637" w:rsidP="00736637">
      <w:r>
        <w:t>Nothing may silently alter live strategy parameters.</w:t>
      </w:r>
    </w:p>
    <w:p w14:paraId="578AFDF2" w14:textId="77777777" w:rsidR="00736637" w:rsidRDefault="00736637" w:rsidP="00736637"/>
    <w:p w14:paraId="0A3D1E22" w14:textId="77777777" w:rsidR="00736637" w:rsidRDefault="00736637" w:rsidP="00736637">
      <w:r>
        <w:t>## Evidence</w:t>
      </w:r>
    </w:p>
    <w:p w14:paraId="65B9C36F" w14:textId="77777777" w:rsidR="00736637" w:rsidRDefault="00736637" w:rsidP="00736637"/>
    <w:p w14:paraId="228B654C" w14:textId="77777777" w:rsidR="00736637" w:rsidRDefault="00736637" w:rsidP="00736637">
      <w:r>
        <w:t>Prove the consumer processes a controlled test workflow in Postgres and survives interruption and restart without duplication.</w:t>
      </w:r>
    </w:p>
    <w:p w14:paraId="58B9E4A2" w14:textId="77777777" w:rsidR="00736637" w:rsidRDefault="00736637" w:rsidP="00736637"/>
    <w:p w14:paraId="6E84F463" w14:textId="77777777" w:rsidR="00736637" w:rsidRDefault="00736637" w:rsidP="00736637">
      <w:r>
        <w:t>---</w:t>
      </w:r>
    </w:p>
    <w:p w14:paraId="7DA07C7D" w14:textId="77777777" w:rsidR="00736637" w:rsidRDefault="00736637" w:rsidP="00736637"/>
    <w:p w14:paraId="10D4B170" w14:textId="77777777" w:rsidR="00736637" w:rsidRDefault="00736637" w:rsidP="00736637">
      <w:r>
        <w:lastRenderedPageBreak/>
        <w:t># WORKSTREAM 7</w:t>
      </w:r>
    </w:p>
    <w:p w14:paraId="4AA7CA10" w14:textId="77777777" w:rsidR="00736637" w:rsidRDefault="00736637" w:rsidP="00736637">
      <w:r>
        <w:t>## COMPLETE THE PRODUCTION RISK SENTINEL</w:t>
      </w:r>
    </w:p>
    <w:p w14:paraId="21FFA061" w14:textId="77777777" w:rsidR="00736637" w:rsidRDefault="00736637" w:rsidP="00736637"/>
    <w:p w14:paraId="66B87789" w14:textId="77777777" w:rsidR="00736637" w:rsidRDefault="00736637" w:rsidP="00736637">
      <w:r>
        <w:t>Expand the Sentinel into a genuine independent final safety authority.</w:t>
      </w:r>
    </w:p>
    <w:p w14:paraId="4DCEBBDA" w14:textId="77777777" w:rsidR="00736637" w:rsidRDefault="00736637" w:rsidP="00736637"/>
    <w:p w14:paraId="0F09886B" w14:textId="77777777" w:rsidR="00736637" w:rsidRDefault="00736637" w:rsidP="00736637">
      <w:r>
        <w:t>Monitor, where applicable:</w:t>
      </w:r>
    </w:p>
    <w:p w14:paraId="7BC32BC3" w14:textId="77777777" w:rsidR="00736637" w:rsidRDefault="00736637" w:rsidP="00736637"/>
    <w:p w14:paraId="0972CF34" w14:textId="77777777" w:rsidR="00736637" w:rsidRDefault="00736637" w:rsidP="00736637">
      <w:r>
        <w:t>- Founder kill switch;</w:t>
      </w:r>
    </w:p>
    <w:p w14:paraId="1483BF02" w14:textId="77777777" w:rsidR="00736637" w:rsidRDefault="00736637" w:rsidP="00736637">
      <w:r>
        <w:t>- strategy suspension;</w:t>
      </w:r>
    </w:p>
    <w:p w14:paraId="1D435D49" w14:textId="77777777" w:rsidR="00736637" w:rsidRDefault="00736637" w:rsidP="00736637">
      <w:r>
        <w:t>- daily realized loss;</w:t>
      </w:r>
    </w:p>
    <w:p w14:paraId="3C5E7DC8" w14:textId="77777777" w:rsidR="00736637" w:rsidRDefault="00736637" w:rsidP="00736637">
      <w:r>
        <w:t>- daily total P&amp;L;</w:t>
      </w:r>
    </w:p>
    <w:p w14:paraId="100C2758" w14:textId="77777777" w:rsidR="00736637" w:rsidRDefault="00736637" w:rsidP="00736637">
      <w:r>
        <w:t>- rolling drawdown;</w:t>
      </w:r>
    </w:p>
    <w:p w14:paraId="3D4E0B99" w14:textId="77777777" w:rsidR="00736637" w:rsidRDefault="00736637" w:rsidP="00736637">
      <w:r>
        <w:t>- portfolio drawdown;</w:t>
      </w:r>
    </w:p>
    <w:p w14:paraId="761FC1FF" w14:textId="77777777" w:rsidR="00736637" w:rsidRDefault="00736637" w:rsidP="00736637">
      <w:r>
        <w:t>- open monetary risk;</w:t>
      </w:r>
    </w:p>
    <w:p w14:paraId="3B625689" w14:textId="77777777" w:rsidR="00736637" w:rsidRDefault="00736637" w:rsidP="00736637">
      <w:r>
        <w:t>- excessive concentration;</w:t>
      </w:r>
    </w:p>
    <w:p w14:paraId="469EAC32" w14:textId="77777777" w:rsidR="00736637" w:rsidRDefault="00736637" w:rsidP="00736637">
      <w:r>
        <w:t>- excessive correlated exposure;</w:t>
      </w:r>
    </w:p>
    <w:p w14:paraId="5040DF9E" w14:textId="77777777" w:rsidR="00736637" w:rsidRDefault="00736637" w:rsidP="00736637">
      <w:r>
        <w:t>- stale market data;</w:t>
      </w:r>
    </w:p>
    <w:p w14:paraId="63CF87FD" w14:textId="77777777" w:rsidR="00736637" w:rsidRDefault="00736637" w:rsidP="00736637">
      <w:r>
        <w:t>- stale research;</w:t>
      </w:r>
    </w:p>
    <w:p w14:paraId="2BA0DBB7" w14:textId="77777777" w:rsidR="00736637" w:rsidRDefault="00736637" w:rsidP="00736637">
      <w:r>
        <w:t>- stale broker polling;</w:t>
      </w:r>
    </w:p>
    <w:p w14:paraId="5519B70C" w14:textId="77777777" w:rsidR="00736637" w:rsidRDefault="00736637" w:rsidP="00736637">
      <w:r>
        <w:t>- broker health degradation;</w:t>
      </w:r>
    </w:p>
    <w:p w14:paraId="569030B5" w14:textId="77777777" w:rsidR="00736637" w:rsidRDefault="00736637" w:rsidP="00736637">
      <w:r>
        <w:t>- unresolved reconciliation;</w:t>
      </w:r>
    </w:p>
    <w:p w14:paraId="74A9786D" w14:textId="77777777" w:rsidR="00736637" w:rsidRDefault="00736637" w:rsidP="00736637">
      <w:r>
        <w:t>- reconciliation backlog;</w:t>
      </w:r>
    </w:p>
    <w:p w14:paraId="247DE449" w14:textId="77777777" w:rsidR="00736637" w:rsidRDefault="00736637" w:rsidP="00736637">
      <w:r>
        <w:t>- orphan positions;</w:t>
      </w:r>
    </w:p>
    <w:p w14:paraId="0CAB9393" w14:textId="77777777" w:rsidR="00736637" w:rsidRDefault="00736637" w:rsidP="00736637">
      <w:r>
        <w:t>- unprotected positions;</w:t>
      </w:r>
    </w:p>
    <w:p w14:paraId="2D4913B8" w14:textId="77777777" w:rsidR="00736637" w:rsidRDefault="00736637" w:rsidP="00736637">
      <w:r>
        <w:t>- managed-exit failure;</w:t>
      </w:r>
    </w:p>
    <w:p w14:paraId="67863EDA" w14:textId="77777777" w:rsidR="00736637" w:rsidRDefault="00736637" w:rsidP="00736637">
      <w:r>
        <w:t>- abnormal slippage;</w:t>
      </w:r>
    </w:p>
    <w:p w14:paraId="24261633" w14:textId="77777777" w:rsidR="00736637" w:rsidRDefault="00736637" w:rsidP="00736637">
      <w:r>
        <w:t>- repeated order rejection;</w:t>
      </w:r>
    </w:p>
    <w:p w14:paraId="642E76AC" w14:textId="77777777" w:rsidR="00736637" w:rsidRDefault="00736637" w:rsidP="00736637">
      <w:r>
        <w:t>- repeated submission timeout;</w:t>
      </w:r>
    </w:p>
    <w:p w14:paraId="658B7DA6" w14:textId="77777777" w:rsidR="00736637" w:rsidRDefault="00736637" w:rsidP="00736637">
      <w:r>
        <w:t>- ambiguous submission state;</w:t>
      </w:r>
    </w:p>
    <w:p w14:paraId="336028FD" w14:textId="77777777" w:rsidR="00736637" w:rsidRDefault="00736637" w:rsidP="00736637">
      <w:r>
        <w:t>- worker degradation;</w:t>
      </w:r>
    </w:p>
    <w:p w14:paraId="0B114A08" w14:textId="77777777" w:rsidR="00736637" w:rsidRDefault="00736637" w:rsidP="00736637">
      <w:r>
        <w:t>- duplicate worker ownership;</w:t>
      </w:r>
    </w:p>
    <w:p w14:paraId="3151B966" w14:textId="77777777" w:rsidR="00736637" w:rsidRDefault="00736637" w:rsidP="00736637">
      <w:r>
        <w:lastRenderedPageBreak/>
        <w:t>- database degradation;</w:t>
      </w:r>
    </w:p>
    <w:p w14:paraId="27424324" w14:textId="77777777" w:rsidR="00736637" w:rsidRDefault="00736637" w:rsidP="00736637">
      <w:r>
        <w:t>- learning backlog;</w:t>
      </w:r>
    </w:p>
    <w:p w14:paraId="341681B0" w14:textId="77777777" w:rsidR="00736637" w:rsidRDefault="00736637" w:rsidP="00736637">
      <w:r>
        <w:t>- mandatory operational incidents.</w:t>
      </w:r>
    </w:p>
    <w:p w14:paraId="5E7A0CF6" w14:textId="77777777" w:rsidR="00736637" w:rsidRDefault="00736637" w:rsidP="00736637"/>
    <w:p w14:paraId="0B5012E9" w14:textId="77777777" w:rsidR="00736637" w:rsidRDefault="00736637" w:rsidP="00736637">
      <w:r>
        <w:t>Possible Sentinel outcomes:</w:t>
      </w:r>
    </w:p>
    <w:p w14:paraId="19F22A72" w14:textId="77777777" w:rsidR="00736637" w:rsidRDefault="00736637" w:rsidP="00736637"/>
    <w:p w14:paraId="7A531AEC" w14:textId="77777777" w:rsidR="00736637" w:rsidRDefault="00736637" w:rsidP="00736637">
      <w:r>
        <w:t>- ALLOW;</w:t>
      </w:r>
    </w:p>
    <w:p w14:paraId="613CC2D3" w14:textId="77777777" w:rsidR="00736637" w:rsidRDefault="00736637" w:rsidP="00736637">
      <w:r>
        <w:t>- REDUCE SIZE;</w:t>
      </w:r>
    </w:p>
    <w:p w14:paraId="730AF27D" w14:textId="77777777" w:rsidR="00736637" w:rsidRDefault="00736637" w:rsidP="00736637">
      <w:r>
        <w:t>- BLOCK STRATEGY;</w:t>
      </w:r>
    </w:p>
    <w:p w14:paraId="06059D73" w14:textId="77777777" w:rsidR="00736637" w:rsidRDefault="00736637" w:rsidP="00736637">
      <w:r>
        <w:t>- BLOCK BROKER;</w:t>
      </w:r>
    </w:p>
    <w:p w14:paraId="2075F7F5" w14:textId="77777777" w:rsidR="00736637" w:rsidRDefault="00736637" w:rsidP="00736637">
      <w:r>
        <w:t>- BLOCK ASSET CLASS;</w:t>
      </w:r>
    </w:p>
    <w:p w14:paraId="68B627CD" w14:textId="77777777" w:rsidR="00736637" w:rsidRDefault="00736637" w:rsidP="00736637">
      <w:r>
        <w:t>- BLOCK NEW ENTRIES;</w:t>
      </w:r>
    </w:p>
    <w:p w14:paraId="2F21CD59" w14:textId="77777777" w:rsidR="00736637" w:rsidRDefault="00736637" w:rsidP="00736637">
      <w:r>
        <w:t>- MANAGE EXITS ONLY;</w:t>
      </w:r>
    </w:p>
    <w:p w14:paraId="3ECF9C0F" w14:textId="77777777" w:rsidR="00736637" w:rsidRDefault="00736637" w:rsidP="00736637">
      <w:r>
        <w:t>- EMERGENCY SAFE MODE;</w:t>
      </w:r>
    </w:p>
    <w:p w14:paraId="3DA2C54A" w14:textId="77777777" w:rsidR="00736637" w:rsidRDefault="00736637" w:rsidP="00736637">
      <w:r>
        <w:t>- MANUAL REVIEW.</w:t>
      </w:r>
    </w:p>
    <w:p w14:paraId="2877798E" w14:textId="77777777" w:rsidR="00736637" w:rsidRDefault="00736637" w:rsidP="00736637"/>
    <w:p w14:paraId="0A7F15FB" w14:textId="77777777" w:rsidR="00736637" w:rsidRDefault="00736637" w:rsidP="00736637">
      <w:r>
        <w:t>Persist every Sentinel decision and evidence.</w:t>
      </w:r>
    </w:p>
    <w:p w14:paraId="487AE60C" w14:textId="77777777" w:rsidR="00736637" w:rsidRDefault="00736637" w:rsidP="00736637"/>
    <w:p w14:paraId="2DD8261D" w14:textId="77777777" w:rsidR="00736637" w:rsidRDefault="00736637" w:rsidP="00736637">
      <w:r>
        <w:t>The kill switch must be shared through Postgres and survive all restarts.</w:t>
      </w:r>
    </w:p>
    <w:p w14:paraId="583AF283" w14:textId="77777777" w:rsidR="00736637" w:rsidRDefault="00736637" w:rsidP="00736637"/>
    <w:p w14:paraId="68766C78" w14:textId="77777777" w:rsidR="00736637" w:rsidRDefault="00736637" w:rsidP="00736637">
      <w:r>
        <w:t>Safe resume must be explicit, audited and guarded by current health checks.</w:t>
      </w:r>
    </w:p>
    <w:p w14:paraId="222C327A" w14:textId="77777777" w:rsidR="00736637" w:rsidRDefault="00736637" w:rsidP="00736637"/>
    <w:p w14:paraId="149947F7" w14:textId="77777777" w:rsidR="00736637" w:rsidRDefault="00736637" w:rsidP="00736637">
      <w:r>
        <w:t>---</w:t>
      </w:r>
    </w:p>
    <w:p w14:paraId="576A99CF" w14:textId="77777777" w:rsidR="00736637" w:rsidRDefault="00736637" w:rsidP="00736637"/>
    <w:p w14:paraId="2F9B7430" w14:textId="77777777" w:rsidR="00736637" w:rsidRDefault="00736637" w:rsidP="00736637">
      <w:r>
        <w:t># WORKSTREAM 8</w:t>
      </w:r>
    </w:p>
    <w:p w14:paraId="79C5350B" w14:textId="77777777" w:rsidR="00736637" w:rsidRDefault="00736637" w:rsidP="00736637">
      <w:r>
        <w:t>## COMPLETE INCIDENT RECOVERY AND RESOLUTION</w:t>
      </w:r>
    </w:p>
    <w:p w14:paraId="1D90DE82" w14:textId="77777777" w:rsidR="00736637" w:rsidRDefault="00736637" w:rsidP="00736637"/>
    <w:p w14:paraId="59B4F046" w14:textId="77777777" w:rsidR="00736637" w:rsidRDefault="00736637" w:rsidP="00736637">
      <w:r>
        <w:t>Incidents must have a full lifecycle:</w:t>
      </w:r>
    </w:p>
    <w:p w14:paraId="0D729F79" w14:textId="77777777" w:rsidR="00736637" w:rsidRDefault="00736637" w:rsidP="00736637"/>
    <w:p w14:paraId="015CA9F8" w14:textId="77777777" w:rsidR="00736637" w:rsidRDefault="00736637" w:rsidP="00736637">
      <w:r>
        <w:t>- detected;</w:t>
      </w:r>
    </w:p>
    <w:p w14:paraId="5AF14DBC" w14:textId="77777777" w:rsidR="00736637" w:rsidRDefault="00736637" w:rsidP="00736637">
      <w:r>
        <w:t>- opened;</w:t>
      </w:r>
    </w:p>
    <w:p w14:paraId="763FF971" w14:textId="77777777" w:rsidR="00736637" w:rsidRDefault="00736637" w:rsidP="00736637">
      <w:r>
        <w:lastRenderedPageBreak/>
        <w:t>- observed again;</w:t>
      </w:r>
    </w:p>
    <w:p w14:paraId="0F5148AF" w14:textId="77777777" w:rsidR="00736637" w:rsidRDefault="00736637" w:rsidP="00736637">
      <w:r>
        <w:t>- occurrence count updated;</w:t>
      </w:r>
    </w:p>
    <w:p w14:paraId="3C5E12F4" w14:textId="77777777" w:rsidR="00736637" w:rsidRDefault="00736637" w:rsidP="00736637">
      <w:r>
        <w:t>- recovery attempted;</w:t>
      </w:r>
    </w:p>
    <w:p w14:paraId="0009E905" w14:textId="77777777" w:rsidR="00736637" w:rsidRDefault="00736637" w:rsidP="00736637">
      <w:r>
        <w:t>- recovered;</w:t>
      </w:r>
    </w:p>
    <w:p w14:paraId="173D1825" w14:textId="77777777" w:rsidR="00736637" w:rsidRDefault="00736637" w:rsidP="00736637">
      <w:r>
        <w:t>- resolved;</w:t>
      </w:r>
    </w:p>
    <w:p w14:paraId="1DD4072E" w14:textId="77777777" w:rsidR="00736637" w:rsidRDefault="00736637" w:rsidP="00736637">
      <w:r>
        <w:t>- escalated;</w:t>
      </w:r>
    </w:p>
    <w:p w14:paraId="6A2438A2" w14:textId="77777777" w:rsidR="00736637" w:rsidRDefault="00736637" w:rsidP="00736637">
      <w:r>
        <w:t>- manually closed where appropriate.</w:t>
      </w:r>
    </w:p>
    <w:p w14:paraId="0A9D8D13" w14:textId="77777777" w:rsidR="00736637" w:rsidRDefault="00736637" w:rsidP="00736637"/>
    <w:p w14:paraId="5939CCCB" w14:textId="77777777" w:rsidR="00736637" w:rsidRDefault="00736637" w:rsidP="00736637">
      <w:r>
        <w:t>Persist:</w:t>
      </w:r>
    </w:p>
    <w:p w14:paraId="19727F1C" w14:textId="77777777" w:rsidR="00736637" w:rsidRDefault="00736637" w:rsidP="00736637"/>
    <w:p w14:paraId="58831635" w14:textId="77777777" w:rsidR="00736637" w:rsidRDefault="00736637" w:rsidP="00736637">
      <w:r>
        <w:t>- stable incident key;</w:t>
      </w:r>
    </w:p>
    <w:p w14:paraId="37F7E292" w14:textId="77777777" w:rsidR="00736637" w:rsidRDefault="00736637" w:rsidP="00736637">
      <w:r>
        <w:t>- first detected;</w:t>
      </w:r>
    </w:p>
    <w:p w14:paraId="3BBBC36C" w14:textId="77777777" w:rsidR="00736637" w:rsidRDefault="00736637" w:rsidP="00736637">
      <w:r>
        <w:t>- last observed;</w:t>
      </w:r>
    </w:p>
    <w:p w14:paraId="2D44CB8B" w14:textId="77777777" w:rsidR="00736637" w:rsidRDefault="00736637" w:rsidP="00736637">
      <w:r>
        <w:t>- severity;</w:t>
      </w:r>
    </w:p>
    <w:p w14:paraId="43416E02" w14:textId="77777777" w:rsidR="00736637" w:rsidRDefault="00736637" w:rsidP="00736637">
      <w:r>
        <w:t>- affected component;</w:t>
      </w:r>
    </w:p>
    <w:p w14:paraId="40262CC0" w14:textId="77777777" w:rsidR="00736637" w:rsidRDefault="00736637" w:rsidP="00736637">
      <w:r>
        <w:t>- current state;</w:t>
      </w:r>
    </w:p>
    <w:p w14:paraId="138F9C6B" w14:textId="77777777" w:rsidR="00736637" w:rsidRDefault="00736637" w:rsidP="00736637">
      <w:r>
        <w:t>- occurrence count;</w:t>
      </w:r>
    </w:p>
    <w:p w14:paraId="0770601C" w14:textId="77777777" w:rsidR="00736637" w:rsidRDefault="00736637" w:rsidP="00736637">
      <w:r>
        <w:t>- recovery attempts;</w:t>
      </w:r>
    </w:p>
    <w:p w14:paraId="7D23BE3A" w14:textId="77777777" w:rsidR="00736637" w:rsidRDefault="00736637" w:rsidP="00736637">
      <w:r>
        <w:t>- recovery evidence;</w:t>
      </w:r>
    </w:p>
    <w:p w14:paraId="5F45AFC7" w14:textId="77777777" w:rsidR="00736637" w:rsidRDefault="00736637" w:rsidP="00736637">
      <w:r>
        <w:t>- resolution timestamp;</w:t>
      </w:r>
    </w:p>
    <w:p w14:paraId="0F75571D" w14:textId="77777777" w:rsidR="00736637" w:rsidRDefault="00736637" w:rsidP="00736637">
      <w:r>
        <w:t>- resolution reason;</w:t>
      </w:r>
    </w:p>
    <w:p w14:paraId="239BA3A4" w14:textId="77777777" w:rsidR="00736637" w:rsidRDefault="00736637" w:rsidP="00736637">
      <w:r>
        <w:t>- escalation status;</w:t>
      </w:r>
    </w:p>
    <w:p w14:paraId="24E19595" w14:textId="77777777" w:rsidR="00736637" w:rsidRDefault="00736637" w:rsidP="00736637">
      <w:r>
        <w:t>- recommended Founder action.</w:t>
      </w:r>
    </w:p>
    <w:p w14:paraId="7D344825" w14:textId="77777777" w:rsidR="00736637" w:rsidRDefault="00736637" w:rsidP="00736637"/>
    <w:p w14:paraId="59C0BD88" w14:textId="77777777" w:rsidR="00736637" w:rsidRDefault="00736637" w:rsidP="00736637">
      <w:r>
        <w:t>Recurring unresolved conditions must update one incident rather than create unlimited duplicates.</w:t>
      </w:r>
    </w:p>
    <w:p w14:paraId="5234019E" w14:textId="77777777" w:rsidR="00736637" w:rsidRDefault="00736637" w:rsidP="00736637"/>
    <w:p w14:paraId="302EE3DD" w14:textId="77777777" w:rsidR="00736637" w:rsidRDefault="00736637" w:rsidP="00736637">
      <w:r>
        <w:t>Recovered conditions must not remain permanently open.</w:t>
      </w:r>
    </w:p>
    <w:p w14:paraId="11E86A7B" w14:textId="77777777" w:rsidR="00736637" w:rsidRDefault="00736637" w:rsidP="00736637"/>
    <w:p w14:paraId="1C49B851" w14:textId="77777777" w:rsidR="00736637" w:rsidRDefault="00736637" w:rsidP="00736637">
      <w:r>
        <w:t>Do not continually auto-restart a repeatedly failing service without escalating it.</w:t>
      </w:r>
    </w:p>
    <w:p w14:paraId="5330C7C7" w14:textId="77777777" w:rsidR="00736637" w:rsidRDefault="00736637" w:rsidP="00736637"/>
    <w:p w14:paraId="116CFAA8" w14:textId="77777777" w:rsidR="00736637" w:rsidRDefault="00736637" w:rsidP="00736637">
      <w:r>
        <w:t>---</w:t>
      </w:r>
    </w:p>
    <w:p w14:paraId="1CD8BEF3" w14:textId="77777777" w:rsidR="00736637" w:rsidRDefault="00736637" w:rsidP="00736637"/>
    <w:p w14:paraId="4222216E" w14:textId="77777777" w:rsidR="00736637" w:rsidRDefault="00736637" w:rsidP="00736637">
      <w:r>
        <w:t># WORKSTREAM 9</w:t>
      </w:r>
    </w:p>
    <w:p w14:paraId="326958CC" w14:textId="77777777" w:rsidR="00736637" w:rsidRDefault="00736637" w:rsidP="00736637">
      <w:r>
        <w:t>## COMPLETE AUTOMATIC OPERATIONAL REPORTING</w:t>
      </w:r>
    </w:p>
    <w:p w14:paraId="0E8049CD" w14:textId="77777777" w:rsidR="00736637" w:rsidRDefault="00736637" w:rsidP="00736637"/>
    <w:p w14:paraId="6A9C0015" w14:textId="77777777" w:rsidR="00736637" w:rsidRDefault="00736637" w:rsidP="00736637">
      <w:r>
        <w:t>Activate automatic generation of:</w:t>
      </w:r>
    </w:p>
    <w:p w14:paraId="7DBC11D2" w14:textId="77777777" w:rsidR="00736637" w:rsidRDefault="00736637" w:rsidP="00736637"/>
    <w:p w14:paraId="3304B095" w14:textId="77777777" w:rsidR="00736637" w:rsidRDefault="00736637" w:rsidP="00736637">
      <w:r>
        <w:t>- daily Founder briefing;</w:t>
      </w:r>
    </w:p>
    <w:p w14:paraId="55F71161" w14:textId="77777777" w:rsidR="00736637" w:rsidRDefault="00736637" w:rsidP="00736637">
      <w:r>
        <w:t>- weekly executive report;</w:t>
      </w:r>
    </w:p>
    <w:p w14:paraId="02629A7F" w14:textId="77777777" w:rsidR="00736637" w:rsidRDefault="00736637" w:rsidP="00736637">
      <w:r>
        <w:t>- monthly board report;</w:t>
      </w:r>
    </w:p>
    <w:p w14:paraId="1BCDAEF7" w14:textId="77777777" w:rsidR="00736637" w:rsidRDefault="00736637" w:rsidP="00736637">
      <w:r>
        <w:t>- weekly autonomous memory and lessons review.</w:t>
      </w:r>
    </w:p>
    <w:p w14:paraId="3CBDEF62" w14:textId="77777777" w:rsidR="00736637" w:rsidRDefault="00736637" w:rsidP="00736637"/>
    <w:p w14:paraId="5D954F2D" w14:textId="77777777" w:rsidR="00736637" w:rsidRDefault="00736637" w:rsidP="00736637">
      <w:r>
        <w:t>These reports must be scheduled in hosted infrastructure, not dependent on the mobile application or a manual endpoint.</w:t>
      </w:r>
    </w:p>
    <w:p w14:paraId="440B639D" w14:textId="77777777" w:rsidR="00736637" w:rsidRDefault="00736637" w:rsidP="00736637"/>
    <w:p w14:paraId="03F957F4" w14:textId="77777777" w:rsidR="00736637" w:rsidRDefault="00736637" w:rsidP="00736637">
      <w:r>
        <w:t>Persist reports in shared durable storage.</w:t>
      </w:r>
    </w:p>
    <w:p w14:paraId="0FAFDDEC" w14:textId="77777777" w:rsidR="00736637" w:rsidRDefault="00736637" w:rsidP="00736637"/>
    <w:p w14:paraId="68E155A3" w14:textId="77777777" w:rsidR="00736637" w:rsidRDefault="00736637" w:rsidP="00736637">
      <w:r>
        <w:t>Local filesystem copies may be created for convenience, but must not be the only durable copy.</w:t>
      </w:r>
    </w:p>
    <w:p w14:paraId="279F432E" w14:textId="77777777" w:rsidR="00736637" w:rsidRDefault="00736637" w:rsidP="00736637"/>
    <w:p w14:paraId="23E103F2" w14:textId="77777777" w:rsidR="00736637" w:rsidRDefault="00736637" w:rsidP="00736637">
      <w:r>
        <w:t>## Daily Founder briefing</w:t>
      </w:r>
    </w:p>
    <w:p w14:paraId="0A61124A" w14:textId="77777777" w:rsidR="00736637" w:rsidRDefault="00736637" w:rsidP="00736637"/>
    <w:p w14:paraId="49075D46" w14:textId="77777777" w:rsidR="00736637" w:rsidRDefault="00736637" w:rsidP="00736637">
      <w:r>
        <w:t>Answer clearly:</w:t>
      </w:r>
    </w:p>
    <w:p w14:paraId="3A922FB4" w14:textId="77777777" w:rsidR="00736637" w:rsidRDefault="00736637" w:rsidP="00736637"/>
    <w:p w14:paraId="153CEE1A" w14:textId="77777777" w:rsidR="00736637" w:rsidRDefault="00736637" w:rsidP="00736637">
      <w:r>
        <w:t>1. What did AI Trader do?</w:t>
      </w:r>
    </w:p>
    <w:p w14:paraId="5D870986" w14:textId="77777777" w:rsidR="00736637" w:rsidRDefault="00736637" w:rsidP="00736637">
      <w:r>
        <w:t>2. Why did it make those decisions?</w:t>
      </w:r>
    </w:p>
    <w:p w14:paraId="20854EB8" w14:textId="77777777" w:rsidR="00736637" w:rsidRDefault="00736637" w:rsidP="00736637">
      <w:r>
        <w:t>3. What did it learn?</w:t>
      </w:r>
    </w:p>
    <w:p w14:paraId="3529B80B" w14:textId="77777777" w:rsidR="00736637" w:rsidRDefault="00736637" w:rsidP="00736637">
      <w:r>
        <w:t>4. What concerns it?</w:t>
      </w:r>
    </w:p>
    <w:p w14:paraId="1C86579D" w14:textId="77777777" w:rsidR="00736637" w:rsidRDefault="00736637" w:rsidP="00736637">
      <w:r>
        <w:t>5. What should it monitor next?</w:t>
      </w:r>
    </w:p>
    <w:p w14:paraId="68DBDECD" w14:textId="77777777" w:rsidR="00736637" w:rsidRDefault="00736637" w:rsidP="00736637"/>
    <w:p w14:paraId="55FF4439" w14:textId="77777777" w:rsidR="00736637" w:rsidRDefault="00736637" w:rsidP="00736637">
      <w:r>
        <w:t>Include:</w:t>
      </w:r>
    </w:p>
    <w:p w14:paraId="3CE9322C" w14:textId="77777777" w:rsidR="00736637" w:rsidRDefault="00736637" w:rsidP="00736637"/>
    <w:p w14:paraId="5936984D" w14:textId="77777777" w:rsidR="00736637" w:rsidRDefault="00736637" w:rsidP="00736637">
      <w:r>
        <w:t>- API health;</w:t>
      </w:r>
    </w:p>
    <w:p w14:paraId="1E7DA568" w14:textId="77777777" w:rsidR="00736637" w:rsidRDefault="00736637" w:rsidP="00736637">
      <w:r>
        <w:lastRenderedPageBreak/>
        <w:t>- worker health;</w:t>
      </w:r>
    </w:p>
    <w:p w14:paraId="553F3BAE" w14:textId="77777777" w:rsidR="00736637" w:rsidRDefault="00736637" w:rsidP="00736637">
      <w:r>
        <w:t>- scheduler health;</w:t>
      </w:r>
    </w:p>
    <w:p w14:paraId="75E16530" w14:textId="77777777" w:rsidR="00736637" w:rsidRDefault="00736637" w:rsidP="00736637">
      <w:r>
        <w:t>- database health;</w:t>
      </w:r>
    </w:p>
    <w:p w14:paraId="62F3E09D" w14:textId="77777777" w:rsidR="00736637" w:rsidRDefault="00736637" w:rsidP="00736637">
      <w:r>
        <w:t>- broker polling;</w:t>
      </w:r>
    </w:p>
    <w:p w14:paraId="40FCE2BE" w14:textId="77777777" w:rsidR="00736637" w:rsidRDefault="00736637" w:rsidP="00736637">
      <w:r>
        <w:t>- market-data health;</w:t>
      </w:r>
    </w:p>
    <w:p w14:paraId="40936898" w14:textId="77777777" w:rsidR="00736637" w:rsidRDefault="00736637" w:rsidP="00736637">
      <w:r>
        <w:t>- research runs;</w:t>
      </w:r>
    </w:p>
    <w:p w14:paraId="72205353" w14:textId="77777777" w:rsidR="00736637" w:rsidRDefault="00736637" w:rsidP="00736637">
      <w:r>
        <w:t>- assets analysed;</w:t>
      </w:r>
    </w:p>
    <w:p w14:paraId="5D299BA0" w14:textId="77777777" w:rsidR="00736637" w:rsidRDefault="00736637" w:rsidP="00736637">
      <w:r>
        <w:t>- no-candidate outcomes;</w:t>
      </w:r>
    </w:p>
    <w:p w14:paraId="2044285C" w14:textId="77777777" w:rsidR="00736637" w:rsidRDefault="00736637" w:rsidP="00736637">
      <w:r>
        <w:t>- recommendations;</w:t>
      </w:r>
    </w:p>
    <w:p w14:paraId="71CD2617" w14:textId="77777777" w:rsidR="00736637" w:rsidRDefault="00736637" w:rsidP="00736637">
      <w:r>
        <w:t>- gate decisions;</w:t>
      </w:r>
    </w:p>
    <w:p w14:paraId="663B23EF" w14:textId="77777777" w:rsidR="00736637" w:rsidRDefault="00736637" w:rsidP="00736637">
      <w:r>
        <w:t>- shadow decisions;</w:t>
      </w:r>
    </w:p>
    <w:p w14:paraId="05DE711A" w14:textId="77777777" w:rsidR="00736637" w:rsidRDefault="00736637" w:rsidP="00736637">
      <w:r>
        <w:t>- Alpaca paper activity;</w:t>
      </w:r>
    </w:p>
    <w:p w14:paraId="41A5ADCA" w14:textId="77777777" w:rsidR="00736637" w:rsidRDefault="00736637" w:rsidP="00736637">
      <w:r>
        <w:t>- Kraken activity;</w:t>
      </w:r>
    </w:p>
    <w:p w14:paraId="0C08F2D5" w14:textId="77777777" w:rsidR="00736637" w:rsidRDefault="00736637" w:rsidP="00736637">
      <w:r>
        <w:t>- managed exits;</w:t>
      </w:r>
    </w:p>
    <w:p w14:paraId="4E587DB1" w14:textId="77777777" w:rsidR="00736637" w:rsidRDefault="00736637" w:rsidP="00736637">
      <w:r>
        <w:t>- reconciliations;</w:t>
      </w:r>
    </w:p>
    <w:p w14:paraId="33DABE80" w14:textId="77777777" w:rsidR="00736637" w:rsidRDefault="00736637" w:rsidP="00736637">
      <w:r>
        <w:t>- closed trades;</w:t>
      </w:r>
    </w:p>
    <w:p w14:paraId="69CB0E1D" w14:textId="77777777" w:rsidR="00736637" w:rsidRDefault="00736637" w:rsidP="00736637">
      <w:r>
        <w:t>- learning completed;</w:t>
      </w:r>
    </w:p>
    <w:p w14:paraId="2DE951AB" w14:textId="77777777" w:rsidR="00736637" w:rsidRDefault="00736637" w:rsidP="00736637">
      <w:r>
        <w:t>- learning backlog;</w:t>
      </w:r>
    </w:p>
    <w:p w14:paraId="6AEECC82" w14:textId="77777777" w:rsidR="00736637" w:rsidRDefault="00736637" w:rsidP="00736637">
      <w:r>
        <w:t>- incidents;</w:t>
      </w:r>
    </w:p>
    <w:p w14:paraId="66288AB0" w14:textId="77777777" w:rsidR="00736637" w:rsidRDefault="00736637" w:rsidP="00736637">
      <w:r>
        <w:t>- recoveries;</w:t>
      </w:r>
    </w:p>
    <w:p w14:paraId="3C5D7EB2" w14:textId="77777777" w:rsidR="00736637" w:rsidRDefault="00736637" w:rsidP="00736637">
      <w:r>
        <w:t>- top risks;</w:t>
      </w:r>
    </w:p>
    <w:p w14:paraId="69D236B2" w14:textId="77777777" w:rsidR="00736637" w:rsidRDefault="00736637" w:rsidP="00736637">
      <w:r>
        <w:t>- important no-trade reasons.</w:t>
      </w:r>
    </w:p>
    <w:p w14:paraId="4089482B" w14:textId="77777777" w:rsidR="00736637" w:rsidRDefault="00736637" w:rsidP="00736637"/>
    <w:p w14:paraId="6DA27CF9" w14:textId="77777777" w:rsidR="00736637" w:rsidRDefault="00736637" w:rsidP="00736637">
      <w:r>
        <w:t>## Weekly report</w:t>
      </w:r>
    </w:p>
    <w:p w14:paraId="0DA1571E" w14:textId="77777777" w:rsidR="00736637" w:rsidRDefault="00736637" w:rsidP="00736637"/>
    <w:p w14:paraId="0197DAB7" w14:textId="77777777" w:rsidR="00736637" w:rsidRDefault="00736637" w:rsidP="00736637">
      <w:r>
        <w:t>Include:</w:t>
      </w:r>
    </w:p>
    <w:p w14:paraId="39AE5687" w14:textId="77777777" w:rsidR="00736637" w:rsidRDefault="00736637" w:rsidP="00736637"/>
    <w:p w14:paraId="703A4DC9" w14:textId="77777777" w:rsidR="00736637" w:rsidRDefault="00736637" w:rsidP="00736637">
      <w:r>
        <w:t>- uptime and job completion;</w:t>
      </w:r>
    </w:p>
    <w:p w14:paraId="07C70E09" w14:textId="77777777" w:rsidR="00736637" w:rsidRDefault="00736637" w:rsidP="00736637">
      <w:r>
        <w:t>- broker reliability;</w:t>
      </w:r>
    </w:p>
    <w:p w14:paraId="7A72260A" w14:textId="77777777" w:rsidR="00736637" w:rsidRDefault="00736637" w:rsidP="00736637">
      <w:r>
        <w:t>- research statistics;</w:t>
      </w:r>
    </w:p>
    <w:p w14:paraId="082A455F" w14:textId="77777777" w:rsidR="00736637" w:rsidRDefault="00736637" w:rsidP="00736637">
      <w:r>
        <w:t>- strategy statistics;</w:t>
      </w:r>
    </w:p>
    <w:p w14:paraId="58B40B2D" w14:textId="77777777" w:rsidR="00736637" w:rsidRDefault="00736637" w:rsidP="00736637">
      <w:r>
        <w:lastRenderedPageBreak/>
        <w:t>- portfolio behaviour;</w:t>
      </w:r>
    </w:p>
    <w:p w14:paraId="0E1DA9FF" w14:textId="77777777" w:rsidR="00736637" w:rsidRDefault="00736637" w:rsidP="00736637">
      <w:r>
        <w:t>- risk trends;</w:t>
      </w:r>
    </w:p>
    <w:p w14:paraId="230F5DA7" w14:textId="77777777" w:rsidR="00736637" w:rsidRDefault="00736637" w:rsidP="00736637">
      <w:r>
        <w:t>- performance and calibration;</w:t>
      </w:r>
    </w:p>
    <w:p w14:paraId="1F88841F" w14:textId="77777777" w:rsidR="00736637" w:rsidRDefault="00736637" w:rsidP="00736637">
      <w:r>
        <w:t>- strategy maturity changes;</w:t>
      </w:r>
    </w:p>
    <w:p w14:paraId="5341526E" w14:textId="77777777" w:rsidR="00736637" w:rsidRDefault="00736637" w:rsidP="00736637">
      <w:r>
        <w:t>- incidents and recoveries;</w:t>
      </w:r>
    </w:p>
    <w:p w14:paraId="0C043682" w14:textId="77777777" w:rsidR="00736637" w:rsidRDefault="00736637" w:rsidP="00736637">
      <w:r>
        <w:t>- learning proposals;</w:t>
      </w:r>
    </w:p>
    <w:p w14:paraId="18ABC5F6" w14:textId="77777777" w:rsidR="00736637" w:rsidRDefault="00736637" w:rsidP="00736637">
      <w:r>
        <w:t>- lessons observed;</w:t>
      </w:r>
    </w:p>
    <w:p w14:paraId="10D632B4" w14:textId="77777777" w:rsidR="00736637" w:rsidRDefault="00736637" w:rsidP="00736637">
      <w:r>
        <w:t>- Founder attention items.</w:t>
      </w:r>
    </w:p>
    <w:p w14:paraId="0463F00C" w14:textId="77777777" w:rsidR="00736637" w:rsidRDefault="00736637" w:rsidP="00736637"/>
    <w:p w14:paraId="08FCA8DF" w14:textId="77777777" w:rsidR="00736637" w:rsidRDefault="00736637" w:rsidP="00736637">
      <w:r>
        <w:t>## Monthly report</w:t>
      </w:r>
    </w:p>
    <w:p w14:paraId="5FE72271" w14:textId="77777777" w:rsidR="00736637" w:rsidRDefault="00736637" w:rsidP="00736637"/>
    <w:p w14:paraId="41212211" w14:textId="77777777" w:rsidR="00736637" w:rsidRDefault="00736637" w:rsidP="00736637">
      <w:r>
        <w:t>Include:</w:t>
      </w:r>
    </w:p>
    <w:p w14:paraId="2F24B7ED" w14:textId="77777777" w:rsidR="00736637" w:rsidRDefault="00736637" w:rsidP="00736637"/>
    <w:p w14:paraId="2EB0B918" w14:textId="77777777" w:rsidR="00736637" w:rsidRDefault="00736637" w:rsidP="00736637">
      <w:r>
        <w:t>- trading and risk performance;</w:t>
      </w:r>
    </w:p>
    <w:p w14:paraId="4CB997D3" w14:textId="77777777" w:rsidR="00736637" w:rsidRDefault="00736637" w:rsidP="00736637">
      <w:r>
        <w:t>- portfolio evolution;</w:t>
      </w:r>
    </w:p>
    <w:p w14:paraId="070245C9" w14:textId="77777777" w:rsidR="00736637" w:rsidRDefault="00736637" w:rsidP="00736637">
      <w:r>
        <w:t>- infrastructure reliability;</w:t>
      </w:r>
    </w:p>
    <w:p w14:paraId="7D3BD21C" w14:textId="77777777" w:rsidR="00736637" w:rsidRDefault="00736637" w:rsidP="00736637">
      <w:r>
        <w:t>- broker and provider performance;</w:t>
      </w:r>
    </w:p>
    <w:p w14:paraId="7AF86ECF" w14:textId="77777777" w:rsidR="00736637" w:rsidRDefault="00736637" w:rsidP="00736637">
      <w:r>
        <w:t>- Experience Engine growth;</w:t>
      </w:r>
    </w:p>
    <w:p w14:paraId="27BFF81B" w14:textId="77777777" w:rsidR="00736637" w:rsidRDefault="00736637" w:rsidP="00736637">
      <w:r>
        <w:t>- calibration progress;</w:t>
      </w:r>
    </w:p>
    <w:p w14:paraId="0A9DF5DC" w14:textId="77777777" w:rsidR="00736637" w:rsidRDefault="00736637" w:rsidP="00736637">
      <w:r>
        <w:t>- strategic limitations;</w:t>
      </w:r>
    </w:p>
    <w:p w14:paraId="68EDA86D" w14:textId="77777777" w:rsidR="00736637" w:rsidRDefault="00736637" w:rsidP="00736637">
      <w:r>
        <w:t>- recommended next actions.</w:t>
      </w:r>
    </w:p>
    <w:p w14:paraId="00633D96" w14:textId="77777777" w:rsidR="00736637" w:rsidRDefault="00736637" w:rsidP="00736637"/>
    <w:p w14:paraId="7A3E4AC0" w14:textId="77777777" w:rsidR="00736637" w:rsidRDefault="00736637" w:rsidP="00736637">
      <w:r>
        <w:t>## Automatic report proof</w:t>
      </w:r>
    </w:p>
    <w:p w14:paraId="42C6AED9" w14:textId="77777777" w:rsidR="00736637" w:rsidRDefault="00736637" w:rsidP="00736637"/>
    <w:p w14:paraId="5B2E8FE0" w14:textId="77777777" w:rsidR="00736637" w:rsidRDefault="00736637" w:rsidP="00736637">
      <w:r>
        <w:t>Generate and persist a controlled report during hosted verification.</w:t>
      </w:r>
    </w:p>
    <w:p w14:paraId="2452646F" w14:textId="77777777" w:rsidR="00736637" w:rsidRDefault="00736637" w:rsidP="00736637"/>
    <w:p w14:paraId="07E3CAEC" w14:textId="77777777" w:rsidR="00736637" w:rsidRDefault="00736637" w:rsidP="00736637">
      <w:r>
        <w:t>Also prove the next scheduled report has an active scheduled-job record.</w:t>
      </w:r>
    </w:p>
    <w:p w14:paraId="48EC75FB" w14:textId="77777777" w:rsidR="00736637" w:rsidRDefault="00736637" w:rsidP="00736637"/>
    <w:p w14:paraId="32770B81" w14:textId="77777777" w:rsidR="00736637" w:rsidRDefault="00736637" w:rsidP="00736637">
      <w:r>
        <w:t>---</w:t>
      </w:r>
    </w:p>
    <w:p w14:paraId="1C012E3B" w14:textId="77777777" w:rsidR="00736637" w:rsidRDefault="00736637" w:rsidP="00736637"/>
    <w:p w14:paraId="74574328" w14:textId="77777777" w:rsidR="00736637" w:rsidRDefault="00736637" w:rsidP="00736637">
      <w:r>
        <w:t># WORKSTREAM 10</w:t>
      </w:r>
    </w:p>
    <w:p w14:paraId="52B83870" w14:textId="77777777" w:rsidR="00736637" w:rsidRDefault="00736637" w:rsidP="00736637">
      <w:r>
        <w:lastRenderedPageBreak/>
        <w:t>## COMPLETE FOUNDER OBSERVABILITY</w:t>
      </w:r>
    </w:p>
    <w:p w14:paraId="0059F18A" w14:textId="77777777" w:rsidR="00736637" w:rsidRDefault="00736637" w:rsidP="00736637"/>
    <w:p w14:paraId="1593EE3D" w14:textId="77777777" w:rsidR="00736637" w:rsidRDefault="00736637" w:rsidP="00736637">
      <w:r>
        <w:t>Update API and mobile surfaces so the Founder can immediately distinguish:</w:t>
      </w:r>
    </w:p>
    <w:p w14:paraId="672748FD" w14:textId="77777777" w:rsidR="00736637" w:rsidRDefault="00736637" w:rsidP="00736637"/>
    <w:p w14:paraId="69280E45" w14:textId="77777777" w:rsidR="00736637" w:rsidRDefault="00736637" w:rsidP="00736637">
      <w:r>
        <w:t>- fresh evidence;</w:t>
      </w:r>
    </w:p>
    <w:p w14:paraId="40B862DB" w14:textId="77777777" w:rsidR="00736637" w:rsidRDefault="00736637" w:rsidP="00736637">
      <w:r>
        <w:t>- stale evidence;</w:t>
      </w:r>
    </w:p>
    <w:p w14:paraId="7CB533B6" w14:textId="77777777" w:rsidR="00736637" w:rsidRDefault="00736637" w:rsidP="00736637">
      <w:r>
        <w:t>- unavailable evidence;</w:t>
      </w:r>
    </w:p>
    <w:p w14:paraId="4E8DCA3F" w14:textId="77777777" w:rsidR="00736637" w:rsidRDefault="00736637" w:rsidP="00736637">
      <w:r>
        <w:t>- disabled services;</w:t>
      </w:r>
    </w:p>
    <w:p w14:paraId="3094B9EA" w14:textId="77777777" w:rsidR="00736637" w:rsidRDefault="00736637" w:rsidP="00736637">
      <w:r>
        <w:t>- services waiting for configuration;</w:t>
      </w:r>
    </w:p>
    <w:p w14:paraId="54AD167B" w14:textId="77777777" w:rsidR="00736637" w:rsidRDefault="00736637" w:rsidP="00736637">
      <w:r>
        <w:t>- services operating locally only;</w:t>
      </w:r>
    </w:p>
    <w:p w14:paraId="0F4449AC" w14:textId="77777777" w:rsidR="00736637" w:rsidRDefault="00736637" w:rsidP="00736637">
      <w:r>
        <w:t>- hosted services;</w:t>
      </w:r>
    </w:p>
    <w:p w14:paraId="49CB0EEB" w14:textId="77777777" w:rsidR="00736637" w:rsidRDefault="00736637" w:rsidP="00736637">
      <w:r>
        <w:t>- blocked trading;</w:t>
      </w:r>
    </w:p>
    <w:p w14:paraId="0E08397F" w14:textId="77777777" w:rsidR="00736637" w:rsidRDefault="00736637" w:rsidP="00736637">
      <w:r>
        <w:t>- healthy no-trade decisions;</w:t>
      </w:r>
    </w:p>
    <w:p w14:paraId="6C9274BB" w14:textId="77777777" w:rsidR="00736637" w:rsidRDefault="00736637" w:rsidP="00736637">
      <w:r>
        <w:t>- failures preventing analysis.</w:t>
      </w:r>
    </w:p>
    <w:p w14:paraId="49952198" w14:textId="77777777" w:rsidR="00736637" w:rsidRDefault="00736637" w:rsidP="00736637"/>
    <w:p w14:paraId="7936A134" w14:textId="77777777" w:rsidR="00736637" w:rsidRDefault="00736637" w:rsidP="00736637">
      <w:r>
        <w:t>## Dashboard</w:t>
      </w:r>
    </w:p>
    <w:p w14:paraId="3FD331B1" w14:textId="77777777" w:rsidR="00736637" w:rsidRDefault="00736637" w:rsidP="00736637"/>
    <w:p w14:paraId="24261910" w14:textId="77777777" w:rsidR="00736637" w:rsidRDefault="00736637" w:rsidP="00736637">
      <w:r>
        <w:t>Show:</w:t>
      </w:r>
    </w:p>
    <w:p w14:paraId="649C3268" w14:textId="77777777" w:rsidR="00736637" w:rsidRDefault="00736637" w:rsidP="00736637"/>
    <w:p w14:paraId="5746B771" w14:textId="77777777" w:rsidR="00736637" w:rsidRDefault="00736637" w:rsidP="00736637">
      <w:r>
        <w:t>- API;</w:t>
      </w:r>
    </w:p>
    <w:p w14:paraId="4EF846F6" w14:textId="77777777" w:rsidR="00736637" w:rsidRDefault="00736637" w:rsidP="00736637">
      <w:r>
        <w:t>- worker;</w:t>
      </w:r>
    </w:p>
    <w:p w14:paraId="25C72E33" w14:textId="77777777" w:rsidR="00736637" w:rsidRDefault="00736637" w:rsidP="00736637">
      <w:r>
        <w:t>- scheduler;</w:t>
      </w:r>
    </w:p>
    <w:p w14:paraId="65442468" w14:textId="77777777" w:rsidR="00736637" w:rsidRDefault="00736637" w:rsidP="00736637">
      <w:r>
        <w:t>- database backend;</w:t>
      </w:r>
    </w:p>
    <w:p w14:paraId="0235875F" w14:textId="77777777" w:rsidR="00736637" w:rsidRDefault="00736637" w:rsidP="00736637">
      <w:r>
        <w:t>- last successful research run;</w:t>
      </w:r>
    </w:p>
    <w:p w14:paraId="5A96F5F7" w14:textId="77777777" w:rsidR="00736637" w:rsidRDefault="00736637" w:rsidP="00736637">
      <w:r>
        <w:t>- next scheduled research run;</w:t>
      </w:r>
    </w:p>
    <w:p w14:paraId="6C66F63F" w14:textId="77777777" w:rsidR="00736637" w:rsidRDefault="00736637" w:rsidP="00736637">
      <w:r>
        <w:t>- Alpaca poll freshness;</w:t>
      </w:r>
    </w:p>
    <w:p w14:paraId="4501C6D9" w14:textId="77777777" w:rsidR="00736637" w:rsidRDefault="00736637" w:rsidP="00736637">
      <w:r>
        <w:t>- Kraken poll freshness;</w:t>
      </w:r>
    </w:p>
    <w:p w14:paraId="70364553" w14:textId="77777777" w:rsidR="00736637" w:rsidRDefault="00736637" w:rsidP="00736637">
      <w:r>
        <w:t>- learning processor;</w:t>
      </w:r>
    </w:p>
    <w:p w14:paraId="6D0E80D4" w14:textId="77777777" w:rsidR="00736637" w:rsidRDefault="00736637" w:rsidP="00736637">
      <w:r>
        <w:t>- learning backlog;</w:t>
      </w:r>
    </w:p>
    <w:p w14:paraId="607132A2" w14:textId="77777777" w:rsidR="00736637" w:rsidRDefault="00736637" w:rsidP="00736637">
      <w:r>
        <w:t>- report scheduler;</w:t>
      </w:r>
    </w:p>
    <w:p w14:paraId="71B06729" w14:textId="77777777" w:rsidR="00736637" w:rsidRDefault="00736637" w:rsidP="00736637">
      <w:r>
        <w:t>- Sentinel;</w:t>
      </w:r>
    </w:p>
    <w:p w14:paraId="177288D5" w14:textId="77777777" w:rsidR="00736637" w:rsidRDefault="00736637" w:rsidP="00736637">
      <w:r>
        <w:lastRenderedPageBreak/>
        <w:t>- kill switch;</w:t>
      </w:r>
    </w:p>
    <w:p w14:paraId="1FF80D73" w14:textId="77777777" w:rsidR="00736637" w:rsidRDefault="00736637" w:rsidP="00736637">
      <w:r>
        <w:t>- unresolved incidents;</w:t>
      </w:r>
    </w:p>
    <w:p w14:paraId="0A28C5DA" w14:textId="77777777" w:rsidR="00736637" w:rsidRDefault="00736637" w:rsidP="00736637">
      <w:r>
        <w:t>- overall autonomous state.</w:t>
      </w:r>
    </w:p>
    <w:p w14:paraId="593B0433" w14:textId="77777777" w:rsidR="00736637" w:rsidRDefault="00736637" w:rsidP="00736637"/>
    <w:p w14:paraId="481D07B9" w14:textId="77777777" w:rsidR="00736637" w:rsidRDefault="00736637" w:rsidP="00736637">
      <w:r>
        <w:t>## Research</w:t>
      </w:r>
    </w:p>
    <w:p w14:paraId="1CBE0CF7" w14:textId="77777777" w:rsidR="00736637" w:rsidRDefault="00736637" w:rsidP="00736637"/>
    <w:p w14:paraId="42042185" w14:textId="77777777" w:rsidR="00736637" w:rsidRDefault="00736637" w:rsidP="00736637">
      <w:r>
        <w:t>Show:</w:t>
      </w:r>
    </w:p>
    <w:p w14:paraId="3386B13A" w14:textId="77777777" w:rsidR="00736637" w:rsidRDefault="00736637" w:rsidP="00736637"/>
    <w:p w14:paraId="5149C39A" w14:textId="77777777" w:rsidR="00736637" w:rsidRDefault="00736637" w:rsidP="00736637">
      <w:r>
        <w:t>- last run;</w:t>
      </w:r>
    </w:p>
    <w:p w14:paraId="15E1DA5E" w14:textId="77777777" w:rsidR="00736637" w:rsidRDefault="00736637" w:rsidP="00736637">
      <w:r>
        <w:t>- evidence cut-off;</w:t>
      </w:r>
    </w:p>
    <w:p w14:paraId="1482FF73" w14:textId="77777777" w:rsidR="00736637" w:rsidRDefault="00736637" w:rsidP="00736637">
      <w:r>
        <w:t>- expiry;</w:t>
      </w:r>
    </w:p>
    <w:p w14:paraId="008E9435" w14:textId="77777777" w:rsidR="00736637" w:rsidRDefault="00736637" w:rsidP="00736637">
      <w:r>
        <w:t>- freshness;</w:t>
      </w:r>
    </w:p>
    <w:p w14:paraId="78D855EB" w14:textId="77777777" w:rsidR="00736637" w:rsidRDefault="00736637" w:rsidP="00736637">
      <w:r>
        <w:t>- source provenance;</w:t>
      </w:r>
    </w:p>
    <w:p w14:paraId="1E652012" w14:textId="77777777" w:rsidR="00736637" w:rsidRDefault="00736637" w:rsidP="00736637">
      <w:r>
        <w:t>- assets analysed;</w:t>
      </w:r>
    </w:p>
    <w:p w14:paraId="288C0FC2" w14:textId="77777777" w:rsidR="00736637" w:rsidRDefault="00736637" w:rsidP="00736637">
      <w:r>
        <w:t>- candidate count;</w:t>
      </w:r>
    </w:p>
    <w:p w14:paraId="20454851" w14:textId="77777777" w:rsidR="00736637" w:rsidRDefault="00736637" w:rsidP="00736637">
      <w:r>
        <w:t>- no-candidate reason;</w:t>
      </w:r>
    </w:p>
    <w:p w14:paraId="1CF3FFCE" w14:textId="77777777" w:rsidR="00736637" w:rsidRDefault="00736637" w:rsidP="00736637">
      <w:r>
        <w:t>- next scheduled run.</w:t>
      </w:r>
    </w:p>
    <w:p w14:paraId="57A93409" w14:textId="77777777" w:rsidR="00736637" w:rsidRDefault="00736637" w:rsidP="00736637"/>
    <w:p w14:paraId="113E31F0" w14:textId="77777777" w:rsidR="00736637" w:rsidRDefault="00736637" w:rsidP="00736637">
      <w:r>
        <w:t>Never present archived material as current.</w:t>
      </w:r>
    </w:p>
    <w:p w14:paraId="1A0E708C" w14:textId="77777777" w:rsidR="00736637" w:rsidRDefault="00736637" w:rsidP="00736637"/>
    <w:p w14:paraId="370072B7" w14:textId="77777777" w:rsidR="00736637" w:rsidRDefault="00736637" w:rsidP="00736637">
      <w:r>
        <w:t>## Why no trade?</w:t>
      </w:r>
    </w:p>
    <w:p w14:paraId="273DB7BD" w14:textId="77777777" w:rsidR="00736637" w:rsidRDefault="00736637" w:rsidP="00736637"/>
    <w:p w14:paraId="05BE9EA9" w14:textId="77777777" w:rsidR="00736637" w:rsidRDefault="00736637" w:rsidP="00736637">
      <w:r>
        <w:t>Provide a durable, plain-language funnel:</w:t>
      </w:r>
    </w:p>
    <w:p w14:paraId="7CD97A6E" w14:textId="77777777" w:rsidR="00736637" w:rsidRDefault="00736637" w:rsidP="00736637"/>
    <w:p w14:paraId="3E3AC147" w14:textId="77777777" w:rsidR="00736637" w:rsidRDefault="00736637" w:rsidP="00736637">
      <w:r>
        <w:t>- assets evaluated;</w:t>
      </w:r>
    </w:p>
    <w:p w14:paraId="6F15893F" w14:textId="77777777" w:rsidR="00736637" w:rsidRDefault="00736637" w:rsidP="00736637">
      <w:r>
        <w:t>- failed data quality;</w:t>
      </w:r>
    </w:p>
    <w:p w14:paraId="283F2887" w14:textId="77777777" w:rsidR="00736637" w:rsidRDefault="00736637" w:rsidP="00736637">
      <w:r>
        <w:t>- no strategy setup;</w:t>
      </w:r>
    </w:p>
    <w:p w14:paraId="1A029996" w14:textId="77777777" w:rsidR="00736637" w:rsidRDefault="00736637" w:rsidP="00736637">
      <w:r>
        <w:t>- insufficient strategy maturity;</w:t>
      </w:r>
    </w:p>
    <w:p w14:paraId="70CAE176" w14:textId="77777777" w:rsidR="00736637" w:rsidRDefault="00736637" w:rsidP="00736637">
      <w:r>
        <w:t>- Portfolio Manager rejected;</w:t>
      </w:r>
    </w:p>
    <w:p w14:paraId="32386122" w14:textId="77777777" w:rsidR="00736637" w:rsidRDefault="00736637" w:rsidP="00736637">
      <w:r>
        <w:t>- Risk Engine rejected;</w:t>
      </w:r>
    </w:p>
    <w:p w14:paraId="37F3132B" w14:textId="77777777" w:rsidR="00736637" w:rsidRDefault="00736637" w:rsidP="00736637">
      <w:r>
        <w:t>- Sentinel blocked;</w:t>
      </w:r>
    </w:p>
    <w:p w14:paraId="03332CD8" w14:textId="77777777" w:rsidR="00736637" w:rsidRDefault="00736637" w:rsidP="00736637">
      <w:r>
        <w:lastRenderedPageBreak/>
        <w:t>- market closed;</w:t>
      </w:r>
    </w:p>
    <w:p w14:paraId="5D4C143D" w14:textId="77777777" w:rsidR="00736637" w:rsidRDefault="00736637" w:rsidP="00736637">
      <w:r>
        <w:t>- broker unavailable;</w:t>
      </w:r>
    </w:p>
    <w:p w14:paraId="4AB143B9" w14:textId="77777777" w:rsidR="00736637" w:rsidRDefault="00736637" w:rsidP="00736637">
      <w:r>
        <w:t>- recommendation expired;</w:t>
      </w:r>
    </w:p>
    <w:p w14:paraId="0D7FFFB4" w14:textId="77777777" w:rsidR="00736637" w:rsidRDefault="00736637" w:rsidP="00736637">
      <w:r>
        <w:t>- order-intent already claimed;</w:t>
      </w:r>
    </w:p>
    <w:p w14:paraId="02815AA9" w14:textId="77777777" w:rsidR="00736637" w:rsidRDefault="00736637" w:rsidP="00736637">
      <w:r>
        <w:t>- approved and submitted.</w:t>
      </w:r>
    </w:p>
    <w:p w14:paraId="377FB6B3" w14:textId="77777777" w:rsidR="00736637" w:rsidRDefault="00736637" w:rsidP="00736637"/>
    <w:p w14:paraId="3990B870" w14:textId="77777777" w:rsidR="00736637" w:rsidRDefault="00736637" w:rsidP="00736637">
      <w:r>
        <w:t>---</w:t>
      </w:r>
    </w:p>
    <w:p w14:paraId="00006F24" w14:textId="77777777" w:rsidR="00736637" w:rsidRDefault="00736637" w:rsidP="00736637"/>
    <w:p w14:paraId="2BB47260" w14:textId="77777777" w:rsidR="00736637" w:rsidRDefault="00736637" w:rsidP="00736637">
      <w:r>
        <w:t># STAGE 1 TESTING GATES</w:t>
      </w:r>
    </w:p>
    <w:p w14:paraId="44948C7E" w14:textId="77777777" w:rsidR="00736637" w:rsidRDefault="00736637" w:rsidP="00736637"/>
    <w:p w14:paraId="11DE8735" w14:textId="77777777" w:rsidR="00736637" w:rsidRDefault="00736637" w:rsidP="00736637">
      <w:r>
        <w:t>Before altering the hosted topology, pass:</w:t>
      </w:r>
    </w:p>
    <w:p w14:paraId="20F5B008" w14:textId="77777777" w:rsidR="00736637" w:rsidRDefault="00736637" w:rsidP="00736637"/>
    <w:p w14:paraId="0C6EEA17" w14:textId="77777777" w:rsidR="00736637" w:rsidRDefault="00736637" w:rsidP="00736637">
      <w:r>
        <w:t>## Full test suite</w:t>
      </w:r>
    </w:p>
    <w:p w14:paraId="16173D43" w14:textId="77777777" w:rsidR="00736637" w:rsidRDefault="00736637" w:rsidP="00736637"/>
    <w:p w14:paraId="14960311" w14:textId="77777777" w:rsidR="00736637" w:rsidRDefault="00736637" w:rsidP="00736637">
      <w:r>
        <w:t>- Python compilation;</w:t>
      </w:r>
    </w:p>
    <w:p w14:paraId="5A0060D7" w14:textId="77777777" w:rsidR="00736637" w:rsidRDefault="00736637" w:rsidP="00736637">
      <w:r>
        <w:t>- all unit tests;</w:t>
      </w:r>
    </w:p>
    <w:p w14:paraId="5B9004C0" w14:textId="77777777" w:rsidR="00736637" w:rsidRDefault="00736637" w:rsidP="00736637">
      <w:r>
        <w:t>- all mobile validation;</w:t>
      </w:r>
    </w:p>
    <w:p w14:paraId="3F132220" w14:textId="77777777" w:rsidR="00736637" w:rsidRDefault="00736637" w:rsidP="00736637">
      <w:r>
        <w:t>- Expo Doctor;</w:t>
      </w:r>
    </w:p>
    <w:p w14:paraId="5C110070" w14:textId="77777777" w:rsidR="00736637" w:rsidRDefault="00736637" w:rsidP="00736637">
      <w:r>
        <w:t>- linting and type checks where configured.</w:t>
      </w:r>
    </w:p>
    <w:p w14:paraId="134AA839" w14:textId="77777777" w:rsidR="00736637" w:rsidRDefault="00736637" w:rsidP="00736637"/>
    <w:p w14:paraId="32245CE3" w14:textId="77777777" w:rsidR="00736637" w:rsidRDefault="00736637" w:rsidP="00736637">
      <w:r>
        <w:t>## Postgres integration tests</w:t>
      </w:r>
    </w:p>
    <w:p w14:paraId="380C4390" w14:textId="77777777" w:rsidR="00736637" w:rsidRDefault="00736637" w:rsidP="00736637"/>
    <w:p w14:paraId="4988AFA6" w14:textId="77777777" w:rsidR="00736637" w:rsidRDefault="00736637" w:rsidP="00736637">
      <w:r>
        <w:t>Use a safe test database.</w:t>
      </w:r>
    </w:p>
    <w:p w14:paraId="1BC73FF5" w14:textId="77777777" w:rsidR="00736637" w:rsidRDefault="00736637" w:rsidP="00736637"/>
    <w:p w14:paraId="45ED6CE0" w14:textId="77777777" w:rsidR="00736637" w:rsidRDefault="00736637" w:rsidP="00736637">
      <w:r>
        <w:t>Test:</w:t>
      </w:r>
    </w:p>
    <w:p w14:paraId="4076A32B" w14:textId="77777777" w:rsidR="00736637" w:rsidRDefault="00736637" w:rsidP="00736637"/>
    <w:p w14:paraId="225E81A3" w14:textId="77777777" w:rsidR="00736637" w:rsidRDefault="00736637" w:rsidP="00736637">
      <w:r>
        <w:t>- schema creation;</w:t>
      </w:r>
    </w:p>
    <w:p w14:paraId="1EA01BF7" w14:textId="77777777" w:rsidR="00736637" w:rsidRDefault="00736637" w:rsidP="00736637">
      <w:r>
        <w:t>- migrations;</w:t>
      </w:r>
    </w:p>
    <w:p w14:paraId="7F5D8CB9" w14:textId="77777777" w:rsidR="00736637" w:rsidRDefault="00736637" w:rsidP="00736637">
      <w:r>
        <w:t>- concurrent API and worker access;</w:t>
      </w:r>
    </w:p>
    <w:p w14:paraId="42EC85AD" w14:textId="77777777" w:rsidR="00736637" w:rsidRDefault="00736637" w:rsidP="00736637">
      <w:r>
        <w:t>- transaction rollback;</w:t>
      </w:r>
    </w:p>
    <w:p w14:paraId="06D10A0E" w14:textId="77777777" w:rsidR="00736637" w:rsidRDefault="00736637" w:rsidP="00736637">
      <w:r>
        <w:t>- worker claims;</w:t>
      </w:r>
    </w:p>
    <w:p w14:paraId="1C7B6426" w14:textId="77777777" w:rsidR="00736637" w:rsidRDefault="00736637" w:rsidP="00736637">
      <w:r>
        <w:lastRenderedPageBreak/>
        <w:t>- stale-claim recovery;</w:t>
      </w:r>
    </w:p>
    <w:p w14:paraId="44BDCDF6" w14:textId="77777777" w:rsidR="00736637" w:rsidRDefault="00736637" w:rsidP="00736637">
      <w:r>
        <w:t>- duplicate claims;</w:t>
      </w:r>
    </w:p>
    <w:p w14:paraId="40932D22" w14:textId="77777777" w:rsidR="00736637" w:rsidRDefault="00736637" w:rsidP="00736637">
      <w:r>
        <w:t>- connection interruption;</w:t>
      </w:r>
    </w:p>
    <w:p w14:paraId="6937583A" w14:textId="77777777" w:rsidR="00736637" w:rsidRDefault="00736637" w:rsidP="00736637">
      <w:r>
        <w:t>- reconnection;</w:t>
      </w:r>
    </w:p>
    <w:p w14:paraId="0B4091F9" w14:textId="77777777" w:rsidR="00736637" w:rsidRDefault="00736637" w:rsidP="00736637">
      <w:r>
        <w:t>- retry limits;</w:t>
      </w:r>
    </w:p>
    <w:p w14:paraId="472CBC52" w14:textId="77777777" w:rsidR="00736637" w:rsidRDefault="00736637" w:rsidP="00736637">
      <w:r>
        <w:t>- schema mismatch;</w:t>
      </w:r>
    </w:p>
    <w:p w14:paraId="1A417ED7" w14:textId="77777777" w:rsidR="00736637" w:rsidRDefault="00736637" w:rsidP="00736637">
      <w:r>
        <w:t>- backend fail-closed behaviour.</w:t>
      </w:r>
    </w:p>
    <w:p w14:paraId="5DABCAE8" w14:textId="77777777" w:rsidR="00736637" w:rsidRDefault="00736637" w:rsidP="00736637"/>
    <w:p w14:paraId="22940717" w14:textId="77777777" w:rsidR="00736637" w:rsidRDefault="00736637" w:rsidP="00736637">
      <w:r>
        <w:t>## Research integration tests</w:t>
      </w:r>
    </w:p>
    <w:p w14:paraId="23E0CAE9" w14:textId="77777777" w:rsidR="00736637" w:rsidRDefault="00736637" w:rsidP="00736637"/>
    <w:p w14:paraId="01D5000D" w14:textId="77777777" w:rsidR="00736637" w:rsidRDefault="00736637" w:rsidP="00736637">
      <w:r>
        <w:t>Test:</w:t>
      </w:r>
    </w:p>
    <w:p w14:paraId="636F9710" w14:textId="77777777" w:rsidR="00736637" w:rsidRDefault="00736637" w:rsidP="00736637"/>
    <w:p w14:paraId="4B031E53" w14:textId="77777777" w:rsidR="00736637" w:rsidRDefault="00736637" w:rsidP="00736637">
      <w:r>
        <w:t>- scheduled invocation;</w:t>
      </w:r>
    </w:p>
    <w:p w14:paraId="51AF3B01" w14:textId="77777777" w:rsidR="00736637" w:rsidRDefault="00736637" w:rsidP="00736637">
      <w:r>
        <w:t>- fresh research creation;</w:t>
      </w:r>
    </w:p>
    <w:p w14:paraId="4A7781EF" w14:textId="77777777" w:rsidR="00736637" w:rsidRDefault="00736637" w:rsidP="00736637">
      <w:r>
        <w:t>- no-candidate outcome;</w:t>
      </w:r>
    </w:p>
    <w:p w14:paraId="65C08F3B" w14:textId="77777777" w:rsidR="00736637" w:rsidRDefault="00736637" w:rsidP="00736637">
      <w:r>
        <w:t>- stale research invalidation;</w:t>
      </w:r>
    </w:p>
    <w:p w14:paraId="2743A95F" w14:textId="77777777" w:rsidR="00736637" w:rsidRDefault="00736637" w:rsidP="00736637">
      <w:r>
        <w:t>- market-data failure;</w:t>
      </w:r>
    </w:p>
    <w:p w14:paraId="69C55A4E" w14:textId="77777777" w:rsidR="00736637" w:rsidRDefault="00736637" w:rsidP="00736637">
      <w:r>
        <w:t>- recommendation expiry;</w:t>
      </w:r>
    </w:p>
    <w:p w14:paraId="53265666" w14:textId="77777777" w:rsidR="00736637" w:rsidRDefault="00736637" w:rsidP="00736637">
      <w:r>
        <w:t>- old research display prevention.</w:t>
      </w:r>
    </w:p>
    <w:p w14:paraId="00CD6EC2" w14:textId="77777777" w:rsidR="00736637" w:rsidRDefault="00736637" w:rsidP="00736637"/>
    <w:p w14:paraId="641ECAF0" w14:textId="77777777" w:rsidR="00736637" w:rsidRDefault="00736637" w:rsidP="00736637">
      <w:r>
        <w:t>## Approval-chain tests</w:t>
      </w:r>
    </w:p>
    <w:p w14:paraId="0C5C3774" w14:textId="77777777" w:rsidR="00736637" w:rsidRDefault="00736637" w:rsidP="00736637"/>
    <w:p w14:paraId="48C8090C" w14:textId="77777777" w:rsidR="00736637" w:rsidRDefault="00736637" w:rsidP="00736637">
      <w:r>
        <w:t>Prove every entry path requires all mandatory gates.</w:t>
      </w:r>
    </w:p>
    <w:p w14:paraId="3D0FFC22" w14:textId="77777777" w:rsidR="00736637" w:rsidRDefault="00736637" w:rsidP="00736637"/>
    <w:p w14:paraId="294877F9" w14:textId="77777777" w:rsidR="00736637" w:rsidRDefault="00736637" w:rsidP="00736637">
      <w:r>
        <w:t>Test each block reason.</w:t>
      </w:r>
    </w:p>
    <w:p w14:paraId="5C2F5A35" w14:textId="77777777" w:rsidR="00736637" w:rsidRDefault="00736637" w:rsidP="00736637"/>
    <w:p w14:paraId="1FA4796C" w14:textId="77777777" w:rsidR="00736637" w:rsidRDefault="00736637" w:rsidP="00736637">
      <w:r>
        <w:t>Test protective exit exceptions.</w:t>
      </w:r>
    </w:p>
    <w:p w14:paraId="03D2F9BB" w14:textId="77777777" w:rsidR="00736637" w:rsidRDefault="00736637" w:rsidP="00736637"/>
    <w:p w14:paraId="4FC33813" w14:textId="77777777" w:rsidR="00736637" w:rsidRDefault="00736637" w:rsidP="00736637">
      <w:r>
        <w:t>## Broker reconciliation tests</w:t>
      </w:r>
    </w:p>
    <w:p w14:paraId="0F4B1323" w14:textId="77777777" w:rsidR="00736637" w:rsidRDefault="00736637" w:rsidP="00736637"/>
    <w:p w14:paraId="4E29DE36" w14:textId="77777777" w:rsidR="00736637" w:rsidRDefault="00736637" w:rsidP="00736637">
      <w:r>
        <w:t>Test realistic sanitized fixtures for both brokers:</w:t>
      </w:r>
    </w:p>
    <w:p w14:paraId="373E95CF" w14:textId="77777777" w:rsidR="00736637" w:rsidRDefault="00736637" w:rsidP="00736637"/>
    <w:p w14:paraId="7705F805" w14:textId="77777777" w:rsidR="00736637" w:rsidRDefault="00736637" w:rsidP="00736637">
      <w:r>
        <w:t>- partial fills;</w:t>
      </w:r>
    </w:p>
    <w:p w14:paraId="3B08BF25" w14:textId="77777777" w:rsidR="00736637" w:rsidRDefault="00736637" w:rsidP="00736637">
      <w:r>
        <w:t>- multiple fills;</w:t>
      </w:r>
    </w:p>
    <w:p w14:paraId="5999B480" w14:textId="77777777" w:rsidR="00736637" w:rsidRDefault="00736637" w:rsidP="00736637">
      <w:r>
        <w:t>- replacement;</w:t>
      </w:r>
    </w:p>
    <w:p w14:paraId="78AE65F8" w14:textId="77777777" w:rsidR="00736637" w:rsidRDefault="00736637" w:rsidP="00736637">
      <w:r>
        <w:t>- cancelled remainder;</w:t>
      </w:r>
    </w:p>
    <w:p w14:paraId="558AC245" w14:textId="77777777" w:rsidR="00736637" w:rsidRDefault="00736637" w:rsidP="00736637">
      <w:r>
        <w:t>- entry filled but trade still open;</w:t>
      </w:r>
    </w:p>
    <w:p w14:paraId="474BAF8D" w14:textId="77777777" w:rsidR="00736637" w:rsidRDefault="00736637" w:rsidP="00736637">
      <w:r>
        <w:t>- exit closure;</w:t>
      </w:r>
    </w:p>
    <w:p w14:paraId="3D9A8FEF" w14:textId="77777777" w:rsidR="00736637" w:rsidRDefault="00736637" w:rsidP="00736637">
      <w:r>
        <w:t>- duplicate events;</w:t>
      </w:r>
    </w:p>
    <w:p w14:paraId="6D90AA40" w14:textId="77777777" w:rsidR="00736637" w:rsidRDefault="00736637" w:rsidP="00736637">
      <w:r>
        <w:t>- out-of-order events;</w:t>
      </w:r>
    </w:p>
    <w:p w14:paraId="61E03EB4" w14:textId="77777777" w:rsidR="00736637" w:rsidRDefault="00736637" w:rsidP="00736637">
      <w:r>
        <w:t>- late fees;</w:t>
      </w:r>
    </w:p>
    <w:p w14:paraId="72D25721" w14:textId="77777777" w:rsidR="00736637" w:rsidRDefault="00736637" w:rsidP="00736637">
      <w:r>
        <w:t>- correction;</w:t>
      </w:r>
    </w:p>
    <w:p w14:paraId="0A6581BB" w14:textId="77777777" w:rsidR="00736637" w:rsidRDefault="00736637" w:rsidP="00736637">
      <w:r>
        <w:t>- missing proposal metadata;</w:t>
      </w:r>
    </w:p>
    <w:p w14:paraId="732E9668" w14:textId="77777777" w:rsidR="00736637" w:rsidRDefault="00736637" w:rsidP="00736637">
      <w:r>
        <w:t>- restart recovery.</w:t>
      </w:r>
    </w:p>
    <w:p w14:paraId="5D4D0BD1" w14:textId="77777777" w:rsidR="00736637" w:rsidRDefault="00736637" w:rsidP="00736637"/>
    <w:p w14:paraId="6FCB2A76" w14:textId="77777777" w:rsidR="00736637" w:rsidRDefault="00736637" w:rsidP="00736637">
      <w:r>
        <w:t>## Learning tests</w:t>
      </w:r>
    </w:p>
    <w:p w14:paraId="6028F364" w14:textId="77777777" w:rsidR="00736637" w:rsidRDefault="00736637" w:rsidP="00736637"/>
    <w:p w14:paraId="1E0E2D5B" w14:textId="77777777" w:rsidR="00736637" w:rsidRDefault="00736637" w:rsidP="00736637">
      <w:r>
        <w:t>Test:</w:t>
      </w:r>
    </w:p>
    <w:p w14:paraId="20EEB05C" w14:textId="77777777" w:rsidR="00736637" w:rsidRDefault="00736637" w:rsidP="00736637"/>
    <w:p w14:paraId="7FF08B04" w14:textId="77777777" w:rsidR="00736637" w:rsidRDefault="00736637" w:rsidP="00736637">
      <w:r>
        <w:t xml:space="preserve">- </w:t>
      </w:r>
      <w:proofErr w:type="spellStart"/>
      <w:r>
        <w:t>terminality</w:t>
      </w:r>
      <w:proofErr w:type="spellEnd"/>
      <w:r>
        <w:t>;</w:t>
      </w:r>
    </w:p>
    <w:p w14:paraId="4A12113D" w14:textId="77777777" w:rsidR="00736637" w:rsidRDefault="00736637" w:rsidP="00736637">
      <w:r>
        <w:t>- correct outbox category;</w:t>
      </w:r>
    </w:p>
    <w:p w14:paraId="322C2382" w14:textId="77777777" w:rsidR="00736637" w:rsidRDefault="00736637" w:rsidP="00736637">
      <w:r>
        <w:t>- transactional claim;</w:t>
      </w:r>
    </w:p>
    <w:p w14:paraId="625AFD9A" w14:textId="77777777" w:rsidR="00736637" w:rsidRDefault="00736637" w:rsidP="00736637">
      <w:r>
        <w:t>- interruption;</w:t>
      </w:r>
    </w:p>
    <w:p w14:paraId="57BFF2CE" w14:textId="77777777" w:rsidR="00736637" w:rsidRDefault="00736637" w:rsidP="00736637">
      <w:r>
        <w:t>- retry;</w:t>
      </w:r>
    </w:p>
    <w:p w14:paraId="79D2BE52" w14:textId="77777777" w:rsidR="00736637" w:rsidRDefault="00736637" w:rsidP="00736637">
      <w:r>
        <w:t>- no duplicate experience;</w:t>
      </w:r>
    </w:p>
    <w:p w14:paraId="24DC48CD" w14:textId="77777777" w:rsidR="00736637" w:rsidRDefault="00736637" w:rsidP="00736637">
      <w:r>
        <w:t>- no duplicate statistics update;</w:t>
      </w:r>
    </w:p>
    <w:p w14:paraId="31E1A170" w14:textId="77777777" w:rsidR="00736637" w:rsidRDefault="00736637" w:rsidP="00736637">
      <w:r>
        <w:t>- final `</w:t>
      </w:r>
      <w:proofErr w:type="spellStart"/>
      <w:r>
        <w:t>learning_completed</w:t>
      </w:r>
      <w:proofErr w:type="spellEnd"/>
      <w:r>
        <w:t>`.</w:t>
      </w:r>
    </w:p>
    <w:p w14:paraId="37FB0BAC" w14:textId="77777777" w:rsidR="00736637" w:rsidRDefault="00736637" w:rsidP="00736637"/>
    <w:p w14:paraId="34FB91FD" w14:textId="77777777" w:rsidR="00736637" w:rsidRDefault="00736637" w:rsidP="00736637">
      <w:r>
        <w:t>## Reporting tests</w:t>
      </w:r>
    </w:p>
    <w:p w14:paraId="321C5BD8" w14:textId="77777777" w:rsidR="00736637" w:rsidRDefault="00736637" w:rsidP="00736637"/>
    <w:p w14:paraId="04FC4B82" w14:textId="77777777" w:rsidR="00736637" w:rsidRDefault="00736637" w:rsidP="00736637">
      <w:r>
        <w:t>Test:</w:t>
      </w:r>
    </w:p>
    <w:p w14:paraId="5DE96C21" w14:textId="77777777" w:rsidR="00736637" w:rsidRDefault="00736637" w:rsidP="00736637"/>
    <w:p w14:paraId="5EE606C7" w14:textId="77777777" w:rsidR="00736637" w:rsidRDefault="00736637" w:rsidP="00736637">
      <w:r>
        <w:lastRenderedPageBreak/>
        <w:t>- daily;</w:t>
      </w:r>
    </w:p>
    <w:p w14:paraId="399EE380" w14:textId="77777777" w:rsidR="00736637" w:rsidRDefault="00736637" w:rsidP="00736637">
      <w:r>
        <w:t>- weekly;</w:t>
      </w:r>
    </w:p>
    <w:p w14:paraId="1F8A6BDC" w14:textId="77777777" w:rsidR="00736637" w:rsidRDefault="00736637" w:rsidP="00736637">
      <w:r>
        <w:t>- monthly;</w:t>
      </w:r>
    </w:p>
    <w:p w14:paraId="1C589FE8" w14:textId="77777777" w:rsidR="00736637" w:rsidRDefault="00736637" w:rsidP="00736637">
      <w:r>
        <w:t>- autonomous memory;</w:t>
      </w:r>
    </w:p>
    <w:p w14:paraId="0EFB379D" w14:textId="77777777" w:rsidR="00736637" w:rsidRDefault="00736637" w:rsidP="00736637">
      <w:r>
        <w:t>- empty periods;</w:t>
      </w:r>
    </w:p>
    <w:p w14:paraId="56913B94" w14:textId="77777777" w:rsidR="00736637" w:rsidRDefault="00736637" w:rsidP="00736637">
      <w:r>
        <w:t>- incidents;</w:t>
      </w:r>
    </w:p>
    <w:p w14:paraId="1CA789CA" w14:textId="77777777" w:rsidR="00736637" w:rsidRDefault="00736637" w:rsidP="00736637">
      <w:r>
        <w:t>- no-trade day;</w:t>
      </w:r>
    </w:p>
    <w:p w14:paraId="625DC8DF" w14:textId="77777777" w:rsidR="00736637" w:rsidRDefault="00736637" w:rsidP="00736637">
      <w:r>
        <w:t>- persistence in Postgres.</w:t>
      </w:r>
    </w:p>
    <w:p w14:paraId="42EFFF95" w14:textId="77777777" w:rsidR="00736637" w:rsidRDefault="00736637" w:rsidP="00736637"/>
    <w:p w14:paraId="0C2CD88A" w14:textId="77777777" w:rsidR="00736637" w:rsidRDefault="00736637" w:rsidP="00736637">
      <w:r>
        <w:t>Do not proceed to Stage 2 while Stage 1 critical tests fail.</w:t>
      </w:r>
    </w:p>
    <w:p w14:paraId="2F7BDEB4" w14:textId="77777777" w:rsidR="00736637" w:rsidRDefault="00736637" w:rsidP="00736637"/>
    <w:p w14:paraId="3E1B7E8D" w14:textId="77777777" w:rsidR="00736637" w:rsidRDefault="00736637" w:rsidP="00736637">
      <w:r>
        <w:t>---</w:t>
      </w:r>
    </w:p>
    <w:p w14:paraId="3FD2B4EC" w14:textId="77777777" w:rsidR="00736637" w:rsidRDefault="00736637" w:rsidP="00736637"/>
    <w:p w14:paraId="1173A970" w14:textId="77777777" w:rsidR="00736637" w:rsidRDefault="00736637" w:rsidP="00736637">
      <w:r>
        <w:t># STAGE 2</w:t>
      </w:r>
    </w:p>
    <w:p w14:paraId="1D37F027" w14:textId="77777777" w:rsidR="00736637" w:rsidRDefault="00736637" w:rsidP="00736637">
      <w:r>
        <w:t># ACTIVATE THE ACTUAL RENDER TOPOLOGY</w:t>
      </w:r>
    </w:p>
    <w:p w14:paraId="0604C011" w14:textId="77777777" w:rsidR="00736637" w:rsidRDefault="00736637" w:rsidP="00736637"/>
    <w:p w14:paraId="7F4912FB" w14:textId="77777777" w:rsidR="00736637" w:rsidRDefault="00736637" w:rsidP="00736637">
      <w:r>
        <w:t>---</w:t>
      </w:r>
    </w:p>
    <w:p w14:paraId="316A19FA" w14:textId="77777777" w:rsidR="00736637" w:rsidRDefault="00736637" w:rsidP="00736637"/>
    <w:p w14:paraId="4E7349C9" w14:textId="77777777" w:rsidR="00736637" w:rsidRDefault="00736637" w:rsidP="00736637">
      <w:r>
        <w:t># WORKSTREAM 11</w:t>
      </w:r>
    </w:p>
    <w:p w14:paraId="37E2862D" w14:textId="77777777" w:rsidR="00736637" w:rsidRDefault="00736637" w:rsidP="00736637">
      <w:r>
        <w:t>## CREATE THE PRODUCTION RENDER ARCHITECTURE</w:t>
      </w:r>
    </w:p>
    <w:p w14:paraId="0842443E" w14:textId="77777777" w:rsidR="00736637" w:rsidRDefault="00736637" w:rsidP="00736637"/>
    <w:p w14:paraId="7140B478" w14:textId="77777777" w:rsidR="00736637" w:rsidRDefault="00736637" w:rsidP="00736637">
      <w:r>
        <w:t>Update `</w:t>
      </w:r>
      <w:proofErr w:type="spellStart"/>
      <w:proofErr w:type="gramStart"/>
      <w:r>
        <w:t>render.yaml</w:t>
      </w:r>
      <w:proofErr w:type="spellEnd"/>
      <w:proofErr w:type="gramEnd"/>
      <w:r>
        <w:t>` and any related deployment configuration to define the real hosted topology.</w:t>
      </w:r>
    </w:p>
    <w:p w14:paraId="5A585767" w14:textId="77777777" w:rsidR="00736637" w:rsidRDefault="00736637" w:rsidP="00736637"/>
    <w:p w14:paraId="0A1DF558" w14:textId="77777777" w:rsidR="00736637" w:rsidRDefault="00736637" w:rsidP="00736637">
      <w:r>
        <w:t>At minimum:</w:t>
      </w:r>
    </w:p>
    <w:p w14:paraId="3A59EC2A" w14:textId="77777777" w:rsidR="00736637" w:rsidRDefault="00736637" w:rsidP="00736637"/>
    <w:p w14:paraId="26C5CDC4" w14:textId="77777777" w:rsidR="00736637" w:rsidRDefault="00736637" w:rsidP="00736637">
      <w:r>
        <w:t>## API web service</w:t>
      </w:r>
    </w:p>
    <w:p w14:paraId="0D73AF20" w14:textId="77777777" w:rsidR="00736637" w:rsidRDefault="00736637" w:rsidP="00736637"/>
    <w:p w14:paraId="2A1206B7" w14:textId="77777777" w:rsidR="00736637" w:rsidRDefault="00736637" w:rsidP="00736637">
      <w:r>
        <w:t>Responsibilities:</w:t>
      </w:r>
    </w:p>
    <w:p w14:paraId="109854C7" w14:textId="77777777" w:rsidR="00736637" w:rsidRDefault="00736637" w:rsidP="00736637"/>
    <w:p w14:paraId="3EF915E8" w14:textId="77777777" w:rsidR="00736637" w:rsidRDefault="00736637" w:rsidP="00736637">
      <w:r>
        <w:t>- authenticated Founder API;</w:t>
      </w:r>
    </w:p>
    <w:p w14:paraId="74CA4749" w14:textId="77777777" w:rsidR="00736637" w:rsidRDefault="00736637" w:rsidP="00736637">
      <w:r>
        <w:t>- mobile read operations;</w:t>
      </w:r>
    </w:p>
    <w:p w14:paraId="0F1DABD7" w14:textId="77777777" w:rsidR="00736637" w:rsidRDefault="00736637" w:rsidP="00736637">
      <w:r>
        <w:lastRenderedPageBreak/>
        <w:t>- explicit Founder commands;</w:t>
      </w:r>
    </w:p>
    <w:p w14:paraId="00561560" w14:textId="77777777" w:rsidR="00736637" w:rsidRDefault="00736637" w:rsidP="00736637">
      <w:r>
        <w:t>- status and health;</w:t>
      </w:r>
    </w:p>
    <w:p w14:paraId="017EB52F" w14:textId="77777777" w:rsidR="00736637" w:rsidRDefault="00736637" w:rsidP="00736637">
      <w:r>
        <w:t>- no ownership of long-running autonomous workflows unless deliberately required and documented.</w:t>
      </w:r>
    </w:p>
    <w:p w14:paraId="74F96D1E" w14:textId="77777777" w:rsidR="00736637" w:rsidRDefault="00736637" w:rsidP="00736637"/>
    <w:p w14:paraId="1FDC0416" w14:textId="77777777" w:rsidR="00736637" w:rsidRDefault="00736637" w:rsidP="00736637">
      <w:r>
        <w:t>## Background worker service</w:t>
      </w:r>
    </w:p>
    <w:p w14:paraId="56957351" w14:textId="77777777" w:rsidR="00736637" w:rsidRDefault="00736637" w:rsidP="00736637"/>
    <w:p w14:paraId="3E75D486" w14:textId="77777777" w:rsidR="00736637" w:rsidRDefault="00736637" w:rsidP="00736637">
      <w:r>
        <w:t>Responsibilities:</w:t>
      </w:r>
    </w:p>
    <w:p w14:paraId="4966FA50" w14:textId="77777777" w:rsidR="00736637" w:rsidRDefault="00736637" w:rsidP="00736637"/>
    <w:p w14:paraId="0E9D9C8B" w14:textId="77777777" w:rsidR="00736637" w:rsidRDefault="00736637" w:rsidP="00736637">
      <w:r>
        <w:t>- heartbeat;</w:t>
      </w:r>
    </w:p>
    <w:p w14:paraId="4F8B2CEE" w14:textId="77777777" w:rsidR="00736637" w:rsidRDefault="00736637" w:rsidP="00736637">
      <w:r>
        <w:t>- broker polling;</w:t>
      </w:r>
    </w:p>
    <w:p w14:paraId="2947754A" w14:textId="77777777" w:rsidR="00736637" w:rsidRDefault="00736637" w:rsidP="00736637">
      <w:r>
        <w:t>- reconciliation;</w:t>
      </w:r>
    </w:p>
    <w:p w14:paraId="356B4EA8" w14:textId="77777777" w:rsidR="00736637" w:rsidRDefault="00736637" w:rsidP="00736637">
      <w:r>
        <w:t>- managed-exit supervision;</w:t>
      </w:r>
    </w:p>
    <w:p w14:paraId="70B55467" w14:textId="77777777" w:rsidR="00736637" w:rsidRDefault="00736637" w:rsidP="00736637">
      <w:r>
        <w:t>- recommendation execution;</w:t>
      </w:r>
    </w:p>
    <w:p w14:paraId="7773D74B" w14:textId="77777777" w:rsidR="00736637" w:rsidRDefault="00736637" w:rsidP="00736637">
      <w:r>
        <w:t>- learning-outbox consumption;</w:t>
      </w:r>
    </w:p>
    <w:p w14:paraId="32175D65" w14:textId="77777777" w:rsidR="00736637" w:rsidRDefault="00736637" w:rsidP="00736637">
      <w:r>
        <w:t>- incident supervision;</w:t>
      </w:r>
    </w:p>
    <w:p w14:paraId="4566BCFD" w14:textId="77777777" w:rsidR="00736637" w:rsidRDefault="00736637" w:rsidP="00736637">
      <w:r>
        <w:t>- durable workflow processing.</w:t>
      </w:r>
    </w:p>
    <w:p w14:paraId="116D12D3" w14:textId="77777777" w:rsidR="00736637" w:rsidRDefault="00736637" w:rsidP="00736637"/>
    <w:p w14:paraId="2077E51F" w14:textId="77777777" w:rsidR="00736637" w:rsidRDefault="00736637" w:rsidP="00736637">
      <w:r>
        <w:t>## Scheduled jobs</w:t>
      </w:r>
    </w:p>
    <w:p w14:paraId="329DA024" w14:textId="77777777" w:rsidR="00736637" w:rsidRDefault="00736637" w:rsidP="00736637"/>
    <w:p w14:paraId="641562A9" w14:textId="77777777" w:rsidR="00736637" w:rsidRDefault="00736637" w:rsidP="00736637">
      <w:r>
        <w:t>Activate appropriate jobs for:</w:t>
      </w:r>
    </w:p>
    <w:p w14:paraId="2376E894" w14:textId="77777777" w:rsidR="00736637" w:rsidRDefault="00736637" w:rsidP="00736637"/>
    <w:p w14:paraId="23C540EC" w14:textId="77777777" w:rsidR="00736637" w:rsidRDefault="00736637" w:rsidP="00736637">
      <w:r>
        <w:t>- equity research schedules;</w:t>
      </w:r>
    </w:p>
    <w:p w14:paraId="61585854" w14:textId="77777777" w:rsidR="00736637" w:rsidRDefault="00736637" w:rsidP="00736637">
      <w:r>
        <w:t>- continuous or periodic crypto research;</w:t>
      </w:r>
    </w:p>
    <w:p w14:paraId="15416A02" w14:textId="77777777" w:rsidR="00736637" w:rsidRDefault="00736637" w:rsidP="00736637">
      <w:r>
        <w:t>- daily learning/calibration maintenance where separate from outbox processing;</w:t>
      </w:r>
    </w:p>
    <w:p w14:paraId="098C79E4" w14:textId="77777777" w:rsidR="00736637" w:rsidRDefault="00736637" w:rsidP="00736637">
      <w:r>
        <w:t>- daily Founder report;</w:t>
      </w:r>
    </w:p>
    <w:p w14:paraId="6D2CC4EA" w14:textId="77777777" w:rsidR="00736637" w:rsidRDefault="00736637" w:rsidP="00736637">
      <w:r>
        <w:t>- weekly executive report;</w:t>
      </w:r>
    </w:p>
    <w:p w14:paraId="698B41D6" w14:textId="77777777" w:rsidR="00736637" w:rsidRDefault="00736637" w:rsidP="00736637">
      <w:r>
        <w:t>- monthly report;</w:t>
      </w:r>
    </w:p>
    <w:p w14:paraId="1E69A043" w14:textId="77777777" w:rsidR="00736637" w:rsidRDefault="00736637" w:rsidP="00736637">
      <w:r>
        <w:t>- health supervision;</w:t>
      </w:r>
    </w:p>
    <w:p w14:paraId="5535E4EF" w14:textId="77777777" w:rsidR="00736637" w:rsidRDefault="00736637" w:rsidP="00736637">
      <w:r>
        <w:t>- reconciliation audit;</w:t>
      </w:r>
    </w:p>
    <w:p w14:paraId="0F9C8051" w14:textId="77777777" w:rsidR="00736637" w:rsidRDefault="00736637" w:rsidP="00736637">
      <w:r>
        <w:t>- provider-health review.</w:t>
      </w:r>
    </w:p>
    <w:p w14:paraId="01F34E97" w14:textId="77777777" w:rsidR="00736637" w:rsidRDefault="00736637" w:rsidP="00736637"/>
    <w:p w14:paraId="6E1A9BF1" w14:textId="77777777" w:rsidR="00736637" w:rsidRDefault="00736637" w:rsidP="00736637">
      <w:r>
        <w:t xml:space="preserve">A consolidated scheduler inside the worker may replace numerous Render </w:t>
      </w:r>
      <w:proofErr w:type="spellStart"/>
      <w:r>
        <w:t>cron</w:t>
      </w:r>
      <w:proofErr w:type="spellEnd"/>
      <w:r>
        <w:t xml:space="preserve"> services only when:</w:t>
      </w:r>
    </w:p>
    <w:p w14:paraId="0DDD6963" w14:textId="77777777" w:rsidR="00736637" w:rsidRDefault="00736637" w:rsidP="00736637"/>
    <w:p w14:paraId="0220B6B0" w14:textId="77777777" w:rsidR="00736637" w:rsidRDefault="00736637" w:rsidP="00736637">
      <w:r>
        <w:t>- its ownership is unambiguous;</w:t>
      </w:r>
    </w:p>
    <w:p w14:paraId="3C0D287F" w14:textId="77777777" w:rsidR="00736637" w:rsidRDefault="00736637" w:rsidP="00736637">
      <w:r>
        <w:t>- it is restart-safe;</w:t>
      </w:r>
    </w:p>
    <w:p w14:paraId="5FD77092" w14:textId="77777777" w:rsidR="00736637" w:rsidRDefault="00736637" w:rsidP="00736637">
      <w:r>
        <w:t>- schedules are persisted in Postgres;</w:t>
      </w:r>
    </w:p>
    <w:p w14:paraId="6706791D" w14:textId="77777777" w:rsidR="00736637" w:rsidRDefault="00736637" w:rsidP="00736637">
      <w:r>
        <w:t>- duplicate execution is prevented;</w:t>
      </w:r>
    </w:p>
    <w:p w14:paraId="7E6132D6" w14:textId="77777777" w:rsidR="00736637" w:rsidRDefault="00736637" w:rsidP="00736637">
      <w:r>
        <w:t>- late jobs are detected;</w:t>
      </w:r>
    </w:p>
    <w:p w14:paraId="71E82BC2" w14:textId="77777777" w:rsidR="00736637" w:rsidRDefault="00736637" w:rsidP="00736637">
      <w:r>
        <w:t>- hosted behaviour is proven.</w:t>
      </w:r>
    </w:p>
    <w:p w14:paraId="72E3A098" w14:textId="77777777" w:rsidR="00736637" w:rsidRDefault="00736637" w:rsidP="00736637"/>
    <w:p w14:paraId="2194CF72" w14:textId="77777777" w:rsidR="00736637" w:rsidRDefault="00736637" w:rsidP="00736637">
      <w:r>
        <w:t xml:space="preserve">Do not retain an accidental hybrid of API threads, worker loops and Render </w:t>
      </w:r>
      <w:proofErr w:type="spellStart"/>
      <w:r>
        <w:t>cron</w:t>
      </w:r>
      <w:proofErr w:type="spellEnd"/>
      <w:r>
        <w:t xml:space="preserve"> jobs competing for the same tasks.</w:t>
      </w:r>
    </w:p>
    <w:p w14:paraId="64E7155D" w14:textId="77777777" w:rsidR="00736637" w:rsidRDefault="00736637" w:rsidP="00736637"/>
    <w:p w14:paraId="102B7F88" w14:textId="77777777" w:rsidR="00736637" w:rsidRDefault="00736637" w:rsidP="00736637">
      <w:r>
        <w:t>## Ownership matrix</w:t>
      </w:r>
    </w:p>
    <w:p w14:paraId="6FC849B6" w14:textId="77777777" w:rsidR="00736637" w:rsidRDefault="00736637" w:rsidP="00736637"/>
    <w:p w14:paraId="71C0CBFE" w14:textId="77777777" w:rsidR="00736637" w:rsidRDefault="00736637" w:rsidP="00736637">
      <w:r>
        <w:t>For every autonomous job identify exactly one primary owner.</w:t>
      </w:r>
    </w:p>
    <w:p w14:paraId="0C5EB94D" w14:textId="77777777" w:rsidR="00736637" w:rsidRDefault="00736637" w:rsidP="00736637"/>
    <w:p w14:paraId="28F77359" w14:textId="77777777" w:rsidR="00736637" w:rsidRDefault="00736637" w:rsidP="00736637">
      <w:r>
        <w:t>Remove or disable duplicate startup routes.</w:t>
      </w:r>
    </w:p>
    <w:p w14:paraId="3810F5E6" w14:textId="77777777" w:rsidR="00736637" w:rsidRDefault="00736637" w:rsidP="00736637"/>
    <w:p w14:paraId="7DB646DA" w14:textId="77777777" w:rsidR="00736637" w:rsidRDefault="00736637" w:rsidP="00736637">
      <w:r>
        <w:t>---</w:t>
      </w:r>
    </w:p>
    <w:p w14:paraId="54C91247" w14:textId="77777777" w:rsidR="00736637" w:rsidRDefault="00736637" w:rsidP="00736637"/>
    <w:p w14:paraId="40CF1C03" w14:textId="77777777" w:rsidR="00736637" w:rsidRDefault="00736637" w:rsidP="00736637">
      <w:r>
        <w:t># WORKSTREAM 12</w:t>
      </w:r>
    </w:p>
    <w:p w14:paraId="64728058" w14:textId="77777777" w:rsidR="00736637" w:rsidRDefault="00736637" w:rsidP="00736637">
      <w:r>
        <w:t>## RENDER ENVIRONMENT-VARIABLE MANAGEMENT</w:t>
      </w:r>
    </w:p>
    <w:p w14:paraId="17B2A755" w14:textId="77777777" w:rsidR="00736637" w:rsidRDefault="00736637" w:rsidP="00736637"/>
    <w:p w14:paraId="3BCA28EB" w14:textId="77777777" w:rsidR="00736637" w:rsidRDefault="00736637" w:rsidP="00736637">
      <w:r>
        <w:t>Derive the exact variable names from the repository. Do not invent names.</w:t>
      </w:r>
    </w:p>
    <w:p w14:paraId="55908C52" w14:textId="77777777" w:rsidR="00736637" w:rsidRDefault="00736637" w:rsidP="00736637"/>
    <w:p w14:paraId="25641489" w14:textId="77777777" w:rsidR="00736637" w:rsidRDefault="00736637" w:rsidP="00736637">
      <w:r>
        <w:t>Create:</w:t>
      </w:r>
    </w:p>
    <w:p w14:paraId="0B749115" w14:textId="77777777" w:rsidR="00736637" w:rsidRDefault="00736637" w:rsidP="00736637"/>
    <w:p w14:paraId="11EE86C8" w14:textId="77777777" w:rsidR="00736637" w:rsidRDefault="00736637" w:rsidP="00736637">
      <w:r>
        <w:t>- `RENDER_ENVIRONMENT_MANIFEST.md`;</w:t>
      </w:r>
    </w:p>
    <w:p w14:paraId="06B56A52" w14:textId="77777777" w:rsidR="00736637" w:rsidRDefault="00736637" w:rsidP="00736637">
      <w:r>
        <w:t xml:space="preserve">-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 with placeholders only;</w:t>
      </w:r>
    </w:p>
    <w:p w14:paraId="78BC8016" w14:textId="77777777" w:rsidR="00736637" w:rsidRDefault="00736637" w:rsidP="00736637">
      <w:r>
        <w:t>- service-by-service variable matrix;</w:t>
      </w:r>
    </w:p>
    <w:p w14:paraId="728AC3F3" w14:textId="77777777" w:rsidR="00736637" w:rsidRDefault="00736637" w:rsidP="00736637">
      <w:r>
        <w:lastRenderedPageBreak/>
        <w:t>- required/optional/default classification;</w:t>
      </w:r>
    </w:p>
    <w:p w14:paraId="508C3A23" w14:textId="77777777" w:rsidR="00736637" w:rsidRDefault="00736637" w:rsidP="00736637">
      <w:r>
        <w:t>- secret/non-secret classification;</w:t>
      </w:r>
    </w:p>
    <w:p w14:paraId="2E9F2A1B" w14:textId="77777777" w:rsidR="00736637" w:rsidRDefault="00736637" w:rsidP="00736637">
      <w:r>
        <w:t>- validation rules;</w:t>
      </w:r>
    </w:p>
    <w:p w14:paraId="2B1F1C09" w14:textId="77777777" w:rsidR="00736637" w:rsidRDefault="00736637" w:rsidP="00736637">
      <w:r>
        <w:t>- effect when missing;</w:t>
      </w:r>
    </w:p>
    <w:p w14:paraId="63835105" w14:textId="77777777" w:rsidR="00736637" w:rsidRDefault="00736637" w:rsidP="00736637">
      <w:r>
        <w:t>- safe value guidance.</w:t>
      </w:r>
    </w:p>
    <w:p w14:paraId="3FC81F28" w14:textId="77777777" w:rsidR="00736637" w:rsidRDefault="00736637" w:rsidP="00736637"/>
    <w:p w14:paraId="7B602269" w14:textId="77777777" w:rsidR="00736637" w:rsidRDefault="00736637" w:rsidP="00736637">
      <w:r>
        <w:t>## Codex access</w:t>
      </w:r>
    </w:p>
    <w:p w14:paraId="32151107" w14:textId="77777777" w:rsidR="00736637" w:rsidRDefault="00736637" w:rsidP="00736637"/>
    <w:p w14:paraId="6D3B0F2F" w14:textId="77777777" w:rsidR="00736637" w:rsidRDefault="00736637" w:rsidP="00736637">
      <w:r>
        <w:t>Determine whether the current environment has authenticated Render CLI or Render API access.</w:t>
      </w:r>
    </w:p>
    <w:p w14:paraId="0DC26F85" w14:textId="77777777" w:rsidR="00736637" w:rsidRDefault="00736637" w:rsidP="00736637"/>
    <w:p w14:paraId="773CF517" w14:textId="77777777" w:rsidR="00736637" w:rsidRDefault="00736637" w:rsidP="00736637">
      <w:r>
        <w:t>If authenticated access is available:</w:t>
      </w:r>
    </w:p>
    <w:p w14:paraId="789360E6" w14:textId="77777777" w:rsidR="00736637" w:rsidRDefault="00736637" w:rsidP="00736637"/>
    <w:p w14:paraId="48F946F9" w14:textId="77777777" w:rsidR="00736637" w:rsidRDefault="00736637" w:rsidP="00736637">
      <w:r>
        <w:t>- inspect current services;</w:t>
      </w:r>
    </w:p>
    <w:p w14:paraId="1E249C32" w14:textId="77777777" w:rsidR="00736637" w:rsidRDefault="00736637" w:rsidP="00736637">
      <w:r>
        <w:t>- inspect environment-variable names with values redacted;</w:t>
      </w:r>
    </w:p>
    <w:p w14:paraId="7D88E68E" w14:textId="77777777" w:rsidR="00736637" w:rsidRDefault="00736637" w:rsidP="00736637">
      <w:r>
        <w:t>- update required non-secret values;</w:t>
      </w:r>
    </w:p>
    <w:p w14:paraId="0801BEDD" w14:textId="77777777" w:rsidR="00736637" w:rsidRDefault="00736637" w:rsidP="00736637">
      <w:r>
        <w:t>- add required secret references without printing them;</w:t>
      </w:r>
    </w:p>
    <w:p w14:paraId="4603DFB4" w14:textId="77777777" w:rsidR="00736637" w:rsidRDefault="00736637" w:rsidP="00736637">
      <w:r>
        <w:t>- deploy the updated Blueprint;</w:t>
      </w:r>
    </w:p>
    <w:p w14:paraId="1DA9D7CE" w14:textId="77777777" w:rsidR="00736637" w:rsidRDefault="00736637" w:rsidP="00736637">
      <w:r>
        <w:t>- verify deployment and logs.</w:t>
      </w:r>
    </w:p>
    <w:p w14:paraId="17C8C464" w14:textId="77777777" w:rsidR="00736637" w:rsidRDefault="00736637" w:rsidP="00736637"/>
    <w:p w14:paraId="0C22FFE8" w14:textId="77777777" w:rsidR="00736637" w:rsidRDefault="00736637" w:rsidP="00736637">
      <w:r>
        <w:t>If authenticated access is not available:</w:t>
      </w:r>
    </w:p>
    <w:p w14:paraId="35C01703" w14:textId="77777777" w:rsidR="00736637" w:rsidRDefault="00736637" w:rsidP="00736637"/>
    <w:p w14:paraId="253F9C9E" w14:textId="77777777" w:rsidR="00736637" w:rsidRDefault="00736637" w:rsidP="00736637">
      <w:r>
        <w:t>1. complete all repository and Blueprint work;</w:t>
      </w:r>
    </w:p>
    <w:p w14:paraId="14681AAA" w14:textId="77777777" w:rsidR="00736637" w:rsidRDefault="00736637" w:rsidP="00736637">
      <w:r>
        <w:t>2. produce the exact minimal authentication step required;</w:t>
      </w:r>
    </w:p>
    <w:p w14:paraId="78D3A73F" w14:textId="77777777" w:rsidR="00736637" w:rsidRDefault="00736637" w:rsidP="00736637">
      <w:r>
        <w:t>3. ask the Founder to authenticate the Render CLI locally or provide `RENDER_API_KEY` securely through the environment;</w:t>
      </w:r>
    </w:p>
    <w:p w14:paraId="6AC424A1" w14:textId="77777777" w:rsidR="00736637" w:rsidRDefault="00736637" w:rsidP="00736637">
      <w:r>
        <w:t>4. never ask the Founder to paste a secret into source code or commit it;</w:t>
      </w:r>
    </w:p>
    <w:p w14:paraId="01BE215D" w14:textId="77777777" w:rsidR="00736637" w:rsidRDefault="00736637" w:rsidP="00736637">
      <w:r>
        <w:t>5. after authentication, continue the deployment rather than stopping with a checklist.</w:t>
      </w:r>
    </w:p>
    <w:p w14:paraId="76129D69" w14:textId="77777777" w:rsidR="00736637" w:rsidRDefault="00736637" w:rsidP="00736637"/>
    <w:p w14:paraId="432DC0EE" w14:textId="77777777" w:rsidR="00736637" w:rsidRDefault="00736637" w:rsidP="00736637">
      <w:r>
        <w:t>## Required production posture</w:t>
      </w:r>
    </w:p>
    <w:p w14:paraId="4D4F37B6" w14:textId="77777777" w:rsidR="00736637" w:rsidRDefault="00736637" w:rsidP="00736637"/>
    <w:p w14:paraId="7319255E" w14:textId="77777777" w:rsidR="00736637" w:rsidRDefault="00736637" w:rsidP="00736637">
      <w:r>
        <w:t>Ensure the actual hosted environment uses the repository’s exact equivalents of:</w:t>
      </w:r>
    </w:p>
    <w:p w14:paraId="26BB88B4" w14:textId="77777777" w:rsidR="00736637" w:rsidRDefault="00736637" w:rsidP="00736637"/>
    <w:p w14:paraId="0378171E" w14:textId="77777777" w:rsidR="00736637" w:rsidRDefault="00736637" w:rsidP="00736637">
      <w:r>
        <w:t>```text</w:t>
      </w:r>
    </w:p>
    <w:p w14:paraId="311B9671" w14:textId="77777777" w:rsidR="00736637" w:rsidRDefault="00736637" w:rsidP="00736637">
      <w:r>
        <w:t>AI_TRADER_DATABASE_BACKEND=</w:t>
      </w:r>
      <w:proofErr w:type="spellStart"/>
      <w:r>
        <w:t>postgres</w:t>
      </w:r>
      <w:proofErr w:type="spellEnd"/>
    </w:p>
    <w:p w14:paraId="0A673DE7" w14:textId="77777777" w:rsidR="00736637" w:rsidRDefault="00736637" w:rsidP="00736637">
      <w:r>
        <w:t>DATABASE_URL=&lt;</w:t>
      </w:r>
      <w:proofErr w:type="spellStart"/>
      <w:r>
        <w:t>Supabase</w:t>
      </w:r>
      <w:proofErr w:type="spellEnd"/>
      <w:r>
        <w:t>/Postgres connection string&gt;</w:t>
      </w:r>
    </w:p>
    <w:p w14:paraId="35BE7A05" w14:textId="77777777" w:rsidR="00736637" w:rsidRDefault="00736637" w:rsidP="00736637">
      <w:r>
        <w:t>```</w:t>
      </w:r>
    </w:p>
    <w:p w14:paraId="675BE702" w14:textId="77777777" w:rsidR="00736637" w:rsidRDefault="00736637" w:rsidP="00736637"/>
    <w:p w14:paraId="4BBA25B9" w14:textId="77777777" w:rsidR="00736637" w:rsidRDefault="00736637" w:rsidP="00736637">
      <w:r>
        <w:t>Ensure research and worker services are enabled using the actual variable names used by the code.</w:t>
      </w:r>
    </w:p>
    <w:p w14:paraId="3F45F68F" w14:textId="77777777" w:rsidR="00736637" w:rsidRDefault="00736637" w:rsidP="00736637"/>
    <w:p w14:paraId="7A10A94F" w14:textId="77777777" w:rsidR="00736637" w:rsidRDefault="00736637" w:rsidP="00736637">
      <w:r>
        <w:t>Do not enable Alpaca autonomous trading until the activation gate below passes.</w:t>
      </w:r>
    </w:p>
    <w:p w14:paraId="6C3C21F9" w14:textId="77777777" w:rsidR="00736637" w:rsidRDefault="00736637" w:rsidP="00736637"/>
    <w:p w14:paraId="59F04B69" w14:textId="77777777" w:rsidR="00736637" w:rsidRDefault="00736637" w:rsidP="00736637">
      <w:r>
        <w:t>Do not change Kraken live authority, mode or capital.</w:t>
      </w:r>
    </w:p>
    <w:p w14:paraId="7289E205" w14:textId="77777777" w:rsidR="00736637" w:rsidRDefault="00736637" w:rsidP="00736637"/>
    <w:p w14:paraId="2EB0C2B8" w14:textId="77777777" w:rsidR="00736637" w:rsidRDefault="00736637" w:rsidP="00736637">
      <w:r>
        <w:t>## Environment validation</w:t>
      </w:r>
    </w:p>
    <w:p w14:paraId="4E2ACBB5" w14:textId="77777777" w:rsidR="00736637" w:rsidRDefault="00736637" w:rsidP="00736637"/>
    <w:p w14:paraId="5AD5C7CD" w14:textId="77777777" w:rsidR="00736637" w:rsidRDefault="00736637" w:rsidP="00736637">
      <w:r>
        <w:t>Every service must validate required variables at startup.</w:t>
      </w:r>
    </w:p>
    <w:p w14:paraId="565EF6A3" w14:textId="77777777" w:rsidR="00736637" w:rsidRDefault="00736637" w:rsidP="00736637"/>
    <w:p w14:paraId="1428AC06" w14:textId="77777777" w:rsidR="00736637" w:rsidRDefault="00736637" w:rsidP="00736637">
      <w:r>
        <w:t>The status endpoint must report:</w:t>
      </w:r>
    </w:p>
    <w:p w14:paraId="775C2FBA" w14:textId="77777777" w:rsidR="00736637" w:rsidRDefault="00736637" w:rsidP="00736637"/>
    <w:p w14:paraId="269FF2B3" w14:textId="77777777" w:rsidR="00736637" w:rsidRDefault="00736637" w:rsidP="00736637">
      <w:r>
        <w:t>- present;</w:t>
      </w:r>
    </w:p>
    <w:p w14:paraId="612E87E1" w14:textId="77777777" w:rsidR="00736637" w:rsidRDefault="00736637" w:rsidP="00736637">
      <w:r>
        <w:t>- missing;</w:t>
      </w:r>
    </w:p>
    <w:p w14:paraId="511FAE2F" w14:textId="77777777" w:rsidR="00736637" w:rsidRDefault="00736637" w:rsidP="00736637">
      <w:r>
        <w:t>- invalid;</w:t>
      </w:r>
    </w:p>
    <w:p w14:paraId="476A2D0C" w14:textId="77777777" w:rsidR="00736637" w:rsidRDefault="00736637" w:rsidP="00736637">
      <w:r>
        <w:t>- intentionally disabled;</w:t>
      </w:r>
    </w:p>
    <w:p w14:paraId="4F4EF562" w14:textId="77777777" w:rsidR="00736637" w:rsidRDefault="00736637" w:rsidP="00736637"/>
    <w:p w14:paraId="23288A25" w14:textId="77777777" w:rsidR="00736637" w:rsidRDefault="00736637" w:rsidP="00736637">
      <w:r>
        <w:t>without revealing values.</w:t>
      </w:r>
    </w:p>
    <w:p w14:paraId="6548633D" w14:textId="77777777" w:rsidR="00736637" w:rsidRDefault="00736637" w:rsidP="00736637"/>
    <w:p w14:paraId="25140509" w14:textId="77777777" w:rsidR="00736637" w:rsidRDefault="00736637" w:rsidP="00736637">
      <w:r>
        <w:t>---</w:t>
      </w:r>
    </w:p>
    <w:p w14:paraId="0C11F700" w14:textId="77777777" w:rsidR="00736637" w:rsidRDefault="00736637" w:rsidP="00736637"/>
    <w:p w14:paraId="283D6E7A" w14:textId="77777777" w:rsidR="00736637" w:rsidRDefault="00736637" w:rsidP="00736637">
      <w:r>
        <w:t># WORKSTREAM 13</w:t>
      </w:r>
    </w:p>
    <w:p w14:paraId="57C40FFE" w14:textId="77777777" w:rsidR="00736637" w:rsidRDefault="00736637" w:rsidP="00736637">
      <w:r>
        <w:t>## DEPLOY SUPABASE/POSTGRES MIGRATIONS</w:t>
      </w:r>
    </w:p>
    <w:p w14:paraId="17A65CAA" w14:textId="77777777" w:rsidR="00736637" w:rsidRDefault="00736637" w:rsidP="00736637"/>
    <w:p w14:paraId="643DB3FB" w14:textId="77777777" w:rsidR="00736637" w:rsidRDefault="00736637" w:rsidP="00736637">
      <w:r>
        <w:t>Using authenticated access where available:</w:t>
      </w:r>
    </w:p>
    <w:p w14:paraId="2E2E964D" w14:textId="77777777" w:rsidR="00736637" w:rsidRDefault="00736637" w:rsidP="00736637"/>
    <w:p w14:paraId="4C48D3F3" w14:textId="77777777" w:rsidR="00736637" w:rsidRDefault="00736637" w:rsidP="00736637">
      <w:r>
        <w:t xml:space="preserve">- confirm the correct </w:t>
      </w:r>
      <w:proofErr w:type="spellStart"/>
      <w:r>
        <w:t>Supabase</w:t>
      </w:r>
      <w:proofErr w:type="spellEnd"/>
      <w:r>
        <w:t xml:space="preserve"> project;</w:t>
      </w:r>
    </w:p>
    <w:p w14:paraId="20F7F229" w14:textId="77777777" w:rsidR="00736637" w:rsidRDefault="00736637" w:rsidP="00736637">
      <w:r>
        <w:t>- inspect current schema version;</w:t>
      </w:r>
    </w:p>
    <w:p w14:paraId="6311E369" w14:textId="77777777" w:rsidR="00736637" w:rsidRDefault="00736637" w:rsidP="00736637">
      <w:r>
        <w:t>- back up or snapshot as appropriate;</w:t>
      </w:r>
    </w:p>
    <w:p w14:paraId="404E2F27" w14:textId="77777777" w:rsidR="00736637" w:rsidRDefault="00736637" w:rsidP="00736637">
      <w:r>
        <w:t>- apply migrations;</w:t>
      </w:r>
    </w:p>
    <w:p w14:paraId="1273B640" w14:textId="77777777" w:rsidR="00736637" w:rsidRDefault="00736637" w:rsidP="00736637">
      <w:r>
        <w:t>- validate tables, indexes and constraints;</w:t>
      </w:r>
    </w:p>
    <w:p w14:paraId="7C2368DF" w14:textId="77777777" w:rsidR="00736637" w:rsidRDefault="00736637" w:rsidP="00736637">
      <w:r>
        <w:t>- run migration reconciliation;</w:t>
      </w:r>
    </w:p>
    <w:p w14:paraId="757B38FB" w14:textId="77777777" w:rsidR="00736637" w:rsidRDefault="00736637" w:rsidP="00736637">
      <w:r>
        <w:t>- verify API connectivity;</w:t>
      </w:r>
    </w:p>
    <w:p w14:paraId="1345ECB3" w14:textId="77777777" w:rsidR="00736637" w:rsidRDefault="00736637" w:rsidP="00736637">
      <w:r>
        <w:t>- verify worker connectivity;</w:t>
      </w:r>
    </w:p>
    <w:p w14:paraId="7C9637B6" w14:textId="77777777" w:rsidR="00736637" w:rsidRDefault="00736637" w:rsidP="00736637">
      <w:r>
        <w:t>- verify scheduled-job connectivity;</w:t>
      </w:r>
    </w:p>
    <w:p w14:paraId="29E43329" w14:textId="77777777" w:rsidR="00736637" w:rsidRDefault="00736637" w:rsidP="00736637">
      <w:r>
        <w:t>- verify all services see the same test record;</w:t>
      </w:r>
    </w:p>
    <w:p w14:paraId="328B710E" w14:textId="77777777" w:rsidR="00736637" w:rsidRDefault="00736637" w:rsidP="00736637">
      <w:r>
        <w:t xml:space="preserve">- verify connection pooling settings appropriate to </w:t>
      </w:r>
      <w:proofErr w:type="spellStart"/>
      <w:r>
        <w:t>Supabase</w:t>
      </w:r>
      <w:proofErr w:type="spellEnd"/>
      <w:r>
        <w:t xml:space="preserve"> and Render.</w:t>
      </w:r>
    </w:p>
    <w:p w14:paraId="2A7CF2AA" w14:textId="77777777" w:rsidR="00736637" w:rsidRDefault="00736637" w:rsidP="00736637"/>
    <w:p w14:paraId="16762FAA" w14:textId="77777777" w:rsidR="00736637" w:rsidRDefault="00736637" w:rsidP="00736637">
      <w:r>
        <w:t>Do not apply migrations blindly against an unidentified project.</w:t>
      </w:r>
    </w:p>
    <w:p w14:paraId="4F0F404F" w14:textId="77777777" w:rsidR="00736637" w:rsidRDefault="00736637" w:rsidP="00736637"/>
    <w:p w14:paraId="1722EF58" w14:textId="77777777" w:rsidR="00736637" w:rsidRDefault="00736637" w:rsidP="00736637">
      <w:r>
        <w:t>Do not overwrite production data.</w:t>
      </w:r>
    </w:p>
    <w:p w14:paraId="3244B1E0" w14:textId="77777777" w:rsidR="00736637" w:rsidRDefault="00736637" w:rsidP="00736637"/>
    <w:p w14:paraId="1068ACFA" w14:textId="77777777" w:rsidR="00736637" w:rsidRDefault="00736637" w:rsidP="00736637">
      <w:r>
        <w:t>If a one-time SQLite data migration is needed, execute it under controlled conditions and produce a reconciliation report.</w:t>
      </w:r>
    </w:p>
    <w:p w14:paraId="1AC0BB0E" w14:textId="77777777" w:rsidR="00736637" w:rsidRDefault="00736637" w:rsidP="00736637"/>
    <w:p w14:paraId="6ED4BF75" w14:textId="77777777" w:rsidR="00736637" w:rsidRDefault="00736637" w:rsidP="00736637">
      <w:r>
        <w:t>---</w:t>
      </w:r>
    </w:p>
    <w:p w14:paraId="72C1CE42" w14:textId="77777777" w:rsidR="00736637" w:rsidRDefault="00736637" w:rsidP="00736637"/>
    <w:p w14:paraId="1012A367" w14:textId="77777777" w:rsidR="00736637" w:rsidRDefault="00736637" w:rsidP="00736637">
      <w:r>
        <w:t># WORKSTREAM 14</w:t>
      </w:r>
    </w:p>
    <w:p w14:paraId="36136FC6" w14:textId="77777777" w:rsidR="00736637" w:rsidRDefault="00736637" w:rsidP="00736637">
      <w:r>
        <w:t>## DEPLOY AND VERIFY API, WORKER AND SCHEDULED JOBS</w:t>
      </w:r>
    </w:p>
    <w:p w14:paraId="22B3D21A" w14:textId="77777777" w:rsidR="00736637" w:rsidRDefault="00736637" w:rsidP="00736637"/>
    <w:p w14:paraId="678FFABF" w14:textId="77777777" w:rsidR="00736637" w:rsidRDefault="00736637" w:rsidP="00736637">
      <w:r>
        <w:t>Deploy the actual Render services.</w:t>
      </w:r>
    </w:p>
    <w:p w14:paraId="19936049" w14:textId="77777777" w:rsidR="00736637" w:rsidRDefault="00736637" w:rsidP="00736637"/>
    <w:p w14:paraId="45E17D67" w14:textId="77777777" w:rsidR="00736637" w:rsidRDefault="00736637" w:rsidP="00736637">
      <w:r>
        <w:t>For each service verify:</w:t>
      </w:r>
    </w:p>
    <w:p w14:paraId="7694AAB0" w14:textId="77777777" w:rsidR="00736637" w:rsidRDefault="00736637" w:rsidP="00736637"/>
    <w:p w14:paraId="40650CB6" w14:textId="77777777" w:rsidR="00736637" w:rsidRDefault="00736637" w:rsidP="00736637">
      <w:r>
        <w:t>- build success;</w:t>
      </w:r>
    </w:p>
    <w:p w14:paraId="7FA575CF" w14:textId="77777777" w:rsidR="00736637" w:rsidRDefault="00736637" w:rsidP="00736637">
      <w:r>
        <w:t>- startup success;</w:t>
      </w:r>
    </w:p>
    <w:p w14:paraId="09A58249" w14:textId="77777777" w:rsidR="00736637" w:rsidRDefault="00736637" w:rsidP="00736637">
      <w:r>
        <w:lastRenderedPageBreak/>
        <w:t>- correct command;</w:t>
      </w:r>
    </w:p>
    <w:p w14:paraId="2D83D634" w14:textId="77777777" w:rsidR="00736637" w:rsidRDefault="00736637" w:rsidP="00736637">
      <w:r>
        <w:t>- database backend;</w:t>
      </w:r>
    </w:p>
    <w:p w14:paraId="35BD5EC2" w14:textId="77777777" w:rsidR="00736637" w:rsidRDefault="00736637" w:rsidP="00736637">
      <w:r>
        <w:t>- migration compatibility;</w:t>
      </w:r>
    </w:p>
    <w:p w14:paraId="3CE91876" w14:textId="77777777" w:rsidR="00736637" w:rsidRDefault="00736637" w:rsidP="00736637">
      <w:r>
        <w:t>- heartbeat;</w:t>
      </w:r>
    </w:p>
    <w:p w14:paraId="555C347E" w14:textId="77777777" w:rsidR="00736637" w:rsidRDefault="00736637" w:rsidP="00736637">
      <w:r>
        <w:t>- logs;</w:t>
      </w:r>
    </w:p>
    <w:p w14:paraId="4D56A681" w14:textId="77777777" w:rsidR="00736637" w:rsidRDefault="00736637" w:rsidP="00736637">
      <w:r>
        <w:t>- restart policy;</w:t>
      </w:r>
    </w:p>
    <w:p w14:paraId="103E8FD0" w14:textId="77777777" w:rsidR="00736637" w:rsidRDefault="00736637" w:rsidP="00736637">
      <w:r>
        <w:t>- failure behaviour;</w:t>
      </w:r>
    </w:p>
    <w:p w14:paraId="4B1FD616" w14:textId="77777777" w:rsidR="00736637" w:rsidRDefault="00736637" w:rsidP="00736637">
      <w:r>
        <w:t>- environment validation;</w:t>
      </w:r>
    </w:p>
    <w:p w14:paraId="1F64D453" w14:textId="77777777" w:rsidR="00736637" w:rsidRDefault="00736637" w:rsidP="00736637">
      <w:r>
        <w:t>- network connectivity;</w:t>
      </w:r>
    </w:p>
    <w:p w14:paraId="7A322ED1" w14:textId="77777777" w:rsidR="00736637" w:rsidRDefault="00736637" w:rsidP="00736637">
      <w:r>
        <w:t>- broker connectivity where applicable.</w:t>
      </w:r>
    </w:p>
    <w:p w14:paraId="723B10BE" w14:textId="77777777" w:rsidR="00736637" w:rsidRDefault="00736637" w:rsidP="00736637"/>
    <w:p w14:paraId="5EFE3CF0" w14:textId="77777777" w:rsidR="00736637" w:rsidRDefault="00736637" w:rsidP="00736637">
      <w:r>
        <w:t>## Disable obsolete API-owned loops</w:t>
      </w:r>
    </w:p>
    <w:p w14:paraId="5A749D06" w14:textId="77777777" w:rsidR="00736637" w:rsidRDefault="00736637" w:rsidP="00736637"/>
    <w:p w14:paraId="46B8E737" w14:textId="77777777" w:rsidR="00736637" w:rsidRDefault="00736637" w:rsidP="00736637">
      <w:r>
        <w:t>Once the independent worker or scheduler owns a process, ensure the API does not also start the same process.</w:t>
      </w:r>
    </w:p>
    <w:p w14:paraId="3E8B025F" w14:textId="77777777" w:rsidR="00736637" w:rsidRDefault="00736637" w:rsidP="00736637"/>
    <w:p w14:paraId="75E6C4BC" w14:textId="77777777" w:rsidR="00736637" w:rsidRDefault="00736637" w:rsidP="00736637">
      <w:r>
        <w:t>Avoid:</w:t>
      </w:r>
    </w:p>
    <w:p w14:paraId="3116526A" w14:textId="77777777" w:rsidR="00736637" w:rsidRDefault="00736637" w:rsidP="00736637"/>
    <w:p w14:paraId="4064788F" w14:textId="77777777" w:rsidR="00736637" w:rsidRDefault="00736637" w:rsidP="00736637">
      <w:r>
        <w:t>- duplicate research;</w:t>
      </w:r>
    </w:p>
    <w:p w14:paraId="6971EDCC" w14:textId="77777777" w:rsidR="00736637" w:rsidRDefault="00736637" w:rsidP="00736637">
      <w:r>
        <w:t>- duplicate polling;</w:t>
      </w:r>
    </w:p>
    <w:p w14:paraId="52BCA1DF" w14:textId="77777777" w:rsidR="00736637" w:rsidRDefault="00736637" w:rsidP="00736637">
      <w:r>
        <w:t>- duplicate reports;</w:t>
      </w:r>
    </w:p>
    <w:p w14:paraId="299ABE08" w14:textId="77777777" w:rsidR="00736637" w:rsidRDefault="00736637" w:rsidP="00736637">
      <w:r>
        <w:t>- duplicate learning;</w:t>
      </w:r>
    </w:p>
    <w:p w14:paraId="30790077" w14:textId="77777777" w:rsidR="00736637" w:rsidRDefault="00736637" w:rsidP="00736637">
      <w:r>
        <w:t>- duplicate submissions.</w:t>
      </w:r>
    </w:p>
    <w:p w14:paraId="2D139A9E" w14:textId="77777777" w:rsidR="00736637" w:rsidRDefault="00736637" w:rsidP="00736637"/>
    <w:p w14:paraId="641F5A84" w14:textId="77777777" w:rsidR="00736637" w:rsidRDefault="00736637" w:rsidP="00736637">
      <w:r>
        <w:t>## Hosted status</w:t>
      </w:r>
    </w:p>
    <w:p w14:paraId="21E05FDC" w14:textId="77777777" w:rsidR="00736637" w:rsidRDefault="00736637" w:rsidP="00736637"/>
    <w:p w14:paraId="37CA2F99" w14:textId="77777777" w:rsidR="00736637" w:rsidRDefault="00736637" w:rsidP="00736637">
      <w:r>
        <w:t>The application must display actual deployed service status, not infer health from the API process alone.</w:t>
      </w:r>
    </w:p>
    <w:p w14:paraId="6290CEA8" w14:textId="77777777" w:rsidR="00736637" w:rsidRDefault="00736637" w:rsidP="00736637"/>
    <w:p w14:paraId="6854E735" w14:textId="77777777" w:rsidR="00736637" w:rsidRDefault="00736637" w:rsidP="00736637">
      <w:r>
        <w:t>---</w:t>
      </w:r>
    </w:p>
    <w:p w14:paraId="1C36D6D7" w14:textId="77777777" w:rsidR="00736637" w:rsidRDefault="00736637" w:rsidP="00736637"/>
    <w:p w14:paraId="7EDCAFDF" w14:textId="77777777" w:rsidR="00736637" w:rsidRDefault="00736637" w:rsidP="00736637">
      <w:r>
        <w:t># WORKSTREAM 15</w:t>
      </w:r>
    </w:p>
    <w:p w14:paraId="7353FFEF" w14:textId="77777777" w:rsidR="00736637" w:rsidRDefault="00736637" w:rsidP="00736637">
      <w:r>
        <w:lastRenderedPageBreak/>
        <w:t>## ALPACA PAPER AUTONOMY ACTIVATION GATE</w:t>
      </w:r>
    </w:p>
    <w:p w14:paraId="788E72D3" w14:textId="77777777" w:rsidR="00736637" w:rsidRDefault="00736637" w:rsidP="00736637"/>
    <w:p w14:paraId="0BD8045D" w14:textId="77777777" w:rsidR="00736637" w:rsidRDefault="00736637" w:rsidP="00736637">
      <w:r>
        <w:t>Alpaca auto-trading must remain disabled until all of these pass:</w:t>
      </w:r>
    </w:p>
    <w:p w14:paraId="792C1310" w14:textId="77777777" w:rsidR="00736637" w:rsidRDefault="00736637" w:rsidP="00736637"/>
    <w:p w14:paraId="2AE43E41" w14:textId="77777777" w:rsidR="00736637" w:rsidRDefault="00736637" w:rsidP="00736637">
      <w:r>
        <w:t>- production backend is Postgres;</w:t>
      </w:r>
    </w:p>
    <w:p w14:paraId="11351DC1" w14:textId="77777777" w:rsidR="00736637" w:rsidRDefault="00736637" w:rsidP="00736637">
      <w:r>
        <w:t>- API is deployed;</w:t>
      </w:r>
    </w:p>
    <w:p w14:paraId="3DC33C4C" w14:textId="77777777" w:rsidR="00736637" w:rsidRDefault="00736637" w:rsidP="00736637">
      <w:r>
        <w:t>- worker is deployed;</w:t>
      </w:r>
    </w:p>
    <w:p w14:paraId="05ECF885" w14:textId="77777777" w:rsidR="00736637" w:rsidRDefault="00736637" w:rsidP="00736637">
      <w:r>
        <w:t>- research is fresh;</w:t>
      </w:r>
    </w:p>
    <w:p w14:paraId="6F06AFAD" w14:textId="77777777" w:rsidR="00736637" w:rsidRDefault="00736637" w:rsidP="00736637">
      <w:r>
        <w:t>- market-data gateway passes;</w:t>
      </w:r>
    </w:p>
    <w:p w14:paraId="6E8E63E0" w14:textId="77777777" w:rsidR="00736637" w:rsidRDefault="00736637" w:rsidP="00736637">
      <w:r>
        <w:t>- strategy maturity enforcement passes;</w:t>
      </w:r>
    </w:p>
    <w:p w14:paraId="679A7518" w14:textId="77777777" w:rsidR="00736637" w:rsidRDefault="00736637" w:rsidP="00736637">
      <w:r>
        <w:t>- Portfolio Manager enforcement passes;</w:t>
      </w:r>
    </w:p>
    <w:p w14:paraId="2B8B0924" w14:textId="77777777" w:rsidR="00736637" w:rsidRDefault="00736637" w:rsidP="00736637">
      <w:r>
        <w:t>- Risk Engine enforcement passes;</w:t>
      </w:r>
    </w:p>
    <w:p w14:paraId="0FEA6161" w14:textId="77777777" w:rsidR="00736637" w:rsidRDefault="00736637" w:rsidP="00736637">
      <w:r>
        <w:t>- Sentinel enforcement passes;</w:t>
      </w:r>
    </w:p>
    <w:p w14:paraId="2DA67BAA" w14:textId="77777777" w:rsidR="00736637" w:rsidRDefault="00736637" w:rsidP="00736637">
      <w:r>
        <w:t>- kill switch works;</w:t>
      </w:r>
    </w:p>
    <w:p w14:paraId="66E2EFCA" w14:textId="77777777" w:rsidR="00736637" w:rsidRDefault="00736637" w:rsidP="00736637">
      <w:r>
        <w:t>- order-intent idempotency passes;</w:t>
      </w:r>
    </w:p>
    <w:p w14:paraId="2B15F9B7" w14:textId="77777777" w:rsidR="00736637" w:rsidRDefault="00736637" w:rsidP="00736637">
      <w:r>
        <w:t>- Alpaca credentials authenticate;</w:t>
      </w:r>
    </w:p>
    <w:p w14:paraId="0519B973" w14:textId="77777777" w:rsidR="00736637" w:rsidRDefault="00736637" w:rsidP="00736637">
      <w:r>
        <w:t>- account is confirmed as paper;</w:t>
      </w:r>
    </w:p>
    <w:p w14:paraId="46EC2DB2" w14:textId="77777777" w:rsidR="00736637" w:rsidRDefault="00736637" w:rsidP="00736637">
      <w:r>
        <w:t>- broker polling is current;</w:t>
      </w:r>
    </w:p>
    <w:p w14:paraId="6DA1D2FD" w14:textId="77777777" w:rsidR="00736637" w:rsidRDefault="00736637" w:rsidP="00736637">
      <w:r>
        <w:t>- reconciliation tests pass;</w:t>
      </w:r>
    </w:p>
    <w:p w14:paraId="74281F21" w14:textId="77777777" w:rsidR="00736637" w:rsidRDefault="00736637" w:rsidP="00736637">
      <w:r>
        <w:t>- managed exits are operational;</w:t>
      </w:r>
    </w:p>
    <w:p w14:paraId="423F327E" w14:textId="77777777" w:rsidR="00736637" w:rsidRDefault="00736637" w:rsidP="00736637">
      <w:r>
        <w:t>- stale recommendations are blocked;</w:t>
      </w:r>
    </w:p>
    <w:p w14:paraId="0D80EF35" w14:textId="77777777" w:rsidR="00736637" w:rsidRDefault="00736637" w:rsidP="00736637">
      <w:r>
        <w:t>- hosted logs and incidents are visible.</w:t>
      </w:r>
    </w:p>
    <w:p w14:paraId="26657928" w14:textId="77777777" w:rsidR="00736637" w:rsidRDefault="00736637" w:rsidP="00736637"/>
    <w:p w14:paraId="1DE5B027" w14:textId="77777777" w:rsidR="00736637" w:rsidRDefault="00736637" w:rsidP="00736637">
      <w:r>
        <w:t>After all gates pass:</w:t>
      </w:r>
    </w:p>
    <w:p w14:paraId="0FA379A0" w14:textId="77777777" w:rsidR="00736637" w:rsidRDefault="00736637" w:rsidP="00736637"/>
    <w:p w14:paraId="0D7D9E1C" w14:textId="77777777" w:rsidR="00736637" w:rsidRDefault="00736637" w:rsidP="00736637">
      <w:r>
        <w:t>- set the actual repository-defined Alpaca autonomous variable to enabled;</w:t>
      </w:r>
    </w:p>
    <w:p w14:paraId="27274761" w14:textId="77777777" w:rsidR="00736637" w:rsidRDefault="00736637" w:rsidP="00736637">
      <w:r>
        <w:t>- confirm paper mode explicitly;</w:t>
      </w:r>
    </w:p>
    <w:p w14:paraId="28EA185A" w14:textId="77777777" w:rsidR="00736637" w:rsidRDefault="00736637" w:rsidP="00736637">
      <w:r>
        <w:t>- retain current position-size and risk limits;</w:t>
      </w:r>
    </w:p>
    <w:p w14:paraId="37B4EC71" w14:textId="77777777" w:rsidR="00736637" w:rsidRDefault="00736637" w:rsidP="00736637">
      <w:r>
        <w:t>- do not increase trading authority;</w:t>
      </w:r>
    </w:p>
    <w:p w14:paraId="32DF8A49" w14:textId="77777777" w:rsidR="00736637" w:rsidRDefault="00736637" w:rsidP="00736637">
      <w:r>
        <w:t>- redeploy safely;</w:t>
      </w:r>
    </w:p>
    <w:p w14:paraId="44C8E730" w14:textId="77777777" w:rsidR="00736637" w:rsidRDefault="00736637" w:rsidP="00736637">
      <w:r>
        <w:t>- verify the worker recognizes the enabled setting;</w:t>
      </w:r>
    </w:p>
    <w:p w14:paraId="6A5A0004" w14:textId="77777777" w:rsidR="00736637" w:rsidRDefault="00736637" w:rsidP="00736637">
      <w:r>
        <w:lastRenderedPageBreak/>
        <w:t>- verify an eligible future decision can reach Alpaca submission;</w:t>
      </w:r>
    </w:p>
    <w:p w14:paraId="19BF82A8" w14:textId="77777777" w:rsidR="00736637" w:rsidRDefault="00736637" w:rsidP="00736637">
      <w:r>
        <w:t>- do not manufacture a trade to prove submission.</w:t>
      </w:r>
    </w:p>
    <w:p w14:paraId="63041B68" w14:textId="77777777" w:rsidR="00736637" w:rsidRDefault="00736637" w:rsidP="00736637"/>
    <w:p w14:paraId="2F9C3D59" w14:textId="77777777" w:rsidR="00736637" w:rsidRDefault="00736637" w:rsidP="00736637">
      <w:r>
        <w:t>If no eligible trade occurs during verification, prove:</w:t>
      </w:r>
    </w:p>
    <w:p w14:paraId="17EA4DA3" w14:textId="77777777" w:rsidR="00736637" w:rsidRDefault="00736637" w:rsidP="00736637"/>
    <w:p w14:paraId="12B11293" w14:textId="77777777" w:rsidR="00736637" w:rsidRDefault="00736637" w:rsidP="00736637">
      <w:r>
        <w:t>- research ran;</w:t>
      </w:r>
    </w:p>
    <w:p w14:paraId="2E225943" w14:textId="77777777" w:rsidR="00736637" w:rsidRDefault="00736637" w:rsidP="00736637">
      <w:r>
        <w:t>- candidates were assessed;</w:t>
      </w:r>
    </w:p>
    <w:p w14:paraId="76C71A3B" w14:textId="77777777" w:rsidR="00736637" w:rsidRDefault="00736637" w:rsidP="00736637">
      <w:r>
        <w:t>- all gate outcomes were persisted;</w:t>
      </w:r>
    </w:p>
    <w:p w14:paraId="4F4640CB" w14:textId="77777777" w:rsidR="00736637" w:rsidRDefault="00736637" w:rsidP="00736637">
      <w:r>
        <w:t>- the exact no-trade reason is visible.</w:t>
      </w:r>
    </w:p>
    <w:p w14:paraId="55309339" w14:textId="77777777" w:rsidR="00736637" w:rsidRDefault="00736637" w:rsidP="00736637"/>
    <w:p w14:paraId="438CC5A0" w14:textId="77777777" w:rsidR="00736637" w:rsidRDefault="00736637" w:rsidP="00736637">
      <w:r>
        <w:t>---</w:t>
      </w:r>
    </w:p>
    <w:p w14:paraId="0A8675C0" w14:textId="77777777" w:rsidR="00736637" w:rsidRDefault="00736637" w:rsidP="00736637"/>
    <w:p w14:paraId="63600C6E" w14:textId="77777777" w:rsidR="00736637" w:rsidRDefault="00736637" w:rsidP="00736637">
      <w:r>
        <w:t># WORKSTREAM 16</w:t>
      </w:r>
    </w:p>
    <w:p w14:paraId="76C9D550" w14:textId="77777777" w:rsidR="00736637" w:rsidRDefault="00736637" w:rsidP="00736637">
      <w:r>
        <w:t>## KRAKEN SAFETY POSTURE</w:t>
      </w:r>
    </w:p>
    <w:p w14:paraId="380959D8" w14:textId="77777777" w:rsidR="00736637" w:rsidRDefault="00736637" w:rsidP="00736637"/>
    <w:p w14:paraId="59C89001" w14:textId="77777777" w:rsidR="00736637" w:rsidRDefault="00736637" w:rsidP="00736637">
      <w:r>
        <w:t>Do not enable new Kraken authority or increase capital.</w:t>
      </w:r>
    </w:p>
    <w:p w14:paraId="7E495CB6" w14:textId="77777777" w:rsidR="00736637" w:rsidRDefault="00736637" w:rsidP="00736637"/>
    <w:p w14:paraId="5F76B6F7" w14:textId="77777777" w:rsidR="00736637" w:rsidRDefault="00736637" w:rsidP="00736637">
      <w:r>
        <w:t>Verify only:</w:t>
      </w:r>
    </w:p>
    <w:p w14:paraId="6855FD84" w14:textId="77777777" w:rsidR="00736637" w:rsidRDefault="00736637" w:rsidP="00736637"/>
    <w:p w14:paraId="45EB9E59" w14:textId="77777777" w:rsidR="00736637" w:rsidRDefault="00736637" w:rsidP="00736637">
      <w:r>
        <w:t>- authentication;</w:t>
      </w:r>
    </w:p>
    <w:p w14:paraId="7B269DA9" w14:textId="77777777" w:rsidR="00736637" w:rsidRDefault="00736637" w:rsidP="00736637">
      <w:r>
        <w:t>- polling;</w:t>
      </w:r>
    </w:p>
    <w:p w14:paraId="137B5ABA" w14:textId="77777777" w:rsidR="00736637" w:rsidRDefault="00736637" w:rsidP="00736637">
      <w:r>
        <w:t>- balances;</w:t>
      </w:r>
    </w:p>
    <w:p w14:paraId="7E544EA2" w14:textId="77777777" w:rsidR="00736637" w:rsidRDefault="00736637" w:rsidP="00736637">
      <w:r>
        <w:t>- trade-history retrieval;</w:t>
      </w:r>
    </w:p>
    <w:p w14:paraId="03599E7B" w14:textId="77777777" w:rsidR="00736637" w:rsidRDefault="00736637" w:rsidP="00736637">
      <w:r>
        <w:t>- reconciliation;</w:t>
      </w:r>
    </w:p>
    <w:p w14:paraId="20219174" w14:textId="77777777" w:rsidR="00736637" w:rsidRDefault="00736637" w:rsidP="00736637">
      <w:r>
        <w:t>- managed-exit protection;</w:t>
      </w:r>
    </w:p>
    <w:p w14:paraId="42D5CE88" w14:textId="77777777" w:rsidR="00736637" w:rsidRDefault="00736637" w:rsidP="00736637">
      <w:r>
        <w:t>- current configured permission;</w:t>
      </w:r>
    </w:p>
    <w:p w14:paraId="1F610483" w14:textId="77777777" w:rsidR="00736637" w:rsidRDefault="00736637" w:rsidP="00736637">
      <w:r>
        <w:t>- current strategy eligibility;</w:t>
      </w:r>
    </w:p>
    <w:p w14:paraId="67F6C58B" w14:textId="77777777" w:rsidR="00736637" w:rsidRDefault="00736637" w:rsidP="00736637">
      <w:r>
        <w:t>- no-action evidence.</w:t>
      </w:r>
    </w:p>
    <w:p w14:paraId="010548EE" w14:textId="77777777" w:rsidR="00736637" w:rsidRDefault="00736637" w:rsidP="00736637"/>
    <w:p w14:paraId="42CB875C" w14:textId="77777777" w:rsidR="00736637" w:rsidRDefault="00736637" w:rsidP="00736637">
      <w:r>
        <w:t>Any proposed Kraken live-permission change requires separate Founder approval.</w:t>
      </w:r>
    </w:p>
    <w:p w14:paraId="1514B768" w14:textId="77777777" w:rsidR="00736637" w:rsidRDefault="00736637" w:rsidP="00736637"/>
    <w:p w14:paraId="56CCCDB2" w14:textId="77777777" w:rsidR="00736637" w:rsidRDefault="00736637" w:rsidP="00736637">
      <w:r>
        <w:lastRenderedPageBreak/>
        <w:t>---</w:t>
      </w:r>
    </w:p>
    <w:p w14:paraId="09FC195B" w14:textId="77777777" w:rsidR="00736637" w:rsidRDefault="00736637" w:rsidP="00736637"/>
    <w:p w14:paraId="27657CEB" w14:textId="77777777" w:rsidR="00736637" w:rsidRDefault="00736637" w:rsidP="00736637">
      <w:r>
        <w:t># WORKSTREAM 17</w:t>
      </w:r>
    </w:p>
    <w:p w14:paraId="7B761A6F" w14:textId="77777777" w:rsidR="00736637" w:rsidRDefault="00736637" w:rsidP="00736637">
      <w:r>
        <w:t>## PHONE-CLOSED HOSTED VERIFICATION</w:t>
      </w:r>
    </w:p>
    <w:p w14:paraId="7CE11712" w14:textId="77777777" w:rsidR="00736637" w:rsidRDefault="00736637" w:rsidP="00736637"/>
    <w:p w14:paraId="623F0C64" w14:textId="77777777" w:rsidR="00736637" w:rsidRDefault="00736637" w:rsidP="00736637">
      <w:r>
        <w:t>Once deployment is complete:</w:t>
      </w:r>
    </w:p>
    <w:p w14:paraId="27CB461A" w14:textId="77777777" w:rsidR="00736637" w:rsidRDefault="00736637" w:rsidP="00736637"/>
    <w:p w14:paraId="3C4D0AE5" w14:textId="77777777" w:rsidR="00736637" w:rsidRDefault="00736637" w:rsidP="00736637">
      <w:r>
        <w:t>1. Record the starting evidence state.</w:t>
      </w:r>
    </w:p>
    <w:p w14:paraId="72A7B68D" w14:textId="77777777" w:rsidR="00736637" w:rsidRDefault="00736637" w:rsidP="00736637">
      <w:r>
        <w:t>2. Close the mobile application.</w:t>
      </w:r>
    </w:p>
    <w:p w14:paraId="27132461" w14:textId="77777777" w:rsidR="00736637" w:rsidRDefault="00736637" w:rsidP="00736637">
      <w:r>
        <w:t>3. Ensure no local development server is providing autonomous functionality.</w:t>
      </w:r>
    </w:p>
    <w:p w14:paraId="2467591C" w14:textId="77777777" w:rsidR="00736637" w:rsidRDefault="00736637" w:rsidP="00736637">
      <w:r>
        <w:t>4. Verify Render API, worker and scheduler continue operating.</w:t>
      </w:r>
    </w:p>
    <w:p w14:paraId="2BD23FAB" w14:textId="77777777" w:rsidR="00736637" w:rsidRDefault="00736637" w:rsidP="00736637">
      <w:r>
        <w:t>5. Verify Postgres records continue to change.</w:t>
      </w:r>
    </w:p>
    <w:p w14:paraId="3BE15B50" w14:textId="77777777" w:rsidR="00736637" w:rsidRDefault="00736637" w:rsidP="00736637">
      <w:r>
        <w:t>6. Verify research runs occur.</w:t>
      </w:r>
    </w:p>
    <w:p w14:paraId="4F78DDE2" w14:textId="77777777" w:rsidR="00736637" w:rsidRDefault="00736637" w:rsidP="00736637">
      <w:r>
        <w:t>7. Verify broker polls occur.</w:t>
      </w:r>
    </w:p>
    <w:p w14:paraId="6AE50E6D" w14:textId="77777777" w:rsidR="00736637" w:rsidRDefault="00736637" w:rsidP="00736637">
      <w:r>
        <w:t>8. Verify learning consumer remains alive.</w:t>
      </w:r>
    </w:p>
    <w:p w14:paraId="706757F1" w14:textId="77777777" w:rsidR="00736637" w:rsidRDefault="00736637" w:rsidP="00736637">
      <w:r>
        <w:t>9. Verify operational events accumulate.</w:t>
      </w:r>
    </w:p>
    <w:p w14:paraId="47A5AB91" w14:textId="77777777" w:rsidR="00736637" w:rsidRDefault="00736637" w:rsidP="00736637">
      <w:r>
        <w:t>10. Verify reports are generated or scheduled.</w:t>
      </w:r>
    </w:p>
    <w:p w14:paraId="39B3AC9F" w14:textId="77777777" w:rsidR="00736637" w:rsidRDefault="00736637" w:rsidP="00736637">
      <w:r>
        <w:t>11. Reopen the mobile application and confirm it reads hosted evidence.</w:t>
      </w:r>
    </w:p>
    <w:p w14:paraId="3CF22C86" w14:textId="77777777" w:rsidR="00736637" w:rsidRDefault="00736637" w:rsidP="00736637"/>
    <w:p w14:paraId="31A2E593" w14:textId="77777777" w:rsidR="00736637" w:rsidRDefault="00736637" w:rsidP="00736637">
      <w:r>
        <w:t>The mobile application must not be an operational dependency.</w:t>
      </w:r>
    </w:p>
    <w:p w14:paraId="514E0A86" w14:textId="77777777" w:rsidR="00736637" w:rsidRDefault="00736637" w:rsidP="00736637"/>
    <w:p w14:paraId="39F69384" w14:textId="77777777" w:rsidR="00736637" w:rsidRDefault="00736637" w:rsidP="00736637">
      <w:r>
        <w:t>---</w:t>
      </w:r>
    </w:p>
    <w:p w14:paraId="43860AD1" w14:textId="77777777" w:rsidR="00736637" w:rsidRDefault="00736637" w:rsidP="00736637"/>
    <w:p w14:paraId="0859C1EE" w14:textId="77777777" w:rsidR="00736637" w:rsidRDefault="00736637" w:rsidP="00736637">
      <w:r>
        <w:t># WORKSTREAM 18</w:t>
      </w:r>
    </w:p>
    <w:p w14:paraId="76717E4E" w14:textId="77777777" w:rsidR="00736637" w:rsidRDefault="00736637" w:rsidP="00736637">
      <w:r>
        <w:t>## CONTROLLED FAILURE AND RESTART VERIFICATION</w:t>
      </w:r>
    </w:p>
    <w:p w14:paraId="7B077509" w14:textId="77777777" w:rsidR="00736637" w:rsidRDefault="00736637" w:rsidP="00736637"/>
    <w:p w14:paraId="6821E077" w14:textId="77777777" w:rsidR="00736637" w:rsidRDefault="00736637" w:rsidP="00736637">
      <w:r>
        <w:t>In the hosted environment, safely prove:</w:t>
      </w:r>
    </w:p>
    <w:p w14:paraId="76AD1B5B" w14:textId="77777777" w:rsidR="00736637" w:rsidRDefault="00736637" w:rsidP="00736637"/>
    <w:p w14:paraId="69FF6200" w14:textId="77777777" w:rsidR="00736637" w:rsidRDefault="00736637" w:rsidP="00736637">
      <w:r>
        <w:t>- worker restart does not duplicate jobs;</w:t>
      </w:r>
    </w:p>
    <w:p w14:paraId="055F823B" w14:textId="77777777" w:rsidR="00736637" w:rsidRDefault="00736637" w:rsidP="00736637">
      <w:r>
        <w:t>- API restart does not stop the worker;</w:t>
      </w:r>
    </w:p>
    <w:p w14:paraId="3C13B7F3" w14:textId="77777777" w:rsidR="00736637" w:rsidRDefault="00736637" w:rsidP="00736637">
      <w:r>
        <w:t>- scheduler restart does not duplicate research;</w:t>
      </w:r>
    </w:p>
    <w:p w14:paraId="5B84A6B0" w14:textId="77777777" w:rsidR="00736637" w:rsidRDefault="00736637" w:rsidP="00736637">
      <w:r>
        <w:lastRenderedPageBreak/>
        <w:t>- database interruption produces a visible incident;</w:t>
      </w:r>
    </w:p>
    <w:p w14:paraId="0AFB9DBC" w14:textId="77777777" w:rsidR="00736637" w:rsidRDefault="00736637" w:rsidP="00736637">
      <w:r>
        <w:t>- recovery resolves the incident;</w:t>
      </w:r>
    </w:p>
    <w:p w14:paraId="71DEE912" w14:textId="77777777" w:rsidR="00736637" w:rsidRDefault="00736637" w:rsidP="00736637">
      <w:r>
        <w:t>- stale research blocks execution;</w:t>
      </w:r>
    </w:p>
    <w:p w14:paraId="0FA04516" w14:textId="77777777" w:rsidR="00736637" w:rsidRDefault="00736637" w:rsidP="00736637">
      <w:r>
        <w:t>- kill switch blocks new entries;</w:t>
      </w:r>
    </w:p>
    <w:p w14:paraId="1287260D" w14:textId="77777777" w:rsidR="00736637" w:rsidRDefault="00736637" w:rsidP="00736637">
      <w:r>
        <w:t>- managed exits continue when new entries are blocked;</w:t>
      </w:r>
    </w:p>
    <w:p w14:paraId="65CB7805" w14:textId="77777777" w:rsidR="00736637" w:rsidRDefault="00736637" w:rsidP="00736637">
      <w:r>
        <w:t>- learning interruption resumes safely;</w:t>
      </w:r>
    </w:p>
    <w:p w14:paraId="49C8339A" w14:textId="77777777" w:rsidR="00736637" w:rsidRDefault="00736637" w:rsidP="00736637">
      <w:r>
        <w:t>- duplicate broker events remain idempotent.</w:t>
      </w:r>
    </w:p>
    <w:p w14:paraId="20708858" w14:textId="77777777" w:rsidR="00736637" w:rsidRDefault="00736637" w:rsidP="00736637"/>
    <w:p w14:paraId="182B52F1" w14:textId="77777777" w:rsidR="00736637" w:rsidRDefault="00736637" w:rsidP="00736637">
      <w:r>
        <w:t>Do not induce unsafe broker or position conditions.</w:t>
      </w:r>
    </w:p>
    <w:p w14:paraId="51199927" w14:textId="77777777" w:rsidR="00736637" w:rsidRDefault="00736637" w:rsidP="00736637"/>
    <w:p w14:paraId="5E155072" w14:textId="77777777" w:rsidR="00736637" w:rsidRDefault="00736637" w:rsidP="00736637">
      <w:r>
        <w:t>Use controlled non-destructive tests.</w:t>
      </w:r>
    </w:p>
    <w:p w14:paraId="72BC191A" w14:textId="77777777" w:rsidR="00736637" w:rsidRDefault="00736637" w:rsidP="00736637"/>
    <w:p w14:paraId="351BE5AB" w14:textId="77777777" w:rsidR="00736637" w:rsidRDefault="00736637" w:rsidP="00736637">
      <w:r>
        <w:t>---</w:t>
      </w:r>
    </w:p>
    <w:p w14:paraId="0A46A844" w14:textId="77777777" w:rsidR="00736637" w:rsidRDefault="00736637" w:rsidP="00736637"/>
    <w:p w14:paraId="53B1F5B2" w14:textId="77777777" w:rsidR="00736637" w:rsidRDefault="00736637" w:rsidP="00736637">
      <w:r>
        <w:t># HOSTED ACCEPTANCE RUN</w:t>
      </w:r>
    </w:p>
    <w:p w14:paraId="6D2B81F5" w14:textId="77777777" w:rsidR="00736637" w:rsidRDefault="00736637" w:rsidP="00736637"/>
    <w:p w14:paraId="39257B1B" w14:textId="77777777" w:rsidR="00736637" w:rsidRDefault="00736637" w:rsidP="00736637">
      <w:r>
        <w:t>Perform an initial hosted verification run of sufficient duration to cross at least one meaningful research and reporting schedule.</w:t>
      </w:r>
    </w:p>
    <w:p w14:paraId="6DF0923F" w14:textId="77777777" w:rsidR="00736637" w:rsidRDefault="00736637" w:rsidP="00736637"/>
    <w:p w14:paraId="41277A1D" w14:textId="77777777" w:rsidR="00736637" w:rsidRDefault="00736637" w:rsidP="00736637">
      <w:r>
        <w:t>Aim for at least 24 hours where practical.</w:t>
      </w:r>
    </w:p>
    <w:p w14:paraId="228494DC" w14:textId="77777777" w:rsidR="00736637" w:rsidRDefault="00736637" w:rsidP="00736637"/>
    <w:p w14:paraId="534F8C18" w14:textId="77777777" w:rsidR="00736637" w:rsidRDefault="00736637" w:rsidP="00736637">
      <w:r>
        <w:t>If the interactive session cannot remain open for 24 hours:</w:t>
      </w:r>
    </w:p>
    <w:p w14:paraId="2DBE5C32" w14:textId="77777777" w:rsidR="00736637" w:rsidRDefault="00736637" w:rsidP="00736637"/>
    <w:p w14:paraId="7AE3BE15" w14:textId="77777777" w:rsidR="00736637" w:rsidRDefault="00736637" w:rsidP="00736637">
      <w:r>
        <w:t>- deploy all autonomous components;</w:t>
      </w:r>
    </w:p>
    <w:p w14:paraId="0E001641" w14:textId="77777777" w:rsidR="00736637" w:rsidRDefault="00736637" w:rsidP="00736637">
      <w:r>
        <w:t>- create durable verification checkpoints;</w:t>
      </w:r>
    </w:p>
    <w:p w14:paraId="3462815F" w14:textId="77777777" w:rsidR="00736637" w:rsidRDefault="00736637" w:rsidP="00736637">
      <w:r>
        <w:t>- provide exact commands to inspect the next scheduled evidence;</w:t>
      </w:r>
    </w:p>
    <w:p w14:paraId="4209F779" w14:textId="77777777" w:rsidR="00736637" w:rsidRDefault="00736637" w:rsidP="00736637">
      <w:r>
        <w:t>- do not claim that a 24-hour run was completed;</w:t>
      </w:r>
    </w:p>
    <w:p w14:paraId="1367AE42" w14:textId="77777777" w:rsidR="00736637" w:rsidRDefault="00736637" w:rsidP="00736637">
      <w:r>
        <w:t>- clearly distinguish deployed-and-running from duration-qualified.</w:t>
      </w:r>
    </w:p>
    <w:p w14:paraId="0B94D087" w14:textId="77777777" w:rsidR="00736637" w:rsidRDefault="00736637" w:rsidP="00736637"/>
    <w:p w14:paraId="67108782" w14:textId="77777777" w:rsidR="00736637" w:rsidRDefault="00736637" w:rsidP="00736637">
      <w:r>
        <w:t>The later formal qualification period will cover:</w:t>
      </w:r>
    </w:p>
    <w:p w14:paraId="002B7679" w14:textId="77777777" w:rsidR="00736637" w:rsidRDefault="00736637" w:rsidP="00736637"/>
    <w:p w14:paraId="1E6CB72E" w14:textId="77777777" w:rsidR="00736637" w:rsidRDefault="00736637" w:rsidP="00736637">
      <w:r>
        <w:lastRenderedPageBreak/>
        <w:t>- 24 hours;</w:t>
      </w:r>
    </w:p>
    <w:p w14:paraId="4BBC3488" w14:textId="77777777" w:rsidR="00736637" w:rsidRDefault="00736637" w:rsidP="00736637">
      <w:r>
        <w:t>- 72 hours;</w:t>
      </w:r>
    </w:p>
    <w:p w14:paraId="0E381EF3" w14:textId="77777777" w:rsidR="00736637" w:rsidRDefault="00736637" w:rsidP="00736637">
      <w:r>
        <w:t>- seven days;</w:t>
      </w:r>
    </w:p>
    <w:p w14:paraId="1A080614" w14:textId="77777777" w:rsidR="00736637" w:rsidRDefault="00736637" w:rsidP="00736637">
      <w:r>
        <w:t>- longer shadow and paper evidence.</w:t>
      </w:r>
    </w:p>
    <w:p w14:paraId="40DDF0C7" w14:textId="77777777" w:rsidR="00736637" w:rsidRDefault="00736637" w:rsidP="00736637"/>
    <w:p w14:paraId="1D6ACF06" w14:textId="77777777" w:rsidR="00736637" w:rsidRDefault="00736637" w:rsidP="00736637">
      <w:r>
        <w:t>This task must at least establish that the architecture is genuinely running and capable of collecting that evidence.</w:t>
      </w:r>
    </w:p>
    <w:p w14:paraId="2594CCA8" w14:textId="77777777" w:rsidR="00736637" w:rsidRDefault="00736637" w:rsidP="00736637"/>
    <w:p w14:paraId="587C1AB4" w14:textId="77777777" w:rsidR="00736637" w:rsidRDefault="00736637" w:rsidP="00736637">
      <w:r>
        <w:t>---</w:t>
      </w:r>
    </w:p>
    <w:p w14:paraId="2C1944C8" w14:textId="77777777" w:rsidR="00736637" w:rsidRDefault="00736637" w:rsidP="00736637"/>
    <w:p w14:paraId="60707AE1" w14:textId="77777777" w:rsidR="00736637" w:rsidRDefault="00736637" w:rsidP="00736637">
      <w:r>
        <w:t># REQUIRED LIVE EVIDENCE</w:t>
      </w:r>
    </w:p>
    <w:p w14:paraId="5626FBDA" w14:textId="77777777" w:rsidR="00736637" w:rsidRDefault="00736637" w:rsidP="00736637"/>
    <w:p w14:paraId="3098CC8A" w14:textId="77777777" w:rsidR="00736637" w:rsidRDefault="00736637" w:rsidP="00736637">
      <w:r>
        <w:t>Collect and redact as appropriate:</w:t>
      </w:r>
    </w:p>
    <w:p w14:paraId="70EB84A6" w14:textId="77777777" w:rsidR="00736637" w:rsidRDefault="00736637" w:rsidP="00736637"/>
    <w:p w14:paraId="164CCF31" w14:textId="77777777" w:rsidR="00736637" w:rsidRDefault="00736637" w:rsidP="00736637">
      <w:r>
        <w:t>- Render service inventory;</w:t>
      </w:r>
    </w:p>
    <w:p w14:paraId="1BB53A15" w14:textId="77777777" w:rsidR="00736637" w:rsidRDefault="00736637" w:rsidP="00736637">
      <w:r>
        <w:t>- API deployment identifier;</w:t>
      </w:r>
    </w:p>
    <w:p w14:paraId="128202B6" w14:textId="77777777" w:rsidR="00736637" w:rsidRDefault="00736637" w:rsidP="00736637">
      <w:r>
        <w:t>- worker deployment identifier;</w:t>
      </w:r>
    </w:p>
    <w:p w14:paraId="20AEB3BF" w14:textId="77777777" w:rsidR="00736637" w:rsidRDefault="00736637" w:rsidP="00736637">
      <w:r>
        <w:t>- scheduled-job inventory;</w:t>
      </w:r>
    </w:p>
    <w:p w14:paraId="69325FA1" w14:textId="77777777" w:rsidR="00736637" w:rsidRDefault="00736637" w:rsidP="00736637">
      <w:r>
        <w:t>- build success;</w:t>
      </w:r>
    </w:p>
    <w:p w14:paraId="4C8B9B00" w14:textId="77777777" w:rsidR="00736637" w:rsidRDefault="00736637" w:rsidP="00736637">
      <w:r>
        <w:t>- service startup logs;</w:t>
      </w:r>
    </w:p>
    <w:p w14:paraId="22C61DFA" w14:textId="77777777" w:rsidR="00736637" w:rsidRDefault="00736637" w:rsidP="00736637">
      <w:r>
        <w:t>- current worker heartbeat;</w:t>
      </w:r>
    </w:p>
    <w:p w14:paraId="2578C488" w14:textId="77777777" w:rsidR="00736637" w:rsidRDefault="00736637" w:rsidP="00736637">
      <w:r>
        <w:t>- current database backend;</w:t>
      </w:r>
    </w:p>
    <w:p w14:paraId="25185E8A" w14:textId="77777777" w:rsidR="00736637" w:rsidRDefault="00736637" w:rsidP="00736637">
      <w:r>
        <w:t>- Postgres schema version;</w:t>
      </w:r>
    </w:p>
    <w:p w14:paraId="32EF9266" w14:textId="77777777" w:rsidR="00736637" w:rsidRDefault="00736637" w:rsidP="00736637">
      <w:r>
        <w:t>- fresh research-run records;</w:t>
      </w:r>
    </w:p>
    <w:p w14:paraId="2BD02AB9" w14:textId="77777777" w:rsidR="00736637" w:rsidRDefault="00736637" w:rsidP="00736637">
      <w:r>
        <w:t>- research-funnel records;</w:t>
      </w:r>
    </w:p>
    <w:p w14:paraId="6C03C29D" w14:textId="77777777" w:rsidR="00736637" w:rsidRDefault="00736637" w:rsidP="00736637">
      <w:r>
        <w:t>- broker poll records;</w:t>
      </w:r>
    </w:p>
    <w:p w14:paraId="674DDED8" w14:textId="77777777" w:rsidR="00736637" w:rsidRDefault="00736637" w:rsidP="00736637">
      <w:r>
        <w:t>- market-data quality decisions;</w:t>
      </w:r>
    </w:p>
    <w:p w14:paraId="316AEE32" w14:textId="77777777" w:rsidR="00736637" w:rsidRDefault="00736637" w:rsidP="00736637">
      <w:r>
        <w:t>- decision packets;</w:t>
      </w:r>
    </w:p>
    <w:p w14:paraId="6E40B2F4" w14:textId="77777777" w:rsidR="00736637" w:rsidRDefault="00736637" w:rsidP="00736637">
      <w:r>
        <w:t>- no-trade reasons;</w:t>
      </w:r>
    </w:p>
    <w:p w14:paraId="431E1CB9" w14:textId="77777777" w:rsidR="00736637" w:rsidRDefault="00736637" w:rsidP="00736637">
      <w:r>
        <w:t>- Alpaca paper-account confirmation;</w:t>
      </w:r>
    </w:p>
    <w:p w14:paraId="7540B634" w14:textId="77777777" w:rsidR="00736637" w:rsidRDefault="00736637" w:rsidP="00736637">
      <w:r>
        <w:t>- Alpaca auto-trading setting state;</w:t>
      </w:r>
    </w:p>
    <w:p w14:paraId="4E9AD04B" w14:textId="77777777" w:rsidR="00736637" w:rsidRDefault="00736637" w:rsidP="00736637">
      <w:r>
        <w:lastRenderedPageBreak/>
        <w:t>- Kraken setting state;</w:t>
      </w:r>
    </w:p>
    <w:p w14:paraId="24359A33" w14:textId="77777777" w:rsidR="00736637" w:rsidRDefault="00736637" w:rsidP="00736637">
      <w:r>
        <w:t>- learning-outbox state;</w:t>
      </w:r>
    </w:p>
    <w:p w14:paraId="37695EE9" w14:textId="77777777" w:rsidR="00736637" w:rsidRDefault="00736637" w:rsidP="00736637">
      <w:r>
        <w:t>- processed learning evidence;</w:t>
      </w:r>
    </w:p>
    <w:p w14:paraId="606AD5F4" w14:textId="77777777" w:rsidR="00736637" w:rsidRDefault="00736637" w:rsidP="00736637">
      <w:r>
        <w:t>- operational event growth;</w:t>
      </w:r>
    </w:p>
    <w:p w14:paraId="7D9ECC27" w14:textId="77777777" w:rsidR="00736637" w:rsidRDefault="00736637" w:rsidP="00736637">
      <w:r>
        <w:t>- incident open-and-resolve test;</w:t>
      </w:r>
    </w:p>
    <w:p w14:paraId="500ADE31" w14:textId="77777777" w:rsidR="00736637" w:rsidRDefault="00736637" w:rsidP="00736637">
      <w:r>
        <w:t>- report-generation evidence;</w:t>
      </w:r>
    </w:p>
    <w:p w14:paraId="4BFAD88A" w14:textId="77777777" w:rsidR="00736637" w:rsidRDefault="00736637" w:rsidP="00736637">
      <w:r>
        <w:t>- phone-closed evidence;</w:t>
      </w:r>
    </w:p>
    <w:p w14:paraId="7151FEB2" w14:textId="77777777" w:rsidR="00736637" w:rsidRDefault="00736637" w:rsidP="00736637">
      <w:r>
        <w:t>- restart idempotency evidence.</w:t>
      </w:r>
    </w:p>
    <w:p w14:paraId="71A4E753" w14:textId="77777777" w:rsidR="00736637" w:rsidRDefault="00736637" w:rsidP="00736637"/>
    <w:p w14:paraId="5E4B544F" w14:textId="77777777" w:rsidR="00736637" w:rsidRDefault="00736637" w:rsidP="00736637">
      <w:r>
        <w:t>Never expose secret values.</w:t>
      </w:r>
    </w:p>
    <w:p w14:paraId="0AEE4FF7" w14:textId="77777777" w:rsidR="00736637" w:rsidRDefault="00736637" w:rsidP="00736637"/>
    <w:p w14:paraId="737E7478" w14:textId="77777777" w:rsidR="00736637" w:rsidRDefault="00736637" w:rsidP="00736637">
      <w:r>
        <w:t>---</w:t>
      </w:r>
    </w:p>
    <w:p w14:paraId="55471335" w14:textId="77777777" w:rsidR="00736637" w:rsidRDefault="00736637" w:rsidP="00736637"/>
    <w:p w14:paraId="22B8BC96" w14:textId="77777777" w:rsidR="00736637" w:rsidRDefault="00736637" w:rsidP="00736637">
      <w:r>
        <w:t># ACCEPTANCE CRITERIA</w:t>
      </w:r>
    </w:p>
    <w:p w14:paraId="24278249" w14:textId="77777777" w:rsidR="00736637" w:rsidRDefault="00736637" w:rsidP="00736637"/>
    <w:p w14:paraId="1ABE026A" w14:textId="77777777" w:rsidR="00736637" w:rsidRDefault="00736637" w:rsidP="00736637">
      <w:r>
        <w:t>## Stage 1 is complete only when:</w:t>
      </w:r>
    </w:p>
    <w:p w14:paraId="066F5276" w14:textId="77777777" w:rsidR="00736637" w:rsidRDefault="00736637" w:rsidP="00736637"/>
    <w:p w14:paraId="77BB23F3" w14:textId="77777777" w:rsidR="00736637" w:rsidRDefault="00736637" w:rsidP="00736637">
      <w:r>
        <w:t>- every critical hosted runtime family uses Postgres;</w:t>
      </w:r>
    </w:p>
    <w:p w14:paraId="615F0C20" w14:textId="77777777" w:rsidR="00736637" w:rsidRDefault="00736637" w:rsidP="00736637">
      <w:r>
        <w:t>- hosted production cannot silently use SQLite;</w:t>
      </w:r>
    </w:p>
    <w:p w14:paraId="1661025E" w14:textId="77777777" w:rsidR="00736637" w:rsidRDefault="00736637" w:rsidP="00736637">
      <w:r>
        <w:t>- fresh research is autonomously generated;</w:t>
      </w:r>
    </w:p>
    <w:p w14:paraId="22A4825A" w14:textId="77777777" w:rsidR="00736637" w:rsidRDefault="00736637" w:rsidP="00736637">
      <w:r>
        <w:t>- stale research is blocked and labelled;</w:t>
      </w:r>
    </w:p>
    <w:p w14:paraId="1C2984FF" w14:textId="77777777" w:rsidR="00736637" w:rsidRDefault="00736637" w:rsidP="00736637">
      <w:r>
        <w:t>- market-data quality fails closed;</w:t>
      </w:r>
    </w:p>
    <w:p w14:paraId="7FDFFD5B" w14:textId="77777777" w:rsidR="00736637" w:rsidRDefault="00736637" w:rsidP="00736637">
      <w:r>
        <w:t>- all entry execution paths use all mandatory gates;</w:t>
      </w:r>
    </w:p>
    <w:p w14:paraId="4F077A47" w14:textId="77777777" w:rsidR="00736637" w:rsidRDefault="00736637" w:rsidP="00736637">
      <w:r>
        <w:t xml:space="preserve">- broker reconciliation distinguishes order and logical-trade </w:t>
      </w:r>
      <w:proofErr w:type="spellStart"/>
      <w:r>
        <w:t>terminality</w:t>
      </w:r>
      <w:proofErr w:type="spellEnd"/>
      <w:r>
        <w:t>;</w:t>
      </w:r>
    </w:p>
    <w:p w14:paraId="6CEAD71F" w14:textId="77777777" w:rsidR="00736637" w:rsidRDefault="00736637" w:rsidP="00736637">
      <w:r>
        <w:t>- logical trades do not use symbol-only identity;</w:t>
      </w:r>
    </w:p>
    <w:p w14:paraId="084BBE98" w14:textId="77777777" w:rsidR="00736637" w:rsidRDefault="00736637" w:rsidP="00736637">
      <w:r>
        <w:t>- the learning outbox has an active durable consumer;</w:t>
      </w:r>
    </w:p>
    <w:p w14:paraId="5CDB8A49" w14:textId="77777777" w:rsidR="00736637" w:rsidRDefault="00736637" w:rsidP="00736637">
      <w:r>
        <w:t>- decision journals complete their lifecycle;</w:t>
      </w:r>
    </w:p>
    <w:p w14:paraId="6D54EDC8" w14:textId="77777777" w:rsidR="00736637" w:rsidRDefault="00736637" w:rsidP="00736637">
      <w:r>
        <w:t>- incidents resolve with evidence;</w:t>
      </w:r>
    </w:p>
    <w:p w14:paraId="6E32F4A2" w14:textId="77777777" w:rsidR="00736637" w:rsidRDefault="00736637" w:rsidP="00736637">
      <w:r>
        <w:t>- daily, weekly and monthly reports are automatically schedulable;</w:t>
      </w:r>
    </w:p>
    <w:p w14:paraId="33DFE91B" w14:textId="77777777" w:rsidR="00736637" w:rsidRDefault="00736637" w:rsidP="00736637">
      <w:r>
        <w:t>- all relevant local and Postgres tests pass.</w:t>
      </w:r>
    </w:p>
    <w:p w14:paraId="2FFE8D32" w14:textId="77777777" w:rsidR="00736637" w:rsidRDefault="00736637" w:rsidP="00736637"/>
    <w:p w14:paraId="537B8F94" w14:textId="77777777" w:rsidR="00736637" w:rsidRDefault="00736637" w:rsidP="00736637">
      <w:r>
        <w:lastRenderedPageBreak/>
        <w:t>## Stage 2 is complete only when:</w:t>
      </w:r>
    </w:p>
    <w:p w14:paraId="4640077E" w14:textId="77777777" w:rsidR="00736637" w:rsidRDefault="00736637" w:rsidP="00736637"/>
    <w:p w14:paraId="216C47BD" w14:textId="77777777" w:rsidR="00736637" w:rsidRDefault="00736637" w:rsidP="00736637">
      <w:r>
        <w:t>- Render API is active;</w:t>
      </w:r>
    </w:p>
    <w:p w14:paraId="5208E4C4" w14:textId="77777777" w:rsidR="00736637" w:rsidRDefault="00736637" w:rsidP="00736637">
      <w:r>
        <w:t>- Render worker is active;</w:t>
      </w:r>
    </w:p>
    <w:p w14:paraId="3A3D1B81" w14:textId="77777777" w:rsidR="00736637" w:rsidRDefault="00736637" w:rsidP="00736637">
      <w:r>
        <w:t>- scheduled jobs or the proven durable scheduler are active;</w:t>
      </w:r>
    </w:p>
    <w:p w14:paraId="5554F7B5" w14:textId="77777777" w:rsidR="00736637" w:rsidRDefault="00736637" w:rsidP="00736637">
      <w:r>
        <w:t>- all hosted services use shared Postgres;</w:t>
      </w:r>
    </w:p>
    <w:p w14:paraId="37AFBE69" w14:textId="77777777" w:rsidR="00736637" w:rsidRDefault="00736637" w:rsidP="00736637">
      <w:r>
        <w:t>- duplicate API-owned loops are disabled;</w:t>
      </w:r>
    </w:p>
    <w:p w14:paraId="6C288BF2" w14:textId="77777777" w:rsidR="00736637" w:rsidRDefault="00736637" w:rsidP="00736637">
      <w:r>
        <w:t>- fresh research is visible in hosted evidence;</w:t>
      </w:r>
    </w:p>
    <w:p w14:paraId="6A8DBFE4" w14:textId="77777777" w:rsidR="00736637" w:rsidRDefault="00736637" w:rsidP="00736637">
      <w:r>
        <w:t>- broker polling is visible in hosted evidence;</w:t>
      </w:r>
    </w:p>
    <w:p w14:paraId="5B078D21" w14:textId="77777777" w:rsidR="00736637" w:rsidRDefault="00736637" w:rsidP="00736637">
      <w:r>
        <w:t>- learning processing is visible in hosted evidence;</w:t>
      </w:r>
    </w:p>
    <w:p w14:paraId="4BBE1C21" w14:textId="77777777" w:rsidR="00736637" w:rsidRDefault="00736637" w:rsidP="00736637">
      <w:r>
        <w:t>- reporting is visible in hosted evidence;</w:t>
      </w:r>
    </w:p>
    <w:p w14:paraId="574A0277" w14:textId="77777777" w:rsidR="00736637" w:rsidRDefault="00736637" w:rsidP="00736637">
      <w:r>
        <w:t>- Alpaca is confirmed paper-only;</w:t>
      </w:r>
    </w:p>
    <w:p w14:paraId="4D4D7F53" w14:textId="77777777" w:rsidR="00736637" w:rsidRDefault="00736637" w:rsidP="00736637">
      <w:r>
        <w:t>- Alpaca autonomous execution is enabled only after all safety gates pass;</w:t>
      </w:r>
    </w:p>
    <w:p w14:paraId="311A62CD" w14:textId="77777777" w:rsidR="00736637" w:rsidRDefault="00736637" w:rsidP="00736637">
      <w:r>
        <w:t>- Kraken authority remains unchanged;</w:t>
      </w:r>
    </w:p>
    <w:p w14:paraId="5C4D2F88" w14:textId="77777777" w:rsidR="00736637" w:rsidRDefault="00736637" w:rsidP="00736637">
      <w:r>
        <w:t>- the phone can be closed without stopping operations;</w:t>
      </w:r>
    </w:p>
    <w:p w14:paraId="1825652D" w14:textId="77777777" w:rsidR="00736637" w:rsidRDefault="00736637" w:rsidP="00736637">
      <w:r>
        <w:t>- hosted restarts do not duplicate work;</w:t>
      </w:r>
    </w:p>
    <w:p w14:paraId="6DA730FB" w14:textId="77777777" w:rsidR="00736637" w:rsidRDefault="00736637" w:rsidP="00736637">
      <w:r>
        <w:t>- the Founder dashboard accurately reflects the hosted state.</w:t>
      </w:r>
    </w:p>
    <w:p w14:paraId="420F11E2" w14:textId="77777777" w:rsidR="00736637" w:rsidRDefault="00736637" w:rsidP="00736637"/>
    <w:p w14:paraId="572DD8F3" w14:textId="77777777" w:rsidR="00736637" w:rsidRDefault="00736637" w:rsidP="00736637">
      <w:r>
        <w:t>## This task is not complete when:</w:t>
      </w:r>
    </w:p>
    <w:p w14:paraId="14E8D7EB" w14:textId="77777777" w:rsidR="00736637" w:rsidRDefault="00736637" w:rsidP="00736637"/>
    <w:p w14:paraId="43B00C97" w14:textId="77777777" w:rsidR="00736637" w:rsidRDefault="00736637" w:rsidP="00736637">
      <w:r>
        <w:t>- deployment remains “for later”;</w:t>
      </w:r>
    </w:p>
    <w:p w14:paraId="53DFDBDD" w14:textId="77777777" w:rsidR="00736637" w:rsidRDefault="00736637" w:rsidP="00736637">
      <w:r>
        <w:t>- environment variables remain only documented;</w:t>
      </w:r>
    </w:p>
    <w:p w14:paraId="4E029369" w14:textId="77777777" w:rsidR="00736637" w:rsidRDefault="00736637" w:rsidP="00736637">
      <w:r>
        <w:t xml:space="preserve">- worker and </w:t>
      </w:r>
      <w:proofErr w:type="spellStart"/>
      <w:r>
        <w:t>cron</w:t>
      </w:r>
      <w:proofErr w:type="spellEnd"/>
      <w:r>
        <w:t xml:space="preserve"> services remain commented out;</w:t>
      </w:r>
    </w:p>
    <w:p w14:paraId="53DE1316" w14:textId="77777777" w:rsidR="00736637" w:rsidRDefault="00736637" w:rsidP="00736637">
      <w:r>
        <w:t>- Postgres support exists but production still uses SQLite;</w:t>
      </w:r>
    </w:p>
    <w:p w14:paraId="098F1B12" w14:textId="77777777" w:rsidR="00736637" w:rsidRDefault="00736637" w:rsidP="00736637">
      <w:r>
        <w:t>- research functions exist but no fresh research records appear;</w:t>
      </w:r>
    </w:p>
    <w:p w14:paraId="520E407A" w14:textId="77777777" w:rsidR="00736637" w:rsidRDefault="00736637" w:rsidP="00736637">
      <w:r>
        <w:t>- reports can be generated manually but are not scheduled;</w:t>
      </w:r>
    </w:p>
    <w:p w14:paraId="07CC7858" w14:textId="77777777" w:rsidR="00736637" w:rsidRDefault="00736637" w:rsidP="00736637">
      <w:r>
        <w:t>- learning can be queued but is not consumed;</w:t>
      </w:r>
    </w:p>
    <w:p w14:paraId="4A316A49" w14:textId="77777777" w:rsidR="00736637" w:rsidRDefault="00736637" w:rsidP="00736637">
      <w:r>
        <w:t>- Alpaca remains disabled without an explicit unresolved blocker;</w:t>
      </w:r>
    </w:p>
    <w:p w14:paraId="64C753B3" w14:textId="77777777" w:rsidR="00736637" w:rsidRDefault="00736637" w:rsidP="00736637">
      <w:r>
        <w:t>- Codex stops after producing another remediation plan.</w:t>
      </w:r>
    </w:p>
    <w:p w14:paraId="4DE2EA6B" w14:textId="77777777" w:rsidR="00736637" w:rsidRDefault="00736637" w:rsidP="00736637"/>
    <w:p w14:paraId="1547F665" w14:textId="77777777" w:rsidR="00736637" w:rsidRDefault="00736637" w:rsidP="00736637">
      <w:r>
        <w:t>---</w:t>
      </w:r>
    </w:p>
    <w:p w14:paraId="04C44D46" w14:textId="77777777" w:rsidR="00736637" w:rsidRDefault="00736637" w:rsidP="00736637"/>
    <w:p w14:paraId="79D51BF7" w14:textId="77777777" w:rsidR="00736637" w:rsidRDefault="00736637" w:rsidP="00736637">
      <w:r>
        <w:t># REQUIRED DOCUMENTATION</w:t>
      </w:r>
    </w:p>
    <w:p w14:paraId="7F9ED301" w14:textId="77777777" w:rsidR="00736637" w:rsidRDefault="00736637" w:rsidP="00736637"/>
    <w:p w14:paraId="0B11CC5F" w14:textId="77777777" w:rsidR="00736637" w:rsidRDefault="00736637" w:rsidP="00736637">
      <w:r>
        <w:t>Create or update:</w:t>
      </w:r>
    </w:p>
    <w:p w14:paraId="44DA077E" w14:textId="77777777" w:rsidR="00736637" w:rsidRDefault="00736637" w:rsidP="00736637"/>
    <w:p w14:paraId="7B5E4257" w14:textId="77777777" w:rsidR="00736637" w:rsidRDefault="00736637" w:rsidP="00736637">
      <w:r>
        <w:t>- `architecture/AUTONOMOUS_OPERATIONS_COMPLETION_REPORT.md`</w:t>
      </w:r>
    </w:p>
    <w:p w14:paraId="6A23EE14" w14:textId="77777777" w:rsidR="00736637" w:rsidRDefault="00736637" w:rsidP="00736637">
      <w:r>
        <w:t>- `architecture/POSTGRES_PRODUCTION_MIGRATION_REPORT.md`</w:t>
      </w:r>
    </w:p>
    <w:p w14:paraId="7F715372" w14:textId="77777777" w:rsidR="00736637" w:rsidRDefault="00736637" w:rsidP="00736637">
      <w:r>
        <w:t>- `architecture/RENDER_PRODUCTION_TOPOLOGY.md`</w:t>
      </w:r>
    </w:p>
    <w:p w14:paraId="399B48FB" w14:textId="77777777" w:rsidR="00736637" w:rsidRDefault="00736637" w:rsidP="00736637">
      <w:r>
        <w:t>- `architecture/RENDER_DEPLOYMENT_EVIDENCE.md`</w:t>
      </w:r>
    </w:p>
    <w:p w14:paraId="154B95BC" w14:textId="77777777" w:rsidR="00736637" w:rsidRDefault="00736637" w:rsidP="00736637">
      <w:r>
        <w:t>- `architecture/RENDER_ENVIRONMENT_MANIFEST.md`</w:t>
      </w:r>
    </w:p>
    <w:p w14:paraId="0FBC0AE4" w14:textId="77777777" w:rsidR="00736637" w:rsidRDefault="00736637" w:rsidP="00736637">
      <w:r>
        <w:t>- `architecture/AUTONOMOUS_RESEARCH_VERIFICATION.md`</w:t>
      </w:r>
    </w:p>
    <w:p w14:paraId="3BFA8C25" w14:textId="77777777" w:rsidR="00736637" w:rsidRDefault="00736637" w:rsidP="00736637">
      <w:r>
        <w:t>- `architecture/BROKER_RECONCILIATION_COMPLETION.md`</w:t>
      </w:r>
    </w:p>
    <w:p w14:paraId="15DF2D94" w14:textId="77777777" w:rsidR="00736637" w:rsidRDefault="00736637" w:rsidP="00736637">
      <w:r>
        <w:t>- `architecture/LEARNING_PROCESSOR_VERIFICATION.md`</w:t>
      </w:r>
    </w:p>
    <w:p w14:paraId="2DE43AD8" w14:textId="77777777" w:rsidR="00736637" w:rsidRDefault="00736637" w:rsidP="00736637">
      <w:r>
        <w:t>- `architecture/AUTOMATIC_REPORTING_VERIFICATION.md`</w:t>
      </w:r>
    </w:p>
    <w:p w14:paraId="27B22D2A" w14:textId="77777777" w:rsidR="00736637" w:rsidRDefault="00736637" w:rsidP="00736637">
      <w:r>
        <w:t>- `architecture/PHONE_CLOSED_VERIFICATION.md`</w:t>
      </w:r>
    </w:p>
    <w:p w14:paraId="797B5CAD" w14:textId="77777777" w:rsidR="00736637" w:rsidRDefault="00736637" w:rsidP="00736637">
      <w:r>
        <w:t>- `architecture/HOSTED_RESTART_AND_RECOVERY_TESTS.md`</w:t>
      </w:r>
    </w:p>
    <w:p w14:paraId="0C9F5070" w14:textId="77777777" w:rsidR="00736637" w:rsidRDefault="00736637" w:rsidP="00736637">
      <w:r>
        <w:t>- `architecture/OPEN_RELEASE_GATES.md`</w:t>
      </w:r>
    </w:p>
    <w:p w14:paraId="56DD8844" w14:textId="77777777" w:rsidR="00736637" w:rsidRDefault="00736637" w:rsidP="00736637">
      <w:r>
        <w:t>- `architecture/FOUNDER_COMPLETION_BRIEFING.md`</w:t>
      </w:r>
    </w:p>
    <w:p w14:paraId="0BC17FA8" w14:textId="77777777" w:rsidR="00736637" w:rsidRDefault="00736637" w:rsidP="00736637">
      <w:r>
        <w:t>- `governance/IMPLEMENTATION_LOG.md`</w:t>
      </w:r>
    </w:p>
    <w:p w14:paraId="194B198A" w14:textId="77777777" w:rsidR="00736637" w:rsidRDefault="00736637" w:rsidP="00736637">
      <w:r>
        <w:t>- `README.md`</w:t>
      </w:r>
    </w:p>
    <w:p w14:paraId="711F7DE0" w14:textId="77777777" w:rsidR="00736637" w:rsidRDefault="00736637" w:rsidP="00736637">
      <w:r>
        <w:t>- `STATUS.md`</w:t>
      </w:r>
    </w:p>
    <w:p w14:paraId="602CE3CC" w14:textId="77777777" w:rsidR="00736637" w:rsidRDefault="00736637" w:rsidP="00736637"/>
    <w:p w14:paraId="352BF8D4" w14:textId="77777777" w:rsidR="00736637" w:rsidRDefault="00736637" w:rsidP="00736637">
      <w:r>
        <w:t>Update all older documents whose statements are no longer accurate.</w:t>
      </w:r>
    </w:p>
    <w:p w14:paraId="72F5B02F" w14:textId="77777777" w:rsidR="00736637" w:rsidRDefault="00736637" w:rsidP="00736637"/>
    <w:p w14:paraId="5674ECBD" w14:textId="77777777" w:rsidR="00736637" w:rsidRDefault="00736637" w:rsidP="00736637">
      <w:r>
        <w:t>Do not leave conflicting architecture descriptions.</w:t>
      </w:r>
    </w:p>
    <w:p w14:paraId="5EAAFDA1" w14:textId="77777777" w:rsidR="00736637" w:rsidRDefault="00736637" w:rsidP="00736637"/>
    <w:p w14:paraId="60D0E3B3" w14:textId="77777777" w:rsidR="00736637" w:rsidRDefault="00736637" w:rsidP="00736637">
      <w:r>
        <w:t>---</w:t>
      </w:r>
    </w:p>
    <w:p w14:paraId="48BC3E8A" w14:textId="77777777" w:rsidR="00736637" w:rsidRDefault="00736637" w:rsidP="00736637"/>
    <w:p w14:paraId="78B81F47" w14:textId="77777777" w:rsidR="00736637" w:rsidRDefault="00736637" w:rsidP="00736637">
      <w:r>
        <w:t># REQUIRED FOUNDER COMPLETION BRIEFING</w:t>
      </w:r>
    </w:p>
    <w:p w14:paraId="4A94DD41" w14:textId="77777777" w:rsidR="00736637" w:rsidRDefault="00736637" w:rsidP="00736637"/>
    <w:p w14:paraId="4BF8E732" w14:textId="77777777" w:rsidR="00736637" w:rsidRDefault="00736637" w:rsidP="00736637">
      <w:r>
        <w:t>Write a short plain-English briefing answering:</w:t>
      </w:r>
    </w:p>
    <w:p w14:paraId="26CA482D" w14:textId="77777777" w:rsidR="00736637" w:rsidRDefault="00736637" w:rsidP="00736637"/>
    <w:p w14:paraId="393FA61D" w14:textId="77777777" w:rsidR="00736637" w:rsidRDefault="00736637" w:rsidP="00736637">
      <w:r>
        <w:t>1. Is AI Trader now operating autonomously on Render?</w:t>
      </w:r>
    </w:p>
    <w:p w14:paraId="59D4701D" w14:textId="77777777" w:rsidR="00736637" w:rsidRDefault="00736637" w:rsidP="00736637">
      <w:r>
        <w:t>2. Is there a separate hosted worker?</w:t>
      </w:r>
    </w:p>
    <w:p w14:paraId="45DDF09C" w14:textId="77777777" w:rsidR="00736637" w:rsidRDefault="00736637" w:rsidP="00736637">
      <w:r>
        <w:t>3. Are scheduled research and reports active?</w:t>
      </w:r>
    </w:p>
    <w:p w14:paraId="6E6475F9" w14:textId="77777777" w:rsidR="00736637" w:rsidRDefault="00736637" w:rsidP="00736637">
      <w:r>
        <w:t>4. Does production use Postgres rather than SQLite?</w:t>
      </w:r>
    </w:p>
    <w:p w14:paraId="1F0EC17A" w14:textId="77777777" w:rsidR="00736637" w:rsidRDefault="00736637" w:rsidP="00736637">
      <w:r>
        <w:t>5. Did fresh research run automatically?</w:t>
      </w:r>
    </w:p>
    <w:p w14:paraId="14212E14" w14:textId="77777777" w:rsidR="00736637" w:rsidRDefault="00736637" w:rsidP="00736637">
      <w:r>
        <w:t>6. Is old research clearly marked stale?</w:t>
      </w:r>
    </w:p>
    <w:p w14:paraId="57F1770D" w14:textId="77777777" w:rsidR="00736637" w:rsidRDefault="00736637" w:rsidP="00736637">
      <w:r>
        <w:t>7. Is Alpaca connected as a paper account?</w:t>
      </w:r>
    </w:p>
    <w:p w14:paraId="657119FE" w14:textId="77777777" w:rsidR="00736637" w:rsidRDefault="00736637" w:rsidP="00736637">
      <w:r>
        <w:t>8. Is Alpaca autonomous paper trading enabled?</w:t>
      </w:r>
    </w:p>
    <w:p w14:paraId="3EFF112C" w14:textId="77777777" w:rsidR="00736637" w:rsidRDefault="00736637" w:rsidP="00736637">
      <w:r>
        <w:t>9. Has Alpaca evaluated fresh opportunities?</w:t>
      </w:r>
    </w:p>
    <w:p w14:paraId="5A428E0A" w14:textId="77777777" w:rsidR="00736637" w:rsidRDefault="00736637" w:rsidP="00736637">
      <w:r>
        <w:t>10. If it did not trade, precisely why not?</w:t>
      </w:r>
    </w:p>
    <w:p w14:paraId="464FF34B" w14:textId="77777777" w:rsidR="00736637" w:rsidRDefault="00736637" w:rsidP="00736637">
      <w:r>
        <w:t>11. Is Kraken being polled and reconciled?</w:t>
      </w:r>
    </w:p>
    <w:p w14:paraId="0435600A" w14:textId="77777777" w:rsidR="00736637" w:rsidRDefault="00736637" w:rsidP="00736637">
      <w:r>
        <w:t>12. Are completed trades automatically learned from?</w:t>
      </w:r>
    </w:p>
    <w:p w14:paraId="0EB2004E" w14:textId="77777777" w:rsidR="00736637" w:rsidRDefault="00736637" w:rsidP="00736637">
      <w:r>
        <w:t>13. Are daily, weekly and monthly reports automatic?</w:t>
      </w:r>
    </w:p>
    <w:p w14:paraId="5DC26B4E" w14:textId="77777777" w:rsidR="00736637" w:rsidRDefault="00736637" w:rsidP="00736637">
      <w:r>
        <w:t>14. Can the phone remain closed?</w:t>
      </w:r>
    </w:p>
    <w:p w14:paraId="069B674E" w14:textId="77777777" w:rsidR="00736637" w:rsidRDefault="00736637" w:rsidP="00736637">
      <w:r>
        <w:t>15. What hosted evidence proves each claim?</w:t>
      </w:r>
    </w:p>
    <w:p w14:paraId="12D6D841" w14:textId="77777777" w:rsidR="00736637" w:rsidRDefault="00736637" w:rsidP="00736637">
      <w:r>
        <w:t>16. What, if anything, genuinely remains open?</w:t>
      </w:r>
    </w:p>
    <w:p w14:paraId="573302F0" w14:textId="77777777" w:rsidR="00736637" w:rsidRDefault="00736637" w:rsidP="00736637"/>
    <w:p w14:paraId="5B049C69" w14:textId="77777777" w:rsidR="00736637" w:rsidRDefault="00736637" w:rsidP="00736637">
      <w:r>
        <w:t>Use these classifications:</w:t>
      </w:r>
    </w:p>
    <w:p w14:paraId="5AF13F36" w14:textId="77777777" w:rsidR="00736637" w:rsidRDefault="00736637" w:rsidP="00736637"/>
    <w:p w14:paraId="7412D700" w14:textId="77777777" w:rsidR="00736637" w:rsidRDefault="00736637" w:rsidP="00736637">
      <w:r>
        <w:t>- IMPLEMENTED AND HOSTED-PROVEN</w:t>
      </w:r>
    </w:p>
    <w:p w14:paraId="11CF19C8" w14:textId="77777777" w:rsidR="00736637" w:rsidRDefault="00736637" w:rsidP="00736637">
      <w:r>
        <w:t>- IMPLEMENTED BUT AWAITING DURATION QUALIFICATION</w:t>
      </w:r>
    </w:p>
    <w:p w14:paraId="511CCE05" w14:textId="77777777" w:rsidR="00736637" w:rsidRDefault="00736637" w:rsidP="00736637">
      <w:r>
        <w:t>- BLOCKED BY FOUNDER AUTHORIZATION</w:t>
      </w:r>
    </w:p>
    <w:p w14:paraId="591870C7" w14:textId="77777777" w:rsidR="00736637" w:rsidRDefault="00736637" w:rsidP="00736637">
      <w:r>
        <w:t>- BLOCKED BY EXTERNAL SERVICE</w:t>
      </w:r>
    </w:p>
    <w:p w14:paraId="19AB6FC4" w14:textId="77777777" w:rsidR="00736637" w:rsidRDefault="00736637" w:rsidP="00736637">
      <w:r>
        <w:t>- FAILED</w:t>
      </w:r>
    </w:p>
    <w:p w14:paraId="60EB7423" w14:textId="77777777" w:rsidR="00736637" w:rsidRDefault="00736637" w:rsidP="00736637">
      <w:r>
        <w:t>- NOT IMPLEMENTED</w:t>
      </w:r>
    </w:p>
    <w:p w14:paraId="43D35CEC" w14:textId="77777777" w:rsidR="00736637" w:rsidRDefault="00736637" w:rsidP="00736637"/>
    <w:p w14:paraId="1EA0AD64" w14:textId="77777777" w:rsidR="00736637" w:rsidRDefault="00736637" w:rsidP="00736637">
      <w:r>
        <w:t>Do not use “complete,” “production ready,” “world class” or “fully autonomous” unless all mandatory evidence supports those terms.</w:t>
      </w:r>
    </w:p>
    <w:p w14:paraId="15289F23" w14:textId="77777777" w:rsidR="00736637" w:rsidRDefault="00736637" w:rsidP="00736637"/>
    <w:p w14:paraId="526DB1F8" w14:textId="77777777" w:rsidR="00736637" w:rsidRDefault="00736637" w:rsidP="00736637">
      <w:r>
        <w:t>---</w:t>
      </w:r>
    </w:p>
    <w:p w14:paraId="55515008" w14:textId="77777777" w:rsidR="00736637" w:rsidRDefault="00736637" w:rsidP="00736637"/>
    <w:p w14:paraId="2B78340D" w14:textId="77777777" w:rsidR="00736637" w:rsidRDefault="00736637" w:rsidP="00736637">
      <w:r>
        <w:t># REQUIRED FINAL OUTPUT</w:t>
      </w:r>
    </w:p>
    <w:p w14:paraId="3D7194D7" w14:textId="77777777" w:rsidR="00736637" w:rsidRDefault="00736637" w:rsidP="00736637"/>
    <w:p w14:paraId="4967C5D6" w14:textId="77777777" w:rsidR="00736637" w:rsidRDefault="00736637" w:rsidP="00736637">
      <w:r>
        <w:t>At the end provide:</w:t>
      </w:r>
    </w:p>
    <w:p w14:paraId="2D1D7264" w14:textId="77777777" w:rsidR="00736637" w:rsidRDefault="00736637" w:rsidP="00736637"/>
    <w:p w14:paraId="5DBA4363" w14:textId="77777777" w:rsidR="00736637" w:rsidRDefault="00736637" w:rsidP="00736637">
      <w:r>
        <w:t>- exact files changed;</w:t>
      </w:r>
    </w:p>
    <w:p w14:paraId="4DB81DBB" w14:textId="77777777" w:rsidR="00736637" w:rsidRDefault="00736637" w:rsidP="00736637">
      <w:r>
        <w:t>- exact migrations applied;</w:t>
      </w:r>
    </w:p>
    <w:p w14:paraId="2B5976F0" w14:textId="77777777" w:rsidR="00736637" w:rsidRDefault="00736637" w:rsidP="00736637">
      <w:r>
        <w:t>- exact tests run;</w:t>
      </w:r>
    </w:p>
    <w:p w14:paraId="22348D29" w14:textId="77777777" w:rsidR="00736637" w:rsidRDefault="00736637" w:rsidP="00736637">
      <w:r>
        <w:t>- exact test results;</w:t>
      </w:r>
    </w:p>
    <w:p w14:paraId="55182BAB" w14:textId="77777777" w:rsidR="00736637" w:rsidRDefault="00736637" w:rsidP="00736637">
      <w:r>
        <w:t>- exact Render services created or updated;</w:t>
      </w:r>
    </w:p>
    <w:p w14:paraId="1B502DCB" w14:textId="77777777" w:rsidR="00736637" w:rsidRDefault="00736637" w:rsidP="00736637">
      <w:r>
        <w:t xml:space="preserve">- exact </w:t>
      </w:r>
      <w:proofErr w:type="spellStart"/>
      <w:r>
        <w:t>cron</w:t>
      </w:r>
      <w:proofErr w:type="spellEnd"/>
      <w:r>
        <w:t xml:space="preserve"> or scheduler jobs activated;</w:t>
      </w:r>
    </w:p>
    <w:p w14:paraId="6DF98315" w14:textId="77777777" w:rsidR="00736637" w:rsidRDefault="00736637" w:rsidP="00736637">
      <w:r>
        <w:t>- environment-variable names changed with values redacted;</w:t>
      </w:r>
    </w:p>
    <w:p w14:paraId="1826C1A1" w14:textId="77777777" w:rsidR="00736637" w:rsidRDefault="00736637" w:rsidP="00736637">
      <w:r>
        <w:t>- exact deployment identifiers;</w:t>
      </w:r>
    </w:p>
    <w:p w14:paraId="21DF00DA" w14:textId="77777777" w:rsidR="00736637" w:rsidRDefault="00736637" w:rsidP="00736637">
      <w:r>
        <w:t>- exact commit hash;</w:t>
      </w:r>
    </w:p>
    <w:p w14:paraId="033069FD" w14:textId="77777777" w:rsidR="00736637" w:rsidRDefault="00736637" w:rsidP="00736637">
      <w:r>
        <w:t>- exact branch;</w:t>
      </w:r>
    </w:p>
    <w:p w14:paraId="735ECAA0" w14:textId="77777777" w:rsidR="00736637" w:rsidRDefault="00736637" w:rsidP="00736637">
      <w:r>
        <w:t>- exact hosted URLs where safe;</w:t>
      </w:r>
    </w:p>
    <w:p w14:paraId="1690536B" w14:textId="77777777" w:rsidR="00736637" w:rsidRDefault="00736637" w:rsidP="00736637">
      <w:r>
        <w:t>- exact verification timestamps;</w:t>
      </w:r>
    </w:p>
    <w:p w14:paraId="39DCDAA8" w14:textId="77777777" w:rsidR="00736637" w:rsidRDefault="00736637" w:rsidP="00736637">
      <w:r>
        <w:t>- remaining release gates;</w:t>
      </w:r>
    </w:p>
    <w:p w14:paraId="68BD2E01" w14:textId="77777777" w:rsidR="00736637" w:rsidRDefault="00736637" w:rsidP="00736637">
      <w:r>
        <w:t>- Founder Completion Briefing.</w:t>
      </w:r>
    </w:p>
    <w:p w14:paraId="3C9AC770" w14:textId="77777777" w:rsidR="00736637" w:rsidRDefault="00736637" w:rsidP="00736637"/>
    <w:p w14:paraId="18E1DCD2" w14:textId="77777777" w:rsidR="00736637" w:rsidRDefault="00736637" w:rsidP="00736637">
      <w:r>
        <w:t>Commit and push all approved repository changes.</w:t>
      </w:r>
    </w:p>
    <w:p w14:paraId="2BE1228E" w14:textId="77777777" w:rsidR="00736637" w:rsidRDefault="00736637" w:rsidP="00736637"/>
    <w:p w14:paraId="76F77940" w14:textId="77777777" w:rsidR="00736637" w:rsidRDefault="00736637" w:rsidP="00736637">
      <w:r>
        <w:t>Do not commit secrets.</w:t>
      </w:r>
    </w:p>
    <w:p w14:paraId="0EF37A06" w14:textId="77777777" w:rsidR="00736637" w:rsidRDefault="00736637" w:rsidP="00736637"/>
    <w:p w14:paraId="2D9CEFB4" w14:textId="77777777" w:rsidR="00736637" w:rsidRDefault="00736637" w:rsidP="00736637">
      <w:r>
        <w:t>---</w:t>
      </w:r>
    </w:p>
    <w:p w14:paraId="78A496B7" w14:textId="77777777" w:rsidR="00736637" w:rsidRDefault="00736637" w:rsidP="00736637"/>
    <w:p w14:paraId="5D36F1E0" w14:textId="77777777" w:rsidR="00736637" w:rsidRDefault="00736637" w:rsidP="00736637">
      <w:r>
        <w:t># BLOCKER PROTOCOL</w:t>
      </w:r>
    </w:p>
    <w:p w14:paraId="1FEA00E8" w14:textId="77777777" w:rsidR="00736637" w:rsidRDefault="00736637" w:rsidP="00736637"/>
    <w:p w14:paraId="6F3198A6" w14:textId="77777777" w:rsidR="00736637" w:rsidRDefault="00736637" w:rsidP="00736637">
      <w:r>
        <w:t>Do not stop at the first blocker.</w:t>
      </w:r>
    </w:p>
    <w:p w14:paraId="5CBA065F" w14:textId="77777777" w:rsidR="00736637" w:rsidRDefault="00736637" w:rsidP="00736637"/>
    <w:p w14:paraId="67936445" w14:textId="77777777" w:rsidR="00736637" w:rsidRDefault="00736637" w:rsidP="00736637">
      <w:r>
        <w:t>Complete all unblocked work.</w:t>
      </w:r>
    </w:p>
    <w:p w14:paraId="1C7A8B47" w14:textId="77777777" w:rsidR="00736637" w:rsidRDefault="00736637" w:rsidP="00736637"/>
    <w:p w14:paraId="243DDEF6" w14:textId="77777777" w:rsidR="00736637" w:rsidRDefault="00736637" w:rsidP="00736637">
      <w:r>
        <w:t>For a credential or account-level blocker, say:</w:t>
      </w:r>
    </w:p>
    <w:p w14:paraId="749F57BC" w14:textId="77777777" w:rsidR="00736637" w:rsidRDefault="00736637" w:rsidP="00736637"/>
    <w:p w14:paraId="1FF5B55E" w14:textId="77777777" w:rsidR="00736637" w:rsidRDefault="00736637" w:rsidP="00736637">
      <w:r>
        <w:t>&gt; Founder action required: [one exact action].</w:t>
      </w:r>
    </w:p>
    <w:p w14:paraId="303BAA8B" w14:textId="77777777" w:rsidR="00736637" w:rsidRDefault="00736637" w:rsidP="00736637"/>
    <w:p w14:paraId="7C0A76B3" w14:textId="77777777" w:rsidR="00736637" w:rsidRDefault="00736637" w:rsidP="00736637">
      <w:r>
        <w:t>State:</w:t>
      </w:r>
    </w:p>
    <w:p w14:paraId="3878B9EC" w14:textId="77777777" w:rsidR="00736637" w:rsidRDefault="00736637" w:rsidP="00736637"/>
    <w:p w14:paraId="0A81672F" w14:textId="77777777" w:rsidR="00736637" w:rsidRDefault="00736637" w:rsidP="00736637">
      <w:r>
        <w:t>- why it is required;</w:t>
      </w:r>
    </w:p>
    <w:p w14:paraId="21601E63" w14:textId="77777777" w:rsidR="00736637" w:rsidRDefault="00736637" w:rsidP="00736637">
      <w:r>
        <w:t>- where to perform it;</w:t>
      </w:r>
    </w:p>
    <w:p w14:paraId="7F7A8B29" w14:textId="77777777" w:rsidR="00736637" w:rsidRDefault="00736637" w:rsidP="00736637">
      <w:r>
        <w:t>- the exact non-secret setting or authentication action;</w:t>
      </w:r>
    </w:p>
    <w:p w14:paraId="1B39A3E0" w14:textId="77777777" w:rsidR="00736637" w:rsidRDefault="00736637" w:rsidP="00736637">
      <w:r>
        <w:t>- how Codex will verify it afterward.</w:t>
      </w:r>
    </w:p>
    <w:p w14:paraId="0D508525" w14:textId="77777777" w:rsidR="00736637" w:rsidRDefault="00736637" w:rsidP="00736637"/>
    <w:p w14:paraId="65109BD4" w14:textId="77777777" w:rsidR="00736637" w:rsidRDefault="00736637" w:rsidP="00736637">
      <w:r>
        <w:t>Examples of valid Founder blockers:</w:t>
      </w:r>
    </w:p>
    <w:p w14:paraId="4937077B" w14:textId="77777777" w:rsidR="00736637" w:rsidRDefault="00736637" w:rsidP="00736637"/>
    <w:p w14:paraId="5F26D000" w14:textId="77777777" w:rsidR="00736637" w:rsidRDefault="00736637" w:rsidP="00736637">
      <w:r>
        <w:t>- authenticate Render CLI;</w:t>
      </w:r>
    </w:p>
    <w:p w14:paraId="6F06736D" w14:textId="77777777" w:rsidR="00736637" w:rsidRDefault="00736637" w:rsidP="00736637">
      <w:r>
        <w:t>- securely expose `RENDER_API_KEY` to the local terminal;</w:t>
      </w:r>
    </w:p>
    <w:p w14:paraId="65871E39" w14:textId="77777777" w:rsidR="00736637" w:rsidRDefault="00736637" w:rsidP="00736637">
      <w:r>
        <w:t xml:space="preserve">- approve creation of a paid Render worker or </w:t>
      </w:r>
      <w:proofErr w:type="spellStart"/>
      <w:r>
        <w:t>cron</w:t>
      </w:r>
      <w:proofErr w:type="spellEnd"/>
      <w:r>
        <w:t xml:space="preserve"> service;</w:t>
      </w:r>
    </w:p>
    <w:p w14:paraId="0B9F53D7" w14:textId="77777777" w:rsidR="00736637" w:rsidRDefault="00736637" w:rsidP="00736637">
      <w:r>
        <w:t xml:space="preserve">- provide the existing </w:t>
      </w:r>
      <w:proofErr w:type="spellStart"/>
      <w:r>
        <w:t>Supabase</w:t>
      </w:r>
      <w:proofErr w:type="spellEnd"/>
      <w:r>
        <w:t xml:space="preserve"> connection string through a secure environment variable;</w:t>
      </w:r>
    </w:p>
    <w:p w14:paraId="7A601E7E" w14:textId="77777777" w:rsidR="00736637" w:rsidRDefault="00736637" w:rsidP="00736637">
      <w:r>
        <w:t>- approve enabling Alpaca paper autonomy after the activation gate passes.</w:t>
      </w:r>
    </w:p>
    <w:p w14:paraId="547EBB3D" w14:textId="77777777" w:rsidR="00736637" w:rsidRDefault="00736637" w:rsidP="00736637"/>
    <w:p w14:paraId="1CE1E98E" w14:textId="77777777" w:rsidR="00736637" w:rsidRDefault="00736637" w:rsidP="00736637">
      <w:r>
        <w:t>Examples of invalid blockers:</w:t>
      </w:r>
    </w:p>
    <w:p w14:paraId="21C9B09F" w14:textId="77777777" w:rsidR="00736637" w:rsidRDefault="00736637" w:rsidP="00736637"/>
    <w:p w14:paraId="51899AE7" w14:textId="77777777" w:rsidR="00736637" w:rsidRDefault="00736637" w:rsidP="00736637">
      <w:r>
        <w:t>- “Deployment was outside scope.”</w:t>
      </w:r>
    </w:p>
    <w:p w14:paraId="27087346" w14:textId="77777777" w:rsidR="00736637" w:rsidRDefault="00736637" w:rsidP="00736637">
      <w:r>
        <w:t>- “Environment variables should be added later.”</w:t>
      </w:r>
    </w:p>
    <w:p w14:paraId="0A3B18BA" w14:textId="77777777" w:rsidR="00736637" w:rsidRDefault="00736637" w:rsidP="00736637">
      <w:r>
        <w:t>- “The Founder can test this.”</w:t>
      </w:r>
    </w:p>
    <w:p w14:paraId="18305850" w14:textId="77777777" w:rsidR="00736637" w:rsidRDefault="00736637" w:rsidP="00736637">
      <w:r>
        <w:t>- “Hosted verification remains future work.”</w:t>
      </w:r>
    </w:p>
    <w:p w14:paraId="11B8A625" w14:textId="77777777" w:rsidR="00736637" w:rsidRDefault="00736637" w:rsidP="00736637"/>
    <w:p w14:paraId="73CA8BF1" w14:textId="77777777" w:rsidR="00736637" w:rsidRDefault="00736637" w:rsidP="00736637">
      <w:r>
        <w:t>Once the Founder action is completed, continue the same task to operational verification.</w:t>
      </w:r>
    </w:p>
    <w:p w14:paraId="3C6786BA" w14:textId="77777777" w:rsidR="00736637" w:rsidRDefault="00736637" w:rsidP="00736637"/>
    <w:p w14:paraId="6AA84FE1" w14:textId="77777777" w:rsidR="00736637" w:rsidRDefault="00736637" w:rsidP="00736637">
      <w:r>
        <w:t>---</w:t>
      </w:r>
    </w:p>
    <w:p w14:paraId="560D616C" w14:textId="77777777" w:rsidR="00736637" w:rsidRDefault="00736637" w:rsidP="00736637"/>
    <w:p w14:paraId="5A5F61A5" w14:textId="77777777" w:rsidR="00736637" w:rsidRDefault="00736637" w:rsidP="00736637">
      <w:r>
        <w:lastRenderedPageBreak/>
        <w:t># FINAL INSTRUCTION</w:t>
      </w:r>
    </w:p>
    <w:p w14:paraId="1831E8FC" w14:textId="77777777" w:rsidR="00736637" w:rsidRDefault="00736637" w:rsidP="00736637"/>
    <w:p w14:paraId="4DC3D08E" w14:textId="77777777" w:rsidR="00736637" w:rsidRDefault="00736637" w:rsidP="00736637">
      <w:r>
        <w:t>The central question is not:</w:t>
      </w:r>
    </w:p>
    <w:p w14:paraId="6C24BC96" w14:textId="77777777" w:rsidR="00736637" w:rsidRDefault="00736637" w:rsidP="00736637"/>
    <w:p w14:paraId="5863C100" w14:textId="77777777" w:rsidR="00736637" w:rsidRDefault="00736637" w:rsidP="00736637">
      <w:r>
        <w:t>&gt; Does AI Trader contain autonomous functionality?</w:t>
      </w:r>
    </w:p>
    <w:p w14:paraId="05EFF63E" w14:textId="77777777" w:rsidR="00736637" w:rsidRDefault="00736637" w:rsidP="00736637"/>
    <w:p w14:paraId="61C668CF" w14:textId="77777777" w:rsidR="00736637" w:rsidRDefault="00736637" w:rsidP="00736637">
      <w:r>
        <w:t>The central question is:</w:t>
      </w:r>
    </w:p>
    <w:p w14:paraId="13AFC78F" w14:textId="77777777" w:rsidR="00736637" w:rsidRDefault="00736637" w:rsidP="00736637"/>
    <w:p w14:paraId="5987842D" w14:textId="77777777" w:rsidR="00736637" w:rsidRDefault="00736637" w:rsidP="00736637">
      <w:r>
        <w:t>&gt; Is that functionality actually running, continuously, safely and visibly in the hosted environment?</w:t>
      </w:r>
    </w:p>
    <w:p w14:paraId="3EE69A46" w14:textId="77777777" w:rsidR="00736637" w:rsidRDefault="00736637" w:rsidP="00736637"/>
    <w:p w14:paraId="2FB946CC" w14:textId="77777777" w:rsidR="00736637" w:rsidRDefault="00736637" w:rsidP="00736637">
      <w:r>
        <w:t>Do not add another layer of inactive foundations.</w:t>
      </w:r>
    </w:p>
    <w:p w14:paraId="71DDD201" w14:textId="77777777" w:rsidR="00736637" w:rsidRDefault="00736637" w:rsidP="00736637"/>
    <w:p w14:paraId="65CE5EA8" w14:textId="77777777" w:rsidR="00736637" w:rsidRDefault="00736637" w:rsidP="00736637">
      <w:r>
        <w:t>Finish the engineering.</w:t>
      </w:r>
    </w:p>
    <w:p w14:paraId="39123B42" w14:textId="77777777" w:rsidR="00736637" w:rsidRDefault="00736637" w:rsidP="00736637"/>
    <w:p w14:paraId="0B781FDB" w14:textId="77777777" w:rsidR="00736637" w:rsidRDefault="00736637" w:rsidP="00736637">
      <w:r>
        <w:t>Activate the infrastructure.</w:t>
      </w:r>
    </w:p>
    <w:p w14:paraId="1A6AD5F9" w14:textId="77777777" w:rsidR="00736637" w:rsidRDefault="00736637" w:rsidP="00736637"/>
    <w:p w14:paraId="0F9F7AE4" w14:textId="77777777" w:rsidR="00736637" w:rsidRDefault="00736637" w:rsidP="00736637">
      <w:r>
        <w:t>Verify the live system.</w:t>
      </w:r>
    </w:p>
    <w:p w14:paraId="743A309A" w14:textId="77777777" w:rsidR="00736637" w:rsidRDefault="00736637" w:rsidP="00736637"/>
    <w:p w14:paraId="2D16D146" w14:textId="7767717D" w:rsidR="005262A2" w:rsidRDefault="00736637" w:rsidP="00736637">
      <w:r>
        <w:t>Leave the Founder with an operating autonomous platform and durable evidence—not another promise that activation will happen in a later sprint.</w:t>
      </w:r>
    </w:p>
    <w:sectPr w:rsidR="00526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37"/>
    <w:rsid w:val="005262A2"/>
    <w:rsid w:val="005646BD"/>
    <w:rsid w:val="00736637"/>
    <w:rsid w:val="007534C9"/>
    <w:rsid w:val="00794174"/>
    <w:rsid w:val="00FC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923D8"/>
  <w15:chartTrackingRefBased/>
  <w15:docId w15:val="{DA664A3C-8B4D-46DA-8D92-F1EB8550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53</Pages>
  <Words>6067</Words>
  <Characters>34585</Characters>
  <Application>Microsoft Office Word</Application>
  <DocSecurity>0</DocSecurity>
  <Lines>288</Lines>
  <Paragraphs>81</Paragraphs>
  <ScaleCrop>false</ScaleCrop>
  <Company/>
  <LinksUpToDate>false</LinksUpToDate>
  <CharactersWithSpaces>40571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J</dc:creator>
  <cp:keywords/>
  <dc:description/>
  <cp:lastModifiedBy>T J</cp:lastModifiedBy>
  <cp:revision>1</cp:revision>
  <dcterms:created xsi:type="dcterms:W3CDTF">2026-07-18T12:32:00Z</dcterms:created>
  <dcterms:modified xsi:type="dcterms:W3CDTF">2026-07-18T12:36:00Z</dcterms:modified>
</cp:coreProperties>
</file>