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B24709" w14:textId="77777777" w:rsidR="00A750A4" w:rsidRDefault="00A750A4" w:rsidP="00A750A4">
      <w:r>
        <w:t># AI TRADER — SPRINT 6</w:t>
      </w:r>
    </w:p>
    <w:p w14:paraId="335C1A95" w14:textId="77777777" w:rsidR="00A750A4" w:rsidRDefault="00A750A4" w:rsidP="00A750A4">
      <w:r>
        <w:t># INSTITUTIONAL PRODUCTION COMPLETION,</w:t>
      </w:r>
    </w:p>
    <w:p w14:paraId="6F7498B3" w14:textId="77777777" w:rsidR="00A750A4" w:rsidRDefault="00A750A4" w:rsidP="00A750A4">
      <w:r>
        <w:t># WORLD-CLASS INTELLIGENCE ACTIVATION</w:t>
      </w:r>
    </w:p>
    <w:p w14:paraId="6712EB4F" w14:textId="77777777" w:rsidR="00A750A4" w:rsidRDefault="00A750A4" w:rsidP="00A750A4">
      <w:r>
        <w:t># AND AUTONOMOUS QUALIFICATION</w:t>
      </w:r>
    </w:p>
    <w:p w14:paraId="5BDA1F46" w14:textId="77777777" w:rsidR="00A750A4" w:rsidRDefault="00A750A4" w:rsidP="00A750A4"/>
    <w:p w14:paraId="59EE97A5" w14:textId="77777777" w:rsidR="00A750A4" w:rsidRDefault="00A750A4" w:rsidP="00A750A4">
      <w:r>
        <w:t>## Mission</w:t>
      </w:r>
    </w:p>
    <w:p w14:paraId="313C7F44" w14:textId="77777777" w:rsidR="00A750A4" w:rsidRDefault="00A750A4" w:rsidP="00A750A4"/>
    <w:p w14:paraId="78EB23E0" w14:textId="77777777" w:rsidR="00A750A4" w:rsidRDefault="00A750A4" w:rsidP="00A750A4">
      <w:r>
        <w:t>You are the AI Trader Executive Engineering Team.</w:t>
      </w:r>
    </w:p>
    <w:p w14:paraId="6FCC2FD9" w14:textId="77777777" w:rsidR="00A750A4" w:rsidRDefault="00A750A4" w:rsidP="00A750A4"/>
    <w:p w14:paraId="07549232" w14:textId="77777777" w:rsidR="00A750A4" w:rsidRDefault="00A750A4" w:rsidP="00A750A4">
      <w:r>
        <w:t>Sprint 6 is the final major foundation and intelligence-completion sprint before AI Trader enters controlled autonomous qualification.</w:t>
      </w:r>
    </w:p>
    <w:p w14:paraId="52792D1A" w14:textId="77777777" w:rsidR="00A750A4" w:rsidRDefault="00A750A4" w:rsidP="00A750A4"/>
    <w:p w14:paraId="0DC42D58" w14:textId="77777777" w:rsidR="00A750A4" w:rsidRDefault="00A750A4" w:rsidP="00A750A4">
      <w:r>
        <w:t>Phase 5 created the production-spine foundation and deterministic evidence gates.</w:t>
      </w:r>
    </w:p>
    <w:p w14:paraId="3A0C35DA" w14:textId="77777777" w:rsidR="00A750A4" w:rsidRDefault="00A750A4" w:rsidP="00A750A4"/>
    <w:p w14:paraId="017ABE79" w14:textId="77777777" w:rsidR="00A750A4" w:rsidRDefault="00A750A4" w:rsidP="00A750A4">
      <w:r>
        <w:t>Sprint 6 must now activate those foundations across the entire real operating path so that AI Trader becomes one continuously operating, shared-state, broker-reconciled, portfolio-aware, strategy-governed and closed-loop-learning investment system.</w:t>
      </w:r>
    </w:p>
    <w:p w14:paraId="5CE9C600" w14:textId="77777777" w:rsidR="00A750A4" w:rsidRDefault="00A750A4" w:rsidP="00A750A4"/>
    <w:p w14:paraId="0F5DE7FD" w14:textId="77777777" w:rsidR="00A750A4" w:rsidRDefault="00A750A4" w:rsidP="00A750A4">
      <w:r>
        <w:t>This sprint is not about adding decorative features, more indicators or speculative AI complexity.</w:t>
      </w:r>
    </w:p>
    <w:p w14:paraId="209988C3" w14:textId="77777777" w:rsidR="00A750A4" w:rsidRDefault="00A750A4" w:rsidP="00A750A4"/>
    <w:p w14:paraId="3D206EFE" w14:textId="77777777" w:rsidR="00A750A4" w:rsidRDefault="00A750A4" w:rsidP="00A750A4">
      <w:r>
        <w:t>It is about completing and proving the intelligence and operational chain:</w:t>
      </w:r>
    </w:p>
    <w:p w14:paraId="204ECB0F" w14:textId="77777777" w:rsidR="00A750A4" w:rsidRDefault="00A750A4" w:rsidP="00A750A4"/>
    <w:p w14:paraId="09D0CE8D" w14:textId="77777777" w:rsidR="00A750A4" w:rsidRDefault="00A750A4" w:rsidP="00A750A4">
      <w:r>
        <w:t>Market evidence</w:t>
      </w:r>
    </w:p>
    <w:p w14:paraId="2A90B15E" w14:textId="77777777" w:rsidR="00A750A4" w:rsidRDefault="00A750A4" w:rsidP="00A750A4">
      <w:r>
        <w:t>→ data validation</w:t>
      </w:r>
    </w:p>
    <w:p w14:paraId="0BF13B31" w14:textId="77777777" w:rsidR="00A750A4" w:rsidRDefault="00A750A4" w:rsidP="00A750A4">
      <w:r>
        <w:t>→ research</w:t>
      </w:r>
    </w:p>
    <w:p w14:paraId="40788AB0" w14:textId="77777777" w:rsidR="00A750A4" w:rsidRDefault="00A750A4" w:rsidP="00A750A4">
      <w:r>
        <w:t>→ strategy selection</w:t>
      </w:r>
    </w:p>
    <w:p w14:paraId="6B6D4B24" w14:textId="77777777" w:rsidR="00A750A4" w:rsidRDefault="00A750A4" w:rsidP="00A750A4">
      <w:r>
        <w:t>→ strategy maturity entitlement</w:t>
      </w:r>
    </w:p>
    <w:p w14:paraId="5AE88FAD" w14:textId="77777777" w:rsidR="00A750A4" w:rsidRDefault="00A750A4" w:rsidP="00A750A4">
      <w:r>
        <w:t>→ recommendation</w:t>
      </w:r>
    </w:p>
    <w:p w14:paraId="26DCB365" w14:textId="77777777" w:rsidR="00A750A4" w:rsidRDefault="00A750A4" w:rsidP="00A750A4">
      <w:r>
        <w:t>→ Portfolio Manager authority</w:t>
      </w:r>
    </w:p>
    <w:p w14:paraId="7BDAF178" w14:textId="77777777" w:rsidR="00A750A4" w:rsidRDefault="00A750A4" w:rsidP="00A750A4">
      <w:r>
        <w:t>→ Risk Engine</w:t>
      </w:r>
    </w:p>
    <w:p w14:paraId="196E8940" w14:textId="77777777" w:rsidR="00A750A4" w:rsidRDefault="00A750A4" w:rsidP="00A750A4">
      <w:r>
        <w:t>→ execution</w:t>
      </w:r>
    </w:p>
    <w:p w14:paraId="40940B15" w14:textId="77777777" w:rsidR="00A750A4" w:rsidRDefault="00A750A4" w:rsidP="00A750A4">
      <w:r>
        <w:t>→ broker truth reconciliation</w:t>
      </w:r>
    </w:p>
    <w:p w14:paraId="0A79EC44" w14:textId="77777777" w:rsidR="00A750A4" w:rsidRDefault="00A750A4" w:rsidP="00A750A4">
      <w:r>
        <w:lastRenderedPageBreak/>
        <w:t>→ terminal trade</w:t>
      </w:r>
    </w:p>
    <w:p w14:paraId="026992B2" w14:textId="77777777" w:rsidR="00A750A4" w:rsidRDefault="00A750A4" w:rsidP="00A750A4">
      <w:r>
        <w:t>→ attribution</w:t>
      </w:r>
    </w:p>
    <w:p w14:paraId="272D6DAA" w14:textId="77777777" w:rsidR="00A750A4" w:rsidRDefault="00A750A4" w:rsidP="00A750A4">
      <w:r>
        <w:t>→ experience</w:t>
      </w:r>
    </w:p>
    <w:p w14:paraId="14D4D2AD" w14:textId="77777777" w:rsidR="00A750A4" w:rsidRDefault="00A750A4" w:rsidP="00A750A4">
      <w:r>
        <w:t>→ calibration</w:t>
      </w:r>
    </w:p>
    <w:p w14:paraId="43A2FF01" w14:textId="77777777" w:rsidR="00A750A4" w:rsidRDefault="00A750A4" w:rsidP="00A750A4">
      <w:r>
        <w:t>→ governed learning</w:t>
      </w:r>
    </w:p>
    <w:p w14:paraId="5F1DA021" w14:textId="77777777" w:rsidR="00A750A4" w:rsidRDefault="00A750A4" w:rsidP="00A750A4"/>
    <w:p w14:paraId="0E94F8DE" w14:textId="77777777" w:rsidR="00A750A4" w:rsidRDefault="00A750A4" w:rsidP="00A750A4">
      <w:r>
        <w:t>No stage may be bypassed.</w:t>
      </w:r>
    </w:p>
    <w:p w14:paraId="041C1F30" w14:textId="77777777" w:rsidR="00A750A4" w:rsidRDefault="00A750A4" w:rsidP="00A750A4"/>
    <w:p w14:paraId="45E5334D" w14:textId="77777777" w:rsidR="00A750A4" w:rsidRDefault="00A750A4" w:rsidP="00A750A4">
      <w:r>
        <w:t>Before making changes:</w:t>
      </w:r>
    </w:p>
    <w:p w14:paraId="04EDFA07" w14:textId="77777777" w:rsidR="00A750A4" w:rsidRDefault="00A750A4" w:rsidP="00A750A4"/>
    <w:p w14:paraId="389D84FB" w14:textId="77777777" w:rsidR="00A750A4" w:rsidRDefault="00A750A4" w:rsidP="00A750A4">
      <w:r>
        <w:t>1. Review every governance and architecture Markdown document.</w:t>
      </w:r>
    </w:p>
    <w:p w14:paraId="0E0371FF" w14:textId="77777777" w:rsidR="00A750A4" w:rsidRDefault="00A750A4" w:rsidP="00A750A4">
      <w:r>
        <w:t>2. Review Phase 3, Phase 4–8, Always-On and Phase 5 reports.</w:t>
      </w:r>
    </w:p>
    <w:p w14:paraId="3538EAD3" w14:textId="77777777" w:rsidR="00A750A4" w:rsidRDefault="00A750A4" w:rsidP="00A750A4">
      <w:r>
        <w:t>3. Review all current source files and tests.</w:t>
      </w:r>
    </w:p>
    <w:p w14:paraId="63957A6A" w14:textId="77777777" w:rsidR="00A750A4" w:rsidRDefault="00A750A4" w:rsidP="00A750A4">
      <w:r>
        <w:t>4. Review the existing Render configuration.</w:t>
      </w:r>
    </w:p>
    <w:p w14:paraId="78862592" w14:textId="77777777" w:rsidR="00A750A4" w:rsidRDefault="00A750A4" w:rsidP="00A750A4">
      <w:r>
        <w:t xml:space="preserve">5. Review the </w:t>
      </w:r>
      <w:proofErr w:type="spellStart"/>
      <w:r>
        <w:t>Supabase</w:t>
      </w:r>
      <w:proofErr w:type="spellEnd"/>
      <w:r>
        <w:t>/Postgres migration plan.</w:t>
      </w:r>
    </w:p>
    <w:p w14:paraId="4D5C55EA" w14:textId="77777777" w:rsidR="00A750A4" w:rsidRDefault="00A750A4" w:rsidP="00A750A4">
      <w:r>
        <w:t>6. Review all broker adapters and approval paths.</w:t>
      </w:r>
    </w:p>
    <w:p w14:paraId="6A58BFDB" w14:textId="77777777" w:rsidR="00A750A4" w:rsidRDefault="00A750A4" w:rsidP="00A750A4">
      <w:r>
        <w:t>7. Review the Founder mobile application.</w:t>
      </w:r>
    </w:p>
    <w:p w14:paraId="69C52A32" w14:textId="77777777" w:rsidR="00A750A4" w:rsidRDefault="00A750A4" w:rsidP="00A750A4">
      <w:r>
        <w:t>8. Review the current Phase 5 limitations and recommendations.</w:t>
      </w:r>
    </w:p>
    <w:p w14:paraId="4BF0A0BF" w14:textId="77777777" w:rsidR="00A750A4" w:rsidRDefault="00A750A4" w:rsidP="00A750A4">
      <w:r>
        <w:t>9. Preserve all existing safety controls unless a stronger control replaces them.</w:t>
      </w:r>
    </w:p>
    <w:p w14:paraId="69539E65" w14:textId="77777777" w:rsidR="00A750A4" w:rsidRDefault="00A750A4" w:rsidP="00A750A4"/>
    <w:p w14:paraId="47F06ED2" w14:textId="77777777" w:rsidR="00A750A4" w:rsidRDefault="00A750A4" w:rsidP="00A750A4">
      <w:r>
        <w:t>Treat Codex’s own Phase 5 statement as binding:</w:t>
      </w:r>
    </w:p>
    <w:p w14:paraId="6DD837DE" w14:textId="77777777" w:rsidR="00A750A4" w:rsidRDefault="00A750A4" w:rsidP="00A750A4"/>
    <w:p w14:paraId="1AE427BA" w14:textId="77777777" w:rsidR="00A750A4" w:rsidRDefault="00A750A4" w:rsidP="00A750A4">
      <w:r>
        <w:t>&gt; Phase 5 is the spine and evidence-gate foundation, not yet institutional production completion.</w:t>
      </w:r>
    </w:p>
    <w:p w14:paraId="3DD4C996" w14:textId="77777777" w:rsidR="00A750A4" w:rsidRDefault="00A750A4" w:rsidP="00A750A4"/>
    <w:p w14:paraId="2746501E" w14:textId="77777777" w:rsidR="00A750A4" w:rsidRDefault="00A750A4" w:rsidP="00A750A4">
      <w:r>
        <w:t>---</w:t>
      </w:r>
    </w:p>
    <w:p w14:paraId="4F7C5375" w14:textId="77777777" w:rsidR="00A750A4" w:rsidRDefault="00A750A4" w:rsidP="00A750A4"/>
    <w:p w14:paraId="6F9A910F" w14:textId="77777777" w:rsidR="00A750A4" w:rsidRDefault="00A750A4" w:rsidP="00A750A4">
      <w:r>
        <w:t># NON-NEGOTIABLE PRINCIPLES</w:t>
      </w:r>
    </w:p>
    <w:p w14:paraId="17BBD953" w14:textId="77777777" w:rsidR="00A750A4" w:rsidRDefault="00A750A4" w:rsidP="00A750A4"/>
    <w:p w14:paraId="1C8CF5C9" w14:textId="77777777" w:rsidR="00A750A4" w:rsidRDefault="00A750A4" w:rsidP="00A750A4">
      <w:r>
        <w:t>- The mobile application is an interface, not an operational dependency.</w:t>
      </w:r>
    </w:p>
    <w:p w14:paraId="66BDCF13" w14:textId="77777777" w:rsidR="00A750A4" w:rsidRDefault="00A750A4" w:rsidP="00A750A4">
      <w:r>
        <w:t>- AI-generated reasoning never directly places an order.</w:t>
      </w:r>
    </w:p>
    <w:p w14:paraId="1ABDE871" w14:textId="77777777" w:rsidR="00A750A4" w:rsidRDefault="00A750A4" w:rsidP="00A750A4">
      <w:r>
        <w:t>- Deterministic governance remains the execution authority.</w:t>
      </w:r>
    </w:p>
    <w:p w14:paraId="028AF70B" w14:textId="77777777" w:rsidR="00A750A4" w:rsidRDefault="00A750A4" w:rsidP="00A750A4">
      <w:r>
        <w:lastRenderedPageBreak/>
        <w:t>- All production processes share one durable source of truth.</w:t>
      </w:r>
    </w:p>
    <w:p w14:paraId="2834191F" w14:textId="77777777" w:rsidR="00A750A4" w:rsidRDefault="00A750A4" w:rsidP="00A750A4">
      <w:r>
        <w:t>- Every order must reconcile to broker truth.</w:t>
      </w:r>
    </w:p>
    <w:p w14:paraId="71B46F9C" w14:textId="77777777" w:rsidR="00A750A4" w:rsidRDefault="00A750A4" w:rsidP="00A750A4">
      <w:r>
        <w:t>- Every closed logical trade must complete attribution and learning.</w:t>
      </w:r>
    </w:p>
    <w:p w14:paraId="322AB11A" w14:textId="77777777" w:rsidR="00A750A4" w:rsidRDefault="00A750A4" w:rsidP="00A750A4">
      <w:r>
        <w:t>- No learning process silently changes production parameters.</w:t>
      </w:r>
    </w:p>
    <w:p w14:paraId="2AD90EFC" w14:textId="77777777" w:rsidR="00A750A4" w:rsidRDefault="00A750A4" w:rsidP="00A750A4">
      <w:r>
        <w:t>- Unavailable evidence must remain unavailable—not guessed.</w:t>
      </w:r>
    </w:p>
    <w:p w14:paraId="64209989" w14:textId="77777777" w:rsidR="00A750A4" w:rsidRDefault="00A750A4" w:rsidP="00A750A4">
      <w:r>
        <w:t>- Doing nothing must remain a valid and explainable decision.</w:t>
      </w:r>
    </w:p>
    <w:p w14:paraId="51AEFB41" w14:textId="77777777" w:rsidR="00A750A4" w:rsidRDefault="00A750A4" w:rsidP="00A750A4">
      <w:r>
        <w:t>- Reliability takes priority over adding sophistication.</w:t>
      </w:r>
    </w:p>
    <w:p w14:paraId="40E9C853" w14:textId="77777777" w:rsidR="00A750A4" w:rsidRDefault="00A750A4" w:rsidP="00A750A4">
      <w:r>
        <w:t>- No increase in live permissions or capital is part of this sprint.</w:t>
      </w:r>
    </w:p>
    <w:p w14:paraId="63B6FE94" w14:textId="77777777" w:rsidR="00A750A4" w:rsidRDefault="00A750A4" w:rsidP="00A750A4">
      <w:r>
        <w:t>- Never claim production readiness without hosted evidence.</w:t>
      </w:r>
    </w:p>
    <w:p w14:paraId="7E515937" w14:textId="77777777" w:rsidR="00A750A4" w:rsidRDefault="00A750A4" w:rsidP="00A750A4"/>
    <w:p w14:paraId="11D890F0" w14:textId="77777777" w:rsidR="00A750A4" w:rsidRDefault="00A750A4" w:rsidP="00A750A4">
      <w:r>
        <w:t>---</w:t>
      </w:r>
    </w:p>
    <w:p w14:paraId="3C3D07B4" w14:textId="77777777" w:rsidR="00A750A4" w:rsidRDefault="00A750A4" w:rsidP="00A750A4"/>
    <w:p w14:paraId="0C5D46EE" w14:textId="77777777" w:rsidR="00A750A4" w:rsidRDefault="00A750A4" w:rsidP="00A750A4">
      <w:r>
        <w:t># WORKSTREAM 1</w:t>
      </w:r>
    </w:p>
    <w:p w14:paraId="7176D753" w14:textId="77777777" w:rsidR="00A750A4" w:rsidRDefault="00A750A4" w:rsidP="00A750A4">
      <w:r>
        <w:t>## COMPLETE THE SHARED POSTGRES/SUPABASE PRODUCTION DATABASE</w:t>
      </w:r>
    </w:p>
    <w:p w14:paraId="772F7433" w14:textId="77777777" w:rsidR="00A750A4" w:rsidRDefault="00A750A4" w:rsidP="00A750A4"/>
    <w:p w14:paraId="7289BBD7" w14:textId="77777777" w:rsidR="00A750A4" w:rsidRDefault="00A750A4" w:rsidP="00A750A4">
      <w:r>
        <w:t>Complete the database migration for every critical runtime family.</w:t>
      </w:r>
    </w:p>
    <w:p w14:paraId="28F815ED" w14:textId="77777777" w:rsidR="00A750A4" w:rsidRDefault="00A750A4" w:rsidP="00A750A4"/>
    <w:p w14:paraId="506DF173" w14:textId="77777777" w:rsidR="00A750A4" w:rsidRDefault="00A750A4" w:rsidP="00A750A4">
      <w:r>
        <w:t>Migrate at minimum:</w:t>
      </w:r>
    </w:p>
    <w:p w14:paraId="24D4A624" w14:textId="77777777" w:rsidR="00A750A4" w:rsidRDefault="00A750A4" w:rsidP="00A750A4"/>
    <w:p w14:paraId="0CF672FF" w14:textId="77777777" w:rsidR="00A750A4" w:rsidRDefault="00A750A4" w:rsidP="00A750A4">
      <w:r>
        <w:t>### Recommendations and decisions</w:t>
      </w:r>
    </w:p>
    <w:p w14:paraId="65A651CA" w14:textId="77777777" w:rsidR="00A750A4" w:rsidRDefault="00A750A4" w:rsidP="00A750A4"/>
    <w:p w14:paraId="389C9238" w14:textId="77777777" w:rsidR="00A750A4" w:rsidRDefault="00A750A4" w:rsidP="00A750A4">
      <w:r>
        <w:t>- recommendation sets;</w:t>
      </w:r>
    </w:p>
    <w:p w14:paraId="69A22E08" w14:textId="77777777" w:rsidR="00A750A4" w:rsidRDefault="00A750A4" w:rsidP="00A750A4">
      <w:r>
        <w:t>- proposals;</w:t>
      </w:r>
    </w:p>
    <w:p w14:paraId="0DCCD1E2" w14:textId="77777777" w:rsidR="00A750A4" w:rsidRDefault="00A750A4" w:rsidP="00A750A4">
      <w:r>
        <w:t>- committee evidence;</w:t>
      </w:r>
    </w:p>
    <w:p w14:paraId="059C90F0" w14:textId="77777777" w:rsidR="00A750A4" w:rsidRDefault="00A750A4" w:rsidP="00A750A4">
      <w:r>
        <w:t>- recommendation eligibility;</w:t>
      </w:r>
    </w:p>
    <w:p w14:paraId="627105C0" w14:textId="77777777" w:rsidR="00A750A4" w:rsidRDefault="00A750A4" w:rsidP="00A750A4">
      <w:r>
        <w:t>- approval state;</w:t>
      </w:r>
    </w:p>
    <w:p w14:paraId="24F68A4B" w14:textId="77777777" w:rsidR="00A750A4" w:rsidRDefault="00A750A4" w:rsidP="00A750A4">
      <w:r>
        <w:t>- Risk Engine decisions;</w:t>
      </w:r>
    </w:p>
    <w:p w14:paraId="2124162C" w14:textId="77777777" w:rsidR="00A750A4" w:rsidRDefault="00A750A4" w:rsidP="00A750A4">
      <w:r>
        <w:t>- Portfolio Manager decisions;</w:t>
      </w:r>
    </w:p>
    <w:p w14:paraId="00734EEF" w14:textId="77777777" w:rsidR="00A750A4" w:rsidRDefault="00A750A4" w:rsidP="00A750A4">
      <w:r>
        <w:t>- strategy entitlement decisions.</w:t>
      </w:r>
    </w:p>
    <w:p w14:paraId="62A7DC19" w14:textId="77777777" w:rsidR="00A750A4" w:rsidRDefault="00A750A4" w:rsidP="00A750A4"/>
    <w:p w14:paraId="5CB38A8A" w14:textId="77777777" w:rsidR="00A750A4" w:rsidRDefault="00A750A4" w:rsidP="00A750A4">
      <w:r>
        <w:t>### Broker runtime</w:t>
      </w:r>
    </w:p>
    <w:p w14:paraId="6ED6C52B" w14:textId="77777777" w:rsidR="00A750A4" w:rsidRDefault="00A750A4" w:rsidP="00A750A4"/>
    <w:p w14:paraId="4056F82F" w14:textId="77777777" w:rsidR="00A750A4" w:rsidRDefault="00A750A4" w:rsidP="00A750A4">
      <w:r>
        <w:t>- broker configuration excluding secrets;</w:t>
      </w:r>
    </w:p>
    <w:p w14:paraId="637BFCC3" w14:textId="77777777" w:rsidR="00A750A4" w:rsidRDefault="00A750A4" w:rsidP="00A750A4">
      <w:r>
        <w:t>- order-intent locks;</w:t>
      </w:r>
    </w:p>
    <w:p w14:paraId="269CAEF1" w14:textId="77777777" w:rsidR="00A750A4" w:rsidRDefault="00A750A4" w:rsidP="00A750A4">
      <w:r>
        <w:t>- broker order state;</w:t>
      </w:r>
    </w:p>
    <w:p w14:paraId="63F00ED1" w14:textId="77777777" w:rsidR="00A750A4" w:rsidRDefault="00A750A4" w:rsidP="00A750A4">
      <w:r>
        <w:t>- broker trades;</w:t>
      </w:r>
    </w:p>
    <w:p w14:paraId="0B755BC5" w14:textId="77777777" w:rsidR="00A750A4" w:rsidRDefault="00A750A4" w:rsidP="00A750A4">
      <w:r>
        <w:t>- broker fills;</w:t>
      </w:r>
    </w:p>
    <w:p w14:paraId="304E4100" w14:textId="77777777" w:rsidR="00A750A4" w:rsidRDefault="00A750A4" w:rsidP="00A750A4">
      <w:r>
        <w:t>- fees;</w:t>
      </w:r>
    </w:p>
    <w:p w14:paraId="45206BD3" w14:textId="77777777" w:rsidR="00A750A4" w:rsidRDefault="00A750A4" w:rsidP="00A750A4">
      <w:r>
        <w:t>- balances;</w:t>
      </w:r>
    </w:p>
    <w:p w14:paraId="07D55ACB" w14:textId="77777777" w:rsidR="00A750A4" w:rsidRDefault="00A750A4" w:rsidP="00A750A4">
      <w:r>
        <w:t>- positions;</w:t>
      </w:r>
    </w:p>
    <w:p w14:paraId="1F08C8C2" w14:textId="77777777" w:rsidR="00A750A4" w:rsidRDefault="00A750A4" w:rsidP="00A750A4">
      <w:r>
        <w:t>- managed exits;</w:t>
      </w:r>
    </w:p>
    <w:p w14:paraId="2F0A77FE" w14:textId="77777777" w:rsidR="00A750A4" w:rsidRDefault="00A750A4" w:rsidP="00A750A4">
      <w:r>
        <w:t>- broker polling evidence.</w:t>
      </w:r>
    </w:p>
    <w:p w14:paraId="3FAA29FC" w14:textId="77777777" w:rsidR="00A750A4" w:rsidRDefault="00A750A4" w:rsidP="00A750A4"/>
    <w:p w14:paraId="7E1972CC" w14:textId="77777777" w:rsidR="00A750A4" w:rsidRDefault="00A750A4" w:rsidP="00A750A4">
      <w:r>
        <w:t>### Operational Truth</w:t>
      </w:r>
    </w:p>
    <w:p w14:paraId="3155FC8A" w14:textId="77777777" w:rsidR="00A750A4" w:rsidRDefault="00A750A4" w:rsidP="00A750A4"/>
    <w:p w14:paraId="4AC5FA7F" w14:textId="77777777" w:rsidR="00A750A4" w:rsidRDefault="00A750A4" w:rsidP="00A750A4">
      <w:r>
        <w:t>- canonical trade lifecycle;</w:t>
      </w:r>
    </w:p>
    <w:p w14:paraId="2827B51A" w14:textId="77777777" w:rsidR="00A750A4" w:rsidRDefault="00A750A4" w:rsidP="00A750A4">
      <w:r>
        <w:t>- reconciliation cases;</w:t>
      </w:r>
    </w:p>
    <w:p w14:paraId="165B6D8E" w14:textId="77777777" w:rsidR="00A750A4" w:rsidRDefault="00A750A4" w:rsidP="00A750A4">
      <w:r>
        <w:t>- reconciliation event mappings;</w:t>
      </w:r>
    </w:p>
    <w:p w14:paraId="4C86A286" w14:textId="77777777" w:rsidR="00A750A4" w:rsidRDefault="00A750A4" w:rsidP="00A750A4">
      <w:r>
        <w:t>- execution costs;</w:t>
      </w:r>
    </w:p>
    <w:p w14:paraId="6415C286" w14:textId="77777777" w:rsidR="00A750A4" w:rsidRDefault="00A750A4" w:rsidP="00A750A4">
      <w:r>
        <w:t>- R multiples;</w:t>
      </w:r>
    </w:p>
    <w:p w14:paraId="31D47256" w14:textId="77777777" w:rsidR="00A750A4" w:rsidRDefault="00A750A4" w:rsidP="00A750A4">
      <w:r>
        <w:t>- MAE and MFE;</w:t>
      </w:r>
    </w:p>
    <w:p w14:paraId="3E33170C" w14:textId="77777777" w:rsidR="00A750A4" w:rsidRDefault="00A750A4" w:rsidP="00A750A4">
      <w:r>
        <w:t>- terminal state;</w:t>
      </w:r>
    </w:p>
    <w:p w14:paraId="4907FDFA" w14:textId="77777777" w:rsidR="00A750A4" w:rsidRDefault="00A750A4" w:rsidP="00A750A4">
      <w:r>
        <w:t>- manual-review cases.</w:t>
      </w:r>
    </w:p>
    <w:p w14:paraId="52A738C2" w14:textId="77777777" w:rsidR="00A750A4" w:rsidRDefault="00A750A4" w:rsidP="00A750A4"/>
    <w:p w14:paraId="74395B9E" w14:textId="77777777" w:rsidR="00A750A4" w:rsidRDefault="00A750A4" w:rsidP="00A750A4">
      <w:r>
        <w:t>### Intelligence</w:t>
      </w:r>
    </w:p>
    <w:p w14:paraId="577CA0E0" w14:textId="77777777" w:rsidR="00A750A4" w:rsidRDefault="00A750A4" w:rsidP="00A750A4"/>
    <w:p w14:paraId="6334A18A" w14:textId="77777777" w:rsidR="00A750A4" w:rsidRDefault="00A750A4" w:rsidP="00A750A4">
      <w:r>
        <w:t>- market observations;</w:t>
      </w:r>
    </w:p>
    <w:p w14:paraId="7526281C" w14:textId="77777777" w:rsidR="00A750A4" w:rsidRDefault="00A750A4" w:rsidP="00A750A4">
      <w:r>
        <w:t>- quality events;</w:t>
      </w:r>
    </w:p>
    <w:p w14:paraId="53DDB979" w14:textId="77777777" w:rsidR="00A750A4" w:rsidRDefault="00A750A4" w:rsidP="00A750A4">
      <w:r>
        <w:t>- provider health;</w:t>
      </w:r>
    </w:p>
    <w:p w14:paraId="7C21482C" w14:textId="77777777" w:rsidR="00A750A4" w:rsidRDefault="00A750A4" w:rsidP="00A750A4">
      <w:r>
        <w:t>- research funnels;</w:t>
      </w:r>
    </w:p>
    <w:p w14:paraId="23DAAB6F" w14:textId="77777777" w:rsidR="00A750A4" w:rsidRDefault="00A750A4" w:rsidP="00A750A4">
      <w:r>
        <w:t>- recommendations;</w:t>
      </w:r>
    </w:p>
    <w:p w14:paraId="16EF8716" w14:textId="77777777" w:rsidR="00A750A4" w:rsidRDefault="00A750A4" w:rsidP="00A750A4">
      <w:r>
        <w:t>- portfolio snapshots;</w:t>
      </w:r>
    </w:p>
    <w:p w14:paraId="7E1E0E96" w14:textId="77777777" w:rsidR="00A750A4" w:rsidRDefault="00A750A4" w:rsidP="00A750A4">
      <w:r>
        <w:lastRenderedPageBreak/>
        <w:t>- risk contributions;</w:t>
      </w:r>
    </w:p>
    <w:p w14:paraId="62228827" w14:textId="77777777" w:rsidR="00A750A4" w:rsidRDefault="00A750A4" w:rsidP="00A750A4">
      <w:r>
        <w:t>- strategy statistics;</w:t>
      </w:r>
    </w:p>
    <w:p w14:paraId="61CE1D27" w14:textId="77777777" w:rsidR="00A750A4" w:rsidRDefault="00A750A4" w:rsidP="00A750A4">
      <w:r>
        <w:t>- regime statistics;</w:t>
      </w:r>
    </w:p>
    <w:p w14:paraId="3B414AF8" w14:textId="77777777" w:rsidR="00A750A4" w:rsidRDefault="00A750A4" w:rsidP="00A750A4">
      <w:r>
        <w:t>- strategy maturity and entitlement.</w:t>
      </w:r>
    </w:p>
    <w:p w14:paraId="52E5D1DA" w14:textId="77777777" w:rsidR="00A750A4" w:rsidRDefault="00A750A4" w:rsidP="00A750A4"/>
    <w:p w14:paraId="55B07628" w14:textId="77777777" w:rsidR="00A750A4" w:rsidRDefault="00A750A4" w:rsidP="00A750A4">
      <w:r>
        <w:t>### Experience and reporting</w:t>
      </w:r>
    </w:p>
    <w:p w14:paraId="6DB1ADD3" w14:textId="77777777" w:rsidR="00A750A4" w:rsidRDefault="00A750A4" w:rsidP="00A750A4"/>
    <w:p w14:paraId="54667AED" w14:textId="77777777" w:rsidR="00A750A4" w:rsidRDefault="00A750A4" w:rsidP="00A750A4">
      <w:r>
        <w:t>- experience records;</w:t>
      </w:r>
    </w:p>
    <w:p w14:paraId="7A86B8ED" w14:textId="77777777" w:rsidR="00A750A4" w:rsidRDefault="00A750A4" w:rsidP="00A750A4">
      <w:r>
        <w:t>- post-trade reviews;</w:t>
      </w:r>
    </w:p>
    <w:p w14:paraId="1D714C58" w14:textId="77777777" w:rsidR="00A750A4" w:rsidRDefault="00A750A4" w:rsidP="00A750A4">
      <w:r>
        <w:t>- historical analogues;</w:t>
      </w:r>
    </w:p>
    <w:p w14:paraId="1E8A8358" w14:textId="77777777" w:rsidR="00A750A4" w:rsidRDefault="00A750A4" w:rsidP="00A750A4">
      <w:r>
        <w:t>- calibration statistics;</w:t>
      </w:r>
    </w:p>
    <w:p w14:paraId="42DD835C" w14:textId="77777777" w:rsidR="00A750A4" w:rsidRDefault="00A750A4" w:rsidP="00A750A4">
      <w:r>
        <w:t>- learning proposals;</w:t>
      </w:r>
    </w:p>
    <w:p w14:paraId="470549B2" w14:textId="77777777" w:rsidR="00A750A4" w:rsidRDefault="00A750A4" w:rsidP="00A750A4">
      <w:r>
        <w:t>- closed-loop learning runs;</w:t>
      </w:r>
    </w:p>
    <w:p w14:paraId="30E9135F" w14:textId="77777777" w:rsidR="00A750A4" w:rsidRDefault="00A750A4" w:rsidP="00A750A4">
      <w:r>
        <w:t>- daily reports;</w:t>
      </w:r>
    </w:p>
    <w:p w14:paraId="7898F7F4" w14:textId="77777777" w:rsidR="00A750A4" w:rsidRDefault="00A750A4" w:rsidP="00A750A4">
      <w:r>
        <w:t>- Founder briefings;</w:t>
      </w:r>
    </w:p>
    <w:p w14:paraId="1F6D40AE" w14:textId="77777777" w:rsidR="00A750A4" w:rsidRDefault="00A750A4" w:rsidP="00A750A4">
      <w:r>
        <w:t>- operational incidents.</w:t>
      </w:r>
    </w:p>
    <w:p w14:paraId="3D57228F" w14:textId="77777777" w:rsidR="00A750A4" w:rsidRDefault="00A750A4" w:rsidP="00A750A4"/>
    <w:p w14:paraId="52D5AF80" w14:textId="77777777" w:rsidR="00A750A4" w:rsidRDefault="00A750A4" w:rsidP="00A750A4">
      <w:r>
        <w:t>## Database abstraction</w:t>
      </w:r>
    </w:p>
    <w:p w14:paraId="6ABA9C63" w14:textId="77777777" w:rsidR="00A750A4" w:rsidRDefault="00A750A4" w:rsidP="00A750A4"/>
    <w:p w14:paraId="140E6878" w14:textId="77777777" w:rsidR="00A750A4" w:rsidRDefault="00A750A4" w:rsidP="00A750A4">
      <w:r>
        <w:t>Remove direct production dependence on `sqlite3.connect</w:t>
      </w:r>
      <w:proofErr w:type="gramStart"/>
      <w:r>
        <w:t>()`</w:t>
      </w:r>
      <w:proofErr w:type="gramEnd"/>
      <w:r>
        <w:t xml:space="preserve"> from runtime services.</w:t>
      </w:r>
    </w:p>
    <w:p w14:paraId="07CA89A8" w14:textId="77777777" w:rsidR="00A750A4" w:rsidRDefault="00A750A4" w:rsidP="00A750A4"/>
    <w:p w14:paraId="000F9F24" w14:textId="77777777" w:rsidR="00A750A4" w:rsidRDefault="00A750A4" w:rsidP="00A750A4">
      <w:r>
        <w:t>Implement a coherent persistence layer or repository abstraction supporting:</w:t>
      </w:r>
    </w:p>
    <w:p w14:paraId="7258E8E3" w14:textId="77777777" w:rsidR="00A750A4" w:rsidRDefault="00A750A4" w:rsidP="00A750A4"/>
    <w:p w14:paraId="57EB513D" w14:textId="77777777" w:rsidR="00A750A4" w:rsidRDefault="00A750A4" w:rsidP="00A750A4">
      <w:r>
        <w:t>- Postgres/</w:t>
      </w:r>
      <w:proofErr w:type="spellStart"/>
      <w:r>
        <w:t>Supabase</w:t>
      </w:r>
      <w:proofErr w:type="spellEnd"/>
      <w:r>
        <w:t xml:space="preserve"> in hosted production;</w:t>
      </w:r>
    </w:p>
    <w:p w14:paraId="799873B0" w14:textId="77777777" w:rsidR="00A750A4" w:rsidRDefault="00A750A4" w:rsidP="00A750A4">
      <w:r>
        <w:t>- SQLite in tests and local development;</w:t>
      </w:r>
    </w:p>
    <w:p w14:paraId="689B21AB" w14:textId="77777777" w:rsidR="00A750A4" w:rsidRDefault="00A750A4" w:rsidP="00A750A4">
      <w:r>
        <w:t>- parameterized queries;</w:t>
      </w:r>
    </w:p>
    <w:p w14:paraId="22678B58" w14:textId="77777777" w:rsidR="00A750A4" w:rsidRDefault="00A750A4" w:rsidP="00A750A4">
      <w:r>
        <w:t>- transactions;</w:t>
      </w:r>
    </w:p>
    <w:p w14:paraId="795969DC" w14:textId="77777777" w:rsidR="00A750A4" w:rsidRDefault="00A750A4" w:rsidP="00A750A4">
      <w:r>
        <w:t>- rollback;</w:t>
      </w:r>
    </w:p>
    <w:p w14:paraId="763F1448" w14:textId="77777777" w:rsidR="00A750A4" w:rsidRDefault="00A750A4" w:rsidP="00A750A4">
      <w:r>
        <w:t>- connection pooling;</w:t>
      </w:r>
    </w:p>
    <w:p w14:paraId="6CF9F5A1" w14:textId="77777777" w:rsidR="00A750A4" w:rsidRDefault="00A750A4" w:rsidP="00A750A4">
      <w:r>
        <w:t>- retry rules;</w:t>
      </w:r>
    </w:p>
    <w:p w14:paraId="4C511BD9" w14:textId="77777777" w:rsidR="00A750A4" w:rsidRDefault="00A750A4" w:rsidP="00A750A4">
      <w:r>
        <w:t>- safe concurrency;</w:t>
      </w:r>
    </w:p>
    <w:p w14:paraId="5EA61F22" w14:textId="77777777" w:rsidR="00A750A4" w:rsidRDefault="00A750A4" w:rsidP="00A750A4">
      <w:r>
        <w:lastRenderedPageBreak/>
        <w:t>- idempotency;</w:t>
      </w:r>
    </w:p>
    <w:p w14:paraId="26054A3F" w14:textId="77777777" w:rsidR="00A750A4" w:rsidRDefault="00A750A4" w:rsidP="00A750A4">
      <w:r>
        <w:t>- schema migration and versioning.</w:t>
      </w:r>
    </w:p>
    <w:p w14:paraId="33FE2622" w14:textId="77777777" w:rsidR="00A750A4" w:rsidRDefault="00A750A4" w:rsidP="00A750A4"/>
    <w:p w14:paraId="3809B8A0" w14:textId="77777777" w:rsidR="00A750A4" w:rsidRDefault="00A750A4" w:rsidP="00A750A4">
      <w:r>
        <w:t>Do not maintain two independent copies of production truth.</w:t>
      </w:r>
    </w:p>
    <w:p w14:paraId="67FC9688" w14:textId="77777777" w:rsidR="00A750A4" w:rsidRDefault="00A750A4" w:rsidP="00A750A4"/>
    <w:p w14:paraId="6027D963" w14:textId="77777777" w:rsidR="00A750A4" w:rsidRDefault="00A750A4" w:rsidP="00A750A4">
      <w:r>
        <w:t>## Database readiness evidence</w:t>
      </w:r>
    </w:p>
    <w:p w14:paraId="73CBA013" w14:textId="77777777" w:rsidR="00A750A4" w:rsidRDefault="00A750A4" w:rsidP="00A750A4"/>
    <w:p w14:paraId="65C8F56E" w14:textId="77777777" w:rsidR="00A750A4" w:rsidRDefault="00A750A4" w:rsidP="00A750A4">
      <w:r>
        <w:t>Replace hard-coded family migration assumptions with table-level or repository-level backend evidence.</w:t>
      </w:r>
    </w:p>
    <w:p w14:paraId="697C78F7" w14:textId="77777777" w:rsidR="00A750A4" w:rsidRDefault="00A750A4" w:rsidP="00A750A4"/>
    <w:p w14:paraId="67398D2B" w14:textId="77777777" w:rsidR="00A750A4" w:rsidRDefault="00A750A4" w:rsidP="00A750A4">
      <w:r>
        <w:t>`/phase5-status` or its Sprint 6 successor must prove which datastore each runtime family is actually using.</w:t>
      </w:r>
    </w:p>
    <w:p w14:paraId="25E9AAFA" w14:textId="77777777" w:rsidR="00A750A4" w:rsidRDefault="00A750A4" w:rsidP="00A750A4"/>
    <w:p w14:paraId="1050F212" w14:textId="77777777" w:rsidR="00A750A4" w:rsidRDefault="00A750A4" w:rsidP="00A750A4">
      <w:r>
        <w:t>Production readiness must remain false if any execution-critical family is still process-local.</w:t>
      </w:r>
    </w:p>
    <w:p w14:paraId="0C634754" w14:textId="77777777" w:rsidR="00A750A4" w:rsidRDefault="00A750A4" w:rsidP="00A750A4"/>
    <w:p w14:paraId="57B40A20" w14:textId="77777777" w:rsidR="00A750A4" w:rsidRDefault="00A750A4" w:rsidP="00A750A4">
      <w:r>
        <w:t>---</w:t>
      </w:r>
    </w:p>
    <w:p w14:paraId="30F558B3" w14:textId="77777777" w:rsidR="00A750A4" w:rsidRDefault="00A750A4" w:rsidP="00A750A4"/>
    <w:p w14:paraId="4F589428" w14:textId="77777777" w:rsidR="00A750A4" w:rsidRDefault="00A750A4" w:rsidP="00A750A4">
      <w:r>
        <w:t># WORKSTREAM 2</w:t>
      </w:r>
    </w:p>
    <w:p w14:paraId="1438A72A" w14:textId="77777777" w:rsidR="00A750A4" w:rsidRDefault="00A750A4" w:rsidP="00A750A4">
      <w:r>
        <w:t>## ACTIVATE THE PHASE 5 SERVICES THROUGHOUT THE REAL TRADING PIPELINE</w:t>
      </w:r>
    </w:p>
    <w:p w14:paraId="5C71A78F" w14:textId="77777777" w:rsidR="00A750A4" w:rsidRDefault="00A750A4" w:rsidP="00A750A4"/>
    <w:p w14:paraId="0F3606B9" w14:textId="77777777" w:rsidR="00A750A4" w:rsidRDefault="00A750A4" w:rsidP="00A750A4">
      <w:r>
        <w:t>The Phase 5 functions must no longer exist only as callable foundations or tests.</w:t>
      </w:r>
    </w:p>
    <w:p w14:paraId="26AC9EA8" w14:textId="77777777" w:rsidR="00A750A4" w:rsidRDefault="00A750A4" w:rsidP="00A750A4"/>
    <w:p w14:paraId="474F5664" w14:textId="77777777" w:rsidR="00A750A4" w:rsidRDefault="00A750A4" w:rsidP="00A750A4">
      <w:r>
        <w:t>Wire them into every relevant operational route.</w:t>
      </w:r>
    </w:p>
    <w:p w14:paraId="49B21F7B" w14:textId="77777777" w:rsidR="00A750A4" w:rsidRDefault="00A750A4" w:rsidP="00A750A4"/>
    <w:p w14:paraId="516E93C4" w14:textId="77777777" w:rsidR="00A750A4" w:rsidRDefault="00A750A4" w:rsidP="00A750A4">
      <w:r>
        <w:t>Required runtime sequence:</w:t>
      </w:r>
    </w:p>
    <w:p w14:paraId="1A279721" w14:textId="77777777" w:rsidR="00A750A4" w:rsidRDefault="00A750A4" w:rsidP="00A750A4"/>
    <w:p w14:paraId="7BDD870E" w14:textId="77777777" w:rsidR="00A750A4" w:rsidRDefault="00A750A4" w:rsidP="00A750A4">
      <w:r>
        <w:t>1. Market observations enter through the Market Data Gateway.</w:t>
      </w:r>
    </w:p>
    <w:p w14:paraId="7C931B85" w14:textId="77777777" w:rsidR="00A750A4" w:rsidRDefault="00A750A4" w:rsidP="00A750A4">
      <w:r>
        <w:t>2. Data quality is validated.</w:t>
      </w:r>
    </w:p>
    <w:p w14:paraId="3293ABD6" w14:textId="77777777" w:rsidR="00A750A4" w:rsidRDefault="00A750A4" w:rsidP="00A750A4">
      <w:r>
        <w:t>3. Research is performed only with permitted evidence.</w:t>
      </w:r>
    </w:p>
    <w:p w14:paraId="66340795" w14:textId="77777777" w:rsidR="00A750A4" w:rsidRDefault="00A750A4" w:rsidP="00A750A4">
      <w:r>
        <w:t>4. Strategy eligibility is checked.</w:t>
      </w:r>
    </w:p>
    <w:p w14:paraId="7513CCF9" w14:textId="77777777" w:rsidR="00A750A4" w:rsidRDefault="00A750A4" w:rsidP="00A750A4">
      <w:r>
        <w:t>5. Recommendation and committee evidence are created.</w:t>
      </w:r>
    </w:p>
    <w:p w14:paraId="13AB513D" w14:textId="77777777" w:rsidR="00A750A4" w:rsidRDefault="00A750A4" w:rsidP="00A750A4">
      <w:r>
        <w:t>6. Portfolio Manager authority is applied.</w:t>
      </w:r>
    </w:p>
    <w:p w14:paraId="2E58507A" w14:textId="77777777" w:rsidR="00A750A4" w:rsidRDefault="00A750A4" w:rsidP="00A750A4">
      <w:r>
        <w:lastRenderedPageBreak/>
        <w:t>7. Risk Engine authority is applied.</w:t>
      </w:r>
    </w:p>
    <w:p w14:paraId="0D141E75" w14:textId="77777777" w:rsidR="00A750A4" w:rsidRDefault="00A750A4" w:rsidP="00A750A4">
      <w:r>
        <w:t>8. Execution eligibility is determined.</w:t>
      </w:r>
    </w:p>
    <w:p w14:paraId="57E12294" w14:textId="77777777" w:rsidR="00A750A4" w:rsidRDefault="00A750A4" w:rsidP="00A750A4">
      <w:r>
        <w:t>9. An idempotent order intent is created.</w:t>
      </w:r>
    </w:p>
    <w:p w14:paraId="72F86AD1" w14:textId="77777777" w:rsidR="00A750A4" w:rsidRDefault="00A750A4" w:rsidP="00A750A4">
      <w:r>
        <w:t>10. Broker submission occurs.</w:t>
      </w:r>
    </w:p>
    <w:p w14:paraId="3F26D913" w14:textId="77777777" w:rsidR="00A750A4" w:rsidRDefault="00A750A4" w:rsidP="00A750A4">
      <w:r>
        <w:t>11. Broker events are continuously reconciled.</w:t>
      </w:r>
    </w:p>
    <w:p w14:paraId="50627F33" w14:textId="77777777" w:rsidR="00A750A4" w:rsidRDefault="00A750A4" w:rsidP="00A750A4">
      <w:r>
        <w:t>12. Managed exits remain protected.</w:t>
      </w:r>
    </w:p>
    <w:p w14:paraId="6DB6A470" w14:textId="77777777" w:rsidR="00A750A4" w:rsidRDefault="00A750A4" w:rsidP="00A750A4">
      <w:r>
        <w:t>13. Terminal logical trade is detected.</w:t>
      </w:r>
    </w:p>
    <w:p w14:paraId="12CF3F85" w14:textId="77777777" w:rsidR="00A750A4" w:rsidRDefault="00A750A4" w:rsidP="00A750A4">
      <w:r>
        <w:t>14. Attribution is calculated.</w:t>
      </w:r>
    </w:p>
    <w:p w14:paraId="33C49B46" w14:textId="77777777" w:rsidR="00A750A4" w:rsidRDefault="00A750A4" w:rsidP="00A750A4">
      <w:r>
        <w:t>15. Experience is recorded.</w:t>
      </w:r>
    </w:p>
    <w:p w14:paraId="18858A9F" w14:textId="77777777" w:rsidR="00A750A4" w:rsidRDefault="00A750A4" w:rsidP="00A750A4">
      <w:r>
        <w:t>16. Calibration and learning are updated.</w:t>
      </w:r>
    </w:p>
    <w:p w14:paraId="5623C675" w14:textId="77777777" w:rsidR="00A750A4" w:rsidRDefault="00A750A4" w:rsidP="00A750A4">
      <w:r>
        <w:t>17. Lifecycle reaches `</w:t>
      </w:r>
      <w:proofErr w:type="spellStart"/>
      <w:r>
        <w:t>learning_completed</w:t>
      </w:r>
      <w:proofErr w:type="spellEnd"/>
      <w:r>
        <w:t>`.</w:t>
      </w:r>
    </w:p>
    <w:p w14:paraId="35816865" w14:textId="77777777" w:rsidR="00A750A4" w:rsidRDefault="00A750A4" w:rsidP="00A750A4"/>
    <w:p w14:paraId="408EC821" w14:textId="77777777" w:rsidR="00A750A4" w:rsidRDefault="00A750A4" w:rsidP="00A750A4">
      <w:r>
        <w:t>No recommendation may auto-execute without successfully traversing the complete required chain.</w:t>
      </w:r>
    </w:p>
    <w:p w14:paraId="40A060DF" w14:textId="77777777" w:rsidR="00A750A4" w:rsidRDefault="00A750A4" w:rsidP="00A750A4"/>
    <w:p w14:paraId="63B11E68" w14:textId="77777777" w:rsidR="00A750A4" w:rsidRDefault="00A750A4" w:rsidP="00A750A4">
      <w:r>
        <w:t>Create a versioned decision packet so the exact evidence used at approval can always be reconstructed.</w:t>
      </w:r>
    </w:p>
    <w:p w14:paraId="1CE85BFE" w14:textId="77777777" w:rsidR="00A750A4" w:rsidRDefault="00A750A4" w:rsidP="00A750A4"/>
    <w:p w14:paraId="191DDB72" w14:textId="77777777" w:rsidR="00A750A4" w:rsidRDefault="00A750A4" w:rsidP="00A750A4">
      <w:r>
        <w:t>---</w:t>
      </w:r>
    </w:p>
    <w:p w14:paraId="2978526C" w14:textId="77777777" w:rsidR="00A750A4" w:rsidRDefault="00A750A4" w:rsidP="00A750A4"/>
    <w:p w14:paraId="07FEC0F2" w14:textId="77777777" w:rsidR="00A750A4" w:rsidRDefault="00A750A4" w:rsidP="00A750A4">
      <w:r>
        <w:t># WORKSTREAM 3</w:t>
      </w:r>
    </w:p>
    <w:p w14:paraId="533CB0DF" w14:textId="77777777" w:rsidR="00A750A4" w:rsidRDefault="00A750A4" w:rsidP="00A750A4">
      <w:r>
        <w:t>## PRODUCTION BROKER RECONCILIATION</w:t>
      </w:r>
    </w:p>
    <w:p w14:paraId="5A5A3440" w14:textId="77777777" w:rsidR="00A750A4" w:rsidRDefault="00A750A4" w:rsidP="00A750A4"/>
    <w:p w14:paraId="519361E7" w14:textId="77777777" w:rsidR="00A750A4" w:rsidRDefault="00A750A4" w:rsidP="00A750A4">
      <w:r>
        <w:t>Build broker-specific reconciliation adapters that normalize broker activity into a shared event contract.</w:t>
      </w:r>
    </w:p>
    <w:p w14:paraId="1E1FAEEA" w14:textId="77777777" w:rsidR="00A750A4" w:rsidRDefault="00A750A4" w:rsidP="00A750A4"/>
    <w:p w14:paraId="4086123C" w14:textId="77777777" w:rsidR="00A750A4" w:rsidRDefault="00A750A4" w:rsidP="00A750A4">
      <w:r>
        <w:t>## Shared broker event contract</w:t>
      </w:r>
    </w:p>
    <w:p w14:paraId="72766FB8" w14:textId="77777777" w:rsidR="00A750A4" w:rsidRDefault="00A750A4" w:rsidP="00A750A4"/>
    <w:p w14:paraId="44A8E393" w14:textId="77777777" w:rsidR="00A750A4" w:rsidRDefault="00A750A4" w:rsidP="00A750A4">
      <w:r>
        <w:t>Include where available:</w:t>
      </w:r>
    </w:p>
    <w:p w14:paraId="1E2F5074" w14:textId="77777777" w:rsidR="00A750A4" w:rsidRDefault="00A750A4" w:rsidP="00A750A4"/>
    <w:p w14:paraId="182E21A6" w14:textId="77777777" w:rsidR="00A750A4" w:rsidRDefault="00A750A4" w:rsidP="00A750A4">
      <w:r>
        <w:t>- broker;</w:t>
      </w:r>
    </w:p>
    <w:p w14:paraId="3CCD96ED" w14:textId="77777777" w:rsidR="00A750A4" w:rsidRDefault="00A750A4" w:rsidP="00A750A4">
      <w:r>
        <w:t>- account;</w:t>
      </w:r>
    </w:p>
    <w:p w14:paraId="3623CFB9" w14:textId="77777777" w:rsidR="00A750A4" w:rsidRDefault="00A750A4" w:rsidP="00A750A4">
      <w:r>
        <w:t>- proposal ID;</w:t>
      </w:r>
    </w:p>
    <w:p w14:paraId="16E4CCF1" w14:textId="77777777" w:rsidR="00A750A4" w:rsidRDefault="00A750A4" w:rsidP="00A750A4">
      <w:r>
        <w:lastRenderedPageBreak/>
        <w:t>- logical trade ID;</w:t>
      </w:r>
    </w:p>
    <w:p w14:paraId="62970022" w14:textId="77777777" w:rsidR="00A750A4" w:rsidRDefault="00A750A4" w:rsidP="00A750A4">
      <w:r>
        <w:t>- client order ID;</w:t>
      </w:r>
    </w:p>
    <w:p w14:paraId="55ECF63C" w14:textId="77777777" w:rsidR="00A750A4" w:rsidRDefault="00A750A4" w:rsidP="00A750A4">
      <w:r>
        <w:t>- broker order ID;</w:t>
      </w:r>
    </w:p>
    <w:p w14:paraId="7EAF4C7C" w14:textId="77777777" w:rsidR="00A750A4" w:rsidRDefault="00A750A4" w:rsidP="00A750A4">
      <w:r>
        <w:t>- parent order ID;</w:t>
      </w:r>
    </w:p>
    <w:p w14:paraId="26163872" w14:textId="77777777" w:rsidR="00A750A4" w:rsidRDefault="00A750A4" w:rsidP="00A750A4">
      <w:r>
        <w:t>- replacement order ID;</w:t>
      </w:r>
    </w:p>
    <w:p w14:paraId="3D802995" w14:textId="77777777" w:rsidR="00A750A4" w:rsidRDefault="00A750A4" w:rsidP="00A750A4">
      <w:r>
        <w:t>- trade ID;</w:t>
      </w:r>
    </w:p>
    <w:p w14:paraId="78C80D7F" w14:textId="77777777" w:rsidR="00A750A4" w:rsidRDefault="00A750A4" w:rsidP="00A750A4">
      <w:r>
        <w:t>- fill ID;</w:t>
      </w:r>
    </w:p>
    <w:p w14:paraId="2DBAAF35" w14:textId="77777777" w:rsidR="00A750A4" w:rsidRDefault="00A750A4" w:rsidP="00A750A4">
      <w:r>
        <w:t>- ledger ID;</w:t>
      </w:r>
    </w:p>
    <w:p w14:paraId="6DE057A6" w14:textId="77777777" w:rsidR="00A750A4" w:rsidRDefault="00A750A4" w:rsidP="00A750A4">
      <w:r>
        <w:t>- symbol;</w:t>
      </w:r>
    </w:p>
    <w:p w14:paraId="528F5B83" w14:textId="77777777" w:rsidR="00A750A4" w:rsidRDefault="00A750A4" w:rsidP="00A750A4">
      <w:r>
        <w:t>- normalized symbol;</w:t>
      </w:r>
    </w:p>
    <w:p w14:paraId="60B6931E" w14:textId="77777777" w:rsidR="00A750A4" w:rsidRDefault="00A750A4" w:rsidP="00A750A4">
      <w:r>
        <w:t>- side;</w:t>
      </w:r>
    </w:p>
    <w:p w14:paraId="5736E0A1" w14:textId="77777777" w:rsidR="00A750A4" w:rsidRDefault="00A750A4" w:rsidP="00A750A4">
      <w:r>
        <w:t>- order type;</w:t>
      </w:r>
    </w:p>
    <w:p w14:paraId="6F546E8E" w14:textId="77777777" w:rsidR="00A750A4" w:rsidRDefault="00A750A4" w:rsidP="00A750A4">
      <w:r>
        <w:t>- requested quantity;</w:t>
      </w:r>
    </w:p>
    <w:p w14:paraId="15223746" w14:textId="77777777" w:rsidR="00A750A4" w:rsidRDefault="00A750A4" w:rsidP="00A750A4">
      <w:r>
        <w:t>- cumulative filled quantity;</w:t>
      </w:r>
    </w:p>
    <w:p w14:paraId="5CAF2B4E" w14:textId="77777777" w:rsidR="00A750A4" w:rsidRDefault="00A750A4" w:rsidP="00A750A4">
      <w:r>
        <w:t>- event fill quantity;</w:t>
      </w:r>
    </w:p>
    <w:p w14:paraId="471D35FD" w14:textId="77777777" w:rsidR="00A750A4" w:rsidRDefault="00A750A4" w:rsidP="00A750A4">
      <w:r>
        <w:t>- remaining quantity;</w:t>
      </w:r>
    </w:p>
    <w:p w14:paraId="46ACFEE8" w14:textId="77777777" w:rsidR="00A750A4" w:rsidRDefault="00A750A4" w:rsidP="00A750A4">
      <w:r>
        <w:t>- event price;</w:t>
      </w:r>
    </w:p>
    <w:p w14:paraId="75BBD582" w14:textId="77777777" w:rsidR="00A750A4" w:rsidRDefault="00A750A4" w:rsidP="00A750A4">
      <w:r>
        <w:t>- weighted-average price;</w:t>
      </w:r>
    </w:p>
    <w:p w14:paraId="41FAC427" w14:textId="77777777" w:rsidR="00A750A4" w:rsidRDefault="00A750A4" w:rsidP="00A750A4">
      <w:r>
        <w:t>- fee amount;</w:t>
      </w:r>
    </w:p>
    <w:p w14:paraId="4C43E39C" w14:textId="77777777" w:rsidR="00A750A4" w:rsidRDefault="00A750A4" w:rsidP="00A750A4">
      <w:r>
        <w:t>- fee currency;</w:t>
      </w:r>
    </w:p>
    <w:p w14:paraId="637FB089" w14:textId="77777777" w:rsidR="00A750A4" w:rsidRDefault="00A750A4" w:rsidP="00A750A4">
      <w:r>
        <w:t>- event timestamp;</w:t>
      </w:r>
    </w:p>
    <w:p w14:paraId="34A461F2" w14:textId="77777777" w:rsidR="00A750A4" w:rsidRDefault="00A750A4" w:rsidP="00A750A4">
      <w:r>
        <w:t>- received timestamp;</w:t>
      </w:r>
    </w:p>
    <w:p w14:paraId="214E4327" w14:textId="77777777" w:rsidR="00A750A4" w:rsidRDefault="00A750A4" w:rsidP="00A750A4">
      <w:r>
        <w:t>- raw broker status;</w:t>
      </w:r>
    </w:p>
    <w:p w14:paraId="5272F886" w14:textId="77777777" w:rsidR="00A750A4" w:rsidRDefault="00A750A4" w:rsidP="00A750A4">
      <w:r>
        <w:t>- normalized lifecycle stage;</w:t>
      </w:r>
    </w:p>
    <w:p w14:paraId="1FB4FFDA" w14:textId="77777777" w:rsidR="00A750A4" w:rsidRDefault="00A750A4" w:rsidP="00A750A4">
      <w:r>
        <w:t>- raw payload hash;</w:t>
      </w:r>
    </w:p>
    <w:p w14:paraId="7DC8197F" w14:textId="77777777" w:rsidR="00A750A4" w:rsidRDefault="00A750A4" w:rsidP="00A750A4">
      <w:r>
        <w:t>- source endpoint;</w:t>
      </w:r>
    </w:p>
    <w:p w14:paraId="00870C09" w14:textId="77777777" w:rsidR="00A750A4" w:rsidRDefault="00A750A4" w:rsidP="00A750A4">
      <w:r>
        <w:t>- reconciliation confidence.</w:t>
      </w:r>
    </w:p>
    <w:p w14:paraId="57E56227" w14:textId="77777777" w:rsidR="00A750A4" w:rsidRDefault="00A750A4" w:rsidP="00A750A4"/>
    <w:p w14:paraId="15F34471" w14:textId="77777777" w:rsidR="00A750A4" w:rsidRDefault="00A750A4" w:rsidP="00A750A4">
      <w:r>
        <w:t>## Alpaca reconciliation</w:t>
      </w:r>
    </w:p>
    <w:p w14:paraId="309572ED" w14:textId="77777777" w:rsidR="00A750A4" w:rsidRDefault="00A750A4" w:rsidP="00A750A4"/>
    <w:p w14:paraId="7066B9B3" w14:textId="77777777" w:rsidR="00A750A4" w:rsidRDefault="00A750A4" w:rsidP="00A750A4">
      <w:r>
        <w:t>Correctly support:</w:t>
      </w:r>
    </w:p>
    <w:p w14:paraId="2FEEEC6F" w14:textId="77777777" w:rsidR="00A750A4" w:rsidRDefault="00A750A4" w:rsidP="00A750A4"/>
    <w:p w14:paraId="7BF12115" w14:textId="77777777" w:rsidR="00A750A4" w:rsidRDefault="00A750A4" w:rsidP="00A750A4">
      <w:r>
        <w:t>- submitted and accepted orders;</w:t>
      </w:r>
    </w:p>
    <w:p w14:paraId="6C8F1CC2" w14:textId="77777777" w:rsidR="00A750A4" w:rsidRDefault="00A750A4" w:rsidP="00A750A4">
      <w:r>
        <w:t>- pending and new states;</w:t>
      </w:r>
    </w:p>
    <w:p w14:paraId="494F41AD" w14:textId="77777777" w:rsidR="00A750A4" w:rsidRDefault="00A750A4" w:rsidP="00A750A4">
      <w:r>
        <w:t>- partial fills;</w:t>
      </w:r>
    </w:p>
    <w:p w14:paraId="009765CA" w14:textId="77777777" w:rsidR="00A750A4" w:rsidRDefault="00A750A4" w:rsidP="00A750A4">
      <w:r>
        <w:t>- multiple fills;</w:t>
      </w:r>
    </w:p>
    <w:p w14:paraId="4B28A4FD" w14:textId="77777777" w:rsidR="00A750A4" w:rsidRDefault="00A750A4" w:rsidP="00A750A4">
      <w:r>
        <w:t>- complete fills;</w:t>
      </w:r>
    </w:p>
    <w:p w14:paraId="714E5700" w14:textId="77777777" w:rsidR="00A750A4" w:rsidRDefault="00A750A4" w:rsidP="00A750A4">
      <w:r>
        <w:t>- cancellations;</w:t>
      </w:r>
    </w:p>
    <w:p w14:paraId="656C7F2D" w14:textId="77777777" w:rsidR="00A750A4" w:rsidRDefault="00A750A4" w:rsidP="00A750A4">
      <w:r>
        <w:t>- expired orders;</w:t>
      </w:r>
    </w:p>
    <w:p w14:paraId="0E57DC02" w14:textId="77777777" w:rsidR="00A750A4" w:rsidRDefault="00A750A4" w:rsidP="00A750A4">
      <w:r>
        <w:t>- rejected orders;</w:t>
      </w:r>
    </w:p>
    <w:p w14:paraId="5B9FF977" w14:textId="77777777" w:rsidR="00A750A4" w:rsidRDefault="00A750A4" w:rsidP="00A750A4">
      <w:r>
        <w:t>- replaced orders;</w:t>
      </w:r>
    </w:p>
    <w:p w14:paraId="233221AD" w14:textId="77777777" w:rsidR="00A750A4" w:rsidRDefault="00A750A4" w:rsidP="00A750A4">
      <w:r>
        <w:t>- client order IDs;</w:t>
      </w:r>
    </w:p>
    <w:p w14:paraId="55429C59" w14:textId="77777777" w:rsidR="00A750A4" w:rsidRDefault="00A750A4" w:rsidP="00A750A4">
      <w:r>
        <w:t>- bracket parent and child relationships;</w:t>
      </w:r>
    </w:p>
    <w:p w14:paraId="7774EC81" w14:textId="77777777" w:rsidR="00A750A4" w:rsidRDefault="00A750A4" w:rsidP="00A750A4">
      <w:r>
        <w:t>- stop-loss and take-profit legs;</w:t>
      </w:r>
    </w:p>
    <w:p w14:paraId="5BA1F976" w14:textId="77777777" w:rsidR="00A750A4" w:rsidRDefault="00A750A4" w:rsidP="00A750A4">
      <w:r>
        <w:t>- paper positions;</w:t>
      </w:r>
    </w:p>
    <w:p w14:paraId="6FEC1395" w14:textId="77777777" w:rsidR="00A750A4" w:rsidRDefault="00A750A4" w:rsidP="00A750A4">
      <w:r>
        <w:t>- position closure;</w:t>
      </w:r>
    </w:p>
    <w:p w14:paraId="4EB834A9" w14:textId="77777777" w:rsidR="00A750A4" w:rsidRDefault="00A750A4" w:rsidP="00A750A4">
      <w:r>
        <w:t>- broker restarts and missed events.</w:t>
      </w:r>
    </w:p>
    <w:p w14:paraId="0BC92937" w14:textId="77777777" w:rsidR="00A750A4" w:rsidRDefault="00A750A4" w:rsidP="00A750A4"/>
    <w:p w14:paraId="3F3ED316" w14:textId="77777777" w:rsidR="00A750A4" w:rsidRDefault="00A750A4" w:rsidP="00A750A4">
      <w:r>
        <w:t>## Kraken reconciliation</w:t>
      </w:r>
    </w:p>
    <w:p w14:paraId="6834BDFE" w14:textId="77777777" w:rsidR="00A750A4" w:rsidRDefault="00A750A4" w:rsidP="00A750A4"/>
    <w:p w14:paraId="4A69B2A8" w14:textId="77777777" w:rsidR="00A750A4" w:rsidRDefault="00A750A4" w:rsidP="00A750A4">
      <w:r>
        <w:t>Correctly support:</w:t>
      </w:r>
    </w:p>
    <w:p w14:paraId="53F7BAC3" w14:textId="77777777" w:rsidR="00A750A4" w:rsidRDefault="00A750A4" w:rsidP="00A750A4"/>
    <w:p w14:paraId="61C49B9C" w14:textId="77777777" w:rsidR="00A750A4" w:rsidRDefault="00A750A4" w:rsidP="00A750A4">
      <w:r>
        <w:t>- transaction IDs;</w:t>
      </w:r>
    </w:p>
    <w:p w14:paraId="4E92A888" w14:textId="77777777" w:rsidR="00A750A4" w:rsidRDefault="00A750A4" w:rsidP="00A750A4">
      <w:r>
        <w:t>- order IDs;</w:t>
      </w:r>
    </w:p>
    <w:p w14:paraId="6B5842B8" w14:textId="77777777" w:rsidR="00A750A4" w:rsidRDefault="00A750A4" w:rsidP="00A750A4">
      <w:r>
        <w:t>- trade IDs;</w:t>
      </w:r>
    </w:p>
    <w:p w14:paraId="34047A77" w14:textId="77777777" w:rsidR="00A750A4" w:rsidRDefault="00A750A4" w:rsidP="00A750A4">
      <w:r>
        <w:t>- closed orders;</w:t>
      </w:r>
    </w:p>
    <w:p w14:paraId="2ADAF72E" w14:textId="77777777" w:rsidR="00A750A4" w:rsidRDefault="00A750A4" w:rsidP="00A750A4">
      <w:r>
        <w:t>- partial executions;</w:t>
      </w:r>
    </w:p>
    <w:p w14:paraId="2D497249" w14:textId="77777777" w:rsidR="00A750A4" w:rsidRDefault="00A750A4" w:rsidP="00A750A4">
      <w:r>
        <w:t>- multiple fills;</w:t>
      </w:r>
    </w:p>
    <w:p w14:paraId="75B21470" w14:textId="77777777" w:rsidR="00A750A4" w:rsidRDefault="00A750A4" w:rsidP="00A750A4">
      <w:r>
        <w:t>- trade volume;</w:t>
      </w:r>
    </w:p>
    <w:p w14:paraId="4BC6F630" w14:textId="77777777" w:rsidR="00A750A4" w:rsidRDefault="00A750A4" w:rsidP="00A750A4">
      <w:r>
        <w:t>- cost;</w:t>
      </w:r>
    </w:p>
    <w:p w14:paraId="2ADF5FB0" w14:textId="77777777" w:rsidR="00A750A4" w:rsidRDefault="00A750A4" w:rsidP="00A750A4">
      <w:r>
        <w:t>- fee;</w:t>
      </w:r>
    </w:p>
    <w:p w14:paraId="5666AB04" w14:textId="77777777" w:rsidR="00A750A4" w:rsidRDefault="00A750A4" w:rsidP="00A750A4">
      <w:r>
        <w:t>- fee currency;</w:t>
      </w:r>
    </w:p>
    <w:p w14:paraId="3BBBAE9E" w14:textId="77777777" w:rsidR="00A750A4" w:rsidRDefault="00A750A4" w:rsidP="00A750A4">
      <w:r>
        <w:lastRenderedPageBreak/>
        <w:t>- ledger evidence;</w:t>
      </w:r>
    </w:p>
    <w:p w14:paraId="2A26A809" w14:textId="77777777" w:rsidR="00A750A4" w:rsidRDefault="00A750A4" w:rsidP="00A750A4">
      <w:r>
        <w:t>- pair normalization;</w:t>
      </w:r>
    </w:p>
    <w:p w14:paraId="2809236F" w14:textId="77777777" w:rsidR="00A750A4" w:rsidRDefault="00A750A4" w:rsidP="00A750A4">
      <w:r>
        <w:t>- cancellations;</w:t>
      </w:r>
    </w:p>
    <w:p w14:paraId="01A11BB7" w14:textId="77777777" w:rsidR="00A750A4" w:rsidRDefault="00A750A4" w:rsidP="00A750A4">
      <w:r>
        <w:t>- expiration;</w:t>
      </w:r>
    </w:p>
    <w:p w14:paraId="1CB0EC69" w14:textId="77777777" w:rsidR="00A750A4" w:rsidRDefault="00A750A4" w:rsidP="00A750A4">
      <w:r>
        <w:t>- rejected orders;</w:t>
      </w:r>
    </w:p>
    <w:p w14:paraId="4A6A4313" w14:textId="77777777" w:rsidR="00A750A4" w:rsidRDefault="00A750A4" w:rsidP="00A750A4">
      <w:r>
        <w:t>- broker corrections;</w:t>
      </w:r>
    </w:p>
    <w:p w14:paraId="699C0774" w14:textId="77777777" w:rsidR="00A750A4" w:rsidRDefault="00A750A4" w:rsidP="00A750A4">
      <w:r>
        <w:t>- account balance impact;</w:t>
      </w:r>
    </w:p>
    <w:p w14:paraId="21D6E3AE" w14:textId="77777777" w:rsidR="00A750A4" w:rsidRDefault="00A750A4" w:rsidP="00A750A4">
      <w:r>
        <w:t>- position or inventory reconstruction.</w:t>
      </w:r>
    </w:p>
    <w:p w14:paraId="4BE94B53" w14:textId="77777777" w:rsidR="00A750A4" w:rsidRDefault="00A750A4" w:rsidP="00A750A4"/>
    <w:p w14:paraId="4FFB8312" w14:textId="77777777" w:rsidR="00A750A4" w:rsidRDefault="00A750A4" w:rsidP="00A750A4">
      <w:r>
        <w:t>## Reconciliation behaviour</w:t>
      </w:r>
    </w:p>
    <w:p w14:paraId="7EE03429" w14:textId="77777777" w:rsidR="00A750A4" w:rsidRDefault="00A750A4" w:rsidP="00A750A4"/>
    <w:p w14:paraId="7A3DF4F0" w14:textId="77777777" w:rsidR="00A750A4" w:rsidRDefault="00A750A4" w:rsidP="00A750A4">
      <w:r>
        <w:t>The engine must handle:</w:t>
      </w:r>
    </w:p>
    <w:p w14:paraId="35EA98B1" w14:textId="77777777" w:rsidR="00A750A4" w:rsidRDefault="00A750A4" w:rsidP="00A750A4"/>
    <w:p w14:paraId="03F0A1BC" w14:textId="77777777" w:rsidR="00A750A4" w:rsidRDefault="00A750A4" w:rsidP="00A750A4">
      <w:r>
        <w:t>- duplicate events;</w:t>
      </w:r>
    </w:p>
    <w:p w14:paraId="41795E32" w14:textId="77777777" w:rsidR="00A750A4" w:rsidRDefault="00A750A4" w:rsidP="00A750A4">
      <w:r>
        <w:t>- late events;</w:t>
      </w:r>
    </w:p>
    <w:p w14:paraId="681F8724" w14:textId="77777777" w:rsidR="00A750A4" w:rsidRDefault="00A750A4" w:rsidP="00A750A4">
      <w:r>
        <w:t>- events arriving out of order;</w:t>
      </w:r>
    </w:p>
    <w:p w14:paraId="1C906E43" w14:textId="77777777" w:rsidR="00A750A4" w:rsidRDefault="00A750A4" w:rsidP="00A750A4">
      <w:r>
        <w:t>- missing intermediate events;</w:t>
      </w:r>
    </w:p>
    <w:p w14:paraId="6BE2AF51" w14:textId="77777777" w:rsidR="00A750A4" w:rsidRDefault="00A750A4" w:rsidP="00A750A4">
      <w:r>
        <w:t>- partial fill followed by cancellation;</w:t>
      </w:r>
    </w:p>
    <w:p w14:paraId="726CB25B" w14:textId="77777777" w:rsidR="00A750A4" w:rsidRDefault="00A750A4" w:rsidP="00A750A4">
      <w:r>
        <w:t>- replacement chains;</w:t>
      </w:r>
    </w:p>
    <w:p w14:paraId="4F0337AE" w14:textId="77777777" w:rsidR="00A750A4" w:rsidRDefault="00A750A4" w:rsidP="00A750A4">
      <w:r>
        <w:t>- broker correction after closure;</w:t>
      </w:r>
    </w:p>
    <w:p w14:paraId="497BFA55" w14:textId="77777777" w:rsidR="00A750A4" w:rsidRDefault="00A750A4" w:rsidP="00A750A4">
      <w:r>
        <w:t>- fills without proposal metadata;</w:t>
      </w:r>
    </w:p>
    <w:p w14:paraId="343F6CD7" w14:textId="77777777" w:rsidR="00A750A4" w:rsidRDefault="00A750A4" w:rsidP="00A750A4">
      <w:r>
        <w:t>- restart recovery;</w:t>
      </w:r>
    </w:p>
    <w:p w14:paraId="003F4568" w14:textId="77777777" w:rsidR="00A750A4" w:rsidRDefault="00A750A4" w:rsidP="00A750A4">
      <w:r>
        <w:t>- repeated polling;</w:t>
      </w:r>
    </w:p>
    <w:p w14:paraId="16565D55" w14:textId="77777777" w:rsidR="00A750A4" w:rsidRDefault="00A750A4" w:rsidP="00A750A4">
      <w:r>
        <w:t>- unknown or conflicting evidence.</w:t>
      </w:r>
    </w:p>
    <w:p w14:paraId="0A47425A" w14:textId="77777777" w:rsidR="00A750A4" w:rsidRDefault="00A750A4" w:rsidP="00A750A4"/>
    <w:p w14:paraId="6AC92894" w14:textId="77777777" w:rsidR="00A750A4" w:rsidRDefault="00A750A4" w:rsidP="00A750A4">
      <w:r>
        <w:t>Maintain one canonical logical trade.</w:t>
      </w:r>
    </w:p>
    <w:p w14:paraId="42269668" w14:textId="77777777" w:rsidR="00A750A4" w:rsidRDefault="00A750A4" w:rsidP="00A750A4"/>
    <w:p w14:paraId="5D64DB56" w14:textId="77777777" w:rsidR="00A750A4" w:rsidRDefault="00A750A4" w:rsidP="00A750A4">
      <w:r>
        <w:t>Create child records linking each raw broker event to its canonical interpretation.</w:t>
      </w:r>
    </w:p>
    <w:p w14:paraId="013F5DFE" w14:textId="77777777" w:rsidR="00A750A4" w:rsidRDefault="00A750A4" w:rsidP="00A750A4"/>
    <w:p w14:paraId="77059464" w14:textId="77777777" w:rsidR="00A750A4" w:rsidRDefault="00A750A4" w:rsidP="00A750A4">
      <w:r>
        <w:t>Never overwrite raw broker evidence.</w:t>
      </w:r>
    </w:p>
    <w:p w14:paraId="2C1AA63C" w14:textId="77777777" w:rsidR="00A750A4" w:rsidRDefault="00A750A4" w:rsidP="00A750A4"/>
    <w:p w14:paraId="15680C03" w14:textId="77777777" w:rsidR="00A750A4" w:rsidRDefault="00A750A4" w:rsidP="00A750A4">
      <w:r>
        <w:lastRenderedPageBreak/>
        <w:t>Where deterministic reconciliation is impossible:</w:t>
      </w:r>
    </w:p>
    <w:p w14:paraId="53A19C1E" w14:textId="77777777" w:rsidR="00A750A4" w:rsidRDefault="00A750A4" w:rsidP="00A750A4"/>
    <w:p w14:paraId="79EEFA3F" w14:textId="77777777" w:rsidR="00A750A4" w:rsidRDefault="00A750A4" w:rsidP="00A750A4">
      <w:r>
        <w:t>- stop unsafe downstream processing;</w:t>
      </w:r>
    </w:p>
    <w:p w14:paraId="60032A70" w14:textId="77777777" w:rsidR="00A750A4" w:rsidRDefault="00A750A4" w:rsidP="00A750A4">
      <w:r>
        <w:t>- flag manual review;</w:t>
      </w:r>
    </w:p>
    <w:p w14:paraId="747FE5B9" w14:textId="77777777" w:rsidR="00A750A4" w:rsidRDefault="00A750A4" w:rsidP="00A750A4">
      <w:r>
        <w:t>- explain the contradiction;</w:t>
      </w:r>
    </w:p>
    <w:p w14:paraId="699CDEA5" w14:textId="77777777" w:rsidR="00A750A4" w:rsidRDefault="00A750A4" w:rsidP="00A750A4">
      <w:r>
        <w:t>- preserve all evidence.</w:t>
      </w:r>
    </w:p>
    <w:p w14:paraId="42164445" w14:textId="77777777" w:rsidR="00A750A4" w:rsidRDefault="00A750A4" w:rsidP="00A750A4"/>
    <w:p w14:paraId="6B45ED38" w14:textId="77777777" w:rsidR="00A750A4" w:rsidRDefault="00A750A4" w:rsidP="00A750A4">
      <w:r>
        <w:t>---</w:t>
      </w:r>
    </w:p>
    <w:p w14:paraId="74AA7B98" w14:textId="77777777" w:rsidR="00A750A4" w:rsidRDefault="00A750A4" w:rsidP="00A750A4"/>
    <w:p w14:paraId="4B5478F8" w14:textId="77777777" w:rsidR="00A750A4" w:rsidRDefault="00A750A4" w:rsidP="00A750A4">
      <w:r>
        <w:t># WORKSTREAM 4</w:t>
      </w:r>
    </w:p>
    <w:p w14:paraId="02B19A97" w14:textId="77777777" w:rsidR="00A750A4" w:rsidRDefault="00A750A4" w:rsidP="00A750A4">
      <w:r>
        <w:t>## AUTOMATIC TERMINAL-TRADE AND CLOSED-LOOP LEARNING WORKFLOW</w:t>
      </w:r>
    </w:p>
    <w:p w14:paraId="728433D2" w14:textId="77777777" w:rsidR="00A750A4" w:rsidRDefault="00A750A4" w:rsidP="00A750A4"/>
    <w:p w14:paraId="54C4FC7F" w14:textId="77777777" w:rsidR="00A750A4" w:rsidRDefault="00A750A4" w:rsidP="00A750A4">
      <w:r>
        <w:t>Automatically trigger closed-loop learning when a canonical logical trade becomes terminal.</w:t>
      </w:r>
    </w:p>
    <w:p w14:paraId="241772A0" w14:textId="77777777" w:rsidR="00A750A4" w:rsidRDefault="00A750A4" w:rsidP="00A750A4"/>
    <w:p w14:paraId="3295197A" w14:textId="77777777" w:rsidR="00A750A4" w:rsidRDefault="00A750A4" w:rsidP="00A750A4">
      <w:r>
        <w:t>Use a durable transactional mechanism such as:</w:t>
      </w:r>
    </w:p>
    <w:p w14:paraId="1CFF1D63" w14:textId="77777777" w:rsidR="00A750A4" w:rsidRDefault="00A750A4" w:rsidP="00A750A4"/>
    <w:p w14:paraId="02171E0F" w14:textId="77777777" w:rsidR="00A750A4" w:rsidRDefault="00A750A4" w:rsidP="00A750A4">
      <w:r>
        <w:t>- transactional outbox;</w:t>
      </w:r>
    </w:p>
    <w:p w14:paraId="4BE8D6AD" w14:textId="77777777" w:rsidR="00A750A4" w:rsidRDefault="00A750A4" w:rsidP="00A750A4">
      <w:r>
        <w:t>- durable workflow table;</w:t>
      </w:r>
    </w:p>
    <w:p w14:paraId="3E8091A7" w14:textId="77777777" w:rsidR="00A750A4" w:rsidRDefault="00A750A4" w:rsidP="00A750A4">
      <w:r>
        <w:t>- idempotent event consumer;</w:t>
      </w:r>
    </w:p>
    <w:p w14:paraId="6560863D" w14:textId="77777777" w:rsidR="00A750A4" w:rsidRDefault="00A750A4" w:rsidP="00A750A4"/>
    <w:p w14:paraId="430AB271" w14:textId="77777777" w:rsidR="00A750A4" w:rsidRDefault="00A750A4" w:rsidP="00A750A4">
      <w:r>
        <w:t>rather than a fragile in-process callback.</w:t>
      </w:r>
    </w:p>
    <w:p w14:paraId="0C6C828E" w14:textId="77777777" w:rsidR="00A750A4" w:rsidRDefault="00A750A4" w:rsidP="00A750A4"/>
    <w:p w14:paraId="39D92B79" w14:textId="77777777" w:rsidR="00A750A4" w:rsidRDefault="00A750A4" w:rsidP="00A750A4">
      <w:r>
        <w:t>For each closed trade automatically:</w:t>
      </w:r>
    </w:p>
    <w:p w14:paraId="5B658909" w14:textId="77777777" w:rsidR="00A750A4" w:rsidRDefault="00A750A4" w:rsidP="00A750A4"/>
    <w:p w14:paraId="6147146E" w14:textId="77777777" w:rsidR="00A750A4" w:rsidRDefault="00A750A4" w:rsidP="00A750A4">
      <w:r>
        <w:t>1. confirm terminal reconciliation;</w:t>
      </w:r>
    </w:p>
    <w:p w14:paraId="7EE7AAF4" w14:textId="77777777" w:rsidR="00A750A4" w:rsidRDefault="00A750A4" w:rsidP="00A750A4">
      <w:r>
        <w:t>2. aggregate all entry and exit fills;</w:t>
      </w:r>
    </w:p>
    <w:p w14:paraId="18966188" w14:textId="77777777" w:rsidR="00A750A4" w:rsidRDefault="00A750A4" w:rsidP="00A750A4">
      <w:r>
        <w:t>3. calculate weighted-average entry and exit;</w:t>
      </w:r>
    </w:p>
    <w:p w14:paraId="5C2860DE" w14:textId="77777777" w:rsidR="00A750A4" w:rsidRDefault="00A750A4" w:rsidP="00A750A4">
      <w:r>
        <w:t>4. aggregate all known fees;</w:t>
      </w:r>
    </w:p>
    <w:p w14:paraId="141902E9" w14:textId="77777777" w:rsidR="00A750A4" w:rsidRDefault="00A750A4" w:rsidP="00A750A4">
      <w:r>
        <w:t>5. record unavailable fees explicitly;</w:t>
      </w:r>
    </w:p>
    <w:p w14:paraId="1E916B74" w14:textId="77777777" w:rsidR="00A750A4" w:rsidRDefault="00A750A4" w:rsidP="00A750A4">
      <w:r>
        <w:t>6. calculate spread and slippage where evidence allows;</w:t>
      </w:r>
    </w:p>
    <w:p w14:paraId="4BD40D91" w14:textId="77777777" w:rsidR="00A750A4" w:rsidRDefault="00A750A4" w:rsidP="00A750A4">
      <w:r>
        <w:t>7. calculate gross P&amp;L;</w:t>
      </w:r>
    </w:p>
    <w:p w14:paraId="21195802" w14:textId="77777777" w:rsidR="00A750A4" w:rsidRDefault="00A750A4" w:rsidP="00A750A4">
      <w:r>
        <w:lastRenderedPageBreak/>
        <w:t>8. calculate net P&amp;L;</w:t>
      </w:r>
    </w:p>
    <w:p w14:paraId="64520084" w14:textId="77777777" w:rsidR="00A750A4" w:rsidRDefault="00A750A4" w:rsidP="00A750A4">
      <w:r>
        <w:t>9. calculate initial monetary risk;</w:t>
      </w:r>
    </w:p>
    <w:p w14:paraId="38EAC635" w14:textId="77777777" w:rsidR="00A750A4" w:rsidRDefault="00A750A4" w:rsidP="00A750A4">
      <w:r>
        <w:t>10. calculate planned R;</w:t>
      </w:r>
    </w:p>
    <w:p w14:paraId="21C2BB91" w14:textId="77777777" w:rsidR="00A750A4" w:rsidRDefault="00A750A4" w:rsidP="00A750A4">
      <w:r>
        <w:t>11. calculate gross R;</w:t>
      </w:r>
    </w:p>
    <w:p w14:paraId="46A27B1F" w14:textId="77777777" w:rsidR="00A750A4" w:rsidRDefault="00A750A4" w:rsidP="00A750A4">
      <w:r>
        <w:t>12. calculate net R;</w:t>
      </w:r>
    </w:p>
    <w:p w14:paraId="625A3F1C" w14:textId="77777777" w:rsidR="00A750A4" w:rsidRDefault="00A750A4" w:rsidP="00A750A4">
      <w:r>
        <w:t>13. calculate MAE;</w:t>
      </w:r>
    </w:p>
    <w:p w14:paraId="3B33EFC3" w14:textId="77777777" w:rsidR="00A750A4" w:rsidRDefault="00A750A4" w:rsidP="00A750A4">
      <w:r>
        <w:t>14. calculate MFE;</w:t>
      </w:r>
    </w:p>
    <w:p w14:paraId="5281D678" w14:textId="77777777" w:rsidR="00A750A4" w:rsidRDefault="00A750A4" w:rsidP="00A750A4">
      <w:r>
        <w:t>15. calculate holding period;</w:t>
      </w:r>
    </w:p>
    <w:p w14:paraId="5A0D9022" w14:textId="77777777" w:rsidR="00A750A4" w:rsidRDefault="00A750A4" w:rsidP="00A750A4">
      <w:r>
        <w:t>16. compare expected and actual outcome;</w:t>
      </w:r>
    </w:p>
    <w:p w14:paraId="555F60AF" w14:textId="77777777" w:rsidR="00A750A4" w:rsidRDefault="00A750A4" w:rsidP="00A750A4">
      <w:r>
        <w:t>17. classify decision quality separately from outcome quality;</w:t>
      </w:r>
    </w:p>
    <w:p w14:paraId="470D0ED6" w14:textId="77777777" w:rsidR="00A750A4" w:rsidRDefault="00A750A4" w:rsidP="00A750A4">
      <w:r>
        <w:t>18. create immutable experience;</w:t>
      </w:r>
    </w:p>
    <w:p w14:paraId="5AFF0BD8" w14:textId="77777777" w:rsidR="00A750A4" w:rsidRDefault="00A750A4" w:rsidP="00A750A4">
      <w:r>
        <w:t>19. create post-trade review;</w:t>
      </w:r>
    </w:p>
    <w:p w14:paraId="05765116" w14:textId="77777777" w:rsidR="00A750A4" w:rsidRDefault="00A750A4" w:rsidP="00A750A4">
      <w:r>
        <w:t>20. update strategy statistics;</w:t>
      </w:r>
    </w:p>
    <w:p w14:paraId="271176E3" w14:textId="77777777" w:rsidR="00A750A4" w:rsidRDefault="00A750A4" w:rsidP="00A750A4">
      <w:r>
        <w:t>21. update regime statistics;</w:t>
      </w:r>
    </w:p>
    <w:p w14:paraId="640A974A" w14:textId="77777777" w:rsidR="00A750A4" w:rsidRDefault="00A750A4" w:rsidP="00A750A4">
      <w:r>
        <w:t>22. update broker execution statistics;</w:t>
      </w:r>
    </w:p>
    <w:p w14:paraId="055ACDE6" w14:textId="77777777" w:rsidR="00A750A4" w:rsidRDefault="00A750A4" w:rsidP="00A750A4">
      <w:r>
        <w:t>23. update probability calibration;</w:t>
      </w:r>
    </w:p>
    <w:p w14:paraId="0799A622" w14:textId="77777777" w:rsidR="00A750A4" w:rsidRDefault="00A750A4" w:rsidP="00A750A4">
      <w:r>
        <w:t>24. update historical analogues;</w:t>
      </w:r>
    </w:p>
    <w:p w14:paraId="2C8714F5" w14:textId="77777777" w:rsidR="00A750A4" w:rsidRDefault="00A750A4" w:rsidP="00A750A4">
      <w:r>
        <w:t>25. create governed learning proposals where qualified;</w:t>
      </w:r>
    </w:p>
    <w:p w14:paraId="553BD418" w14:textId="77777777" w:rsidR="00A750A4" w:rsidRDefault="00A750A4" w:rsidP="00A750A4">
      <w:r>
        <w:t>26. mark lifecycle `</w:t>
      </w:r>
      <w:proofErr w:type="spellStart"/>
      <w:r>
        <w:t>learning_completed</w:t>
      </w:r>
      <w:proofErr w:type="spellEnd"/>
      <w:r>
        <w:t>`.</w:t>
      </w:r>
    </w:p>
    <w:p w14:paraId="7344756E" w14:textId="77777777" w:rsidR="00A750A4" w:rsidRDefault="00A750A4" w:rsidP="00A750A4"/>
    <w:p w14:paraId="2459FF90" w14:textId="77777777" w:rsidR="00A750A4" w:rsidRDefault="00A750A4" w:rsidP="00A750A4">
      <w:r>
        <w:t>Every step must be:</w:t>
      </w:r>
    </w:p>
    <w:p w14:paraId="2BAE01DE" w14:textId="77777777" w:rsidR="00A750A4" w:rsidRDefault="00A750A4" w:rsidP="00A750A4"/>
    <w:p w14:paraId="4D8A7139" w14:textId="77777777" w:rsidR="00A750A4" w:rsidRDefault="00A750A4" w:rsidP="00A750A4">
      <w:r>
        <w:t>- idempotent;</w:t>
      </w:r>
    </w:p>
    <w:p w14:paraId="53266DCC" w14:textId="77777777" w:rsidR="00A750A4" w:rsidRDefault="00A750A4" w:rsidP="00A750A4">
      <w:r>
        <w:t>- restart-safe;</w:t>
      </w:r>
    </w:p>
    <w:p w14:paraId="044F2000" w14:textId="77777777" w:rsidR="00A750A4" w:rsidRDefault="00A750A4" w:rsidP="00A750A4">
      <w:r>
        <w:t>- auditable;</w:t>
      </w:r>
    </w:p>
    <w:p w14:paraId="6A8B6143" w14:textId="77777777" w:rsidR="00A750A4" w:rsidRDefault="00A750A4" w:rsidP="00A750A4">
      <w:r>
        <w:t>- failure-visible;</w:t>
      </w:r>
    </w:p>
    <w:p w14:paraId="001F2933" w14:textId="77777777" w:rsidR="00A750A4" w:rsidRDefault="00A750A4" w:rsidP="00A750A4">
      <w:r>
        <w:t>- recoverable.</w:t>
      </w:r>
    </w:p>
    <w:p w14:paraId="467C458B" w14:textId="77777777" w:rsidR="00A750A4" w:rsidRDefault="00A750A4" w:rsidP="00A750A4"/>
    <w:p w14:paraId="2884D24C" w14:textId="77777777" w:rsidR="00A750A4" w:rsidRDefault="00A750A4" w:rsidP="00A750A4">
      <w:r>
        <w:t>A failure in learning must not corrupt the canonical trade or cause duplicate orders.</w:t>
      </w:r>
    </w:p>
    <w:p w14:paraId="0A846596" w14:textId="77777777" w:rsidR="00A750A4" w:rsidRDefault="00A750A4" w:rsidP="00A750A4"/>
    <w:p w14:paraId="1439D2E8" w14:textId="77777777" w:rsidR="00A750A4" w:rsidRDefault="00A750A4" w:rsidP="00A750A4">
      <w:r>
        <w:t>---</w:t>
      </w:r>
    </w:p>
    <w:p w14:paraId="095CD697" w14:textId="77777777" w:rsidR="00A750A4" w:rsidRDefault="00A750A4" w:rsidP="00A750A4"/>
    <w:p w14:paraId="49A11D32" w14:textId="77777777" w:rsidR="00A750A4" w:rsidRDefault="00A750A4" w:rsidP="00A750A4">
      <w:r>
        <w:t># WORKSTREAM 5</w:t>
      </w:r>
    </w:p>
    <w:p w14:paraId="44E9E5CC" w14:textId="77777777" w:rsidR="00A750A4" w:rsidRDefault="00A750A4" w:rsidP="00A750A4">
      <w:r>
        <w:t>## MAKE PORTFOLIO MANAGER AUTHORITY MANDATORY</w:t>
      </w:r>
    </w:p>
    <w:p w14:paraId="5C21ACC2" w14:textId="77777777" w:rsidR="00A750A4" w:rsidRDefault="00A750A4" w:rsidP="00A750A4"/>
    <w:p w14:paraId="12ED6CAA" w14:textId="77777777" w:rsidR="00A750A4" w:rsidRDefault="00A750A4" w:rsidP="00A750A4">
      <w:r>
        <w:t>Wire Portfolio Manager decisions into every approval and auto-execution path.</w:t>
      </w:r>
    </w:p>
    <w:p w14:paraId="396E7599" w14:textId="77777777" w:rsidR="00A750A4" w:rsidRDefault="00A750A4" w:rsidP="00A750A4"/>
    <w:p w14:paraId="5DA23F21" w14:textId="77777777" w:rsidR="00A750A4" w:rsidRDefault="00A750A4" w:rsidP="00A750A4">
      <w:r>
        <w:t>Before approval, calculate current and proposed:</w:t>
      </w:r>
    </w:p>
    <w:p w14:paraId="345CB8F2" w14:textId="77777777" w:rsidR="00A750A4" w:rsidRDefault="00A750A4" w:rsidP="00A750A4"/>
    <w:p w14:paraId="642FDB3A" w14:textId="77777777" w:rsidR="00A750A4" w:rsidRDefault="00A750A4" w:rsidP="00A750A4">
      <w:r>
        <w:t>- total portfolio value;</w:t>
      </w:r>
    </w:p>
    <w:p w14:paraId="1AFA2C92" w14:textId="77777777" w:rsidR="00A750A4" w:rsidRDefault="00A750A4" w:rsidP="00A750A4">
      <w:r>
        <w:t>- cash availability;</w:t>
      </w:r>
    </w:p>
    <w:p w14:paraId="0A8C911E" w14:textId="77777777" w:rsidR="00A750A4" w:rsidRDefault="00A750A4" w:rsidP="00A750A4">
      <w:r>
        <w:t>- open monetary risk;</w:t>
      </w:r>
    </w:p>
    <w:p w14:paraId="4DA7E897" w14:textId="77777777" w:rsidR="00A750A4" w:rsidRDefault="00A750A4" w:rsidP="00A750A4">
      <w:r>
        <w:t>- asset-class exposure;</w:t>
      </w:r>
    </w:p>
    <w:p w14:paraId="3D92C7A4" w14:textId="77777777" w:rsidR="00A750A4" w:rsidRDefault="00A750A4" w:rsidP="00A750A4">
      <w:r>
        <w:t>- sector exposure;</w:t>
      </w:r>
    </w:p>
    <w:p w14:paraId="4301AFCD" w14:textId="77777777" w:rsidR="00A750A4" w:rsidRDefault="00A750A4" w:rsidP="00A750A4">
      <w:r>
        <w:t>- country exposure;</w:t>
      </w:r>
    </w:p>
    <w:p w14:paraId="32C2216B" w14:textId="77777777" w:rsidR="00A750A4" w:rsidRDefault="00A750A4" w:rsidP="00A750A4">
      <w:r>
        <w:t>- currency exposure;</w:t>
      </w:r>
    </w:p>
    <w:p w14:paraId="5C88C675" w14:textId="77777777" w:rsidR="00A750A4" w:rsidRDefault="00A750A4" w:rsidP="00A750A4">
      <w:r>
        <w:t>- theme exposure;</w:t>
      </w:r>
    </w:p>
    <w:p w14:paraId="06326660" w14:textId="77777777" w:rsidR="00A750A4" w:rsidRDefault="00A750A4" w:rsidP="00A750A4">
      <w:r>
        <w:t>- crypto-category exposure;</w:t>
      </w:r>
    </w:p>
    <w:p w14:paraId="568E2B9E" w14:textId="77777777" w:rsidR="00A750A4" w:rsidRDefault="00A750A4" w:rsidP="00A750A4">
      <w:r>
        <w:t>- single-name concentration;</w:t>
      </w:r>
    </w:p>
    <w:p w14:paraId="272C35D3" w14:textId="77777777" w:rsidR="00A750A4" w:rsidRDefault="00A750A4" w:rsidP="00A750A4">
      <w:r>
        <w:t>- broker concentration;</w:t>
      </w:r>
    </w:p>
    <w:p w14:paraId="6619A8EE" w14:textId="77777777" w:rsidR="00A750A4" w:rsidRDefault="00A750A4" w:rsidP="00A750A4">
      <w:r>
        <w:t>- rolling correlation;</w:t>
      </w:r>
    </w:p>
    <w:p w14:paraId="0172A508" w14:textId="77777777" w:rsidR="00A750A4" w:rsidRDefault="00A750A4" w:rsidP="00A750A4">
      <w:r>
        <w:t>- marginal risk contribution;</w:t>
      </w:r>
    </w:p>
    <w:p w14:paraId="2631CCF8" w14:textId="77777777" w:rsidR="00A750A4" w:rsidRDefault="00A750A4" w:rsidP="00A750A4">
      <w:r>
        <w:t xml:space="preserve">- portfolio </w:t>
      </w:r>
      <w:proofErr w:type="spellStart"/>
      <w:r>
        <w:t>VaR</w:t>
      </w:r>
      <w:proofErr w:type="spellEnd"/>
      <w:r>
        <w:t xml:space="preserve"> approximation;</w:t>
      </w:r>
    </w:p>
    <w:p w14:paraId="5F910E40" w14:textId="77777777" w:rsidR="00A750A4" w:rsidRDefault="00A750A4" w:rsidP="00A750A4">
      <w:r>
        <w:t>- liquidity impact;</w:t>
      </w:r>
    </w:p>
    <w:p w14:paraId="5ADC8F84" w14:textId="77777777" w:rsidR="00A750A4" w:rsidRDefault="00A750A4" w:rsidP="00A750A4">
      <w:r>
        <w:t>- stress impact;</w:t>
      </w:r>
    </w:p>
    <w:p w14:paraId="5A7AB070" w14:textId="77777777" w:rsidR="00A750A4" w:rsidRDefault="00A750A4" w:rsidP="00A750A4">
      <w:r>
        <w:t>- capital efficiency;</w:t>
      </w:r>
    </w:p>
    <w:p w14:paraId="2FCFB1B3" w14:textId="77777777" w:rsidR="00A750A4" w:rsidRDefault="00A750A4" w:rsidP="00A750A4">
      <w:r>
        <w:t>- existing managed-exit coverage;</w:t>
      </w:r>
    </w:p>
    <w:p w14:paraId="4DE0E0EA" w14:textId="77777777" w:rsidR="00A750A4" w:rsidRDefault="00A750A4" w:rsidP="00A750A4">
      <w:r>
        <w:t>- effect of the proposed trade.</w:t>
      </w:r>
    </w:p>
    <w:p w14:paraId="47215663" w14:textId="77777777" w:rsidR="00A750A4" w:rsidRDefault="00A750A4" w:rsidP="00A750A4"/>
    <w:p w14:paraId="64FBE496" w14:textId="77777777" w:rsidR="00A750A4" w:rsidRDefault="00A750A4" w:rsidP="00A750A4">
      <w:r>
        <w:t>Possible decisions:</w:t>
      </w:r>
    </w:p>
    <w:p w14:paraId="2E7D396B" w14:textId="77777777" w:rsidR="00A750A4" w:rsidRDefault="00A750A4" w:rsidP="00A750A4"/>
    <w:p w14:paraId="15107911" w14:textId="77777777" w:rsidR="00A750A4" w:rsidRDefault="00A750A4" w:rsidP="00A750A4">
      <w:r>
        <w:t>- approve;</w:t>
      </w:r>
    </w:p>
    <w:p w14:paraId="340147AF" w14:textId="77777777" w:rsidR="00A750A4" w:rsidRDefault="00A750A4" w:rsidP="00A750A4">
      <w:r>
        <w:lastRenderedPageBreak/>
        <w:t>- approve smaller;</w:t>
      </w:r>
    </w:p>
    <w:p w14:paraId="3027DB7E" w14:textId="77777777" w:rsidR="00A750A4" w:rsidRDefault="00A750A4" w:rsidP="00A750A4">
      <w:r>
        <w:t>- wait;</w:t>
      </w:r>
    </w:p>
    <w:p w14:paraId="041C3F3A" w14:textId="77777777" w:rsidR="00A750A4" w:rsidRDefault="00A750A4" w:rsidP="00A750A4">
      <w:r>
        <w:t>- reject;</w:t>
      </w:r>
    </w:p>
    <w:p w14:paraId="4AB24E5D" w14:textId="77777777" w:rsidR="00A750A4" w:rsidRDefault="00A750A4" w:rsidP="00A750A4">
      <w:r>
        <w:t>- manual review;</w:t>
      </w:r>
    </w:p>
    <w:p w14:paraId="35752BC3" w14:textId="77777777" w:rsidR="00A750A4" w:rsidRDefault="00A750A4" w:rsidP="00A750A4">
      <w:r>
        <w:t>- insufficient evidence.</w:t>
      </w:r>
    </w:p>
    <w:p w14:paraId="6B1CB9D8" w14:textId="77777777" w:rsidR="00A750A4" w:rsidRDefault="00A750A4" w:rsidP="00A750A4"/>
    <w:p w14:paraId="481283C9" w14:textId="77777777" w:rsidR="00A750A4" w:rsidRDefault="00A750A4" w:rsidP="00A750A4">
      <w:r>
        <w:t>`approve smaller` must produce a deterministic permitted position size.</w:t>
      </w:r>
    </w:p>
    <w:p w14:paraId="09569AA7" w14:textId="77777777" w:rsidR="00A750A4" w:rsidRDefault="00A750A4" w:rsidP="00A750A4"/>
    <w:p w14:paraId="5A77A9F8" w14:textId="77777777" w:rsidR="00A750A4" w:rsidRDefault="00A750A4" w:rsidP="00A750A4">
      <w:r>
        <w:t>The Portfolio Manager decision must be persisted and included in the versioned approval packet.</w:t>
      </w:r>
    </w:p>
    <w:p w14:paraId="3BC07CDD" w14:textId="77777777" w:rsidR="00A750A4" w:rsidRDefault="00A750A4" w:rsidP="00A750A4"/>
    <w:p w14:paraId="62830818" w14:textId="77777777" w:rsidR="00A750A4" w:rsidRDefault="00A750A4" w:rsidP="00A750A4">
      <w:r>
        <w:t>The Risk Engine remains independently authoritative. Approval requires all mandatory authorities to pass.</w:t>
      </w:r>
    </w:p>
    <w:p w14:paraId="57DA6A71" w14:textId="77777777" w:rsidR="00A750A4" w:rsidRDefault="00A750A4" w:rsidP="00A750A4"/>
    <w:p w14:paraId="71325634" w14:textId="77777777" w:rsidR="00A750A4" w:rsidRDefault="00A750A4" w:rsidP="00A750A4">
      <w:r>
        <w:t>No endpoint, CLI path, worker path or scheduled job may bypass this authority.</w:t>
      </w:r>
    </w:p>
    <w:p w14:paraId="3321EAF9" w14:textId="77777777" w:rsidR="00A750A4" w:rsidRDefault="00A750A4" w:rsidP="00A750A4"/>
    <w:p w14:paraId="37402375" w14:textId="77777777" w:rsidR="00A750A4" w:rsidRDefault="00A750A4" w:rsidP="00A750A4">
      <w:r>
        <w:t>---</w:t>
      </w:r>
    </w:p>
    <w:p w14:paraId="329D008B" w14:textId="77777777" w:rsidR="00A750A4" w:rsidRDefault="00A750A4" w:rsidP="00A750A4"/>
    <w:p w14:paraId="4C2AA172" w14:textId="77777777" w:rsidR="00A750A4" w:rsidRDefault="00A750A4" w:rsidP="00A750A4">
      <w:r>
        <w:t># WORKSTREAM 6</w:t>
      </w:r>
    </w:p>
    <w:p w14:paraId="1A808129" w14:textId="77777777" w:rsidR="00A750A4" w:rsidRDefault="00A750A4" w:rsidP="00A750A4">
      <w:r>
        <w:t>## PERSISTED STRATEGY MATURITY AND EXECUTION ENTITLEMENT</w:t>
      </w:r>
    </w:p>
    <w:p w14:paraId="4EE7C734" w14:textId="77777777" w:rsidR="00A750A4" w:rsidRDefault="00A750A4" w:rsidP="00A750A4"/>
    <w:p w14:paraId="2CD1F068" w14:textId="77777777" w:rsidR="00A750A4" w:rsidRDefault="00A750A4" w:rsidP="00A750A4">
      <w:r>
        <w:t>Create a canonical Strategy Maturity Registry.</w:t>
      </w:r>
    </w:p>
    <w:p w14:paraId="0D008972" w14:textId="77777777" w:rsidR="00A750A4" w:rsidRDefault="00A750A4" w:rsidP="00A750A4"/>
    <w:p w14:paraId="68A58EB6" w14:textId="77777777" w:rsidR="00A750A4" w:rsidRDefault="00A750A4" w:rsidP="00A750A4">
      <w:r>
        <w:t>For each strategy persist:</w:t>
      </w:r>
    </w:p>
    <w:p w14:paraId="3260D414" w14:textId="77777777" w:rsidR="00A750A4" w:rsidRDefault="00A750A4" w:rsidP="00A750A4"/>
    <w:p w14:paraId="47B4D5B0" w14:textId="77777777" w:rsidR="00A750A4" w:rsidRDefault="00A750A4" w:rsidP="00A750A4">
      <w:r>
        <w:t>- strategy ID and version;</w:t>
      </w:r>
    </w:p>
    <w:p w14:paraId="7F769348" w14:textId="77777777" w:rsidR="00A750A4" w:rsidRDefault="00A750A4" w:rsidP="00A750A4">
      <w:r>
        <w:t>- current maturity stage;</w:t>
      </w:r>
    </w:p>
    <w:p w14:paraId="02FD22E7" w14:textId="77777777" w:rsidR="00A750A4" w:rsidRDefault="00A750A4" w:rsidP="00A750A4">
      <w:r>
        <w:t>- stage history;</w:t>
      </w:r>
    </w:p>
    <w:p w14:paraId="4430A134" w14:textId="77777777" w:rsidR="00A750A4" w:rsidRDefault="00A750A4" w:rsidP="00A750A4">
      <w:r>
        <w:t>- qualification evidence;</w:t>
      </w:r>
    </w:p>
    <w:p w14:paraId="18A524F5" w14:textId="77777777" w:rsidR="00A750A4" w:rsidRDefault="00A750A4" w:rsidP="00A750A4">
      <w:r>
        <w:t>- evidence period;</w:t>
      </w:r>
    </w:p>
    <w:p w14:paraId="1287860D" w14:textId="77777777" w:rsidR="00A750A4" w:rsidRDefault="00A750A4" w:rsidP="00A750A4">
      <w:r>
        <w:t>- sample size;</w:t>
      </w:r>
    </w:p>
    <w:p w14:paraId="742E594A" w14:textId="77777777" w:rsidR="00A750A4" w:rsidRDefault="00A750A4" w:rsidP="00A750A4">
      <w:r>
        <w:t>- expectancy;</w:t>
      </w:r>
    </w:p>
    <w:p w14:paraId="31247168" w14:textId="77777777" w:rsidR="00A750A4" w:rsidRDefault="00A750A4" w:rsidP="00A750A4">
      <w:r>
        <w:lastRenderedPageBreak/>
        <w:t>- average and median net R;</w:t>
      </w:r>
    </w:p>
    <w:p w14:paraId="5E1F70A1" w14:textId="77777777" w:rsidR="00A750A4" w:rsidRDefault="00A750A4" w:rsidP="00A750A4">
      <w:r>
        <w:t>- profit factor;</w:t>
      </w:r>
    </w:p>
    <w:p w14:paraId="7730C61F" w14:textId="77777777" w:rsidR="00A750A4" w:rsidRDefault="00A750A4" w:rsidP="00A750A4">
      <w:r>
        <w:t>- maximum drawdown;</w:t>
      </w:r>
    </w:p>
    <w:p w14:paraId="252D9A36" w14:textId="77777777" w:rsidR="00A750A4" w:rsidRDefault="00A750A4" w:rsidP="00A750A4">
      <w:r>
        <w:t>- win rate;</w:t>
      </w:r>
    </w:p>
    <w:p w14:paraId="6181C256" w14:textId="77777777" w:rsidR="00A750A4" w:rsidRDefault="00A750A4" w:rsidP="00A750A4">
      <w:r>
        <w:t>- Brier score or calibration error;</w:t>
      </w:r>
    </w:p>
    <w:p w14:paraId="4A094A56" w14:textId="77777777" w:rsidR="00A750A4" w:rsidRDefault="00A750A4" w:rsidP="00A750A4">
      <w:r>
        <w:t>- regime performance;</w:t>
      </w:r>
    </w:p>
    <w:p w14:paraId="6175B110" w14:textId="77777777" w:rsidR="00A750A4" w:rsidRDefault="00A750A4" w:rsidP="00A750A4">
      <w:r>
        <w:t>- transaction-cost sensitivity;</w:t>
      </w:r>
    </w:p>
    <w:p w14:paraId="7B169B42" w14:textId="77777777" w:rsidR="00A750A4" w:rsidRDefault="00A750A4" w:rsidP="00A750A4">
      <w:r>
        <w:t>- slippage sensitivity;</w:t>
      </w:r>
    </w:p>
    <w:p w14:paraId="2D4F3B1F" w14:textId="77777777" w:rsidR="00A750A4" w:rsidRDefault="00A750A4" w:rsidP="00A750A4">
      <w:r>
        <w:t>- permitted asset classes;</w:t>
      </w:r>
    </w:p>
    <w:p w14:paraId="539BEFC0" w14:textId="77777777" w:rsidR="00A750A4" w:rsidRDefault="00A750A4" w:rsidP="00A750A4">
      <w:r>
        <w:t>- permitted symbols or universes;</w:t>
      </w:r>
    </w:p>
    <w:p w14:paraId="20496A46" w14:textId="77777777" w:rsidR="00A750A4" w:rsidRDefault="00A750A4" w:rsidP="00A750A4">
      <w:r>
        <w:t>- permitted brokers;</w:t>
      </w:r>
    </w:p>
    <w:p w14:paraId="3B7ECAE2" w14:textId="77777777" w:rsidR="00A750A4" w:rsidRDefault="00A750A4" w:rsidP="00A750A4">
      <w:r>
        <w:t>- permitted modes;</w:t>
      </w:r>
    </w:p>
    <w:p w14:paraId="0A3A1693" w14:textId="77777777" w:rsidR="00A750A4" w:rsidRDefault="00A750A4" w:rsidP="00A750A4">
      <w:r>
        <w:t>- maximum capital allocation;</w:t>
      </w:r>
    </w:p>
    <w:p w14:paraId="7180AA0A" w14:textId="77777777" w:rsidR="00A750A4" w:rsidRDefault="00A750A4" w:rsidP="00A750A4">
      <w:r>
        <w:t>- maximum risk allocation;</w:t>
      </w:r>
    </w:p>
    <w:p w14:paraId="70083B04" w14:textId="77777777" w:rsidR="00A750A4" w:rsidRDefault="00A750A4" w:rsidP="00A750A4">
      <w:r>
        <w:t>- qualification date;</w:t>
      </w:r>
    </w:p>
    <w:p w14:paraId="06CCEC30" w14:textId="77777777" w:rsidR="00A750A4" w:rsidRDefault="00A750A4" w:rsidP="00A750A4">
      <w:r>
        <w:t>- next review date;</w:t>
      </w:r>
    </w:p>
    <w:p w14:paraId="7E8D97EB" w14:textId="77777777" w:rsidR="00A750A4" w:rsidRDefault="00A750A4" w:rsidP="00A750A4">
      <w:r>
        <w:t>- suspension status;</w:t>
      </w:r>
    </w:p>
    <w:p w14:paraId="190A1234" w14:textId="77777777" w:rsidR="00A750A4" w:rsidRDefault="00A750A4" w:rsidP="00A750A4">
      <w:r>
        <w:t>- demotion reason;</w:t>
      </w:r>
    </w:p>
    <w:p w14:paraId="326903DF" w14:textId="77777777" w:rsidR="00A750A4" w:rsidRDefault="00A750A4" w:rsidP="00A750A4">
      <w:r>
        <w:t>- approval authority.</w:t>
      </w:r>
    </w:p>
    <w:p w14:paraId="01C65795" w14:textId="77777777" w:rsidR="00A750A4" w:rsidRDefault="00A750A4" w:rsidP="00A750A4"/>
    <w:p w14:paraId="311AB33D" w14:textId="77777777" w:rsidR="00A750A4" w:rsidRDefault="00A750A4" w:rsidP="00A750A4">
      <w:r>
        <w:t>Maturity ladder:</w:t>
      </w:r>
    </w:p>
    <w:p w14:paraId="685B0945" w14:textId="77777777" w:rsidR="00A750A4" w:rsidRDefault="00A750A4" w:rsidP="00A750A4"/>
    <w:p w14:paraId="077F924F" w14:textId="77777777" w:rsidR="00A750A4" w:rsidRDefault="00A750A4" w:rsidP="00A750A4">
      <w:r>
        <w:t>Research</w:t>
      </w:r>
    </w:p>
    <w:p w14:paraId="441C85F0" w14:textId="77777777" w:rsidR="00A750A4" w:rsidRDefault="00A750A4" w:rsidP="00A750A4">
      <w:r>
        <w:t xml:space="preserve">→ </w:t>
      </w:r>
      <w:proofErr w:type="spellStart"/>
      <w:r>
        <w:t>Backtest</w:t>
      </w:r>
      <w:proofErr w:type="spellEnd"/>
    </w:p>
    <w:p w14:paraId="154B2C98" w14:textId="77777777" w:rsidR="00A750A4" w:rsidRDefault="00A750A4" w:rsidP="00A750A4">
      <w:r>
        <w:t>→ Walk Forward</w:t>
      </w:r>
    </w:p>
    <w:p w14:paraId="7FFA85FA" w14:textId="77777777" w:rsidR="00A750A4" w:rsidRDefault="00A750A4" w:rsidP="00A750A4">
      <w:r>
        <w:t>→ Shadow</w:t>
      </w:r>
    </w:p>
    <w:p w14:paraId="48F2C1F4" w14:textId="77777777" w:rsidR="00A750A4" w:rsidRDefault="00A750A4" w:rsidP="00A750A4">
      <w:r>
        <w:t>→ Paper</w:t>
      </w:r>
    </w:p>
    <w:p w14:paraId="24078A7B" w14:textId="77777777" w:rsidR="00A750A4" w:rsidRDefault="00A750A4" w:rsidP="00A750A4">
      <w:r>
        <w:t>→ Micro Live</w:t>
      </w:r>
    </w:p>
    <w:p w14:paraId="5058462F" w14:textId="77777777" w:rsidR="00A750A4" w:rsidRDefault="00A750A4" w:rsidP="00A750A4">
      <w:r>
        <w:t>→ Production</w:t>
      </w:r>
    </w:p>
    <w:p w14:paraId="65894713" w14:textId="77777777" w:rsidR="00A750A4" w:rsidRDefault="00A750A4" w:rsidP="00A750A4">
      <w:r>
        <w:t>→ Retired</w:t>
      </w:r>
    </w:p>
    <w:p w14:paraId="5E78811D" w14:textId="77777777" w:rsidR="00A750A4" w:rsidRDefault="00A750A4" w:rsidP="00A750A4"/>
    <w:p w14:paraId="4FFE0DE0" w14:textId="77777777" w:rsidR="00A750A4" w:rsidRDefault="00A750A4" w:rsidP="00A750A4">
      <w:r>
        <w:lastRenderedPageBreak/>
        <w:t>## Execution enforcement</w:t>
      </w:r>
    </w:p>
    <w:p w14:paraId="60672A22" w14:textId="77777777" w:rsidR="00A750A4" w:rsidRDefault="00A750A4" w:rsidP="00A750A4"/>
    <w:p w14:paraId="70C8396F" w14:textId="77777777" w:rsidR="00A750A4" w:rsidRDefault="00A750A4" w:rsidP="00A750A4">
      <w:r>
        <w:t>Automatic execution must be blocked unless:</w:t>
      </w:r>
    </w:p>
    <w:p w14:paraId="4C50446B" w14:textId="77777777" w:rsidR="00A750A4" w:rsidRDefault="00A750A4" w:rsidP="00A750A4"/>
    <w:p w14:paraId="3E5DA8B1" w14:textId="77777777" w:rsidR="00A750A4" w:rsidRDefault="00A750A4" w:rsidP="00A750A4">
      <w:r>
        <w:t>- the strategy version is known;</w:t>
      </w:r>
    </w:p>
    <w:p w14:paraId="2A1D76C1" w14:textId="77777777" w:rsidR="00A750A4" w:rsidRDefault="00A750A4" w:rsidP="00A750A4">
      <w:r>
        <w:t>- its current stage permits the requested mode;</w:t>
      </w:r>
    </w:p>
    <w:p w14:paraId="47618588" w14:textId="77777777" w:rsidR="00A750A4" w:rsidRDefault="00A750A4" w:rsidP="00A750A4">
      <w:r>
        <w:t>- its evidence is still current;</w:t>
      </w:r>
    </w:p>
    <w:p w14:paraId="034C8DD3" w14:textId="77777777" w:rsidR="00A750A4" w:rsidRDefault="00A750A4" w:rsidP="00A750A4">
      <w:r>
        <w:t>- it is not suspended;</w:t>
      </w:r>
    </w:p>
    <w:p w14:paraId="2AE97BD8" w14:textId="77777777" w:rsidR="00A750A4" w:rsidRDefault="00A750A4" w:rsidP="00A750A4">
      <w:r>
        <w:t>- the requested capital and risk are within entitlement;</w:t>
      </w:r>
    </w:p>
    <w:p w14:paraId="5A40DD0B" w14:textId="77777777" w:rsidR="00A750A4" w:rsidRDefault="00A750A4" w:rsidP="00A750A4">
      <w:r>
        <w:t>- applicable regime gates pass;</w:t>
      </w:r>
    </w:p>
    <w:p w14:paraId="056CDC18" w14:textId="77777777" w:rsidR="00A750A4" w:rsidRDefault="00A750A4" w:rsidP="00A750A4">
      <w:r>
        <w:t>- Portfolio Manager and Risk Engine approve.</w:t>
      </w:r>
    </w:p>
    <w:p w14:paraId="3C444A2E" w14:textId="77777777" w:rsidR="00A750A4" w:rsidRDefault="00A750A4" w:rsidP="00A750A4"/>
    <w:p w14:paraId="22DE88CD" w14:textId="77777777" w:rsidR="00A750A4" w:rsidRDefault="00A750A4" w:rsidP="00A750A4">
      <w:r>
        <w:t>A strategy may be:</w:t>
      </w:r>
    </w:p>
    <w:p w14:paraId="4E32DBE4" w14:textId="77777777" w:rsidR="00A750A4" w:rsidRDefault="00A750A4" w:rsidP="00A750A4"/>
    <w:p w14:paraId="102A953E" w14:textId="77777777" w:rsidR="00A750A4" w:rsidRDefault="00A750A4" w:rsidP="00A750A4">
      <w:r>
        <w:t>- promoted;</w:t>
      </w:r>
    </w:p>
    <w:p w14:paraId="4CAC3614" w14:textId="77777777" w:rsidR="00A750A4" w:rsidRDefault="00A750A4" w:rsidP="00A750A4">
      <w:r>
        <w:t>- held;</w:t>
      </w:r>
    </w:p>
    <w:p w14:paraId="05A36CD8" w14:textId="77777777" w:rsidR="00A750A4" w:rsidRDefault="00A750A4" w:rsidP="00A750A4">
      <w:r>
        <w:t>- demoted;</w:t>
      </w:r>
    </w:p>
    <w:p w14:paraId="69934A32" w14:textId="77777777" w:rsidR="00A750A4" w:rsidRDefault="00A750A4" w:rsidP="00A750A4">
      <w:r>
        <w:t>- suspended;</w:t>
      </w:r>
    </w:p>
    <w:p w14:paraId="5292550D" w14:textId="77777777" w:rsidR="00A750A4" w:rsidRDefault="00A750A4" w:rsidP="00A750A4">
      <w:r>
        <w:t>- retired.</w:t>
      </w:r>
    </w:p>
    <w:p w14:paraId="52D5BB59" w14:textId="77777777" w:rsidR="00A750A4" w:rsidRDefault="00A750A4" w:rsidP="00A750A4"/>
    <w:p w14:paraId="6C812730" w14:textId="77777777" w:rsidR="00A750A4" w:rsidRDefault="00A750A4" w:rsidP="00A750A4">
      <w:r>
        <w:t>No promotion should occur merely because one threshold passed.</w:t>
      </w:r>
    </w:p>
    <w:p w14:paraId="31C93ED2" w14:textId="77777777" w:rsidR="00A750A4" w:rsidRDefault="00A750A4" w:rsidP="00A750A4"/>
    <w:p w14:paraId="107BC4CD" w14:textId="77777777" w:rsidR="00A750A4" w:rsidRDefault="00A750A4" w:rsidP="00A750A4">
      <w:r>
        <w:t>Require evidence across stability, risk, calibration and costs.</w:t>
      </w:r>
    </w:p>
    <w:p w14:paraId="77399D06" w14:textId="77777777" w:rsidR="00A750A4" w:rsidRDefault="00A750A4" w:rsidP="00A750A4"/>
    <w:p w14:paraId="7849E3FD" w14:textId="77777777" w:rsidR="00A750A4" w:rsidRDefault="00A750A4" w:rsidP="00A750A4">
      <w:r>
        <w:t>Production strategy parameters must never be changed silently.</w:t>
      </w:r>
    </w:p>
    <w:p w14:paraId="45BC6801" w14:textId="77777777" w:rsidR="00A750A4" w:rsidRDefault="00A750A4" w:rsidP="00A750A4"/>
    <w:p w14:paraId="67EEDB62" w14:textId="77777777" w:rsidR="00A750A4" w:rsidRDefault="00A750A4" w:rsidP="00A750A4">
      <w:r>
        <w:t>---</w:t>
      </w:r>
    </w:p>
    <w:p w14:paraId="51632374" w14:textId="77777777" w:rsidR="00A750A4" w:rsidRDefault="00A750A4" w:rsidP="00A750A4"/>
    <w:p w14:paraId="635405B6" w14:textId="77777777" w:rsidR="00A750A4" w:rsidRDefault="00A750A4" w:rsidP="00A750A4">
      <w:r>
        <w:t># WORKSTREAM 7</w:t>
      </w:r>
    </w:p>
    <w:p w14:paraId="296BF887" w14:textId="77777777" w:rsidR="00A750A4" w:rsidRDefault="00A750A4" w:rsidP="00A750A4">
      <w:r>
        <w:t>## INSTITUTIONAL MARKET DATA GATEWAY AND RESEARCH FRESHNESS</w:t>
      </w:r>
    </w:p>
    <w:p w14:paraId="2E2A0B9E" w14:textId="77777777" w:rsidR="00A750A4" w:rsidRDefault="00A750A4" w:rsidP="00A750A4"/>
    <w:p w14:paraId="1E0C6532" w14:textId="77777777" w:rsidR="00A750A4" w:rsidRDefault="00A750A4" w:rsidP="00A750A4">
      <w:r>
        <w:lastRenderedPageBreak/>
        <w:t>Make the Market Data Gateway mandatory for all strategy and portfolio inputs.</w:t>
      </w:r>
    </w:p>
    <w:p w14:paraId="5C92FCDD" w14:textId="77777777" w:rsidR="00A750A4" w:rsidRDefault="00A750A4" w:rsidP="00A750A4"/>
    <w:p w14:paraId="0DFB91FD" w14:textId="77777777" w:rsidR="00A750A4" w:rsidRDefault="00A750A4" w:rsidP="00A750A4">
      <w:r>
        <w:t>Implement:</w:t>
      </w:r>
    </w:p>
    <w:p w14:paraId="071C5960" w14:textId="77777777" w:rsidR="00A750A4" w:rsidRDefault="00A750A4" w:rsidP="00A750A4"/>
    <w:p w14:paraId="659D6FC5" w14:textId="77777777" w:rsidR="00A750A4" w:rsidRDefault="00A750A4" w:rsidP="00A750A4">
      <w:r>
        <w:t>- provider adapters;</w:t>
      </w:r>
    </w:p>
    <w:p w14:paraId="63D5C5BC" w14:textId="77777777" w:rsidR="00A750A4" w:rsidRDefault="00A750A4" w:rsidP="00A750A4">
      <w:r>
        <w:t>- provider registry;</w:t>
      </w:r>
    </w:p>
    <w:p w14:paraId="1B0FB017" w14:textId="77777777" w:rsidR="00A750A4" w:rsidRDefault="00A750A4" w:rsidP="00A750A4">
      <w:r>
        <w:t>- provider health;</w:t>
      </w:r>
    </w:p>
    <w:p w14:paraId="43E32052" w14:textId="77777777" w:rsidR="00A750A4" w:rsidRDefault="00A750A4" w:rsidP="00A750A4">
      <w:r>
        <w:t>- provider latency;</w:t>
      </w:r>
    </w:p>
    <w:p w14:paraId="7B5BCBF1" w14:textId="77777777" w:rsidR="00A750A4" w:rsidRDefault="00A750A4" w:rsidP="00A750A4">
      <w:r>
        <w:t>- symbol normalization;</w:t>
      </w:r>
    </w:p>
    <w:p w14:paraId="0BABDACF" w14:textId="77777777" w:rsidR="00A750A4" w:rsidRDefault="00A750A4" w:rsidP="00A750A4">
      <w:r>
        <w:t>- exchange normalization;</w:t>
      </w:r>
    </w:p>
    <w:p w14:paraId="5AF5ED39" w14:textId="77777777" w:rsidR="00A750A4" w:rsidRDefault="00A750A4" w:rsidP="00A750A4">
      <w:r>
        <w:t xml:space="preserve">- </w:t>
      </w:r>
      <w:proofErr w:type="spellStart"/>
      <w:r>
        <w:t>timezone</w:t>
      </w:r>
      <w:proofErr w:type="spellEnd"/>
      <w:r>
        <w:t xml:space="preserve"> normalization;</w:t>
      </w:r>
    </w:p>
    <w:p w14:paraId="279A7C20" w14:textId="77777777" w:rsidR="00A750A4" w:rsidRDefault="00A750A4" w:rsidP="00A750A4">
      <w:r>
        <w:t>- freshness rules by timeframe;</w:t>
      </w:r>
    </w:p>
    <w:p w14:paraId="6C9897FC" w14:textId="77777777" w:rsidR="00A750A4" w:rsidRDefault="00A750A4" w:rsidP="00A750A4">
      <w:r>
        <w:t>- duplicate removal;</w:t>
      </w:r>
    </w:p>
    <w:p w14:paraId="350B9FE0" w14:textId="77777777" w:rsidR="00A750A4" w:rsidRDefault="00A750A4" w:rsidP="00A750A4">
      <w:r>
        <w:t>- missing-bar detection;</w:t>
      </w:r>
    </w:p>
    <w:p w14:paraId="1A011BA2" w14:textId="77777777" w:rsidR="00A750A4" w:rsidRDefault="00A750A4" w:rsidP="00A750A4">
      <w:r>
        <w:t>- impossible-data rejection;</w:t>
      </w:r>
    </w:p>
    <w:p w14:paraId="378DE5BA" w14:textId="77777777" w:rsidR="00A750A4" w:rsidRDefault="00A750A4" w:rsidP="00A750A4">
      <w:r>
        <w:t>- split and adjustment awareness where applicable;</w:t>
      </w:r>
    </w:p>
    <w:p w14:paraId="59B2DC2C" w14:textId="77777777" w:rsidR="00A750A4" w:rsidRDefault="00A750A4" w:rsidP="00A750A4">
      <w:r>
        <w:t>- source provenance;</w:t>
      </w:r>
    </w:p>
    <w:p w14:paraId="3DB56864" w14:textId="77777777" w:rsidR="00A750A4" w:rsidRDefault="00A750A4" w:rsidP="00A750A4">
      <w:r>
        <w:t>- conflict detection;</w:t>
      </w:r>
    </w:p>
    <w:p w14:paraId="73728716" w14:textId="77777777" w:rsidR="00A750A4" w:rsidRDefault="00A750A4" w:rsidP="00A750A4">
      <w:r>
        <w:t>- provider failover;</w:t>
      </w:r>
    </w:p>
    <w:p w14:paraId="0BB55121" w14:textId="77777777" w:rsidR="00A750A4" w:rsidRDefault="00A750A4" w:rsidP="00A750A4">
      <w:r>
        <w:t>- fail-closed behaviour when required evidence remains unreliable.</w:t>
      </w:r>
    </w:p>
    <w:p w14:paraId="45F61576" w14:textId="77777777" w:rsidR="00A750A4" w:rsidRDefault="00A750A4" w:rsidP="00A750A4"/>
    <w:p w14:paraId="0CA22BBC" w14:textId="77777777" w:rsidR="00A750A4" w:rsidRDefault="00A750A4" w:rsidP="00A750A4">
      <w:r>
        <w:t>Do not silently mix incompatible provider data.</w:t>
      </w:r>
    </w:p>
    <w:p w14:paraId="447472EF" w14:textId="77777777" w:rsidR="00A750A4" w:rsidRDefault="00A750A4" w:rsidP="00A750A4"/>
    <w:p w14:paraId="426A1809" w14:textId="77777777" w:rsidR="00A750A4" w:rsidRDefault="00A750A4" w:rsidP="00A750A4">
      <w:r>
        <w:t>## Research freshness</w:t>
      </w:r>
    </w:p>
    <w:p w14:paraId="7B28E99B" w14:textId="77777777" w:rsidR="00A750A4" w:rsidRDefault="00A750A4" w:rsidP="00A750A4"/>
    <w:p w14:paraId="6B96E56E" w14:textId="77777777" w:rsidR="00A750A4" w:rsidRDefault="00A750A4" w:rsidP="00A750A4">
      <w:r>
        <w:t>Every research packet must include:</w:t>
      </w:r>
    </w:p>
    <w:p w14:paraId="16EC8C33" w14:textId="77777777" w:rsidR="00A750A4" w:rsidRDefault="00A750A4" w:rsidP="00A750A4"/>
    <w:p w14:paraId="0BCB2EE9" w14:textId="77777777" w:rsidR="00A750A4" w:rsidRDefault="00A750A4" w:rsidP="00A750A4">
      <w:r>
        <w:t>- generated time;</w:t>
      </w:r>
    </w:p>
    <w:p w14:paraId="0CD364D5" w14:textId="77777777" w:rsidR="00A750A4" w:rsidRDefault="00A750A4" w:rsidP="00A750A4">
      <w:r>
        <w:t>- evidence cut-off time;</w:t>
      </w:r>
    </w:p>
    <w:p w14:paraId="24CFFE19" w14:textId="77777777" w:rsidR="00A750A4" w:rsidRDefault="00A750A4" w:rsidP="00A750A4">
      <w:r>
        <w:t>- source timestamps;</w:t>
      </w:r>
    </w:p>
    <w:p w14:paraId="5A53B9D5" w14:textId="77777777" w:rsidR="00A750A4" w:rsidRDefault="00A750A4" w:rsidP="00A750A4">
      <w:r>
        <w:t>- provider provenance;</w:t>
      </w:r>
    </w:p>
    <w:p w14:paraId="590CF56C" w14:textId="77777777" w:rsidR="00A750A4" w:rsidRDefault="00A750A4" w:rsidP="00A750A4">
      <w:r>
        <w:lastRenderedPageBreak/>
        <w:t>- market-data quality;</w:t>
      </w:r>
    </w:p>
    <w:p w14:paraId="6130104A" w14:textId="77777777" w:rsidR="00A750A4" w:rsidRDefault="00A750A4" w:rsidP="00A750A4">
      <w:r>
        <w:t>- freshness state;</w:t>
      </w:r>
    </w:p>
    <w:p w14:paraId="0BEDE1D8" w14:textId="77777777" w:rsidR="00A750A4" w:rsidRDefault="00A750A4" w:rsidP="00A750A4">
      <w:r>
        <w:t>- expiry time;</w:t>
      </w:r>
    </w:p>
    <w:p w14:paraId="3FFDD1B8" w14:textId="77777777" w:rsidR="00A750A4" w:rsidRDefault="00A750A4" w:rsidP="00A750A4">
      <w:r>
        <w:t>- strategy version;</w:t>
      </w:r>
    </w:p>
    <w:p w14:paraId="076346CE" w14:textId="77777777" w:rsidR="00A750A4" w:rsidRDefault="00A750A4" w:rsidP="00A750A4">
      <w:r>
        <w:t>- symbols covered;</w:t>
      </w:r>
    </w:p>
    <w:p w14:paraId="06A000D7" w14:textId="77777777" w:rsidR="00A750A4" w:rsidRDefault="00A750A4" w:rsidP="00A750A4">
      <w:r>
        <w:t>- strongest evidence for;</w:t>
      </w:r>
    </w:p>
    <w:p w14:paraId="434CEDD4" w14:textId="77777777" w:rsidR="00A750A4" w:rsidRDefault="00A750A4" w:rsidP="00A750A4">
      <w:r>
        <w:t>- strongest evidence against;</w:t>
      </w:r>
    </w:p>
    <w:p w14:paraId="794CC0EB" w14:textId="77777777" w:rsidR="00A750A4" w:rsidRDefault="00A750A4" w:rsidP="00A750A4">
      <w:r>
        <w:t>- invalidation;</w:t>
      </w:r>
    </w:p>
    <w:p w14:paraId="1091EE96" w14:textId="77777777" w:rsidR="00A750A4" w:rsidRDefault="00A750A4" w:rsidP="00A750A4">
      <w:r>
        <w:t>- reason to do nothing.</w:t>
      </w:r>
    </w:p>
    <w:p w14:paraId="497AA3AB" w14:textId="77777777" w:rsidR="00A750A4" w:rsidRDefault="00A750A4" w:rsidP="00A750A4"/>
    <w:p w14:paraId="00E5B349" w14:textId="77777777" w:rsidR="00A750A4" w:rsidRDefault="00A750A4" w:rsidP="00A750A4">
      <w:r>
        <w:t>Stale research must be automatically invalidated.</w:t>
      </w:r>
    </w:p>
    <w:p w14:paraId="071BBB09" w14:textId="77777777" w:rsidR="00A750A4" w:rsidRDefault="00A750A4" w:rsidP="00A750A4"/>
    <w:p w14:paraId="4DE2EEA2" w14:textId="77777777" w:rsidR="00A750A4" w:rsidRDefault="00A750A4" w:rsidP="00A750A4">
      <w:r>
        <w:t>The system must produce fresh research according to explicit schedules even when no trade is identified.</w:t>
      </w:r>
    </w:p>
    <w:p w14:paraId="15E9A232" w14:textId="77777777" w:rsidR="00A750A4" w:rsidRDefault="00A750A4" w:rsidP="00A750A4"/>
    <w:p w14:paraId="3F001229" w14:textId="77777777" w:rsidR="00A750A4" w:rsidRDefault="00A750A4" w:rsidP="00A750A4">
      <w:r>
        <w:t>“No candidate” must be durably recorded as a legitimate research outcome.</w:t>
      </w:r>
    </w:p>
    <w:p w14:paraId="00C57901" w14:textId="77777777" w:rsidR="00A750A4" w:rsidRDefault="00A750A4" w:rsidP="00A750A4"/>
    <w:p w14:paraId="32BFC121" w14:textId="77777777" w:rsidR="00A750A4" w:rsidRDefault="00A750A4" w:rsidP="00A750A4">
      <w:r>
        <w:t>## Event risk</w:t>
      </w:r>
    </w:p>
    <w:p w14:paraId="0160D773" w14:textId="77777777" w:rsidR="00A750A4" w:rsidRDefault="00A750A4" w:rsidP="00A750A4"/>
    <w:p w14:paraId="7B360830" w14:textId="77777777" w:rsidR="00A750A4" w:rsidRDefault="00A750A4" w:rsidP="00A750A4">
      <w:r>
        <w:t>Add a controlled event-risk gate using reliable available data.</w:t>
      </w:r>
    </w:p>
    <w:p w14:paraId="62E524D7" w14:textId="77777777" w:rsidR="00A750A4" w:rsidRDefault="00A750A4" w:rsidP="00A750A4"/>
    <w:p w14:paraId="0BC3426C" w14:textId="77777777" w:rsidR="00A750A4" w:rsidRDefault="00A750A4" w:rsidP="00A750A4">
      <w:r>
        <w:t>For equities, account for material scheduled events such as earnings where available.</w:t>
      </w:r>
    </w:p>
    <w:p w14:paraId="5CD7D571" w14:textId="77777777" w:rsidR="00A750A4" w:rsidRDefault="00A750A4" w:rsidP="00A750A4"/>
    <w:p w14:paraId="5F243055" w14:textId="77777777" w:rsidR="00A750A4" w:rsidRDefault="00A750A4" w:rsidP="00A750A4">
      <w:r>
        <w:t>For crypto, account for continuous-market liquidity, abnormal volatility and known scheduled market events where available.</w:t>
      </w:r>
    </w:p>
    <w:p w14:paraId="0A5F1662" w14:textId="77777777" w:rsidR="00A750A4" w:rsidRDefault="00A750A4" w:rsidP="00A750A4"/>
    <w:p w14:paraId="7CEA577C" w14:textId="77777777" w:rsidR="00A750A4" w:rsidRDefault="00A750A4" w:rsidP="00A750A4">
      <w:r>
        <w:t>When evidence is unavailable, show that clearly and use the configured conservative policy.</w:t>
      </w:r>
    </w:p>
    <w:p w14:paraId="452B1E7E" w14:textId="77777777" w:rsidR="00A750A4" w:rsidRDefault="00A750A4" w:rsidP="00A750A4"/>
    <w:p w14:paraId="223D97B9" w14:textId="77777777" w:rsidR="00A750A4" w:rsidRDefault="00A750A4" w:rsidP="00A750A4">
      <w:r>
        <w:t>Do not fabricate event information.</w:t>
      </w:r>
    </w:p>
    <w:p w14:paraId="2FF266C8" w14:textId="77777777" w:rsidR="00A750A4" w:rsidRDefault="00A750A4" w:rsidP="00A750A4"/>
    <w:p w14:paraId="015DC094" w14:textId="77777777" w:rsidR="00A750A4" w:rsidRDefault="00A750A4" w:rsidP="00A750A4">
      <w:r>
        <w:t>---</w:t>
      </w:r>
    </w:p>
    <w:p w14:paraId="04B1B0E8" w14:textId="77777777" w:rsidR="00A750A4" w:rsidRDefault="00A750A4" w:rsidP="00A750A4"/>
    <w:p w14:paraId="2FDC5E2B" w14:textId="77777777" w:rsidR="00A750A4" w:rsidRDefault="00A750A4" w:rsidP="00A750A4">
      <w:r>
        <w:lastRenderedPageBreak/>
        <w:t># WORKSTREAM 8</w:t>
      </w:r>
    </w:p>
    <w:p w14:paraId="34156B33" w14:textId="77777777" w:rsidR="00A750A4" w:rsidRDefault="00A750A4" w:rsidP="00A750A4">
      <w:r>
        <w:t>## PRODUCTION RISK SENTINEL AND SAFE AUTONOMY</w:t>
      </w:r>
    </w:p>
    <w:p w14:paraId="34BE5A55" w14:textId="77777777" w:rsidR="00A750A4" w:rsidRDefault="00A750A4" w:rsidP="00A750A4"/>
    <w:p w14:paraId="059C4610" w14:textId="77777777" w:rsidR="00A750A4" w:rsidRDefault="00A750A4" w:rsidP="00A750A4">
      <w:r>
        <w:t>Create an independent deterministic Production Risk Sentinel.</w:t>
      </w:r>
    </w:p>
    <w:p w14:paraId="5738811B" w14:textId="77777777" w:rsidR="00A750A4" w:rsidRDefault="00A750A4" w:rsidP="00A750A4"/>
    <w:p w14:paraId="2DBDCE3A" w14:textId="77777777" w:rsidR="00A750A4" w:rsidRDefault="00A750A4" w:rsidP="00A750A4">
      <w:r>
        <w:t>The Sentinel must be capable of blocking new orders even when the recommendation, Portfolio Manager and ordinary Risk Engine approve.</w:t>
      </w:r>
    </w:p>
    <w:p w14:paraId="659D47F5" w14:textId="77777777" w:rsidR="00A750A4" w:rsidRDefault="00A750A4" w:rsidP="00A750A4"/>
    <w:p w14:paraId="5DDE6761" w14:textId="77777777" w:rsidR="00A750A4" w:rsidRDefault="00A750A4" w:rsidP="00A750A4">
      <w:r>
        <w:t>Monitor:</w:t>
      </w:r>
    </w:p>
    <w:p w14:paraId="3830EB3A" w14:textId="77777777" w:rsidR="00A750A4" w:rsidRDefault="00A750A4" w:rsidP="00A750A4"/>
    <w:p w14:paraId="47BCD4A1" w14:textId="77777777" w:rsidR="00A750A4" w:rsidRDefault="00A750A4" w:rsidP="00A750A4">
      <w:r>
        <w:t>- daily realized loss;</w:t>
      </w:r>
    </w:p>
    <w:p w14:paraId="3236060C" w14:textId="77777777" w:rsidR="00A750A4" w:rsidRDefault="00A750A4" w:rsidP="00A750A4">
      <w:r>
        <w:t>- daily total loss;</w:t>
      </w:r>
    </w:p>
    <w:p w14:paraId="5D92C0DE" w14:textId="77777777" w:rsidR="00A750A4" w:rsidRDefault="00A750A4" w:rsidP="00A750A4">
      <w:r>
        <w:t>- rolling drawdown;</w:t>
      </w:r>
    </w:p>
    <w:p w14:paraId="61FDDB90" w14:textId="77777777" w:rsidR="00A750A4" w:rsidRDefault="00A750A4" w:rsidP="00A750A4">
      <w:r>
        <w:t>- portfolio drawdown;</w:t>
      </w:r>
    </w:p>
    <w:p w14:paraId="62DD1820" w14:textId="77777777" w:rsidR="00A750A4" w:rsidRDefault="00A750A4" w:rsidP="00A750A4">
      <w:r>
        <w:t>- open monetary risk;</w:t>
      </w:r>
    </w:p>
    <w:p w14:paraId="56F36448" w14:textId="77777777" w:rsidR="00A750A4" w:rsidRDefault="00A750A4" w:rsidP="00A750A4">
      <w:r>
        <w:t>- broker exposure;</w:t>
      </w:r>
    </w:p>
    <w:p w14:paraId="525B0422" w14:textId="77777777" w:rsidR="00A750A4" w:rsidRDefault="00A750A4" w:rsidP="00A750A4">
      <w:r>
        <w:t>- correlated exposure;</w:t>
      </w:r>
    </w:p>
    <w:p w14:paraId="08BA6E5D" w14:textId="77777777" w:rsidR="00A750A4" w:rsidRDefault="00A750A4" w:rsidP="00A750A4">
      <w:r>
        <w:t>- stale broker reconciliation;</w:t>
      </w:r>
    </w:p>
    <w:p w14:paraId="73288960" w14:textId="77777777" w:rsidR="00A750A4" w:rsidRDefault="00A750A4" w:rsidP="00A750A4">
      <w:r>
        <w:t>- stale market data;</w:t>
      </w:r>
    </w:p>
    <w:p w14:paraId="752B0C6D" w14:textId="77777777" w:rsidR="00A750A4" w:rsidRDefault="00A750A4" w:rsidP="00A750A4">
      <w:r>
        <w:t>- unresolved reconciliation;</w:t>
      </w:r>
    </w:p>
    <w:p w14:paraId="0F88A8D0" w14:textId="77777777" w:rsidR="00A750A4" w:rsidRDefault="00A750A4" w:rsidP="00A750A4">
      <w:r>
        <w:t>- orphan positions;</w:t>
      </w:r>
    </w:p>
    <w:p w14:paraId="08C0E6BE" w14:textId="77777777" w:rsidR="00A750A4" w:rsidRDefault="00A750A4" w:rsidP="00A750A4">
      <w:r>
        <w:t>- unprotected positions;</w:t>
      </w:r>
    </w:p>
    <w:p w14:paraId="6B60BCD2" w14:textId="77777777" w:rsidR="00A750A4" w:rsidRDefault="00A750A4" w:rsidP="00A750A4">
      <w:r>
        <w:t>- managed-exit failures;</w:t>
      </w:r>
    </w:p>
    <w:p w14:paraId="7938AE29" w14:textId="77777777" w:rsidR="00A750A4" w:rsidRDefault="00A750A4" w:rsidP="00A750A4">
      <w:r>
        <w:t>- abnormal slippage;</w:t>
      </w:r>
    </w:p>
    <w:p w14:paraId="0E7E4E10" w14:textId="77777777" w:rsidR="00A750A4" w:rsidRDefault="00A750A4" w:rsidP="00A750A4">
      <w:r>
        <w:t>- repeated order rejection;</w:t>
      </w:r>
    </w:p>
    <w:p w14:paraId="1E857655" w14:textId="77777777" w:rsidR="00A750A4" w:rsidRDefault="00A750A4" w:rsidP="00A750A4">
      <w:r>
        <w:t>- repeated submission timeout;</w:t>
      </w:r>
    </w:p>
    <w:p w14:paraId="01196F67" w14:textId="77777777" w:rsidR="00A750A4" w:rsidRDefault="00A750A4" w:rsidP="00A750A4">
      <w:r>
        <w:t>- duplicate-worker conditions;</w:t>
      </w:r>
    </w:p>
    <w:p w14:paraId="47D371B3" w14:textId="77777777" w:rsidR="00A750A4" w:rsidRDefault="00A750A4" w:rsidP="00A750A4">
      <w:r>
        <w:t>- database degradation;</w:t>
      </w:r>
    </w:p>
    <w:p w14:paraId="15BDAB1C" w14:textId="77777777" w:rsidR="00A750A4" w:rsidRDefault="00A750A4" w:rsidP="00A750A4">
      <w:r>
        <w:t>- worker degradation;</w:t>
      </w:r>
    </w:p>
    <w:p w14:paraId="285A1043" w14:textId="77777777" w:rsidR="00A750A4" w:rsidRDefault="00A750A4" w:rsidP="00A750A4">
      <w:r>
        <w:t>- broker outage;</w:t>
      </w:r>
    </w:p>
    <w:p w14:paraId="222EB1EF" w14:textId="77777777" w:rsidR="00A750A4" w:rsidRDefault="00A750A4" w:rsidP="00A750A4">
      <w:r>
        <w:t>- strategy suspension;</w:t>
      </w:r>
    </w:p>
    <w:p w14:paraId="746CDE42" w14:textId="77777777" w:rsidR="00A750A4" w:rsidRDefault="00A750A4" w:rsidP="00A750A4">
      <w:r>
        <w:lastRenderedPageBreak/>
        <w:t xml:space="preserve">- manual Founder </w:t>
      </w:r>
      <w:proofErr w:type="gramStart"/>
      <w:r>
        <w:t>pause</w:t>
      </w:r>
      <w:proofErr w:type="gramEnd"/>
      <w:r>
        <w:t>.</w:t>
      </w:r>
    </w:p>
    <w:p w14:paraId="0F979246" w14:textId="77777777" w:rsidR="00A750A4" w:rsidRDefault="00A750A4" w:rsidP="00A750A4"/>
    <w:p w14:paraId="44D34A7E" w14:textId="77777777" w:rsidR="00A750A4" w:rsidRDefault="00A750A4" w:rsidP="00A750A4">
      <w:r>
        <w:t>Actions:</w:t>
      </w:r>
    </w:p>
    <w:p w14:paraId="78DD8D0D" w14:textId="77777777" w:rsidR="00A750A4" w:rsidRDefault="00A750A4" w:rsidP="00A750A4"/>
    <w:p w14:paraId="66791E49" w14:textId="77777777" w:rsidR="00A750A4" w:rsidRDefault="00A750A4" w:rsidP="00A750A4">
      <w:r>
        <w:t>- continue normally;</w:t>
      </w:r>
    </w:p>
    <w:p w14:paraId="4F8BCC62" w14:textId="77777777" w:rsidR="00A750A4" w:rsidRDefault="00A750A4" w:rsidP="00A750A4">
      <w:r>
        <w:t>- reduce new risk;</w:t>
      </w:r>
    </w:p>
    <w:p w14:paraId="412C9ABA" w14:textId="77777777" w:rsidR="00A750A4" w:rsidRDefault="00A750A4" w:rsidP="00A750A4">
      <w:r>
        <w:t>- block one strategy;</w:t>
      </w:r>
    </w:p>
    <w:p w14:paraId="6738A437" w14:textId="77777777" w:rsidR="00A750A4" w:rsidRDefault="00A750A4" w:rsidP="00A750A4">
      <w:r>
        <w:t>- block one broker;</w:t>
      </w:r>
    </w:p>
    <w:p w14:paraId="0300B93C" w14:textId="77777777" w:rsidR="00A750A4" w:rsidRDefault="00A750A4" w:rsidP="00A750A4">
      <w:r>
        <w:t>- block one asset class;</w:t>
      </w:r>
    </w:p>
    <w:p w14:paraId="4DCEF1D0" w14:textId="77777777" w:rsidR="00A750A4" w:rsidRDefault="00A750A4" w:rsidP="00A750A4">
      <w:r>
        <w:t>- block all new entries;</w:t>
      </w:r>
    </w:p>
    <w:p w14:paraId="171F8931" w14:textId="77777777" w:rsidR="00A750A4" w:rsidRDefault="00A750A4" w:rsidP="00A750A4">
      <w:r>
        <w:t>- manage exits only;</w:t>
      </w:r>
    </w:p>
    <w:p w14:paraId="2FDED200" w14:textId="77777777" w:rsidR="00A750A4" w:rsidRDefault="00A750A4" w:rsidP="00A750A4">
      <w:r>
        <w:t>- emergency safe mode.</w:t>
      </w:r>
    </w:p>
    <w:p w14:paraId="122B227E" w14:textId="77777777" w:rsidR="00A750A4" w:rsidRDefault="00A750A4" w:rsidP="00A750A4"/>
    <w:p w14:paraId="1BD7031C" w14:textId="77777777" w:rsidR="00A750A4" w:rsidRDefault="00A750A4" w:rsidP="00A750A4">
      <w:r>
        <w:t>## Kill switch</w:t>
      </w:r>
    </w:p>
    <w:p w14:paraId="229EF9A7" w14:textId="77777777" w:rsidR="00A750A4" w:rsidRDefault="00A750A4" w:rsidP="00A750A4"/>
    <w:p w14:paraId="47DC4326" w14:textId="77777777" w:rsidR="00A750A4" w:rsidRDefault="00A750A4" w:rsidP="00A750A4">
      <w:r>
        <w:t>Implement a clear Founder kill switch that:</w:t>
      </w:r>
    </w:p>
    <w:p w14:paraId="6808ED95" w14:textId="77777777" w:rsidR="00A750A4" w:rsidRDefault="00A750A4" w:rsidP="00A750A4"/>
    <w:p w14:paraId="398F52BB" w14:textId="77777777" w:rsidR="00A750A4" w:rsidRDefault="00A750A4" w:rsidP="00A750A4">
      <w:r>
        <w:t>- immediately blocks new orders;</w:t>
      </w:r>
    </w:p>
    <w:p w14:paraId="4A65B576" w14:textId="77777777" w:rsidR="00A750A4" w:rsidRDefault="00A750A4" w:rsidP="00A750A4">
      <w:r>
        <w:t>- does not abandon open-position protection;</w:t>
      </w:r>
    </w:p>
    <w:p w14:paraId="3AEF4E6D" w14:textId="77777777" w:rsidR="00A750A4" w:rsidRDefault="00A750A4" w:rsidP="00A750A4">
      <w:r>
        <w:t>- is persisted in the shared datastore;</w:t>
      </w:r>
    </w:p>
    <w:p w14:paraId="09A08E48" w14:textId="77777777" w:rsidR="00A750A4" w:rsidRDefault="00A750A4" w:rsidP="00A750A4">
      <w:r>
        <w:t>- is visible across all processes;</w:t>
      </w:r>
    </w:p>
    <w:p w14:paraId="6F7F1C19" w14:textId="77777777" w:rsidR="00A750A4" w:rsidRDefault="00A750A4" w:rsidP="00A750A4">
      <w:r>
        <w:t>- records who or what activated it;</w:t>
      </w:r>
    </w:p>
    <w:p w14:paraId="7A65D0E8" w14:textId="77777777" w:rsidR="00A750A4" w:rsidRDefault="00A750A4" w:rsidP="00A750A4">
      <w:r>
        <w:t>- requires an explicit safe-resume workflow;</w:t>
      </w:r>
    </w:p>
    <w:p w14:paraId="2F0C4ECA" w14:textId="77777777" w:rsidR="00A750A4" w:rsidRDefault="00A750A4" w:rsidP="00A750A4">
      <w:r>
        <w:t>- cannot be bypassed by API restart or worker restart.</w:t>
      </w:r>
    </w:p>
    <w:p w14:paraId="063774A0" w14:textId="77777777" w:rsidR="00A750A4" w:rsidRDefault="00A750A4" w:rsidP="00A750A4"/>
    <w:p w14:paraId="1881DE6B" w14:textId="77777777" w:rsidR="00A750A4" w:rsidRDefault="00A750A4" w:rsidP="00A750A4">
      <w:r>
        <w:t>Do not automatically liquidate positions unless a separately governed rule explicitly requires it.</w:t>
      </w:r>
    </w:p>
    <w:p w14:paraId="493E5C81" w14:textId="77777777" w:rsidR="00A750A4" w:rsidRDefault="00A750A4" w:rsidP="00A750A4"/>
    <w:p w14:paraId="786F8C17" w14:textId="77777777" w:rsidR="00A750A4" w:rsidRDefault="00A750A4" w:rsidP="00A750A4">
      <w:r>
        <w:t>---</w:t>
      </w:r>
    </w:p>
    <w:p w14:paraId="6A5E3647" w14:textId="77777777" w:rsidR="00A750A4" w:rsidRDefault="00A750A4" w:rsidP="00A750A4"/>
    <w:p w14:paraId="3B553F99" w14:textId="77777777" w:rsidR="00A750A4" w:rsidRDefault="00A750A4" w:rsidP="00A750A4">
      <w:r>
        <w:t># WORKSTREAM 9</w:t>
      </w:r>
    </w:p>
    <w:p w14:paraId="5075A972" w14:textId="77777777" w:rsidR="00A750A4" w:rsidRDefault="00A750A4" w:rsidP="00A750A4">
      <w:r>
        <w:t>## REAL EXPERIENCE, CALIBRATION AND HISTORICAL ANALOGUES</w:t>
      </w:r>
    </w:p>
    <w:p w14:paraId="4CF26496" w14:textId="77777777" w:rsidR="00A750A4" w:rsidRDefault="00A750A4" w:rsidP="00A750A4"/>
    <w:p w14:paraId="0A09B718" w14:textId="77777777" w:rsidR="00A750A4" w:rsidRDefault="00A750A4" w:rsidP="00A750A4">
      <w:r>
        <w:t>Upgrade historical analogue analysis to calculate meaningful statistics from canonical completed trades.</w:t>
      </w:r>
    </w:p>
    <w:p w14:paraId="31C1DD13" w14:textId="77777777" w:rsidR="00A750A4" w:rsidRDefault="00A750A4" w:rsidP="00A750A4"/>
    <w:p w14:paraId="754AF512" w14:textId="77777777" w:rsidR="00A750A4" w:rsidRDefault="00A750A4" w:rsidP="00A750A4">
      <w:r>
        <w:t>Where sample evidence permits, calculate:</w:t>
      </w:r>
    </w:p>
    <w:p w14:paraId="57A8A534" w14:textId="77777777" w:rsidR="00A750A4" w:rsidRDefault="00A750A4" w:rsidP="00A750A4"/>
    <w:p w14:paraId="7BD6AADB" w14:textId="77777777" w:rsidR="00A750A4" w:rsidRDefault="00A750A4" w:rsidP="00A750A4">
      <w:r>
        <w:t>- comparable cases;</w:t>
      </w:r>
    </w:p>
    <w:p w14:paraId="75659422" w14:textId="77777777" w:rsidR="00A750A4" w:rsidRDefault="00A750A4" w:rsidP="00A750A4">
      <w:r>
        <w:t>- similarity dimensions;</w:t>
      </w:r>
    </w:p>
    <w:p w14:paraId="54F0D0DD" w14:textId="77777777" w:rsidR="00A750A4" w:rsidRDefault="00A750A4" w:rsidP="00A750A4">
      <w:r>
        <w:t>- average net R;</w:t>
      </w:r>
    </w:p>
    <w:p w14:paraId="35899982" w14:textId="77777777" w:rsidR="00A750A4" w:rsidRDefault="00A750A4" w:rsidP="00A750A4">
      <w:r>
        <w:t>- median net R;</w:t>
      </w:r>
    </w:p>
    <w:p w14:paraId="7AD2E74A" w14:textId="77777777" w:rsidR="00A750A4" w:rsidRDefault="00A750A4" w:rsidP="00A750A4">
      <w:r>
        <w:t>- win rate;</w:t>
      </w:r>
    </w:p>
    <w:p w14:paraId="080004A3" w14:textId="77777777" w:rsidR="00A750A4" w:rsidRDefault="00A750A4" w:rsidP="00A750A4">
      <w:r>
        <w:t>- positive expectancy rate;</w:t>
      </w:r>
    </w:p>
    <w:p w14:paraId="03BE9359" w14:textId="77777777" w:rsidR="00A750A4" w:rsidRDefault="00A750A4" w:rsidP="00A750A4">
      <w:r>
        <w:t>- outcome distribution;</w:t>
      </w:r>
    </w:p>
    <w:p w14:paraId="41275E4D" w14:textId="77777777" w:rsidR="00A750A4" w:rsidRDefault="00A750A4" w:rsidP="00A750A4">
      <w:r>
        <w:t>- maximum adverse excursion;</w:t>
      </w:r>
    </w:p>
    <w:p w14:paraId="1E5986D1" w14:textId="77777777" w:rsidR="00A750A4" w:rsidRDefault="00A750A4" w:rsidP="00A750A4">
      <w:r>
        <w:t>- maximum favourable excursion;</w:t>
      </w:r>
    </w:p>
    <w:p w14:paraId="6B95C768" w14:textId="77777777" w:rsidR="00A750A4" w:rsidRDefault="00A750A4" w:rsidP="00A750A4">
      <w:r>
        <w:t>- drawdown;</w:t>
      </w:r>
    </w:p>
    <w:p w14:paraId="6C0FC58F" w14:textId="77777777" w:rsidR="00A750A4" w:rsidRDefault="00A750A4" w:rsidP="00A750A4">
      <w:r>
        <w:t>- holding time;</w:t>
      </w:r>
    </w:p>
    <w:p w14:paraId="341AE4A1" w14:textId="77777777" w:rsidR="00A750A4" w:rsidRDefault="00A750A4" w:rsidP="00A750A4">
      <w:r>
        <w:t>- strategy-specific performance;</w:t>
      </w:r>
    </w:p>
    <w:p w14:paraId="06C1BAB3" w14:textId="77777777" w:rsidR="00A750A4" w:rsidRDefault="00A750A4" w:rsidP="00A750A4">
      <w:r>
        <w:t>- regime-specific performance;</w:t>
      </w:r>
    </w:p>
    <w:p w14:paraId="51242012" w14:textId="77777777" w:rsidR="00A750A4" w:rsidRDefault="00A750A4" w:rsidP="00A750A4">
      <w:r>
        <w:t>- asset-specific performance;</w:t>
      </w:r>
    </w:p>
    <w:p w14:paraId="71EF3178" w14:textId="77777777" w:rsidR="00A750A4" w:rsidRDefault="00A750A4" w:rsidP="00A750A4">
      <w:r>
        <w:t>- broker-specific execution costs;</w:t>
      </w:r>
    </w:p>
    <w:p w14:paraId="0049CE1F" w14:textId="77777777" w:rsidR="00A750A4" w:rsidRDefault="00A750A4" w:rsidP="00A750A4">
      <w:r>
        <w:t>- fee impact;</w:t>
      </w:r>
    </w:p>
    <w:p w14:paraId="2A7522C0" w14:textId="77777777" w:rsidR="00A750A4" w:rsidRDefault="00A750A4" w:rsidP="00A750A4">
      <w:r>
        <w:t>- confidence interval;</w:t>
      </w:r>
    </w:p>
    <w:p w14:paraId="6AC2EF06" w14:textId="77777777" w:rsidR="00A750A4" w:rsidRDefault="00A750A4" w:rsidP="00A750A4">
      <w:r>
        <w:t>- sample sufficiency;</w:t>
      </w:r>
    </w:p>
    <w:p w14:paraId="5358A826" w14:textId="77777777" w:rsidR="00A750A4" w:rsidRDefault="00A750A4" w:rsidP="00A750A4">
      <w:r>
        <w:t>- major differences from the current case.</w:t>
      </w:r>
    </w:p>
    <w:p w14:paraId="0B379406" w14:textId="77777777" w:rsidR="00A750A4" w:rsidRDefault="00A750A4" w:rsidP="00A750A4"/>
    <w:p w14:paraId="6E3651F7" w14:textId="77777777" w:rsidR="00A750A4" w:rsidRDefault="00A750A4" w:rsidP="00A750A4">
      <w:r>
        <w:t>Prevent leakage and false confidence.</w:t>
      </w:r>
    </w:p>
    <w:p w14:paraId="34F35BE1" w14:textId="77777777" w:rsidR="00A750A4" w:rsidRDefault="00A750A4" w:rsidP="00A750A4"/>
    <w:p w14:paraId="771896FC" w14:textId="77777777" w:rsidR="00A750A4" w:rsidRDefault="00A750A4" w:rsidP="00A750A4">
      <w:r>
        <w:t>Do not compare situations merely because the symbol matches.</w:t>
      </w:r>
    </w:p>
    <w:p w14:paraId="05652FFF" w14:textId="77777777" w:rsidR="00A750A4" w:rsidRDefault="00A750A4" w:rsidP="00A750A4"/>
    <w:p w14:paraId="15EEF33A" w14:textId="77777777" w:rsidR="00A750A4" w:rsidRDefault="00A750A4" w:rsidP="00A750A4">
      <w:r>
        <w:t>Use strategy, regime, volatility, timeframe, portfolio context and data quality where available.</w:t>
      </w:r>
    </w:p>
    <w:p w14:paraId="0AF5A448" w14:textId="77777777" w:rsidR="00A750A4" w:rsidRDefault="00A750A4" w:rsidP="00A750A4"/>
    <w:p w14:paraId="0CAC1814" w14:textId="77777777" w:rsidR="00A750A4" w:rsidRDefault="00A750A4" w:rsidP="00A750A4">
      <w:r>
        <w:t>When the sample is insufficient, say so and avoid using the result as execution authority.</w:t>
      </w:r>
    </w:p>
    <w:p w14:paraId="41247A67" w14:textId="77777777" w:rsidR="00A750A4" w:rsidRDefault="00A750A4" w:rsidP="00A750A4"/>
    <w:p w14:paraId="2F7891AB" w14:textId="77777777" w:rsidR="00A750A4" w:rsidRDefault="00A750A4" w:rsidP="00A750A4">
      <w:r>
        <w:t>## Calibration</w:t>
      </w:r>
    </w:p>
    <w:p w14:paraId="3F791534" w14:textId="77777777" w:rsidR="00A750A4" w:rsidRDefault="00A750A4" w:rsidP="00A750A4"/>
    <w:p w14:paraId="232F3BB1" w14:textId="77777777" w:rsidR="00A750A4" w:rsidRDefault="00A750A4" w:rsidP="00A750A4">
      <w:r>
        <w:t>Update probability calibration only from terminal, reconciled, sufficiently evidenced outcomes.</w:t>
      </w:r>
    </w:p>
    <w:p w14:paraId="6611B9EF" w14:textId="77777777" w:rsidR="00A750A4" w:rsidRDefault="00A750A4" w:rsidP="00A750A4"/>
    <w:p w14:paraId="5116EE59" w14:textId="77777777" w:rsidR="00A750A4" w:rsidRDefault="00A750A4" w:rsidP="00A750A4">
      <w:r>
        <w:t>Track:</w:t>
      </w:r>
    </w:p>
    <w:p w14:paraId="77C2B514" w14:textId="77777777" w:rsidR="00A750A4" w:rsidRDefault="00A750A4" w:rsidP="00A750A4"/>
    <w:p w14:paraId="03A9BDED" w14:textId="77777777" w:rsidR="00A750A4" w:rsidRDefault="00A750A4" w:rsidP="00A750A4">
      <w:r>
        <w:t>- predicted probability;</w:t>
      </w:r>
    </w:p>
    <w:p w14:paraId="21E7D1BD" w14:textId="77777777" w:rsidR="00A750A4" w:rsidRDefault="00A750A4" w:rsidP="00A750A4">
      <w:r>
        <w:t>- realized outcome;</w:t>
      </w:r>
    </w:p>
    <w:p w14:paraId="556612AE" w14:textId="77777777" w:rsidR="00A750A4" w:rsidRDefault="00A750A4" w:rsidP="00A750A4">
      <w:r>
        <w:t>- Brier score;</w:t>
      </w:r>
    </w:p>
    <w:p w14:paraId="47E780F1" w14:textId="77777777" w:rsidR="00A750A4" w:rsidRDefault="00A750A4" w:rsidP="00A750A4">
      <w:r>
        <w:t>- calibration by probability bucket;</w:t>
      </w:r>
    </w:p>
    <w:p w14:paraId="174A6E54" w14:textId="77777777" w:rsidR="00A750A4" w:rsidRDefault="00A750A4" w:rsidP="00A750A4">
      <w:r>
        <w:t>- calibration by strategy;</w:t>
      </w:r>
    </w:p>
    <w:p w14:paraId="1D7738A7" w14:textId="77777777" w:rsidR="00A750A4" w:rsidRDefault="00A750A4" w:rsidP="00A750A4">
      <w:r>
        <w:t>- calibration by regime;</w:t>
      </w:r>
    </w:p>
    <w:p w14:paraId="01C511A0" w14:textId="77777777" w:rsidR="00A750A4" w:rsidRDefault="00A750A4" w:rsidP="00A750A4">
      <w:r>
        <w:t>- calibration drift;</w:t>
      </w:r>
    </w:p>
    <w:p w14:paraId="0041C806" w14:textId="77777777" w:rsidR="00A750A4" w:rsidRDefault="00A750A4" w:rsidP="00A750A4">
      <w:r>
        <w:t>- sample size.</w:t>
      </w:r>
    </w:p>
    <w:p w14:paraId="76A337B0" w14:textId="77777777" w:rsidR="00A750A4" w:rsidRDefault="00A750A4" w:rsidP="00A750A4"/>
    <w:p w14:paraId="6E9C63E6" w14:textId="77777777" w:rsidR="00A750A4" w:rsidRDefault="00A750A4" w:rsidP="00A750A4">
      <w:r>
        <w:t>Calibration may reduce execution eligibility or strategy maturity.</w:t>
      </w:r>
    </w:p>
    <w:p w14:paraId="00B16013" w14:textId="77777777" w:rsidR="00A750A4" w:rsidRDefault="00A750A4" w:rsidP="00A750A4"/>
    <w:p w14:paraId="2FBF7393" w14:textId="77777777" w:rsidR="00A750A4" w:rsidRDefault="00A750A4" w:rsidP="00A750A4">
      <w:r>
        <w:t>It must never silently rewrite production parameters.</w:t>
      </w:r>
    </w:p>
    <w:p w14:paraId="5EC18A7F" w14:textId="77777777" w:rsidR="00A750A4" w:rsidRDefault="00A750A4" w:rsidP="00A750A4"/>
    <w:p w14:paraId="41EB030A" w14:textId="77777777" w:rsidR="00A750A4" w:rsidRDefault="00A750A4" w:rsidP="00A750A4">
      <w:r>
        <w:t>---</w:t>
      </w:r>
    </w:p>
    <w:p w14:paraId="6FE07125" w14:textId="77777777" w:rsidR="00A750A4" w:rsidRDefault="00A750A4" w:rsidP="00A750A4"/>
    <w:p w14:paraId="10618278" w14:textId="77777777" w:rsidR="00A750A4" w:rsidRDefault="00A750A4" w:rsidP="00A750A4">
      <w:r>
        <w:t># WORKSTREAM 10</w:t>
      </w:r>
    </w:p>
    <w:p w14:paraId="07D6E9F9" w14:textId="77777777" w:rsidR="00A750A4" w:rsidRDefault="00A750A4" w:rsidP="00A750A4">
      <w:r>
        <w:t>## PRODUCTION OPERATIONS, INCIDENT LIFECYCLE AND RECOVERY</w:t>
      </w:r>
    </w:p>
    <w:p w14:paraId="5ADAA7A8" w14:textId="77777777" w:rsidR="00A750A4" w:rsidRDefault="00A750A4" w:rsidP="00A750A4"/>
    <w:p w14:paraId="115ECCB3" w14:textId="77777777" w:rsidR="00A750A4" w:rsidRDefault="00A750A4" w:rsidP="00A750A4">
      <w:r>
        <w:t>Strengthen worker and scheduled-job supervision.</w:t>
      </w:r>
    </w:p>
    <w:p w14:paraId="7CDF9B62" w14:textId="77777777" w:rsidR="00A750A4" w:rsidRDefault="00A750A4" w:rsidP="00A750A4"/>
    <w:p w14:paraId="2958ECD3" w14:textId="77777777" w:rsidR="00A750A4" w:rsidRDefault="00A750A4" w:rsidP="00A750A4">
      <w:r>
        <w:t>Implement durable incident identity and deduplication.</w:t>
      </w:r>
    </w:p>
    <w:p w14:paraId="5382159F" w14:textId="77777777" w:rsidR="00A750A4" w:rsidRDefault="00A750A4" w:rsidP="00A750A4"/>
    <w:p w14:paraId="40844CBA" w14:textId="77777777" w:rsidR="00A750A4" w:rsidRDefault="00A750A4" w:rsidP="00A750A4">
      <w:r>
        <w:lastRenderedPageBreak/>
        <w:t>An unresolved recurring problem should update one incident rather than create unlimited duplicate rows.</w:t>
      </w:r>
    </w:p>
    <w:p w14:paraId="2E805EDA" w14:textId="77777777" w:rsidR="00A750A4" w:rsidRDefault="00A750A4" w:rsidP="00A750A4"/>
    <w:p w14:paraId="0DC39E86" w14:textId="77777777" w:rsidR="00A750A4" w:rsidRDefault="00A750A4" w:rsidP="00A750A4">
      <w:r>
        <w:t>Each incident should contain:</w:t>
      </w:r>
    </w:p>
    <w:p w14:paraId="24A53F8A" w14:textId="77777777" w:rsidR="00A750A4" w:rsidRDefault="00A750A4" w:rsidP="00A750A4"/>
    <w:p w14:paraId="72836832" w14:textId="77777777" w:rsidR="00A750A4" w:rsidRDefault="00A750A4" w:rsidP="00A750A4">
      <w:r>
        <w:t>- incident key;</w:t>
      </w:r>
    </w:p>
    <w:p w14:paraId="364148EA" w14:textId="77777777" w:rsidR="00A750A4" w:rsidRDefault="00A750A4" w:rsidP="00A750A4">
      <w:r>
        <w:t>- first detected;</w:t>
      </w:r>
    </w:p>
    <w:p w14:paraId="01971181" w14:textId="77777777" w:rsidR="00A750A4" w:rsidRDefault="00A750A4" w:rsidP="00A750A4">
      <w:r>
        <w:t>- last observed;</w:t>
      </w:r>
    </w:p>
    <w:p w14:paraId="1B8722D6" w14:textId="77777777" w:rsidR="00A750A4" w:rsidRDefault="00A750A4" w:rsidP="00A750A4">
      <w:r>
        <w:t>- occurrence count;</w:t>
      </w:r>
    </w:p>
    <w:p w14:paraId="2A501C39" w14:textId="77777777" w:rsidR="00A750A4" w:rsidRDefault="00A750A4" w:rsidP="00A750A4">
      <w:r>
        <w:t>- severity;</w:t>
      </w:r>
    </w:p>
    <w:p w14:paraId="5E5789B0" w14:textId="77777777" w:rsidR="00A750A4" w:rsidRDefault="00A750A4" w:rsidP="00A750A4">
      <w:r>
        <w:t>- component;</w:t>
      </w:r>
    </w:p>
    <w:p w14:paraId="5F4A185D" w14:textId="77777777" w:rsidR="00A750A4" w:rsidRDefault="00A750A4" w:rsidP="00A750A4">
      <w:r>
        <w:t>- affected broker, strategy or job;</w:t>
      </w:r>
    </w:p>
    <w:p w14:paraId="38958DD7" w14:textId="77777777" w:rsidR="00A750A4" w:rsidRDefault="00A750A4" w:rsidP="00A750A4">
      <w:r>
        <w:t>- current status;</w:t>
      </w:r>
    </w:p>
    <w:p w14:paraId="5C6F33B7" w14:textId="77777777" w:rsidR="00A750A4" w:rsidRDefault="00A750A4" w:rsidP="00A750A4">
      <w:r>
        <w:t>- recovery attempts;</w:t>
      </w:r>
    </w:p>
    <w:p w14:paraId="311FDFAE" w14:textId="77777777" w:rsidR="00A750A4" w:rsidRDefault="00A750A4" w:rsidP="00A750A4">
      <w:r>
        <w:t>- recovery evidence;</w:t>
      </w:r>
    </w:p>
    <w:p w14:paraId="2ED4D4C7" w14:textId="77777777" w:rsidR="00A750A4" w:rsidRDefault="00A750A4" w:rsidP="00A750A4">
      <w:r>
        <w:t>- resolution timestamp;</w:t>
      </w:r>
    </w:p>
    <w:p w14:paraId="35F3A378" w14:textId="77777777" w:rsidR="00A750A4" w:rsidRDefault="00A750A4" w:rsidP="00A750A4">
      <w:r>
        <w:t>- human-readable explanation;</w:t>
      </w:r>
    </w:p>
    <w:p w14:paraId="5ED30FE1" w14:textId="77777777" w:rsidR="00A750A4" w:rsidRDefault="00A750A4" w:rsidP="00A750A4">
      <w:r>
        <w:t>- recommended action.</w:t>
      </w:r>
    </w:p>
    <w:p w14:paraId="62150A0C" w14:textId="77777777" w:rsidR="00A750A4" w:rsidRDefault="00A750A4" w:rsidP="00A750A4"/>
    <w:p w14:paraId="5C2F49FF" w14:textId="77777777" w:rsidR="00A750A4" w:rsidRDefault="00A750A4" w:rsidP="00A750A4">
      <w:r>
        <w:t>Detect:</w:t>
      </w:r>
    </w:p>
    <w:p w14:paraId="1D369B19" w14:textId="77777777" w:rsidR="00A750A4" w:rsidRDefault="00A750A4" w:rsidP="00A750A4"/>
    <w:p w14:paraId="52E8D14B" w14:textId="77777777" w:rsidR="00A750A4" w:rsidRDefault="00A750A4" w:rsidP="00A750A4">
      <w:r>
        <w:t>- stale worker;</w:t>
      </w:r>
    </w:p>
    <w:p w14:paraId="48B20176" w14:textId="77777777" w:rsidR="00A750A4" w:rsidRDefault="00A750A4" w:rsidP="00A750A4">
      <w:r>
        <w:t>- duplicate active worker ownership;</w:t>
      </w:r>
    </w:p>
    <w:p w14:paraId="6FEEF630" w14:textId="77777777" w:rsidR="00A750A4" w:rsidRDefault="00A750A4" w:rsidP="00A750A4">
      <w:r>
        <w:t>- late scheduled job;</w:t>
      </w:r>
    </w:p>
    <w:p w14:paraId="3D6785F9" w14:textId="77777777" w:rsidR="00A750A4" w:rsidRDefault="00A750A4" w:rsidP="00A750A4">
      <w:r>
        <w:t>- growing backlog;</w:t>
      </w:r>
    </w:p>
    <w:p w14:paraId="478B8915" w14:textId="77777777" w:rsidR="00A750A4" w:rsidRDefault="00A750A4" w:rsidP="00A750A4">
      <w:r>
        <w:t>- long-running job;</w:t>
      </w:r>
    </w:p>
    <w:p w14:paraId="4F16CC7C" w14:textId="77777777" w:rsidR="00A750A4" w:rsidRDefault="00A750A4" w:rsidP="00A750A4">
      <w:r>
        <w:t>- repeated failed job;</w:t>
      </w:r>
    </w:p>
    <w:p w14:paraId="38AF936E" w14:textId="77777777" w:rsidR="00A750A4" w:rsidRDefault="00A750A4" w:rsidP="00A750A4">
      <w:r>
        <w:t>- broker poll gap;</w:t>
      </w:r>
    </w:p>
    <w:p w14:paraId="42B7A965" w14:textId="77777777" w:rsidR="00A750A4" w:rsidRDefault="00A750A4" w:rsidP="00A750A4">
      <w:r>
        <w:t>- research gap;</w:t>
      </w:r>
    </w:p>
    <w:p w14:paraId="1AEA57A4" w14:textId="77777777" w:rsidR="00A750A4" w:rsidRDefault="00A750A4" w:rsidP="00A750A4">
      <w:r>
        <w:t>- learning backlog;</w:t>
      </w:r>
    </w:p>
    <w:p w14:paraId="2B310127" w14:textId="77777777" w:rsidR="00A750A4" w:rsidRDefault="00A750A4" w:rsidP="00A750A4">
      <w:r>
        <w:t>- reconciliation backlog;</w:t>
      </w:r>
    </w:p>
    <w:p w14:paraId="1205EF17" w14:textId="77777777" w:rsidR="00A750A4" w:rsidRDefault="00A750A4" w:rsidP="00A750A4">
      <w:r>
        <w:lastRenderedPageBreak/>
        <w:t>- database connectivity degradation;</w:t>
      </w:r>
    </w:p>
    <w:p w14:paraId="08B2087F" w14:textId="77777777" w:rsidR="00A750A4" w:rsidRDefault="00A750A4" w:rsidP="00A750A4">
      <w:r>
        <w:t>- provider degradation.</w:t>
      </w:r>
    </w:p>
    <w:p w14:paraId="30FC9A06" w14:textId="77777777" w:rsidR="00A750A4" w:rsidRDefault="00A750A4" w:rsidP="00A750A4"/>
    <w:p w14:paraId="65ADA042" w14:textId="77777777" w:rsidR="00A750A4" w:rsidRDefault="00A750A4" w:rsidP="00A750A4">
      <w:r>
        <w:t xml:space="preserve">Implement automatic recovery only </w:t>
      </w:r>
      <w:proofErr w:type="gramStart"/>
      <w:r>
        <w:t>where</w:t>
      </w:r>
      <w:proofErr w:type="gramEnd"/>
      <w:r>
        <w:t xml:space="preserve"> deterministic and safe.</w:t>
      </w:r>
    </w:p>
    <w:p w14:paraId="50E9FA23" w14:textId="77777777" w:rsidR="00A750A4" w:rsidRDefault="00A750A4" w:rsidP="00A750A4"/>
    <w:p w14:paraId="3B2DFBB7" w14:textId="77777777" w:rsidR="00A750A4" w:rsidRDefault="00A750A4" w:rsidP="00A750A4">
      <w:r>
        <w:t>Record recovery attempts and outcomes.</w:t>
      </w:r>
    </w:p>
    <w:p w14:paraId="6E1E5DA4" w14:textId="77777777" w:rsidR="00A750A4" w:rsidRDefault="00A750A4" w:rsidP="00A750A4"/>
    <w:p w14:paraId="1DFB4555" w14:textId="77777777" w:rsidR="00A750A4" w:rsidRDefault="00A750A4" w:rsidP="00A750A4">
      <w:r>
        <w:t>Never hide repeated failure by continually restarting without escalation.</w:t>
      </w:r>
    </w:p>
    <w:p w14:paraId="4B9F7EF5" w14:textId="77777777" w:rsidR="00A750A4" w:rsidRDefault="00A750A4" w:rsidP="00A750A4"/>
    <w:p w14:paraId="40D655DE" w14:textId="77777777" w:rsidR="00A750A4" w:rsidRDefault="00A750A4" w:rsidP="00A750A4">
      <w:r>
        <w:t>---</w:t>
      </w:r>
    </w:p>
    <w:p w14:paraId="79A90FD2" w14:textId="77777777" w:rsidR="00A750A4" w:rsidRDefault="00A750A4" w:rsidP="00A750A4"/>
    <w:p w14:paraId="65D0D3E3" w14:textId="77777777" w:rsidR="00A750A4" w:rsidRDefault="00A750A4" w:rsidP="00A750A4">
      <w:r>
        <w:t># WORKSTREAM 11</w:t>
      </w:r>
    </w:p>
    <w:p w14:paraId="175D9B30" w14:textId="77777777" w:rsidR="00A750A4" w:rsidRDefault="00A750A4" w:rsidP="00A750A4">
      <w:r>
        <w:t>## RENDER AND SUPABASE PRODUCTION DEPLOYMENT</w:t>
      </w:r>
    </w:p>
    <w:p w14:paraId="7D172D3E" w14:textId="77777777" w:rsidR="00A750A4" w:rsidRDefault="00A750A4" w:rsidP="00A750A4"/>
    <w:p w14:paraId="7D2F9530" w14:textId="77777777" w:rsidR="00A750A4" w:rsidRDefault="00A750A4" w:rsidP="00A750A4">
      <w:r>
        <w:t>After the database migration passes locally, configure and verify the intended hosted topology:</w:t>
      </w:r>
    </w:p>
    <w:p w14:paraId="257B4169" w14:textId="77777777" w:rsidR="00A750A4" w:rsidRDefault="00A750A4" w:rsidP="00A750A4"/>
    <w:p w14:paraId="04890D13" w14:textId="77777777" w:rsidR="00A750A4" w:rsidRDefault="00A750A4" w:rsidP="00A750A4">
      <w:r>
        <w:t>### API service</w:t>
      </w:r>
    </w:p>
    <w:p w14:paraId="18C740A9" w14:textId="77777777" w:rsidR="00A750A4" w:rsidRDefault="00A750A4" w:rsidP="00A750A4"/>
    <w:p w14:paraId="2F08540F" w14:textId="77777777" w:rsidR="00A750A4" w:rsidRDefault="00A750A4" w:rsidP="00A750A4">
      <w:r>
        <w:t>Responsible for:</w:t>
      </w:r>
    </w:p>
    <w:p w14:paraId="6D8D93EB" w14:textId="77777777" w:rsidR="00A750A4" w:rsidRDefault="00A750A4" w:rsidP="00A750A4"/>
    <w:p w14:paraId="6B70A1B8" w14:textId="77777777" w:rsidR="00A750A4" w:rsidRDefault="00A750A4" w:rsidP="00A750A4">
      <w:r>
        <w:t>- Founder API;</w:t>
      </w:r>
    </w:p>
    <w:p w14:paraId="5AF8F9B7" w14:textId="77777777" w:rsidR="00A750A4" w:rsidRDefault="00A750A4" w:rsidP="00A750A4">
      <w:r>
        <w:t>- health and status;</w:t>
      </w:r>
    </w:p>
    <w:p w14:paraId="1C90D4A6" w14:textId="77777777" w:rsidR="00A750A4" w:rsidRDefault="00A750A4" w:rsidP="00A750A4">
      <w:r>
        <w:t>- read operations;</w:t>
      </w:r>
    </w:p>
    <w:p w14:paraId="7B3A9EBF" w14:textId="77777777" w:rsidR="00A750A4" w:rsidRDefault="00A750A4" w:rsidP="00A750A4">
      <w:r>
        <w:t>- explicit Founder commands;</w:t>
      </w:r>
    </w:p>
    <w:p w14:paraId="12E8F94E" w14:textId="77777777" w:rsidR="00A750A4" w:rsidRDefault="00A750A4" w:rsidP="00A750A4">
      <w:r>
        <w:t>- no dependence on mobile foreground state.</w:t>
      </w:r>
    </w:p>
    <w:p w14:paraId="0EB0D8D1" w14:textId="77777777" w:rsidR="00A750A4" w:rsidRDefault="00A750A4" w:rsidP="00A750A4"/>
    <w:p w14:paraId="317A753C" w14:textId="77777777" w:rsidR="00A750A4" w:rsidRDefault="00A750A4" w:rsidP="00A750A4">
      <w:r>
        <w:t>### Background worker</w:t>
      </w:r>
    </w:p>
    <w:p w14:paraId="41F05830" w14:textId="77777777" w:rsidR="00A750A4" w:rsidRDefault="00A750A4" w:rsidP="00A750A4"/>
    <w:p w14:paraId="3C73F7AA" w14:textId="77777777" w:rsidR="00A750A4" w:rsidRDefault="00A750A4" w:rsidP="00A750A4">
      <w:r>
        <w:t>Responsible for:</w:t>
      </w:r>
    </w:p>
    <w:p w14:paraId="47F10083" w14:textId="77777777" w:rsidR="00A750A4" w:rsidRDefault="00A750A4" w:rsidP="00A750A4"/>
    <w:p w14:paraId="03AD6D92" w14:textId="77777777" w:rsidR="00A750A4" w:rsidRDefault="00A750A4" w:rsidP="00A750A4">
      <w:r>
        <w:t>- broker polling;</w:t>
      </w:r>
    </w:p>
    <w:p w14:paraId="2F51348F" w14:textId="77777777" w:rsidR="00A750A4" w:rsidRDefault="00A750A4" w:rsidP="00A750A4">
      <w:r>
        <w:lastRenderedPageBreak/>
        <w:t>- reconciliation;</w:t>
      </w:r>
    </w:p>
    <w:p w14:paraId="595A2678" w14:textId="77777777" w:rsidR="00A750A4" w:rsidRDefault="00A750A4" w:rsidP="00A750A4">
      <w:r>
        <w:t>- managed exits;</w:t>
      </w:r>
    </w:p>
    <w:p w14:paraId="72829F3C" w14:textId="77777777" w:rsidR="00A750A4" w:rsidRDefault="00A750A4" w:rsidP="00A750A4">
      <w:r>
        <w:t>- eligible auto-execution;</w:t>
      </w:r>
    </w:p>
    <w:p w14:paraId="1823B23E" w14:textId="77777777" w:rsidR="00A750A4" w:rsidRDefault="00A750A4" w:rsidP="00A750A4">
      <w:r>
        <w:t>- durable workflow processing;</w:t>
      </w:r>
    </w:p>
    <w:p w14:paraId="2C79A84D" w14:textId="77777777" w:rsidR="00A750A4" w:rsidRDefault="00A750A4" w:rsidP="00A750A4">
      <w:r>
        <w:t>- learning workflow processing;</w:t>
      </w:r>
    </w:p>
    <w:p w14:paraId="523A5927" w14:textId="77777777" w:rsidR="00A750A4" w:rsidRDefault="00A750A4" w:rsidP="00A750A4">
      <w:r>
        <w:t>- heartbeat.</w:t>
      </w:r>
    </w:p>
    <w:p w14:paraId="237B1C70" w14:textId="77777777" w:rsidR="00A750A4" w:rsidRDefault="00A750A4" w:rsidP="00A750A4"/>
    <w:p w14:paraId="44FEC469" w14:textId="77777777" w:rsidR="00A750A4" w:rsidRDefault="00A750A4" w:rsidP="00A750A4">
      <w:r>
        <w:t>### Scheduled jobs</w:t>
      </w:r>
    </w:p>
    <w:p w14:paraId="7CC1D42C" w14:textId="77777777" w:rsidR="00A750A4" w:rsidRDefault="00A750A4" w:rsidP="00A750A4"/>
    <w:p w14:paraId="32F588A2" w14:textId="77777777" w:rsidR="00A750A4" w:rsidRDefault="00A750A4" w:rsidP="00A750A4">
      <w:r>
        <w:t>At minimum:</w:t>
      </w:r>
    </w:p>
    <w:p w14:paraId="10877104" w14:textId="77777777" w:rsidR="00A750A4" w:rsidRDefault="00A750A4" w:rsidP="00A750A4"/>
    <w:p w14:paraId="370768D7" w14:textId="77777777" w:rsidR="00A750A4" w:rsidRDefault="00A750A4" w:rsidP="00A750A4">
      <w:r>
        <w:t>- pre-market equity research;</w:t>
      </w:r>
    </w:p>
    <w:p w14:paraId="324DD766" w14:textId="77777777" w:rsidR="00A750A4" w:rsidRDefault="00A750A4" w:rsidP="00A750A4">
      <w:r>
        <w:t>- market-open equity research;</w:t>
      </w:r>
    </w:p>
    <w:p w14:paraId="6F4D2EFB" w14:textId="77777777" w:rsidR="00A750A4" w:rsidRDefault="00A750A4" w:rsidP="00A750A4">
      <w:r>
        <w:t>- midday equity review;</w:t>
      </w:r>
    </w:p>
    <w:p w14:paraId="7F104598" w14:textId="77777777" w:rsidR="00A750A4" w:rsidRDefault="00A750A4" w:rsidP="00A750A4">
      <w:r>
        <w:t>- market-close review;</w:t>
      </w:r>
    </w:p>
    <w:p w14:paraId="2E4AE682" w14:textId="77777777" w:rsidR="00A750A4" w:rsidRDefault="00A750A4" w:rsidP="00A750A4">
      <w:r>
        <w:t>- continuous or appropriately scheduled crypto research;</w:t>
      </w:r>
    </w:p>
    <w:p w14:paraId="0A79E0AC" w14:textId="77777777" w:rsidR="00A750A4" w:rsidRDefault="00A750A4" w:rsidP="00A750A4">
      <w:r>
        <w:t>- daily learning and calibration;</w:t>
      </w:r>
    </w:p>
    <w:p w14:paraId="00ACD8FE" w14:textId="77777777" w:rsidR="00A750A4" w:rsidRDefault="00A750A4" w:rsidP="00A750A4">
      <w:r>
        <w:t>- daily report;</w:t>
      </w:r>
    </w:p>
    <w:p w14:paraId="020D25B9" w14:textId="77777777" w:rsidR="00A750A4" w:rsidRDefault="00A750A4" w:rsidP="00A750A4">
      <w:r>
        <w:t>- worker supervision;</w:t>
      </w:r>
    </w:p>
    <w:p w14:paraId="4D6CEC72" w14:textId="77777777" w:rsidR="00A750A4" w:rsidRDefault="00A750A4" w:rsidP="00A750A4">
      <w:r>
        <w:t>- data-provider health;</w:t>
      </w:r>
    </w:p>
    <w:p w14:paraId="66B7A644" w14:textId="77777777" w:rsidR="00A750A4" w:rsidRDefault="00A750A4" w:rsidP="00A750A4">
      <w:r>
        <w:t>- reconciliation audit.</w:t>
      </w:r>
    </w:p>
    <w:p w14:paraId="2E726FEC" w14:textId="77777777" w:rsidR="00A750A4" w:rsidRDefault="00A750A4" w:rsidP="00A750A4"/>
    <w:p w14:paraId="773C75D1" w14:textId="77777777" w:rsidR="00A750A4" w:rsidRDefault="00A750A4" w:rsidP="00A750A4">
      <w:r>
        <w:t xml:space="preserve">Avoid overlapping ownership between API, worker and </w:t>
      </w:r>
      <w:proofErr w:type="spellStart"/>
      <w:r>
        <w:t>cron</w:t>
      </w:r>
      <w:proofErr w:type="spellEnd"/>
      <w:r>
        <w:t>.</w:t>
      </w:r>
    </w:p>
    <w:p w14:paraId="6580BEE5" w14:textId="77777777" w:rsidR="00A750A4" w:rsidRDefault="00A750A4" w:rsidP="00A750A4"/>
    <w:p w14:paraId="17284DA8" w14:textId="77777777" w:rsidR="00A750A4" w:rsidRDefault="00A750A4" w:rsidP="00A750A4">
      <w:r>
        <w:t>Use shared Postgres coordination and idempotent claims.</w:t>
      </w:r>
    </w:p>
    <w:p w14:paraId="0037E02E" w14:textId="77777777" w:rsidR="00A750A4" w:rsidRDefault="00A750A4" w:rsidP="00A750A4"/>
    <w:p w14:paraId="7A9FF663" w14:textId="77777777" w:rsidR="00A750A4" w:rsidRDefault="00A750A4" w:rsidP="00A750A4">
      <w:r>
        <w:t>## Hosted evidence</w:t>
      </w:r>
    </w:p>
    <w:p w14:paraId="65BC1E36" w14:textId="77777777" w:rsidR="00A750A4" w:rsidRDefault="00A750A4" w:rsidP="00A750A4"/>
    <w:p w14:paraId="7CDFFB91" w14:textId="77777777" w:rsidR="00A750A4" w:rsidRDefault="00A750A4" w:rsidP="00A750A4">
      <w:r>
        <w:t>Prove with the phone closed:</w:t>
      </w:r>
    </w:p>
    <w:p w14:paraId="37C2F6D7" w14:textId="77777777" w:rsidR="00A750A4" w:rsidRDefault="00A750A4" w:rsidP="00A750A4"/>
    <w:p w14:paraId="4D847809" w14:textId="77777777" w:rsidR="00A750A4" w:rsidRDefault="00A750A4" w:rsidP="00A750A4">
      <w:r>
        <w:t>- API remains healthy;</w:t>
      </w:r>
    </w:p>
    <w:p w14:paraId="6DFDDA9E" w14:textId="77777777" w:rsidR="00A750A4" w:rsidRDefault="00A750A4" w:rsidP="00A750A4">
      <w:r>
        <w:lastRenderedPageBreak/>
        <w:t>- worker heartbeat remains current;</w:t>
      </w:r>
    </w:p>
    <w:p w14:paraId="3EB8C813" w14:textId="77777777" w:rsidR="00A750A4" w:rsidRDefault="00A750A4" w:rsidP="00A750A4">
      <w:r>
        <w:t>- scheduled jobs execute;</w:t>
      </w:r>
    </w:p>
    <w:p w14:paraId="51E0514D" w14:textId="77777777" w:rsidR="00A750A4" w:rsidRDefault="00A750A4" w:rsidP="00A750A4">
      <w:r>
        <w:t>- research funnels update;</w:t>
      </w:r>
    </w:p>
    <w:p w14:paraId="259BCCFE" w14:textId="77777777" w:rsidR="00A750A4" w:rsidRDefault="00A750A4" w:rsidP="00A750A4">
      <w:r>
        <w:t>- broker polls continue;</w:t>
      </w:r>
    </w:p>
    <w:p w14:paraId="6513F3D4" w14:textId="77777777" w:rsidR="00A750A4" w:rsidRDefault="00A750A4" w:rsidP="00A750A4">
      <w:r>
        <w:t>- managed exits are checked;</w:t>
      </w:r>
    </w:p>
    <w:p w14:paraId="497DF7C3" w14:textId="77777777" w:rsidR="00A750A4" w:rsidRDefault="00A750A4" w:rsidP="00A750A4">
      <w:r>
        <w:t>- shadow decisions are created where eligible;</w:t>
      </w:r>
    </w:p>
    <w:p w14:paraId="0096D553" w14:textId="77777777" w:rsidR="00A750A4" w:rsidRDefault="00A750A4" w:rsidP="00A750A4">
      <w:r>
        <w:t>- inactivity is explained;</w:t>
      </w:r>
    </w:p>
    <w:p w14:paraId="358290B1" w14:textId="77777777" w:rsidR="00A750A4" w:rsidRDefault="00A750A4" w:rsidP="00A750A4">
      <w:r>
        <w:t>- incidents appear when deliberately induced;</w:t>
      </w:r>
    </w:p>
    <w:p w14:paraId="6CF5B156" w14:textId="77777777" w:rsidR="00A750A4" w:rsidRDefault="00A750A4" w:rsidP="00A750A4">
      <w:r>
        <w:t>- restarts do not duplicate orders;</w:t>
      </w:r>
    </w:p>
    <w:p w14:paraId="28A13026" w14:textId="77777777" w:rsidR="00A750A4" w:rsidRDefault="00A750A4" w:rsidP="00A750A4">
      <w:r>
        <w:t>- all processes see the same state.</w:t>
      </w:r>
    </w:p>
    <w:p w14:paraId="4AC0D7AE" w14:textId="77777777" w:rsidR="00A750A4" w:rsidRDefault="00A750A4" w:rsidP="00A750A4"/>
    <w:p w14:paraId="631EF8B0" w14:textId="77777777" w:rsidR="00A750A4" w:rsidRDefault="00A750A4" w:rsidP="00A750A4">
      <w:r>
        <w:t>---</w:t>
      </w:r>
    </w:p>
    <w:p w14:paraId="363766E8" w14:textId="77777777" w:rsidR="00A750A4" w:rsidRDefault="00A750A4" w:rsidP="00A750A4"/>
    <w:p w14:paraId="0673AC80" w14:textId="77777777" w:rsidR="00A750A4" w:rsidRDefault="00A750A4" w:rsidP="00A750A4">
      <w:r>
        <w:t># WORKSTREAM 12</w:t>
      </w:r>
    </w:p>
    <w:p w14:paraId="1EAD524A" w14:textId="77777777" w:rsidR="00A750A4" w:rsidRDefault="00A750A4" w:rsidP="00A750A4">
      <w:r>
        <w:t>## FOUNDER COMMAND CENTRE</w:t>
      </w:r>
    </w:p>
    <w:p w14:paraId="7A3AA5AA" w14:textId="77777777" w:rsidR="00A750A4" w:rsidRDefault="00A750A4" w:rsidP="00A750A4"/>
    <w:p w14:paraId="36F26138" w14:textId="77777777" w:rsidR="00A750A4" w:rsidRDefault="00A750A4" w:rsidP="00A750A4">
      <w:r>
        <w:t>Update the five-screen Founder experience without unnecessary redesign.</w:t>
      </w:r>
    </w:p>
    <w:p w14:paraId="0B8881EE" w14:textId="77777777" w:rsidR="00A750A4" w:rsidRDefault="00A750A4" w:rsidP="00A750A4"/>
    <w:p w14:paraId="0EED401C" w14:textId="77777777" w:rsidR="00A750A4" w:rsidRDefault="00A750A4" w:rsidP="00A750A4">
      <w:r>
        <w:t>## Dashboard</w:t>
      </w:r>
    </w:p>
    <w:p w14:paraId="3EC131F0" w14:textId="77777777" w:rsidR="00A750A4" w:rsidRDefault="00A750A4" w:rsidP="00A750A4"/>
    <w:p w14:paraId="14A58DC5" w14:textId="77777777" w:rsidR="00A750A4" w:rsidRDefault="00A750A4" w:rsidP="00A750A4">
      <w:r>
        <w:t>Clearly show:</w:t>
      </w:r>
    </w:p>
    <w:p w14:paraId="2E3C8048" w14:textId="77777777" w:rsidR="00A750A4" w:rsidRDefault="00A750A4" w:rsidP="00A750A4"/>
    <w:p w14:paraId="62120918" w14:textId="77777777" w:rsidR="00A750A4" w:rsidRDefault="00A750A4" w:rsidP="00A750A4">
      <w:r>
        <w:t>- autonomous state;</w:t>
      </w:r>
    </w:p>
    <w:p w14:paraId="68F3CDBC" w14:textId="77777777" w:rsidR="00A750A4" w:rsidRDefault="00A750A4" w:rsidP="00A750A4">
      <w:r>
        <w:t>- API state;</w:t>
      </w:r>
    </w:p>
    <w:p w14:paraId="6C289457" w14:textId="77777777" w:rsidR="00A750A4" w:rsidRDefault="00A750A4" w:rsidP="00A750A4">
      <w:r>
        <w:t>- worker state;</w:t>
      </w:r>
    </w:p>
    <w:p w14:paraId="6BCFAEC9" w14:textId="77777777" w:rsidR="00A750A4" w:rsidRDefault="00A750A4" w:rsidP="00A750A4">
      <w:r>
        <w:t>- scheduler state;</w:t>
      </w:r>
    </w:p>
    <w:p w14:paraId="1971457D" w14:textId="77777777" w:rsidR="00A750A4" w:rsidRDefault="00A750A4" w:rsidP="00A750A4">
      <w:r>
        <w:t>- database state;</w:t>
      </w:r>
    </w:p>
    <w:p w14:paraId="2983989D" w14:textId="77777777" w:rsidR="00A750A4" w:rsidRDefault="00A750A4" w:rsidP="00A750A4">
      <w:r>
        <w:t>- broker state;</w:t>
      </w:r>
    </w:p>
    <w:p w14:paraId="38828E76" w14:textId="77777777" w:rsidR="00A750A4" w:rsidRDefault="00A750A4" w:rsidP="00A750A4">
      <w:r>
        <w:t>- market-data state;</w:t>
      </w:r>
    </w:p>
    <w:p w14:paraId="03A00D07" w14:textId="77777777" w:rsidR="00A750A4" w:rsidRDefault="00A750A4" w:rsidP="00A750A4">
      <w:r>
        <w:t>- reconciliation state;</w:t>
      </w:r>
    </w:p>
    <w:p w14:paraId="2E2075F3" w14:textId="77777777" w:rsidR="00A750A4" w:rsidRDefault="00A750A4" w:rsidP="00A750A4">
      <w:r>
        <w:t>- risk-sentinel state;</w:t>
      </w:r>
    </w:p>
    <w:p w14:paraId="2E59ABCB" w14:textId="77777777" w:rsidR="00A750A4" w:rsidRDefault="00A750A4" w:rsidP="00A750A4">
      <w:r>
        <w:lastRenderedPageBreak/>
        <w:t>- kill-switch state;</w:t>
      </w:r>
    </w:p>
    <w:p w14:paraId="41204D48" w14:textId="77777777" w:rsidR="00A750A4" w:rsidRDefault="00A750A4" w:rsidP="00A750A4">
      <w:r>
        <w:t>- learning state;</w:t>
      </w:r>
    </w:p>
    <w:p w14:paraId="0F41A863" w14:textId="77777777" w:rsidR="00A750A4" w:rsidRDefault="00A750A4" w:rsidP="00A750A4">
      <w:r>
        <w:t>- current activity;</w:t>
      </w:r>
    </w:p>
    <w:p w14:paraId="64E5A0A6" w14:textId="77777777" w:rsidR="00A750A4" w:rsidRDefault="00A750A4" w:rsidP="00A750A4">
      <w:r>
        <w:t>- most important attention item.</w:t>
      </w:r>
    </w:p>
    <w:p w14:paraId="5850F378" w14:textId="77777777" w:rsidR="00A750A4" w:rsidRDefault="00A750A4" w:rsidP="00A750A4"/>
    <w:p w14:paraId="34992367" w14:textId="77777777" w:rsidR="00A750A4" w:rsidRDefault="00A750A4" w:rsidP="00A750A4">
      <w:r>
        <w:t>## Recommendations</w:t>
      </w:r>
    </w:p>
    <w:p w14:paraId="71EFF3F7" w14:textId="77777777" w:rsidR="00A750A4" w:rsidRDefault="00A750A4" w:rsidP="00A750A4"/>
    <w:p w14:paraId="1D6F4ADC" w14:textId="77777777" w:rsidR="00A750A4" w:rsidRDefault="00A750A4" w:rsidP="00A750A4">
      <w:r>
        <w:t>For each recommendation show:</w:t>
      </w:r>
    </w:p>
    <w:p w14:paraId="5197A4C6" w14:textId="77777777" w:rsidR="00A750A4" w:rsidRDefault="00A750A4" w:rsidP="00A750A4"/>
    <w:p w14:paraId="41992B61" w14:textId="77777777" w:rsidR="00A750A4" w:rsidRDefault="00A750A4" w:rsidP="00A750A4">
      <w:r>
        <w:t>- research freshness;</w:t>
      </w:r>
    </w:p>
    <w:p w14:paraId="2C21EDD9" w14:textId="77777777" w:rsidR="00A750A4" w:rsidRDefault="00A750A4" w:rsidP="00A750A4">
      <w:r>
        <w:t>- market-data quality;</w:t>
      </w:r>
    </w:p>
    <w:p w14:paraId="2CAE6DDB" w14:textId="77777777" w:rsidR="00A750A4" w:rsidRDefault="00A750A4" w:rsidP="00A750A4">
      <w:r>
        <w:t>- strategy maturity;</w:t>
      </w:r>
    </w:p>
    <w:p w14:paraId="3AB94419" w14:textId="77777777" w:rsidR="00A750A4" w:rsidRDefault="00A750A4" w:rsidP="00A750A4">
      <w:r>
        <w:t>- strategy entitlement;</w:t>
      </w:r>
    </w:p>
    <w:p w14:paraId="70764F3E" w14:textId="77777777" w:rsidR="00A750A4" w:rsidRDefault="00A750A4" w:rsidP="00A750A4">
      <w:r>
        <w:t>- Portfolio Manager decision;</w:t>
      </w:r>
    </w:p>
    <w:p w14:paraId="05CAE767" w14:textId="77777777" w:rsidR="00A750A4" w:rsidRDefault="00A750A4" w:rsidP="00A750A4">
      <w:r>
        <w:t>- Risk Engine decision;</w:t>
      </w:r>
    </w:p>
    <w:p w14:paraId="541C00DB" w14:textId="77777777" w:rsidR="00A750A4" w:rsidRDefault="00A750A4" w:rsidP="00A750A4">
      <w:r>
        <w:t>- Sentinel decision;</w:t>
      </w:r>
    </w:p>
    <w:p w14:paraId="5159B25D" w14:textId="77777777" w:rsidR="00A750A4" w:rsidRDefault="00A750A4" w:rsidP="00A750A4">
      <w:r>
        <w:t>- execution mode;</w:t>
      </w:r>
    </w:p>
    <w:p w14:paraId="791C8DB2" w14:textId="77777777" w:rsidR="00A750A4" w:rsidRDefault="00A750A4" w:rsidP="00A750A4">
      <w:r>
        <w:t>- reason eligible;</w:t>
      </w:r>
    </w:p>
    <w:p w14:paraId="5774E5CA" w14:textId="77777777" w:rsidR="00A750A4" w:rsidRDefault="00A750A4" w:rsidP="00A750A4">
      <w:r>
        <w:t>- reason blocked;</w:t>
      </w:r>
    </w:p>
    <w:p w14:paraId="3AA0679A" w14:textId="77777777" w:rsidR="00A750A4" w:rsidRDefault="00A750A4" w:rsidP="00A750A4">
      <w:r>
        <w:t>- strongest argument for;</w:t>
      </w:r>
    </w:p>
    <w:p w14:paraId="36B34408" w14:textId="77777777" w:rsidR="00A750A4" w:rsidRDefault="00A750A4" w:rsidP="00A750A4">
      <w:r>
        <w:t>- strongest argument against;</w:t>
      </w:r>
    </w:p>
    <w:p w14:paraId="1645AC84" w14:textId="77777777" w:rsidR="00A750A4" w:rsidRDefault="00A750A4" w:rsidP="00A750A4">
      <w:r>
        <w:t>- invalidation;</w:t>
      </w:r>
    </w:p>
    <w:p w14:paraId="09F813FB" w14:textId="77777777" w:rsidR="00A750A4" w:rsidRDefault="00A750A4" w:rsidP="00A750A4">
      <w:r>
        <w:t>- why doing nothing may be better.</w:t>
      </w:r>
    </w:p>
    <w:p w14:paraId="0D23375D" w14:textId="77777777" w:rsidR="00A750A4" w:rsidRDefault="00A750A4" w:rsidP="00A750A4"/>
    <w:p w14:paraId="1B0FA096" w14:textId="77777777" w:rsidR="00A750A4" w:rsidRDefault="00A750A4" w:rsidP="00A750A4">
      <w:r>
        <w:t>## Portfolio</w:t>
      </w:r>
    </w:p>
    <w:p w14:paraId="41905E01" w14:textId="77777777" w:rsidR="00A750A4" w:rsidRDefault="00A750A4" w:rsidP="00A750A4"/>
    <w:p w14:paraId="5A731917" w14:textId="77777777" w:rsidR="00A750A4" w:rsidRDefault="00A750A4" w:rsidP="00A750A4">
      <w:r>
        <w:t>Show:</w:t>
      </w:r>
    </w:p>
    <w:p w14:paraId="0C966133" w14:textId="77777777" w:rsidR="00A750A4" w:rsidRDefault="00A750A4" w:rsidP="00A750A4"/>
    <w:p w14:paraId="001B8CD7" w14:textId="77777777" w:rsidR="00A750A4" w:rsidRDefault="00A750A4" w:rsidP="00A750A4">
      <w:r>
        <w:t>- canonical broker positions;</w:t>
      </w:r>
    </w:p>
    <w:p w14:paraId="3BF6C722" w14:textId="77777777" w:rsidR="00A750A4" w:rsidRDefault="00A750A4" w:rsidP="00A750A4">
      <w:r>
        <w:t>- broker reconciliation confidence;</w:t>
      </w:r>
    </w:p>
    <w:p w14:paraId="05423195" w14:textId="77777777" w:rsidR="00A750A4" w:rsidRDefault="00A750A4" w:rsidP="00A750A4">
      <w:r>
        <w:t>- protected and unprotected positions;</w:t>
      </w:r>
    </w:p>
    <w:p w14:paraId="5774D4E7" w14:textId="77777777" w:rsidR="00A750A4" w:rsidRDefault="00A750A4" w:rsidP="00A750A4">
      <w:r>
        <w:lastRenderedPageBreak/>
        <w:t>- total open risk;</w:t>
      </w:r>
    </w:p>
    <w:p w14:paraId="38188F77" w14:textId="77777777" w:rsidR="00A750A4" w:rsidRDefault="00A750A4" w:rsidP="00A750A4">
      <w:r>
        <w:t>- concentration;</w:t>
      </w:r>
    </w:p>
    <w:p w14:paraId="21449123" w14:textId="77777777" w:rsidR="00A750A4" w:rsidRDefault="00A750A4" w:rsidP="00A750A4">
      <w:r>
        <w:t>- correlation;</w:t>
      </w:r>
    </w:p>
    <w:p w14:paraId="5E80BB70" w14:textId="77777777" w:rsidR="00A750A4" w:rsidRDefault="00A750A4" w:rsidP="00A750A4">
      <w:r>
        <w:t>- marginal risk;</w:t>
      </w:r>
    </w:p>
    <w:p w14:paraId="0BA39BB8" w14:textId="77777777" w:rsidR="00A750A4" w:rsidRDefault="00A750A4" w:rsidP="00A750A4">
      <w:r>
        <w:t>- stress impact;</w:t>
      </w:r>
    </w:p>
    <w:p w14:paraId="1E99A821" w14:textId="77777777" w:rsidR="00A750A4" w:rsidRDefault="00A750A4" w:rsidP="00A750A4">
      <w:r>
        <w:t>- managed-exit state.</w:t>
      </w:r>
    </w:p>
    <w:p w14:paraId="07D3BC01" w14:textId="77777777" w:rsidR="00A750A4" w:rsidRDefault="00A750A4" w:rsidP="00A750A4"/>
    <w:p w14:paraId="60E026D0" w14:textId="77777777" w:rsidR="00A750A4" w:rsidRDefault="00A750A4" w:rsidP="00A750A4">
      <w:r>
        <w:t>## Market</w:t>
      </w:r>
    </w:p>
    <w:p w14:paraId="123DD919" w14:textId="77777777" w:rsidR="00A750A4" w:rsidRDefault="00A750A4" w:rsidP="00A750A4"/>
    <w:p w14:paraId="69BE5E42" w14:textId="77777777" w:rsidR="00A750A4" w:rsidRDefault="00A750A4" w:rsidP="00A750A4">
      <w:r>
        <w:t>Show:</w:t>
      </w:r>
    </w:p>
    <w:p w14:paraId="4733036F" w14:textId="77777777" w:rsidR="00A750A4" w:rsidRDefault="00A750A4" w:rsidP="00A750A4"/>
    <w:p w14:paraId="0B17A407" w14:textId="77777777" w:rsidR="00A750A4" w:rsidRDefault="00A750A4" w:rsidP="00A750A4">
      <w:r>
        <w:t>- provider health;</w:t>
      </w:r>
    </w:p>
    <w:p w14:paraId="24FC46D5" w14:textId="77777777" w:rsidR="00A750A4" w:rsidRDefault="00A750A4" w:rsidP="00A750A4">
      <w:r>
        <w:t>- data freshness;</w:t>
      </w:r>
    </w:p>
    <w:p w14:paraId="7D362C3F" w14:textId="77777777" w:rsidR="00A750A4" w:rsidRDefault="00A750A4" w:rsidP="00A750A4">
      <w:r>
        <w:t>- research freshness;</w:t>
      </w:r>
    </w:p>
    <w:p w14:paraId="224C690C" w14:textId="77777777" w:rsidR="00A750A4" w:rsidRDefault="00A750A4" w:rsidP="00A750A4">
      <w:r>
        <w:t>- regime;</w:t>
      </w:r>
    </w:p>
    <w:p w14:paraId="6866A415" w14:textId="77777777" w:rsidR="00A750A4" w:rsidRDefault="00A750A4" w:rsidP="00A750A4">
      <w:r>
        <w:t>- contradictory evidence;</w:t>
      </w:r>
    </w:p>
    <w:p w14:paraId="44B1B8B5" w14:textId="77777777" w:rsidR="00A750A4" w:rsidRDefault="00A750A4" w:rsidP="00A750A4">
      <w:r>
        <w:t>- event risk;</w:t>
      </w:r>
    </w:p>
    <w:p w14:paraId="7107D3FD" w14:textId="77777777" w:rsidR="00A750A4" w:rsidRDefault="00A750A4" w:rsidP="00A750A4">
      <w:r>
        <w:t>- unavailable evidence.</w:t>
      </w:r>
    </w:p>
    <w:p w14:paraId="545C81C0" w14:textId="77777777" w:rsidR="00A750A4" w:rsidRDefault="00A750A4" w:rsidP="00A750A4"/>
    <w:p w14:paraId="7BEA91DE" w14:textId="77777777" w:rsidR="00A750A4" w:rsidRDefault="00A750A4" w:rsidP="00A750A4">
      <w:r>
        <w:t>## Learning</w:t>
      </w:r>
    </w:p>
    <w:p w14:paraId="70EAD9CC" w14:textId="77777777" w:rsidR="00A750A4" w:rsidRDefault="00A750A4" w:rsidP="00A750A4"/>
    <w:p w14:paraId="7CB25387" w14:textId="77777777" w:rsidR="00A750A4" w:rsidRDefault="00A750A4" w:rsidP="00A750A4">
      <w:r>
        <w:t>Show:</w:t>
      </w:r>
    </w:p>
    <w:p w14:paraId="603B5BF3" w14:textId="77777777" w:rsidR="00A750A4" w:rsidRDefault="00A750A4" w:rsidP="00A750A4"/>
    <w:p w14:paraId="6043677F" w14:textId="77777777" w:rsidR="00A750A4" w:rsidRDefault="00A750A4" w:rsidP="00A750A4">
      <w:r>
        <w:t>- closed trades awaiting learning;</w:t>
      </w:r>
    </w:p>
    <w:p w14:paraId="14E65466" w14:textId="77777777" w:rsidR="00A750A4" w:rsidRDefault="00A750A4" w:rsidP="00A750A4">
      <w:r>
        <w:t>- completed learning runs;</w:t>
      </w:r>
    </w:p>
    <w:p w14:paraId="634077B0" w14:textId="77777777" w:rsidR="00A750A4" w:rsidRDefault="00A750A4" w:rsidP="00A750A4">
      <w:r>
        <w:t>- calibration;</w:t>
      </w:r>
    </w:p>
    <w:p w14:paraId="3B3C8257" w14:textId="77777777" w:rsidR="00A750A4" w:rsidRDefault="00A750A4" w:rsidP="00A750A4">
      <w:r>
        <w:t>- strategy maturity;</w:t>
      </w:r>
    </w:p>
    <w:p w14:paraId="1B61108F" w14:textId="77777777" w:rsidR="00A750A4" w:rsidRDefault="00A750A4" w:rsidP="00A750A4">
      <w:r>
        <w:t>- strategy promotion or demotion;</w:t>
      </w:r>
    </w:p>
    <w:p w14:paraId="75C50654" w14:textId="77777777" w:rsidR="00A750A4" w:rsidRDefault="00A750A4" w:rsidP="00A750A4">
      <w:r>
        <w:t>- historical analogue confidence;</w:t>
      </w:r>
    </w:p>
    <w:p w14:paraId="2290B031" w14:textId="77777777" w:rsidR="00A750A4" w:rsidRDefault="00A750A4" w:rsidP="00A750A4">
      <w:r>
        <w:t>- governed proposals;</w:t>
      </w:r>
    </w:p>
    <w:p w14:paraId="23C3FC07" w14:textId="77777777" w:rsidR="00A750A4" w:rsidRDefault="00A750A4" w:rsidP="00A750A4">
      <w:r>
        <w:t>- learning backlog.</w:t>
      </w:r>
    </w:p>
    <w:p w14:paraId="30A8632C" w14:textId="77777777" w:rsidR="00A750A4" w:rsidRDefault="00A750A4" w:rsidP="00A750A4"/>
    <w:p w14:paraId="46F16587" w14:textId="77777777" w:rsidR="00A750A4" w:rsidRDefault="00A750A4" w:rsidP="00A750A4">
      <w:r>
        <w:t>Use plain language.</w:t>
      </w:r>
    </w:p>
    <w:p w14:paraId="35D0BE04" w14:textId="77777777" w:rsidR="00A750A4" w:rsidRDefault="00A750A4" w:rsidP="00A750A4"/>
    <w:p w14:paraId="24166E5B" w14:textId="77777777" w:rsidR="00A750A4" w:rsidRDefault="00A750A4" w:rsidP="00A750A4">
      <w:r>
        <w:t>Do not display technical success when the underlying operational evidence is incomplete.</w:t>
      </w:r>
    </w:p>
    <w:p w14:paraId="0B9456CE" w14:textId="77777777" w:rsidR="00A750A4" w:rsidRDefault="00A750A4" w:rsidP="00A750A4"/>
    <w:p w14:paraId="349EAEC3" w14:textId="1763998C" w:rsidR="00A750A4" w:rsidRDefault="00A750A4" w:rsidP="00A750A4">
      <w:r>
        <w:t>---</w:t>
      </w:r>
    </w:p>
    <w:p w14:paraId="014997D1" w14:textId="77777777" w:rsidR="00A750A4" w:rsidRDefault="00A750A4" w:rsidP="00A750A4"/>
    <w:p w14:paraId="31183B9F" w14:textId="77777777" w:rsidR="00A750A4" w:rsidRDefault="00A750A4" w:rsidP="00A750A4">
      <w:r>
        <w:t># WORKSTREAM 13</w:t>
      </w:r>
    </w:p>
    <w:p w14:paraId="09B3FEDC" w14:textId="77777777" w:rsidR="00A750A4" w:rsidRDefault="00A750A4" w:rsidP="00A750A4">
      <w:r>
        <w:t># AUTONOMOUS OPERATIONAL EVIDENCE</w:t>
      </w:r>
    </w:p>
    <w:p w14:paraId="5944E4F5" w14:textId="77777777" w:rsidR="00A750A4" w:rsidRDefault="00A750A4" w:rsidP="00A750A4">
      <w:r>
        <w:t># FOUNDER INTELLIGENCE</w:t>
      </w:r>
    </w:p>
    <w:p w14:paraId="43107D32" w14:textId="77777777" w:rsidR="00A750A4" w:rsidRDefault="00A750A4" w:rsidP="00A750A4">
      <w:r>
        <w:t># INSTITUTIONAL OBSERVABILITY</w:t>
      </w:r>
    </w:p>
    <w:p w14:paraId="6A9FBA1B" w14:textId="77777777" w:rsidR="00A750A4" w:rsidRDefault="00A750A4" w:rsidP="00A750A4"/>
    <w:p w14:paraId="0CB3A0F0" w14:textId="77777777" w:rsidR="00A750A4" w:rsidRDefault="00A750A4" w:rsidP="00A750A4">
      <w:r>
        <w:t>Mission</w:t>
      </w:r>
    </w:p>
    <w:p w14:paraId="6231C5B7" w14:textId="77777777" w:rsidR="00A750A4" w:rsidRDefault="00A750A4" w:rsidP="00A750A4"/>
    <w:p w14:paraId="2A7AF5F8" w14:textId="77777777" w:rsidR="00A750A4" w:rsidRDefault="00A750A4" w:rsidP="00A750A4">
      <w:r>
        <w:t>Every important autonomous action must leave durable evidence.</w:t>
      </w:r>
    </w:p>
    <w:p w14:paraId="4A3AE191" w14:textId="77777777" w:rsidR="00A750A4" w:rsidRDefault="00A750A4" w:rsidP="00A750A4"/>
    <w:p w14:paraId="4FEC538A" w14:textId="77777777" w:rsidR="00A750A4" w:rsidRDefault="00A750A4" w:rsidP="00A750A4">
      <w:r>
        <w:t>The Founder should never wonder:</w:t>
      </w:r>
    </w:p>
    <w:p w14:paraId="384DA322" w14:textId="77777777" w:rsidR="00A750A4" w:rsidRDefault="00A750A4" w:rsidP="00A750A4"/>
    <w:p w14:paraId="15782C91" w14:textId="77777777" w:rsidR="00A750A4" w:rsidRDefault="00A750A4" w:rsidP="00A750A4">
      <w:r>
        <w:t>• What has AI Trader been doing?</w:t>
      </w:r>
    </w:p>
    <w:p w14:paraId="3E5268A7" w14:textId="77777777" w:rsidR="00A750A4" w:rsidRDefault="00A750A4" w:rsidP="00A750A4">
      <w:r>
        <w:t>• Why did it do that?</w:t>
      </w:r>
    </w:p>
    <w:p w14:paraId="7A85AE6C" w14:textId="77777777" w:rsidR="00A750A4" w:rsidRDefault="00A750A4" w:rsidP="00A750A4">
      <w:r>
        <w:t>• Has it stopped working?</w:t>
      </w:r>
    </w:p>
    <w:p w14:paraId="75816AAE" w14:textId="77777777" w:rsidR="00A750A4" w:rsidRDefault="00A750A4" w:rsidP="00A750A4">
      <w:r>
        <w:t>• What has it learned?</w:t>
      </w:r>
    </w:p>
    <w:p w14:paraId="00E68263" w14:textId="77777777" w:rsidR="00A750A4" w:rsidRDefault="00A750A4" w:rsidP="00A750A4">
      <w:r>
        <w:t>• Is it healthy?</w:t>
      </w:r>
    </w:p>
    <w:p w14:paraId="2624B61B" w14:textId="77777777" w:rsidR="00A750A4" w:rsidRDefault="00A750A4" w:rsidP="00A750A4"/>
    <w:p w14:paraId="696AEEBE" w14:textId="77777777" w:rsidR="00A750A4" w:rsidRDefault="00A750A4" w:rsidP="00A750A4">
      <w:r>
        <w:t>The platform should answer these questions automatically.</w:t>
      </w:r>
    </w:p>
    <w:p w14:paraId="4655D88F" w14:textId="77777777" w:rsidR="00A750A4" w:rsidRDefault="00A750A4" w:rsidP="00A750A4"/>
    <w:p w14:paraId="6661CCE6" w14:textId="77777777" w:rsidR="00A750A4" w:rsidRDefault="00A750A4" w:rsidP="00A750A4">
      <w:r>
        <w:t>The objective is to create a complete operational memory of AI Trader.</w:t>
      </w:r>
    </w:p>
    <w:p w14:paraId="50FE836C" w14:textId="77777777" w:rsidR="00A750A4" w:rsidRDefault="00A750A4" w:rsidP="00A750A4"/>
    <w:p w14:paraId="4F04A757" w14:textId="77777777" w:rsidR="00A750A4" w:rsidRDefault="00A750A4" w:rsidP="00A750A4">
      <w:r>
        <w:t>This is not debugging.</w:t>
      </w:r>
    </w:p>
    <w:p w14:paraId="00949E09" w14:textId="77777777" w:rsidR="00A750A4" w:rsidRDefault="00A750A4" w:rsidP="00A750A4"/>
    <w:p w14:paraId="607F622F" w14:textId="77777777" w:rsidR="00A750A4" w:rsidRDefault="00A750A4" w:rsidP="00A750A4">
      <w:r>
        <w:t>This is institutional observability.</w:t>
      </w:r>
    </w:p>
    <w:p w14:paraId="11E697A5" w14:textId="77777777" w:rsidR="00A750A4" w:rsidRDefault="00A750A4" w:rsidP="00A750A4"/>
    <w:p w14:paraId="56544977" w14:textId="77777777" w:rsidR="00A750A4" w:rsidRDefault="00A750A4" w:rsidP="00A750A4">
      <w:r>
        <w:t>---</w:t>
      </w:r>
    </w:p>
    <w:p w14:paraId="7A9340BB" w14:textId="77777777" w:rsidR="00A750A4" w:rsidRDefault="00A750A4" w:rsidP="00A750A4"/>
    <w:p w14:paraId="7E27325A" w14:textId="77777777" w:rsidR="00A750A4" w:rsidRDefault="00A750A4" w:rsidP="00A750A4">
      <w:r>
        <w:t>## Operational Event Log</w:t>
      </w:r>
    </w:p>
    <w:p w14:paraId="40C3A09B" w14:textId="77777777" w:rsidR="00A750A4" w:rsidRDefault="00A750A4" w:rsidP="00A750A4"/>
    <w:p w14:paraId="2BF5222B" w14:textId="77777777" w:rsidR="00A750A4" w:rsidRDefault="00A750A4" w:rsidP="00A750A4">
      <w:r>
        <w:t>Create a durable operational event stream.</w:t>
      </w:r>
    </w:p>
    <w:p w14:paraId="762C8683" w14:textId="77777777" w:rsidR="00A750A4" w:rsidRDefault="00A750A4" w:rsidP="00A750A4"/>
    <w:p w14:paraId="253146F4" w14:textId="77777777" w:rsidR="00A750A4" w:rsidRDefault="00A750A4" w:rsidP="00A750A4">
      <w:r>
        <w:t>Every significant operational activity should generate an event.</w:t>
      </w:r>
    </w:p>
    <w:p w14:paraId="6E7BBFC0" w14:textId="77777777" w:rsidR="00A750A4" w:rsidRDefault="00A750A4" w:rsidP="00A750A4"/>
    <w:p w14:paraId="1C782309" w14:textId="77777777" w:rsidR="00A750A4" w:rsidRDefault="00A750A4" w:rsidP="00A750A4">
      <w:r>
        <w:t>Examples include:</w:t>
      </w:r>
    </w:p>
    <w:p w14:paraId="47E4D487" w14:textId="77777777" w:rsidR="00A750A4" w:rsidRDefault="00A750A4" w:rsidP="00A750A4"/>
    <w:p w14:paraId="30BA2B17" w14:textId="77777777" w:rsidR="00A750A4" w:rsidRDefault="00A750A4" w:rsidP="00A750A4">
      <w:r>
        <w:t>Worker started</w:t>
      </w:r>
    </w:p>
    <w:p w14:paraId="7113E858" w14:textId="77777777" w:rsidR="00A750A4" w:rsidRDefault="00A750A4" w:rsidP="00A750A4"/>
    <w:p w14:paraId="23C573C1" w14:textId="77777777" w:rsidR="00A750A4" w:rsidRDefault="00A750A4" w:rsidP="00A750A4">
      <w:r>
        <w:t>Worker stopped</w:t>
      </w:r>
    </w:p>
    <w:p w14:paraId="68F66949" w14:textId="77777777" w:rsidR="00A750A4" w:rsidRDefault="00A750A4" w:rsidP="00A750A4"/>
    <w:p w14:paraId="5031FBDF" w14:textId="77777777" w:rsidR="00A750A4" w:rsidRDefault="00A750A4" w:rsidP="00A750A4">
      <w:r>
        <w:t>Worker restarted</w:t>
      </w:r>
    </w:p>
    <w:p w14:paraId="28987880" w14:textId="77777777" w:rsidR="00A750A4" w:rsidRDefault="00A750A4" w:rsidP="00A750A4"/>
    <w:p w14:paraId="7C537BD8" w14:textId="77777777" w:rsidR="00A750A4" w:rsidRDefault="00A750A4" w:rsidP="00A750A4">
      <w:r>
        <w:t>Heartbeat</w:t>
      </w:r>
    </w:p>
    <w:p w14:paraId="29C31A43" w14:textId="77777777" w:rsidR="00A750A4" w:rsidRDefault="00A750A4" w:rsidP="00A750A4"/>
    <w:p w14:paraId="3CD33B81" w14:textId="77777777" w:rsidR="00A750A4" w:rsidRDefault="00A750A4" w:rsidP="00A750A4">
      <w:r>
        <w:t>Broker polling</w:t>
      </w:r>
    </w:p>
    <w:p w14:paraId="0E9EA26D" w14:textId="77777777" w:rsidR="00A750A4" w:rsidRDefault="00A750A4" w:rsidP="00A750A4"/>
    <w:p w14:paraId="76C9EBE9" w14:textId="77777777" w:rsidR="00A750A4" w:rsidRDefault="00A750A4" w:rsidP="00A750A4">
      <w:r>
        <w:t>Market research started</w:t>
      </w:r>
    </w:p>
    <w:p w14:paraId="3B6C5250" w14:textId="77777777" w:rsidR="00A750A4" w:rsidRDefault="00A750A4" w:rsidP="00A750A4"/>
    <w:p w14:paraId="459EACE4" w14:textId="77777777" w:rsidR="00A750A4" w:rsidRDefault="00A750A4" w:rsidP="00A750A4">
      <w:r>
        <w:t>Market research completed</w:t>
      </w:r>
    </w:p>
    <w:p w14:paraId="735B7AE5" w14:textId="77777777" w:rsidR="00A750A4" w:rsidRDefault="00A750A4" w:rsidP="00A750A4"/>
    <w:p w14:paraId="17869BC1" w14:textId="77777777" w:rsidR="00A750A4" w:rsidRDefault="00A750A4" w:rsidP="00A750A4">
      <w:r>
        <w:t>Research stale</w:t>
      </w:r>
    </w:p>
    <w:p w14:paraId="2211F8A2" w14:textId="77777777" w:rsidR="00A750A4" w:rsidRDefault="00A750A4" w:rsidP="00A750A4"/>
    <w:p w14:paraId="267C1733" w14:textId="77777777" w:rsidR="00A750A4" w:rsidRDefault="00A750A4" w:rsidP="00A750A4">
      <w:r>
        <w:t>Recommendation created</w:t>
      </w:r>
    </w:p>
    <w:p w14:paraId="0192C9C9" w14:textId="77777777" w:rsidR="00A750A4" w:rsidRDefault="00A750A4" w:rsidP="00A750A4"/>
    <w:p w14:paraId="7753D7B8" w14:textId="77777777" w:rsidR="00A750A4" w:rsidRDefault="00A750A4" w:rsidP="00A750A4">
      <w:r>
        <w:t>Recommendation rejected</w:t>
      </w:r>
    </w:p>
    <w:p w14:paraId="6687946B" w14:textId="77777777" w:rsidR="00A750A4" w:rsidRDefault="00A750A4" w:rsidP="00A750A4"/>
    <w:p w14:paraId="7A55CBDF" w14:textId="77777777" w:rsidR="00A750A4" w:rsidRDefault="00A750A4" w:rsidP="00A750A4">
      <w:r>
        <w:lastRenderedPageBreak/>
        <w:t>Portfolio Manager decision</w:t>
      </w:r>
    </w:p>
    <w:p w14:paraId="487B25A5" w14:textId="77777777" w:rsidR="00A750A4" w:rsidRDefault="00A750A4" w:rsidP="00A750A4"/>
    <w:p w14:paraId="375FF9B1" w14:textId="77777777" w:rsidR="00A750A4" w:rsidRDefault="00A750A4" w:rsidP="00A750A4">
      <w:r>
        <w:t>Risk Engine decision</w:t>
      </w:r>
    </w:p>
    <w:p w14:paraId="77FAD177" w14:textId="77777777" w:rsidR="00A750A4" w:rsidRDefault="00A750A4" w:rsidP="00A750A4"/>
    <w:p w14:paraId="6C42BE16" w14:textId="77777777" w:rsidR="00A750A4" w:rsidRDefault="00A750A4" w:rsidP="00A750A4">
      <w:r>
        <w:t>Strategy maturity decision</w:t>
      </w:r>
    </w:p>
    <w:p w14:paraId="57833592" w14:textId="77777777" w:rsidR="00A750A4" w:rsidRDefault="00A750A4" w:rsidP="00A750A4"/>
    <w:p w14:paraId="5FAB0B50" w14:textId="77777777" w:rsidR="00A750A4" w:rsidRDefault="00A750A4" w:rsidP="00A750A4">
      <w:r>
        <w:t>Order submitted</w:t>
      </w:r>
    </w:p>
    <w:p w14:paraId="3FDDDDC5" w14:textId="77777777" w:rsidR="00A750A4" w:rsidRDefault="00A750A4" w:rsidP="00A750A4"/>
    <w:p w14:paraId="3D91A303" w14:textId="77777777" w:rsidR="00A750A4" w:rsidRDefault="00A750A4" w:rsidP="00A750A4">
      <w:r>
        <w:t>Order acknowledged</w:t>
      </w:r>
    </w:p>
    <w:p w14:paraId="172778C4" w14:textId="77777777" w:rsidR="00A750A4" w:rsidRDefault="00A750A4" w:rsidP="00A750A4"/>
    <w:p w14:paraId="6050C667" w14:textId="77777777" w:rsidR="00A750A4" w:rsidRDefault="00A750A4" w:rsidP="00A750A4">
      <w:r>
        <w:t>Partial fill</w:t>
      </w:r>
    </w:p>
    <w:p w14:paraId="15D83709" w14:textId="77777777" w:rsidR="00A750A4" w:rsidRDefault="00A750A4" w:rsidP="00A750A4"/>
    <w:p w14:paraId="22C4110A" w14:textId="77777777" w:rsidR="00A750A4" w:rsidRDefault="00A750A4" w:rsidP="00A750A4">
      <w:r>
        <w:t>Complete fill</w:t>
      </w:r>
    </w:p>
    <w:p w14:paraId="56CE6C05" w14:textId="77777777" w:rsidR="00A750A4" w:rsidRDefault="00A750A4" w:rsidP="00A750A4"/>
    <w:p w14:paraId="4812EF48" w14:textId="77777777" w:rsidR="00A750A4" w:rsidRDefault="00A750A4" w:rsidP="00A750A4">
      <w:r>
        <w:t>Managed exit check</w:t>
      </w:r>
    </w:p>
    <w:p w14:paraId="1972737A" w14:textId="77777777" w:rsidR="00A750A4" w:rsidRDefault="00A750A4" w:rsidP="00A750A4"/>
    <w:p w14:paraId="56C4CC63" w14:textId="77777777" w:rsidR="00A750A4" w:rsidRDefault="00A750A4" w:rsidP="00A750A4">
      <w:r>
        <w:t>Broker reconciliation</w:t>
      </w:r>
    </w:p>
    <w:p w14:paraId="56E1CD3A" w14:textId="77777777" w:rsidR="00A750A4" w:rsidRDefault="00A750A4" w:rsidP="00A750A4"/>
    <w:p w14:paraId="2F8B0D0D" w14:textId="77777777" w:rsidR="00A750A4" w:rsidRDefault="00A750A4" w:rsidP="00A750A4">
      <w:r>
        <w:t>Learning completed</w:t>
      </w:r>
    </w:p>
    <w:p w14:paraId="0480838B" w14:textId="77777777" w:rsidR="00A750A4" w:rsidRDefault="00A750A4" w:rsidP="00A750A4"/>
    <w:p w14:paraId="51431A7A" w14:textId="77777777" w:rsidR="00A750A4" w:rsidRDefault="00A750A4" w:rsidP="00A750A4">
      <w:r>
        <w:t>Operational incident</w:t>
      </w:r>
    </w:p>
    <w:p w14:paraId="165B8FE4" w14:textId="77777777" w:rsidR="00A750A4" w:rsidRDefault="00A750A4" w:rsidP="00A750A4"/>
    <w:p w14:paraId="51ABE1F0" w14:textId="77777777" w:rsidR="00A750A4" w:rsidRDefault="00A750A4" w:rsidP="00A750A4">
      <w:r>
        <w:t>Automatic recovery</w:t>
      </w:r>
    </w:p>
    <w:p w14:paraId="4A07924C" w14:textId="77777777" w:rsidR="00A750A4" w:rsidRDefault="00A750A4" w:rsidP="00A750A4"/>
    <w:p w14:paraId="1F844CD8" w14:textId="77777777" w:rsidR="00A750A4" w:rsidRDefault="00A750A4" w:rsidP="00A750A4">
      <w:r>
        <w:t>Founder intervention</w:t>
      </w:r>
    </w:p>
    <w:p w14:paraId="3184CF24" w14:textId="77777777" w:rsidR="00A750A4" w:rsidRDefault="00A750A4" w:rsidP="00A750A4"/>
    <w:p w14:paraId="4F0B554B" w14:textId="77777777" w:rsidR="00A750A4" w:rsidRDefault="00A750A4" w:rsidP="00A750A4">
      <w:r>
        <w:t>Configuration change</w:t>
      </w:r>
    </w:p>
    <w:p w14:paraId="00D40773" w14:textId="77777777" w:rsidR="00A750A4" w:rsidRDefault="00A750A4" w:rsidP="00A750A4"/>
    <w:p w14:paraId="612E7B27" w14:textId="77777777" w:rsidR="00A750A4" w:rsidRDefault="00A750A4" w:rsidP="00A750A4">
      <w:r>
        <w:t>Every event should contain:</w:t>
      </w:r>
    </w:p>
    <w:p w14:paraId="4F375FBC" w14:textId="77777777" w:rsidR="00A750A4" w:rsidRDefault="00A750A4" w:rsidP="00A750A4"/>
    <w:p w14:paraId="1A608910" w14:textId="77777777" w:rsidR="00A750A4" w:rsidRDefault="00A750A4" w:rsidP="00A750A4">
      <w:r>
        <w:t>timestamp</w:t>
      </w:r>
    </w:p>
    <w:p w14:paraId="0476F585" w14:textId="77777777" w:rsidR="00A750A4" w:rsidRDefault="00A750A4" w:rsidP="00A750A4"/>
    <w:p w14:paraId="62B5A676" w14:textId="77777777" w:rsidR="00A750A4" w:rsidRDefault="00A750A4" w:rsidP="00A750A4">
      <w:r>
        <w:t>component</w:t>
      </w:r>
    </w:p>
    <w:p w14:paraId="6DBFF114" w14:textId="77777777" w:rsidR="00A750A4" w:rsidRDefault="00A750A4" w:rsidP="00A750A4"/>
    <w:p w14:paraId="779081E6" w14:textId="77777777" w:rsidR="00A750A4" w:rsidRDefault="00A750A4" w:rsidP="00A750A4">
      <w:r>
        <w:t>event type</w:t>
      </w:r>
    </w:p>
    <w:p w14:paraId="7DD45BA6" w14:textId="77777777" w:rsidR="00A750A4" w:rsidRDefault="00A750A4" w:rsidP="00A750A4"/>
    <w:p w14:paraId="56CCDC53" w14:textId="77777777" w:rsidR="00A750A4" w:rsidRDefault="00A750A4" w:rsidP="00A750A4">
      <w:r>
        <w:t>severity</w:t>
      </w:r>
    </w:p>
    <w:p w14:paraId="0C2D4116" w14:textId="77777777" w:rsidR="00A750A4" w:rsidRDefault="00A750A4" w:rsidP="00A750A4"/>
    <w:p w14:paraId="3F268FCE" w14:textId="77777777" w:rsidR="00A750A4" w:rsidRDefault="00A750A4" w:rsidP="00A750A4">
      <w:r>
        <w:t>summary</w:t>
      </w:r>
    </w:p>
    <w:p w14:paraId="4567AF1F" w14:textId="77777777" w:rsidR="00A750A4" w:rsidRDefault="00A750A4" w:rsidP="00A750A4"/>
    <w:p w14:paraId="35B61792" w14:textId="77777777" w:rsidR="00A750A4" w:rsidRDefault="00A750A4" w:rsidP="00A750A4">
      <w:r>
        <w:t>details</w:t>
      </w:r>
    </w:p>
    <w:p w14:paraId="25B317AE" w14:textId="77777777" w:rsidR="00A750A4" w:rsidRDefault="00A750A4" w:rsidP="00A750A4"/>
    <w:p w14:paraId="62A0274E" w14:textId="77777777" w:rsidR="00A750A4" w:rsidRDefault="00A750A4" w:rsidP="00A750A4">
      <w:r>
        <w:t>related proposal</w:t>
      </w:r>
    </w:p>
    <w:p w14:paraId="3510C4E9" w14:textId="77777777" w:rsidR="00A750A4" w:rsidRDefault="00A750A4" w:rsidP="00A750A4"/>
    <w:p w14:paraId="5F5EF5DC" w14:textId="77777777" w:rsidR="00A750A4" w:rsidRDefault="00A750A4" w:rsidP="00A750A4">
      <w:r>
        <w:t>related trade</w:t>
      </w:r>
    </w:p>
    <w:p w14:paraId="590AE33E" w14:textId="77777777" w:rsidR="00A750A4" w:rsidRDefault="00A750A4" w:rsidP="00A750A4"/>
    <w:p w14:paraId="11BCB810" w14:textId="77777777" w:rsidR="00A750A4" w:rsidRDefault="00A750A4" w:rsidP="00A750A4">
      <w:r>
        <w:t>related broker</w:t>
      </w:r>
    </w:p>
    <w:p w14:paraId="0FEDFEEE" w14:textId="77777777" w:rsidR="00A750A4" w:rsidRDefault="00A750A4" w:rsidP="00A750A4"/>
    <w:p w14:paraId="38599E05" w14:textId="77777777" w:rsidR="00A750A4" w:rsidRDefault="00A750A4" w:rsidP="00A750A4">
      <w:r>
        <w:t>execution duration</w:t>
      </w:r>
    </w:p>
    <w:p w14:paraId="610FEA13" w14:textId="77777777" w:rsidR="00A750A4" w:rsidRDefault="00A750A4" w:rsidP="00A750A4"/>
    <w:p w14:paraId="3A93C6F3" w14:textId="77777777" w:rsidR="00A750A4" w:rsidRDefault="00A750A4" w:rsidP="00A750A4">
      <w:r>
        <w:t>success/failure</w:t>
      </w:r>
    </w:p>
    <w:p w14:paraId="52442F45" w14:textId="77777777" w:rsidR="00A750A4" w:rsidRDefault="00A750A4" w:rsidP="00A750A4"/>
    <w:p w14:paraId="1CD63F7D" w14:textId="77777777" w:rsidR="00A750A4" w:rsidRDefault="00A750A4" w:rsidP="00A750A4">
      <w:r>
        <w:t>correlation id</w:t>
      </w:r>
    </w:p>
    <w:p w14:paraId="624E5495" w14:textId="77777777" w:rsidR="00A750A4" w:rsidRDefault="00A750A4" w:rsidP="00A750A4"/>
    <w:p w14:paraId="720FBE7A" w14:textId="77777777" w:rsidR="00A750A4" w:rsidRDefault="00A750A4" w:rsidP="00A750A4">
      <w:r>
        <w:t>Events must be searchable.</w:t>
      </w:r>
    </w:p>
    <w:p w14:paraId="610B532B" w14:textId="77777777" w:rsidR="00A750A4" w:rsidRDefault="00A750A4" w:rsidP="00A750A4"/>
    <w:p w14:paraId="0A827469" w14:textId="77777777" w:rsidR="00A750A4" w:rsidRDefault="00A750A4" w:rsidP="00A750A4">
      <w:r>
        <w:t>Events must never overwrite previous evidence.</w:t>
      </w:r>
    </w:p>
    <w:p w14:paraId="49B8A72D" w14:textId="77777777" w:rsidR="00A750A4" w:rsidRDefault="00A750A4" w:rsidP="00A750A4"/>
    <w:p w14:paraId="4BF24AAE" w14:textId="77777777" w:rsidR="00A750A4" w:rsidRDefault="00A750A4" w:rsidP="00A750A4">
      <w:r>
        <w:t>---</w:t>
      </w:r>
    </w:p>
    <w:p w14:paraId="2927CD2E" w14:textId="77777777" w:rsidR="00A750A4" w:rsidRDefault="00A750A4" w:rsidP="00A750A4"/>
    <w:p w14:paraId="76F71AA0" w14:textId="77777777" w:rsidR="00A750A4" w:rsidRDefault="00A750A4" w:rsidP="00A750A4">
      <w:r>
        <w:t>## Decision Journal</w:t>
      </w:r>
    </w:p>
    <w:p w14:paraId="00C55FD2" w14:textId="77777777" w:rsidR="00A750A4" w:rsidRDefault="00A750A4" w:rsidP="00A750A4"/>
    <w:p w14:paraId="2EF999C9" w14:textId="77777777" w:rsidR="00A750A4" w:rsidRDefault="00A750A4" w:rsidP="00A750A4">
      <w:r>
        <w:lastRenderedPageBreak/>
        <w:t>Every recommendation must generate a permanent decision record.</w:t>
      </w:r>
    </w:p>
    <w:p w14:paraId="388D8B17" w14:textId="77777777" w:rsidR="00A750A4" w:rsidRDefault="00A750A4" w:rsidP="00A750A4"/>
    <w:p w14:paraId="291DB2E2" w14:textId="77777777" w:rsidR="00A750A4" w:rsidRDefault="00A750A4" w:rsidP="00A750A4">
      <w:r>
        <w:t>Capture:</w:t>
      </w:r>
    </w:p>
    <w:p w14:paraId="736448D6" w14:textId="77777777" w:rsidR="00A750A4" w:rsidRDefault="00A750A4" w:rsidP="00A750A4"/>
    <w:p w14:paraId="694B378B" w14:textId="77777777" w:rsidR="00A750A4" w:rsidRDefault="00A750A4" w:rsidP="00A750A4">
      <w:r>
        <w:t>Strategy</w:t>
      </w:r>
    </w:p>
    <w:p w14:paraId="059ECECE" w14:textId="77777777" w:rsidR="00A750A4" w:rsidRDefault="00A750A4" w:rsidP="00A750A4"/>
    <w:p w14:paraId="38705940" w14:textId="77777777" w:rsidR="00A750A4" w:rsidRDefault="00A750A4" w:rsidP="00A750A4">
      <w:r>
        <w:t>Regime</w:t>
      </w:r>
    </w:p>
    <w:p w14:paraId="491CD0BB" w14:textId="77777777" w:rsidR="00A750A4" w:rsidRDefault="00A750A4" w:rsidP="00A750A4"/>
    <w:p w14:paraId="71805FA9" w14:textId="77777777" w:rsidR="00A750A4" w:rsidRDefault="00A750A4" w:rsidP="00A750A4">
      <w:r>
        <w:t>Confidence</w:t>
      </w:r>
    </w:p>
    <w:p w14:paraId="64E2CC68" w14:textId="77777777" w:rsidR="00A750A4" w:rsidRDefault="00A750A4" w:rsidP="00A750A4"/>
    <w:p w14:paraId="6BC88EEA" w14:textId="77777777" w:rsidR="00A750A4" w:rsidRDefault="00A750A4" w:rsidP="00A750A4">
      <w:r>
        <w:t>Evidence For</w:t>
      </w:r>
    </w:p>
    <w:p w14:paraId="081F9EBF" w14:textId="77777777" w:rsidR="00A750A4" w:rsidRDefault="00A750A4" w:rsidP="00A750A4"/>
    <w:p w14:paraId="4019C30E" w14:textId="77777777" w:rsidR="00A750A4" w:rsidRDefault="00A750A4" w:rsidP="00A750A4">
      <w:r>
        <w:t>Evidence Against</w:t>
      </w:r>
    </w:p>
    <w:p w14:paraId="375CB65F" w14:textId="77777777" w:rsidR="00A750A4" w:rsidRDefault="00A750A4" w:rsidP="00A750A4"/>
    <w:p w14:paraId="7ACD1C85" w14:textId="77777777" w:rsidR="00A750A4" w:rsidRDefault="00A750A4" w:rsidP="00A750A4">
      <w:r>
        <w:t>Market Data Quality</w:t>
      </w:r>
    </w:p>
    <w:p w14:paraId="29CC1B7F" w14:textId="77777777" w:rsidR="00A750A4" w:rsidRDefault="00A750A4" w:rsidP="00A750A4"/>
    <w:p w14:paraId="1647904F" w14:textId="77777777" w:rsidR="00A750A4" w:rsidRDefault="00A750A4" w:rsidP="00A750A4">
      <w:r>
        <w:t>Portfolio Manager decision</w:t>
      </w:r>
    </w:p>
    <w:p w14:paraId="5277F0E1" w14:textId="77777777" w:rsidR="00A750A4" w:rsidRDefault="00A750A4" w:rsidP="00A750A4"/>
    <w:p w14:paraId="5E60BAD5" w14:textId="77777777" w:rsidR="00A750A4" w:rsidRDefault="00A750A4" w:rsidP="00A750A4">
      <w:r>
        <w:t>Risk Engine decision</w:t>
      </w:r>
    </w:p>
    <w:p w14:paraId="3FEC6814" w14:textId="77777777" w:rsidR="00A750A4" w:rsidRDefault="00A750A4" w:rsidP="00A750A4"/>
    <w:p w14:paraId="6B6193EA" w14:textId="77777777" w:rsidR="00A750A4" w:rsidRDefault="00A750A4" w:rsidP="00A750A4">
      <w:r>
        <w:t>Risk Sentinel decision</w:t>
      </w:r>
    </w:p>
    <w:p w14:paraId="1974713F" w14:textId="77777777" w:rsidR="00A750A4" w:rsidRDefault="00A750A4" w:rsidP="00A750A4"/>
    <w:p w14:paraId="23292D78" w14:textId="77777777" w:rsidR="00A750A4" w:rsidRDefault="00A750A4" w:rsidP="00A750A4">
      <w:r>
        <w:t>Final decision</w:t>
      </w:r>
    </w:p>
    <w:p w14:paraId="7DC2152E" w14:textId="77777777" w:rsidR="00A750A4" w:rsidRDefault="00A750A4" w:rsidP="00A750A4"/>
    <w:p w14:paraId="19B37595" w14:textId="77777777" w:rsidR="00A750A4" w:rsidRDefault="00A750A4" w:rsidP="00A750A4">
      <w:r>
        <w:t>Execution eligibility</w:t>
      </w:r>
    </w:p>
    <w:p w14:paraId="14B28FF3" w14:textId="77777777" w:rsidR="00A750A4" w:rsidRDefault="00A750A4" w:rsidP="00A750A4"/>
    <w:p w14:paraId="2149274F" w14:textId="77777777" w:rsidR="00A750A4" w:rsidRDefault="00A750A4" w:rsidP="00A750A4">
      <w:r>
        <w:t>Execution outcome</w:t>
      </w:r>
    </w:p>
    <w:p w14:paraId="0E75C6DD" w14:textId="77777777" w:rsidR="00A750A4" w:rsidRDefault="00A750A4" w:rsidP="00A750A4"/>
    <w:p w14:paraId="575AB27F" w14:textId="77777777" w:rsidR="00A750A4" w:rsidRDefault="00A750A4" w:rsidP="00A750A4">
      <w:r>
        <w:t>Learning reference</w:t>
      </w:r>
    </w:p>
    <w:p w14:paraId="4D7EA467" w14:textId="77777777" w:rsidR="00A750A4" w:rsidRDefault="00A750A4" w:rsidP="00A750A4"/>
    <w:p w14:paraId="0E75DD56" w14:textId="77777777" w:rsidR="00A750A4" w:rsidRDefault="00A750A4" w:rsidP="00A750A4">
      <w:r>
        <w:t>This becomes the permanent institutional audit trail.</w:t>
      </w:r>
    </w:p>
    <w:p w14:paraId="5AB8DE85" w14:textId="77777777" w:rsidR="00A750A4" w:rsidRDefault="00A750A4" w:rsidP="00A750A4"/>
    <w:p w14:paraId="013D6997" w14:textId="77777777" w:rsidR="00A750A4" w:rsidRDefault="00A750A4" w:rsidP="00A750A4">
      <w:r>
        <w:t>---</w:t>
      </w:r>
    </w:p>
    <w:p w14:paraId="2C086E18" w14:textId="77777777" w:rsidR="00A750A4" w:rsidRDefault="00A750A4" w:rsidP="00A750A4"/>
    <w:p w14:paraId="5A7456F3" w14:textId="77777777" w:rsidR="00A750A4" w:rsidRDefault="00A750A4" w:rsidP="00A750A4">
      <w:r>
        <w:t>## Daily Founder Briefing</w:t>
      </w:r>
    </w:p>
    <w:p w14:paraId="3C389184" w14:textId="77777777" w:rsidR="00A750A4" w:rsidRDefault="00A750A4" w:rsidP="00A750A4"/>
    <w:p w14:paraId="61334008" w14:textId="77777777" w:rsidR="00A750A4" w:rsidRDefault="00A750A4" w:rsidP="00A750A4">
      <w:r>
        <w:t>Automatically generate a Founder Briefing every day.</w:t>
      </w:r>
    </w:p>
    <w:p w14:paraId="062C4CE6" w14:textId="77777777" w:rsidR="00A750A4" w:rsidRDefault="00A750A4" w:rsidP="00A750A4"/>
    <w:p w14:paraId="6C8ECCCC" w14:textId="77777777" w:rsidR="00A750A4" w:rsidRDefault="00A750A4" w:rsidP="00A750A4">
      <w:r>
        <w:t>Include:</w:t>
      </w:r>
    </w:p>
    <w:p w14:paraId="3D53A59F" w14:textId="77777777" w:rsidR="00A750A4" w:rsidRDefault="00A750A4" w:rsidP="00A750A4"/>
    <w:p w14:paraId="4D0593D0" w14:textId="77777777" w:rsidR="00A750A4" w:rsidRDefault="00A750A4" w:rsidP="00A750A4">
      <w:r>
        <w:t>System Health</w:t>
      </w:r>
    </w:p>
    <w:p w14:paraId="6A045E3D" w14:textId="77777777" w:rsidR="00A750A4" w:rsidRDefault="00A750A4" w:rsidP="00A750A4"/>
    <w:p w14:paraId="44A03588" w14:textId="77777777" w:rsidR="00A750A4" w:rsidRDefault="00A750A4" w:rsidP="00A750A4">
      <w:r>
        <w:t>Worker Health</w:t>
      </w:r>
    </w:p>
    <w:p w14:paraId="51328769" w14:textId="77777777" w:rsidR="00A750A4" w:rsidRDefault="00A750A4" w:rsidP="00A750A4"/>
    <w:p w14:paraId="1A819B4B" w14:textId="77777777" w:rsidR="00A750A4" w:rsidRDefault="00A750A4" w:rsidP="00A750A4">
      <w:r>
        <w:t>API Health</w:t>
      </w:r>
    </w:p>
    <w:p w14:paraId="792F3F0B" w14:textId="77777777" w:rsidR="00A750A4" w:rsidRDefault="00A750A4" w:rsidP="00A750A4"/>
    <w:p w14:paraId="24928F0B" w14:textId="77777777" w:rsidR="00A750A4" w:rsidRDefault="00A750A4" w:rsidP="00A750A4">
      <w:r>
        <w:t>Scheduler Health</w:t>
      </w:r>
    </w:p>
    <w:p w14:paraId="25867130" w14:textId="77777777" w:rsidR="00A750A4" w:rsidRDefault="00A750A4" w:rsidP="00A750A4"/>
    <w:p w14:paraId="31B11043" w14:textId="77777777" w:rsidR="00A750A4" w:rsidRDefault="00A750A4" w:rsidP="00A750A4">
      <w:r>
        <w:t>Broker Health</w:t>
      </w:r>
    </w:p>
    <w:p w14:paraId="70C99B4D" w14:textId="77777777" w:rsidR="00A750A4" w:rsidRDefault="00A750A4" w:rsidP="00A750A4"/>
    <w:p w14:paraId="0157C553" w14:textId="77777777" w:rsidR="00A750A4" w:rsidRDefault="00A750A4" w:rsidP="00A750A4">
      <w:r>
        <w:t>Research Health</w:t>
      </w:r>
    </w:p>
    <w:p w14:paraId="1F39A771" w14:textId="77777777" w:rsidR="00A750A4" w:rsidRDefault="00A750A4" w:rsidP="00A750A4"/>
    <w:p w14:paraId="01D96CED" w14:textId="77777777" w:rsidR="00A750A4" w:rsidRDefault="00A750A4" w:rsidP="00A750A4">
      <w:r>
        <w:t>Market Data Health</w:t>
      </w:r>
    </w:p>
    <w:p w14:paraId="0D347B08" w14:textId="77777777" w:rsidR="00A750A4" w:rsidRDefault="00A750A4" w:rsidP="00A750A4"/>
    <w:p w14:paraId="3160A336" w14:textId="77777777" w:rsidR="00A750A4" w:rsidRDefault="00A750A4" w:rsidP="00A750A4">
      <w:r>
        <w:t>Portfolio Summary</w:t>
      </w:r>
    </w:p>
    <w:p w14:paraId="63621168" w14:textId="77777777" w:rsidR="00A750A4" w:rsidRDefault="00A750A4" w:rsidP="00A750A4"/>
    <w:p w14:paraId="44429DF8" w14:textId="77777777" w:rsidR="00A750A4" w:rsidRDefault="00A750A4" w:rsidP="00A750A4">
      <w:r>
        <w:t>Recommendations Created</w:t>
      </w:r>
    </w:p>
    <w:p w14:paraId="4AB30F1B" w14:textId="77777777" w:rsidR="00A750A4" w:rsidRDefault="00A750A4" w:rsidP="00A750A4"/>
    <w:p w14:paraId="52575ABF" w14:textId="77777777" w:rsidR="00A750A4" w:rsidRDefault="00A750A4" w:rsidP="00A750A4">
      <w:r>
        <w:t>Trades Executed</w:t>
      </w:r>
    </w:p>
    <w:p w14:paraId="7C41265A" w14:textId="77777777" w:rsidR="00A750A4" w:rsidRDefault="00A750A4" w:rsidP="00A750A4"/>
    <w:p w14:paraId="6A694A25" w14:textId="77777777" w:rsidR="00A750A4" w:rsidRDefault="00A750A4" w:rsidP="00A750A4">
      <w:r>
        <w:t>Shadow Trades</w:t>
      </w:r>
    </w:p>
    <w:p w14:paraId="644E6C98" w14:textId="77777777" w:rsidR="00A750A4" w:rsidRDefault="00A750A4" w:rsidP="00A750A4"/>
    <w:p w14:paraId="2FA8E66D" w14:textId="77777777" w:rsidR="00A750A4" w:rsidRDefault="00A750A4" w:rsidP="00A750A4">
      <w:r>
        <w:lastRenderedPageBreak/>
        <w:t>Paper Trades</w:t>
      </w:r>
    </w:p>
    <w:p w14:paraId="7D9CA9F4" w14:textId="77777777" w:rsidR="00A750A4" w:rsidRDefault="00A750A4" w:rsidP="00A750A4"/>
    <w:p w14:paraId="7E30E4FB" w14:textId="77777777" w:rsidR="00A750A4" w:rsidRDefault="00A750A4" w:rsidP="00A750A4">
      <w:r>
        <w:t>Learning Completed</w:t>
      </w:r>
    </w:p>
    <w:p w14:paraId="34CD6E64" w14:textId="77777777" w:rsidR="00A750A4" w:rsidRDefault="00A750A4" w:rsidP="00A750A4"/>
    <w:p w14:paraId="4810B9E2" w14:textId="77777777" w:rsidR="00A750A4" w:rsidRDefault="00A750A4" w:rsidP="00A750A4">
      <w:r>
        <w:t>Operational Incidents</w:t>
      </w:r>
    </w:p>
    <w:p w14:paraId="44B7FED9" w14:textId="77777777" w:rsidR="00A750A4" w:rsidRDefault="00A750A4" w:rsidP="00A750A4"/>
    <w:p w14:paraId="61B8AC50" w14:textId="77777777" w:rsidR="00A750A4" w:rsidRDefault="00A750A4" w:rsidP="00A750A4">
      <w:r>
        <w:t>Recoveries</w:t>
      </w:r>
    </w:p>
    <w:p w14:paraId="04B75EF8" w14:textId="77777777" w:rsidR="00A750A4" w:rsidRDefault="00A750A4" w:rsidP="00A750A4"/>
    <w:p w14:paraId="09C304C6" w14:textId="77777777" w:rsidR="00A750A4" w:rsidRDefault="00A750A4" w:rsidP="00A750A4">
      <w:r>
        <w:t>Most Important Observations</w:t>
      </w:r>
    </w:p>
    <w:p w14:paraId="199AC7A5" w14:textId="77777777" w:rsidR="00A750A4" w:rsidRDefault="00A750A4" w:rsidP="00A750A4"/>
    <w:p w14:paraId="61E9C2C1" w14:textId="77777777" w:rsidR="00A750A4" w:rsidRDefault="00A750A4" w:rsidP="00A750A4">
      <w:r>
        <w:t>Top Risks</w:t>
      </w:r>
    </w:p>
    <w:p w14:paraId="5FE160B2" w14:textId="77777777" w:rsidR="00A750A4" w:rsidRDefault="00A750A4" w:rsidP="00A750A4"/>
    <w:p w14:paraId="64476CCC" w14:textId="77777777" w:rsidR="00A750A4" w:rsidRDefault="00A750A4" w:rsidP="00A750A4">
      <w:r>
        <w:t>Recommendations For Tomorrow</w:t>
      </w:r>
    </w:p>
    <w:p w14:paraId="2325A9AD" w14:textId="77777777" w:rsidR="00A750A4" w:rsidRDefault="00A750A4" w:rsidP="00A750A4"/>
    <w:p w14:paraId="76EB03F9" w14:textId="77777777" w:rsidR="00A750A4" w:rsidRDefault="00A750A4" w:rsidP="00A750A4">
      <w:r>
        <w:t>Overall Status</w:t>
      </w:r>
    </w:p>
    <w:p w14:paraId="31045527" w14:textId="77777777" w:rsidR="00A750A4" w:rsidRDefault="00A750A4" w:rsidP="00A750A4"/>
    <w:p w14:paraId="0E439003" w14:textId="77777777" w:rsidR="00A750A4" w:rsidRDefault="00A750A4" w:rsidP="00A750A4">
      <w:r>
        <w:t>The report should be readable in under two minutes.</w:t>
      </w:r>
    </w:p>
    <w:p w14:paraId="50F88A92" w14:textId="77777777" w:rsidR="00A750A4" w:rsidRDefault="00A750A4" w:rsidP="00A750A4"/>
    <w:p w14:paraId="69E8E7D1" w14:textId="77777777" w:rsidR="00A750A4" w:rsidRDefault="00A750A4" w:rsidP="00A750A4">
      <w:r>
        <w:t>---</w:t>
      </w:r>
    </w:p>
    <w:p w14:paraId="27122288" w14:textId="77777777" w:rsidR="00A750A4" w:rsidRDefault="00A750A4" w:rsidP="00A750A4"/>
    <w:p w14:paraId="7DC37A91" w14:textId="77777777" w:rsidR="00A750A4" w:rsidRDefault="00A750A4" w:rsidP="00A750A4">
      <w:r>
        <w:t>## Weekly Executive Report</w:t>
      </w:r>
    </w:p>
    <w:p w14:paraId="4F421199" w14:textId="77777777" w:rsidR="00A750A4" w:rsidRDefault="00A750A4" w:rsidP="00A750A4"/>
    <w:p w14:paraId="34A9FD6A" w14:textId="77777777" w:rsidR="00A750A4" w:rsidRDefault="00A750A4" w:rsidP="00A750A4">
      <w:r>
        <w:t>Every week automatically generate an executive report.</w:t>
      </w:r>
    </w:p>
    <w:p w14:paraId="786B9562" w14:textId="77777777" w:rsidR="00A750A4" w:rsidRDefault="00A750A4" w:rsidP="00A750A4"/>
    <w:p w14:paraId="524ED48D" w14:textId="77777777" w:rsidR="00A750A4" w:rsidRDefault="00A750A4" w:rsidP="00A750A4">
      <w:r>
        <w:t>Include:</w:t>
      </w:r>
    </w:p>
    <w:p w14:paraId="353CFA1E" w14:textId="77777777" w:rsidR="00A750A4" w:rsidRDefault="00A750A4" w:rsidP="00A750A4"/>
    <w:p w14:paraId="7F542304" w14:textId="77777777" w:rsidR="00A750A4" w:rsidRDefault="00A750A4" w:rsidP="00A750A4">
      <w:r>
        <w:t>System Reliability</w:t>
      </w:r>
    </w:p>
    <w:p w14:paraId="59D053A7" w14:textId="77777777" w:rsidR="00A750A4" w:rsidRDefault="00A750A4" w:rsidP="00A750A4"/>
    <w:p w14:paraId="2826099B" w14:textId="77777777" w:rsidR="00A750A4" w:rsidRDefault="00A750A4" w:rsidP="00A750A4">
      <w:r>
        <w:t>Broker Reliability</w:t>
      </w:r>
    </w:p>
    <w:p w14:paraId="564B5447" w14:textId="77777777" w:rsidR="00A750A4" w:rsidRDefault="00A750A4" w:rsidP="00A750A4"/>
    <w:p w14:paraId="22ED00E3" w14:textId="77777777" w:rsidR="00A750A4" w:rsidRDefault="00A750A4" w:rsidP="00A750A4">
      <w:r>
        <w:t>Research Statistics</w:t>
      </w:r>
    </w:p>
    <w:p w14:paraId="7947B6D0" w14:textId="77777777" w:rsidR="00A750A4" w:rsidRDefault="00A750A4" w:rsidP="00A750A4"/>
    <w:p w14:paraId="4F3D4C29" w14:textId="77777777" w:rsidR="00A750A4" w:rsidRDefault="00A750A4" w:rsidP="00A750A4">
      <w:r>
        <w:t>Strategy Statistics</w:t>
      </w:r>
    </w:p>
    <w:p w14:paraId="7D9FB1CF" w14:textId="77777777" w:rsidR="00A750A4" w:rsidRDefault="00A750A4" w:rsidP="00A750A4"/>
    <w:p w14:paraId="72754822" w14:textId="77777777" w:rsidR="00A750A4" w:rsidRDefault="00A750A4" w:rsidP="00A750A4">
      <w:r>
        <w:t>Portfolio Behaviour</w:t>
      </w:r>
    </w:p>
    <w:p w14:paraId="185D3CF6" w14:textId="77777777" w:rsidR="00A750A4" w:rsidRDefault="00A750A4" w:rsidP="00A750A4"/>
    <w:p w14:paraId="4BF85F8A" w14:textId="77777777" w:rsidR="00A750A4" w:rsidRDefault="00A750A4" w:rsidP="00A750A4">
      <w:r>
        <w:t>Risk Trends</w:t>
      </w:r>
    </w:p>
    <w:p w14:paraId="1276177D" w14:textId="77777777" w:rsidR="00A750A4" w:rsidRDefault="00A750A4" w:rsidP="00A750A4"/>
    <w:p w14:paraId="576FCE88" w14:textId="77777777" w:rsidR="00A750A4" w:rsidRDefault="00A750A4" w:rsidP="00A750A4">
      <w:r>
        <w:t>Calibration</w:t>
      </w:r>
    </w:p>
    <w:p w14:paraId="7753131E" w14:textId="77777777" w:rsidR="00A750A4" w:rsidRDefault="00A750A4" w:rsidP="00A750A4"/>
    <w:p w14:paraId="49114C53" w14:textId="77777777" w:rsidR="00A750A4" w:rsidRDefault="00A750A4" w:rsidP="00A750A4">
      <w:r>
        <w:t>Learning Trends</w:t>
      </w:r>
    </w:p>
    <w:p w14:paraId="37A9F1AE" w14:textId="77777777" w:rsidR="00A750A4" w:rsidRDefault="00A750A4" w:rsidP="00A750A4"/>
    <w:p w14:paraId="0DA97EC6" w14:textId="77777777" w:rsidR="00A750A4" w:rsidRDefault="00A750A4" w:rsidP="00A750A4">
      <w:r>
        <w:t>Strategy Promotions</w:t>
      </w:r>
    </w:p>
    <w:p w14:paraId="3A712E3F" w14:textId="77777777" w:rsidR="00A750A4" w:rsidRDefault="00A750A4" w:rsidP="00A750A4"/>
    <w:p w14:paraId="23080932" w14:textId="77777777" w:rsidR="00A750A4" w:rsidRDefault="00A750A4" w:rsidP="00A750A4">
      <w:r>
        <w:t>Strategy Demotions</w:t>
      </w:r>
    </w:p>
    <w:p w14:paraId="065582A2" w14:textId="77777777" w:rsidR="00A750A4" w:rsidRDefault="00A750A4" w:rsidP="00A750A4"/>
    <w:p w14:paraId="19812E8F" w14:textId="77777777" w:rsidR="00A750A4" w:rsidRDefault="00A750A4" w:rsidP="00A750A4">
      <w:r>
        <w:t>Market Behaviour</w:t>
      </w:r>
    </w:p>
    <w:p w14:paraId="0BE3F626" w14:textId="77777777" w:rsidR="00A750A4" w:rsidRDefault="00A750A4" w:rsidP="00A750A4"/>
    <w:p w14:paraId="4366CD3F" w14:textId="77777777" w:rsidR="00A750A4" w:rsidRDefault="00A750A4" w:rsidP="00A750A4">
      <w:r>
        <w:t>Operational Incidents</w:t>
      </w:r>
    </w:p>
    <w:p w14:paraId="59DCC1A0" w14:textId="77777777" w:rsidR="00A750A4" w:rsidRDefault="00A750A4" w:rsidP="00A750A4"/>
    <w:p w14:paraId="04FD0BDE" w14:textId="77777777" w:rsidR="00A750A4" w:rsidRDefault="00A750A4" w:rsidP="00A750A4">
      <w:r>
        <w:t>Recovery Statistics</w:t>
      </w:r>
    </w:p>
    <w:p w14:paraId="7ABCF6F9" w14:textId="77777777" w:rsidR="00A750A4" w:rsidRDefault="00A750A4" w:rsidP="00A750A4"/>
    <w:p w14:paraId="3E5B988E" w14:textId="77777777" w:rsidR="00A750A4" w:rsidRDefault="00A750A4" w:rsidP="00A750A4">
      <w:r>
        <w:t>Infrastructure Health</w:t>
      </w:r>
    </w:p>
    <w:p w14:paraId="5AF86137" w14:textId="77777777" w:rsidR="00A750A4" w:rsidRDefault="00A750A4" w:rsidP="00A750A4"/>
    <w:p w14:paraId="05B66ED3" w14:textId="77777777" w:rsidR="00A750A4" w:rsidRDefault="00A750A4" w:rsidP="00A750A4">
      <w:r>
        <w:t>Recommendations to Founder</w:t>
      </w:r>
    </w:p>
    <w:p w14:paraId="42C64116" w14:textId="77777777" w:rsidR="00A750A4" w:rsidRDefault="00A750A4" w:rsidP="00A750A4"/>
    <w:p w14:paraId="4ABBB7D1" w14:textId="77777777" w:rsidR="00A750A4" w:rsidRDefault="00A750A4" w:rsidP="00A750A4">
      <w:r>
        <w:t>---</w:t>
      </w:r>
    </w:p>
    <w:p w14:paraId="1E87AA10" w14:textId="77777777" w:rsidR="00A750A4" w:rsidRDefault="00A750A4" w:rsidP="00A750A4"/>
    <w:p w14:paraId="5593F92F" w14:textId="77777777" w:rsidR="00A750A4" w:rsidRDefault="00A750A4" w:rsidP="00A750A4">
      <w:r>
        <w:t>## Monthly Board Report</w:t>
      </w:r>
    </w:p>
    <w:p w14:paraId="28CB63F5" w14:textId="77777777" w:rsidR="00A750A4" w:rsidRDefault="00A750A4" w:rsidP="00A750A4"/>
    <w:p w14:paraId="1DC6665A" w14:textId="77777777" w:rsidR="00A750A4" w:rsidRDefault="00A750A4" w:rsidP="00A750A4">
      <w:r>
        <w:t>Every month produce a strategic report.</w:t>
      </w:r>
    </w:p>
    <w:p w14:paraId="5F5154F3" w14:textId="77777777" w:rsidR="00A750A4" w:rsidRDefault="00A750A4" w:rsidP="00A750A4"/>
    <w:p w14:paraId="4E34C857" w14:textId="77777777" w:rsidR="00A750A4" w:rsidRDefault="00A750A4" w:rsidP="00A750A4">
      <w:r>
        <w:lastRenderedPageBreak/>
        <w:t>Summarise:</w:t>
      </w:r>
    </w:p>
    <w:p w14:paraId="59F6982E" w14:textId="77777777" w:rsidR="00A750A4" w:rsidRDefault="00A750A4" w:rsidP="00A750A4"/>
    <w:p w14:paraId="64391019" w14:textId="77777777" w:rsidR="00A750A4" w:rsidRDefault="00A750A4" w:rsidP="00A750A4">
      <w:r>
        <w:t>Trading Performance</w:t>
      </w:r>
    </w:p>
    <w:p w14:paraId="7C2B84CB" w14:textId="77777777" w:rsidR="00A750A4" w:rsidRDefault="00A750A4" w:rsidP="00A750A4"/>
    <w:p w14:paraId="2C92474C" w14:textId="77777777" w:rsidR="00A750A4" w:rsidRDefault="00A750A4" w:rsidP="00A750A4">
      <w:r>
        <w:t>Risk Performance</w:t>
      </w:r>
    </w:p>
    <w:p w14:paraId="02C609A7" w14:textId="77777777" w:rsidR="00A750A4" w:rsidRDefault="00A750A4" w:rsidP="00A750A4"/>
    <w:p w14:paraId="026CF362" w14:textId="77777777" w:rsidR="00A750A4" w:rsidRDefault="00A750A4" w:rsidP="00A750A4">
      <w:r>
        <w:t>Portfolio Evolution</w:t>
      </w:r>
    </w:p>
    <w:p w14:paraId="28C1B46C" w14:textId="77777777" w:rsidR="00A750A4" w:rsidRDefault="00A750A4" w:rsidP="00A750A4"/>
    <w:p w14:paraId="2A335817" w14:textId="77777777" w:rsidR="00A750A4" w:rsidRDefault="00A750A4" w:rsidP="00A750A4">
      <w:r>
        <w:t>Operational Reliability</w:t>
      </w:r>
    </w:p>
    <w:p w14:paraId="0EC739C8" w14:textId="77777777" w:rsidR="00A750A4" w:rsidRDefault="00A750A4" w:rsidP="00A750A4"/>
    <w:p w14:paraId="0C0075D1" w14:textId="77777777" w:rsidR="00A750A4" w:rsidRDefault="00A750A4" w:rsidP="00A750A4">
      <w:r>
        <w:t>Infrastructure Availability</w:t>
      </w:r>
    </w:p>
    <w:p w14:paraId="08B48355" w14:textId="77777777" w:rsidR="00A750A4" w:rsidRDefault="00A750A4" w:rsidP="00A750A4"/>
    <w:p w14:paraId="101F1465" w14:textId="77777777" w:rsidR="00A750A4" w:rsidRDefault="00A750A4" w:rsidP="00A750A4">
      <w:r>
        <w:t>Broker Performance</w:t>
      </w:r>
    </w:p>
    <w:p w14:paraId="135E293B" w14:textId="77777777" w:rsidR="00A750A4" w:rsidRDefault="00A750A4" w:rsidP="00A750A4"/>
    <w:p w14:paraId="1E607B4D" w14:textId="77777777" w:rsidR="00A750A4" w:rsidRDefault="00A750A4" w:rsidP="00A750A4">
      <w:r>
        <w:t>Market Intelligence</w:t>
      </w:r>
    </w:p>
    <w:p w14:paraId="7666FBA8" w14:textId="77777777" w:rsidR="00A750A4" w:rsidRDefault="00A750A4" w:rsidP="00A750A4"/>
    <w:p w14:paraId="67D14F32" w14:textId="77777777" w:rsidR="00A750A4" w:rsidRDefault="00A750A4" w:rsidP="00A750A4">
      <w:r>
        <w:t>Experience Engine Growth</w:t>
      </w:r>
    </w:p>
    <w:p w14:paraId="63D8120B" w14:textId="77777777" w:rsidR="00A750A4" w:rsidRDefault="00A750A4" w:rsidP="00A750A4"/>
    <w:p w14:paraId="73392AE0" w14:textId="77777777" w:rsidR="00A750A4" w:rsidRDefault="00A750A4" w:rsidP="00A750A4">
      <w:r>
        <w:t>Calibration Progress</w:t>
      </w:r>
    </w:p>
    <w:p w14:paraId="732ECF61" w14:textId="77777777" w:rsidR="00A750A4" w:rsidRDefault="00A750A4" w:rsidP="00A750A4"/>
    <w:p w14:paraId="65D6ADC1" w14:textId="77777777" w:rsidR="00A750A4" w:rsidRDefault="00A750A4" w:rsidP="00A750A4">
      <w:r>
        <w:t>Learning Quality</w:t>
      </w:r>
    </w:p>
    <w:p w14:paraId="77D4A624" w14:textId="77777777" w:rsidR="00A750A4" w:rsidRDefault="00A750A4" w:rsidP="00A750A4"/>
    <w:p w14:paraId="33F6BBE6" w14:textId="77777777" w:rsidR="00A750A4" w:rsidRDefault="00A750A4" w:rsidP="00A750A4">
      <w:r>
        <w:t>Recommended Strategic Improvements</w:t>
      </w:r>
    </w:p>
    <w:p w14:paraId="1B93341C" w14:textId="77777777" w:rsidR="00A750A4" w:rsidRDefault="00A750A4" w:rsidP="00A750A4"/>
    <w:p w14:paraId="7942C992" w14:textId="77777777" w:rsidR="00A750A4" w:rsidRDefault="00A750A4" w:rsidP="00A750A4">
      <w:r>
        <w:t>Outstanding Risks</w:t>
      </w:r>
    </w:p>
    <w:p w14:paraId="123BD71C" w14:textId="77777777" w:rsidR="00A750A4" w:rsidRDefault="00A750A4" w:rsidP="00A750A4"/>
    <w:p w14:paraId="1CB80466" w14:textId="77777777" w:rsidR="00A750A4" w:rsidRDefault="00A750A4" w:rsidP="00A750A4">
      <w:r>
        <w:t>The report should be suitable for investors and future board meetings.</w:t>
      </w:r>
    </w:p>
    <w:p w14:paraId="5A8D6B82" w14:textId="77777777" w:rsidR="00A750A4" w:rsidRDefault="00A750A4" w:rsidP="00A750A4"/>
    <w:p w14:paraId="7E624BBD" w14:textId="77777777" w:rsidR="00A750A4" w:rsidRDefault="00A750A4" w:rsidP="00A750A4">
      <w:r>
        <w:t>---</w:t>
      </w:r>
    </w:p>
    <w:p w14:paraId="1C0098FC" w14:textId="77777777" w:rsidR="00A750A4" w:rsidRDefault="00A750A4" w:rsidP="00A750A4"/>
    <w:p w14:paraId="5DF9B0D2" w14:textId="77777777" w:rsidR="00A750A4" w:rsidRDefault="00A750A4" w:rsidP="00A750A4">
      <w:r>
        <w:t>## Autonomous Memory</w:t>
      </w:r>
    </w:p>
    <w:p w14:paraId="4F0147BF" w14:textId="77777777" w:rsidR="00A750A4" w:rsidRDefault="00A750A4" w:rsidP="00A750A4"/>
    <w:p w14:paraId="7F2A53F5" w14:textId="77777777" w:rsidR="00A750A4" w:rsidRDefault="00A750A4" w:rsidP="00A750A4">
      <w:r>
        <w:t>At the end of each week AI Trader should reflect on its own operation.</w:t>
      </w:r>
    </w:p>
    <w:p w14:paraId="15E3DB96" w14:textId="77777777" w:rsidR="00A750A4" w:rsidRDefault="00A750A4" w:rsidP="00A750A4"/>
    <w:p w14:paraId="616BCD73" w14:textId="77777777" w:rsidR="00A750A4" w:rsidRDefault="00A750A4" w:rsidP="00A750A4">
      <w:r>
        <w:t>Produce:</w:t>
      </w:r>
    </w:p>
    <w:p w14:paraId="7FB5AB4F" w14:textId="77777777" w:rsidR="00A750A4" w:rsidRDefault="00A750A4" w:rsidP="00A750A4"/>
    <w:p w14:paraId="777A0389" w14:textId="77777777" w:rsidR="00A750A4" w:rsidRDefault="00A750A4" w:rsidP="00A750A4">
      <w:r>
        <w:t>Lessons Learned</w:t>
      </w:r>
    </w:p>
    <w:p w14:paraId="1EE69921" w14:textId="77777777" w:rsidR="00A750A4" w:rsidRDefault="00A750A4" w:rsidP="00A750A4"/>
    <w:p w14:paraId="0F8D524B" w14:textId="77777777" w:rsidR="00A750A4" w:rsidRDefault="00A750A4" w:rsidP="00A750A4">
      <w:r>
        <w:t>Patterns Observed</w:t>
      </w:r>
    </w:p>
    <w:p w14:paraId="3B9ACFC7" w14:textId="77777777" w:rsidR="00A750A4" w:rsidRDefault="00A750A4" w:rsidP="00A750A4"/>
    <w:p w14:paraId="3D21D88A" w14:textId="77777777" w:rsidR="00A750A4" w:rsidRDefault="00A750A4" w:rsidP="00A750A4">
      <w:r>
        <w:t>Repeated Mistakes</w:t>
      </w:r>
    </w:p>
    <w:p w14:paraId="567CF867" w14:textId="77777777" w:rsidR="00A750A4" w:rsidRDefault="00A750A4" w:rsidP="00A750A4"/>
    <w:p w14:paraId="13527232" w14:textId="77777777" w:rsidR="00A750A4" w:rsidRDefault="00A750A4" w:rsidP="00A750A4">
      <w:r>
        <w:t>Unexpected Behaviour</w:t>
      </w:r>
    </w:p>
    <w:p w14:paraId="5CF3956B" w14:textId="77777777" w:rsidR="00A750A4" w:rsidRDefault="00A750A4" w:rsidP="00A750A4"/>
    <w:p w14:paraId="07B81EFD" w14:textId="77777777" w:rsidR="00A750A4" w:rsidRDefault="00A750A4" w:rsidP="00A750A4">
      <w:r>
        <w:t>Operational Improvements</w:t>
      </w:r>
    </w:p>
    <w:p w14:paraId="3D897FB7" w14:textId="77777777" w:rsidR="00A750A4" w:rsidRDefault="00A750A4" w:rsidP="00A750A4"/>
    <w:p w14:paraId="5EF564F9" w14:textId="77777777" w:rsidR="00A750A4" w:rsidRDefault="00A750A4" w:rsidP="00A750A4">
      <w:r>
        <w:t>Risk Observations</w:t>
      </w:r>
    </w:p>
    <w:p w14:paraId="072F87F7" w14:textId="77777777" w:rsidR="00A750A4" w:rsidRDefault="00A750A4" w:rsidP="00A750A4"/>
    <w:p w14:paraId="457FCA99" w14:textId="77777777" w:rsidR="00A750A4" w:rsidRDefault="00A750A4" w:rsidP="00A750A4">
      <w:r>
        <w:t>Market Behaviour</w:t>
      </w:r>
    </w:p>
    <w:p w14:paraId="528C2E71" w14:textId="77777777" w:rsidR="00A750A4" w:rsidRDefault="00A750A4" w:rsidP="00A750A4"/>
    <w:p w14:paraId="66DE7D3D" w14:textId="77777777" w:rsidR="00A750A4" w:rsidRDefault="00A750A4" w:rsidP="00A750A4">
      <w:r>
        <w:t>Strategy Behaviour</w:t>
      </w:r>
    </w:p>
    <w:p w14:paraId="00778559" w14:textId="77777777" w:rsidR="00A750A4" w:rsidRDefault="00A750A4" w:rsidP="00A750A4"/>
    <w:p w14:paraId="0443684D" w14:textId="77777777" w:rsidR="00A750A4" w:rsidRDefault="00A750A4" w:rsidP="00A750A4">
      <w:r>
        <w:t>Calibration Changes</w:t>
      </w:r>
    </w:p>
    <w:p w14:paraId="2904F198" w14:textId="77777777" w:rsidR="00A750A4" w:rsidRDefault="00A750A4" w:rsidP="00A750A4"/>
    <w:p w14:paraId="3DB52C38" w14:textId="77777777" w:rsidR="00A750A4" w:rsidRDefault="00A750A4" w:rsidP="00A750A4">
      <w:r>
        <w:t>Things To Watch</w:t>
      </w:r>
    </w:p>
    <w:p w14:paraId="6A6E2C48" w14:textId="77777777" w:rsidR="00A750A4" w:rsidRDefault="00A750A4" w:rsidP="00A750A4"/>
    <w:p w14:paraId="1FA5B6B3" w14:textId="77777777" w:rsidR="00A750A4" w:rsidRDefault="00A750A4" w:rsidP="00A750A4">
      <w:r>
        <w:t>Do NOT automatically modify production parameters.</w:t>
      </w:r>
    </w:p>
    <w:p w14:paraId="335EC420" w14:textId="77777777" w:rsidR="00A750A4" w:rsidRDefault="00A750A4" w:rsidP="00A750A4"/>
    <w:p w14:paraId="5596C3F5" w14:textId="77777777" w:rsidR="00A750A4" w:rsidRDefault="00A750A4" w:rsidP="00A750A4">
      <w:r>
        <w:t>Reflection informs the Founder.</w:t>
      </w:r>
    </w:p>
    <w:p w14:paraId="13E88106" w14:textId="77777777" w:rsidR="00A750A4" w:rsidRDefault="00A750A4" w:rsidP="00A750A4"/>
    <w:p w14:paraId="59AA6FB0" w14:textId="77777777" w:rsidR="00A750A4" w:rsidRDefault="00A750A4" w:rsidP="00A750A4">
      <w:r>
        <w:t>Governance approves change.</w:t>
      </w:r>
    </w:p>
    <w:p w14:paraId="7A8B88BA" w14:textId="77777777" w:rsidR="00A750A4" w:rsidRDefault="00A750A4" w:rsidP="00A750A4"/>
    <w:p w14:paraId="560946F3" w14:textId="77777777" w:rsidR="00A750A4" w:rsidRDefault="00A750A4" w:rsidP="00A750A4">
      <w:r>
        <w:lastRenderedPageBreak/>
        <w:t>---</w:t>
      </w:r>
    </w:p>
    <w:p w14:paraId="3CF3AA06" w14:textId="77777777" w:rsidR="00A750A4" w:rsidRDefault="00A750A4" w:rsidP="00A750A4"/>
    <w:p w14:paraId="6ACE8889" w14:textId="77777777" w:rsidR="00A750A4" w:rsidRDefault="00A750A4" w:rsidP="00A750A4">
      <w:r>
        <w:t>## Operational File Structure</w:t>
      </w:r>
    </w:p>
    <w:p w14:paraId="1058E03D" w14:textId="77777777" w:rsidR="00A750A4" w:rsidRDefault="00A750A4" w:rsidP="00A750A4"/>
    <w:p w14:paraId="3C9F505D" w14:textId="77777777" w:rsidR="00A750A4" w:rsidRDefault="00A750A4" w:rsidP="00A750A4">
      <w:r>
        <w:t>Automatically organise operational evidence.</w:t>
      </w:r>
    </w:p>
    <w:p w14:paraId="46DACF36" w14:textId="77777777" w:rsidR="00A750A4" w:rsidRDefault="00A750A4" w:rsidP="00A750A4"/>
    <w:p w14:paraId="534C12C6" w14:textId="77777777" w:rsidR="00A750A4" w:rsidRDefault="00A750A4" w:rsidP="00A750A4">
      <w:r>
        <w:t>Example:</w:t>
      </w:r>
    </w:p>
    <w:p w14:paraId="28790CB3" w14:textId="77777777" w:rsidR="00A750A4" w:rsidRDefault="00A750A4" w:rsidP="00A750A4"/>
    <w:p w14:paraId="46E8EF8A" w14:textId="77777777" w:rsidR="00A750A4" w:rsidRDefault="00A750A4" w:rsidP="00A750A4">
      <w:r>
        <w:t>/</w:t>
      </w:r>
      <w:proofErr w:type="gramStart"/>
      <w:r>
        <w:t>governance</w:t>
      </w:r>
      <w:proofErr w:type="gramEnd"/>
    </w:p>
    <w:p w14:paraId="713A6A08" w14:textId="77777777" w:rsidR="00A750A4" w:rsidRDefault="00A750A4" w:rsidP="00A750A4"/>
    <w:p w14:paraId="69029A22" w14:textId="77777777" w:rsidR="00A750A4" w:rsidRDefault="00A750A4" w:rsidP="00A750A4">
      <w:r>
        <w:t xml:space="preserve">    /</w:t>
      </w:r>
      <w:proofErr w:type="spellStart"/>
      <w:proofErr w:type="gramStart"/>
      <w:r>
        <w:t>operational</w:t>
      </w:r>
      <w:proofErr w:type="gramEnd"/>
      <w:r>
        <w:t>_logs</w:t>
      </w:r>
      <w:proofErr w:type="spellEnd"/>
    </w:p>
    <w:p w14:paraId="23DFF37A" w14:textId="77777777" w:rsidR="00A750A4" w:rsidRDefault="00A750A4" w:rsidP="00A750A4"/>
    <w:p w14:paraId="618C6317" w14:textId="77777777" w:rsidR="00A750A4" w:rsidRDefault="00A750A4" w:rsidP="00A750A4">
      <w:r>
        <w:t xml:space="preserve">    /</w:t>
      </w:r>
      <w:proofErr w:type="spellStart"/>
      <w:proofErr w:type="gramStart"/>
      <w:r>
        <w:t>decision</w:t>
      </w:r>
      <w:proofErr w:type="gramEnd"/>
      <w:r>
        <w:t>_journal</w:t>
      </w:r>
      <w:proofErr w:type="spellEnd"/>
    </w:p>
    <w:p w14:paraId="61C2460A" w14:textId="77777777" w:rsidR="00A750A4" w:rsidRDefault="00A750A4" w:rsidP="00A750A4"/>
    <w:p w14:paraId="7505E1EB" w14:textId="77777777" w:rsidR="00A750A4" w:rsidRDefault="00A750A4" w:rsidP="00A750A4">
      <w:r>
        <w:t xml:space="preserve">    /</w:t>
      </w:r>
      <w:proofErr w:type="spellStart"/>
      <w:proofErr w:type="gramStart"/>
      <w:r>
        <w:t>daily</w:t>
      </w:r>
      <w:proofErr w:type="gramEnd"/>
      <w:r>
        <w:t>_briefings</w:t>
      </w:r>
      <w:proofErr w:type="spellEnd"/>
    </w:p>
    <w:p w14:paraId="7DB8F0F9" w14:textId="77777777" w:rsidR="00A750A4" w:rsidRDefault="00A750A4" w:rsidP="00A750A4"/>
    <w:p w14:paraId="3B01835B" w14:textId="77777777" w:rsidR="00A750A4" w:rsidRDefault="00A750A4" w:rsidP="00A750A4">
      <w:r>
        <w:t xml:space="preserve">    /</w:t>
      </w:r>
      <w:proofErr w:type="spellStart"/>
      <w:proofErr w:type="gramStart"/>
      <w:r>
        <w:t>weekly</w:t>
      </w:r>
      <w:proofErr w:type="gramEnd"/>
      <w:r>
        <w:t>_reports</w:t>
      </w:r>
      <w:proofErr w:type="spellEnd"/>
    </w:p>
    <w:p w14:paraId="4419207C" w14:textId="77777777" w:rsidR="00A750A4" w:rsidRDefault="00A750A4" w:rsidP="00A750A4"/>
    <w:p w14:paraId="13001A81" w14:textId="77777777" w:rsidR="00A750A4" w:rsidRDefault="00A750A4" w:rsidP="00A750A4">
      <w:r>
        <w:t xml:space="preserve">    /</w:t>
      </w:r>
      <w:proofErr w:type="spellStart"/>
      <w:proofErr w:type="gramStart"/>
      <w:r>
        <w:t>monthly</w:t>
      </w:r>
      <w:proofErr w:type="gramEnd"/>
      <w:r>
        <w:t>_reports</w:t>
      </w:r>
      <w:proofErr w:type="spellEnd"/>
    </w:p>
    <w:p w14:paraId="06057818" w14:textId="77777777" w:rsidR="00A750A4" w:rsidRDefault="00A750A4" w:rsidP="00A750A4"/>
    <w:p w14:paraId="1ADCF129" w14:textId="77777777" w:rsidR="00A750A4" w:rsidRDefault="00A750A4" w:rsidP="00A750A4">
      <w:r>
        <w:t xml:space="preserve">    /</w:t>
      </w:r>
      <w:proofErr w:type="spellStart"/>
      <w:proofErr w:type="gramStart"/>
      <w:r>
        <w:t>learning</w:t>
      </w:r>
      <w:proofErr w:type="gramEnd"/>
      <w:r>
        <w:t>_reviews</w:t>
      </w:r>
      <w:proofErr w:type="spellEnd"/>
    </w:p>
    <w:p w14:paraId="291C6D77" w14:textId="77777777" w:rsidR="00A750A4" w:rsidRDefault="00A750A4" w:rsidP="00A750A4"/>
    <w:p w14:paraId="42A03137" w14:textId="77777777" w:rsidR="00A750A4" w:rsidRDefault="00A750A4" w:rsidP="00A750A4">
      <w:r>
        <w:t xml:space="preserve">    /</w:t>
      </w:r>
      <w:proofErr w:type="spellStart"/>
      <w:proofErr w:type="gramStart"/>
      <w:r>
        <w:t>operational</w:t>
      </w:r>
      <w:proofErr w:type="gramEnd"/>
      <w:r>
        <w:t>_incidents</w:t>
      </w:r>
      <w:proofErr w:type="spellEnd"/>
    </w:p>
    <w:p w14:paraId="168CF3A8" w14:textId="77777777" w:rsidR="00A750A4" w:rsidRDefault="00A750A4" w:rsidP="00A750A4"/>
    <w:p w14:paraId="386C445B" w14:textId="77777777" w:rsidR="00A750A4" w:rsidRDefault="00A750A4" w:rsidP="00A750A4">
      <w:r>
        <w:t xml:space="preserve">    /</w:t>
      </w:r>
      <w:proofErr w:type="spellStart"/>
      <w:proofErr w:type="gramStart"/>
      <w:r>
        <w:t>system</w:t>
      </w:r>
      <w:proofErr w:type="gramEnd"/>
      <w:r>
        <w:t>_health</w:t>
      </w:r>
      <w:proofErr w:type="spellEnd"/>
    </w:p>
    <w:p w14:paraId="2C87261C" w14:textId="77777777" w:rsidR="00A750A4" w:rsidRDefault="00A750A4" w:rsidP="00A750A4"/>
    <w:p w14:paraId="57CDCBD9" w14:textId="77777777" w:rsidR="00A750A4" w:rsidRDefault="00A750A4" w:rsidP="00A750A4">
      <w:r>
        <w:t>Use timestamped immutable files.</w:t>
      </w:r>
    </w:p>
    <w:p w14:paraId="0D122F35" w14:textId="77777777" w:rsidR="00A750A4" w:rsidRDefault="00A750A4" w:rsidP="00A750A4"/>
    <w:p w14:paraId="0DA9C2E6" w14:textId="77777777" w:rsidR="00A750A4" w:rsidRDefault="00A750A4" w:rsidP="00A750A4">
      <w:r>
        <w:t>Never overwrite historical reports.</w:t>
      </w:r>
    </w:p>
    <w:p w14:paraId="44A69F56" w14:textId="77777777" w:rsidR="00A750A4" w:rsidRDefault="00A750A4" w:rsidP="00A750A4"/>
    <w:p w14:paraId="473B7F68" w14:textId="77777777" w:rsidR="00A750A4" w:rsidRDefault="00A750A4" w:rsidP="00A750A4">
      <w:r>
        <w:t>---</w:t>
      </w:r>
    </w:p>
    <w:p w14:paraId="50939877" w14:textId="77777777" w:rsidR="00A750A4" w:rsidRDefault="00A750A4" w:rsidP="00A750A4"/>
    <w:p w14:paraId="494CE559" w14:textId="77777777" w:rsidR="00A750A4" w:rsidRDefault="00A750A4" w:rsidP="00A750A4">
      <w:r>
        <w:t>## Founder Questions</w:t>
      </w:r>
    </w:p>
    <w:p w14:paraId="26075230" w14:textId="77777777" w:rsidR="00A750A4" w:rsidRDefault="00A750A4" w:rsidP="00A750A4"/>
    <w:p w14:paraId="01E8C087" w14:textId="77777777" w:rsidR="00A750A4" w:rsidRDefault="00A750A4" w:rsidP="00A750A4">
      <w:r>
        <w:t>Every daily report must answer:</w:t>
      </w:r>
    </w:p>
    <w:p w14:paraId="592E9A49" w14:textId="77777777" w:rsidR="00A750A4" w:rsidRDefault="00A750A4" w:rsidP="00A750A4"/>
    <w:p w14:paraId="6BE1D8E8" w14:textId="77777777" w:rsidR="00A750A4" w:rsidRDefault="00A750A4" w:rsidP="00A750A4">
      <w:r>
        <w:t>1.</w:t>
      </w:r>
    </w:p>
    <w:p w14:paraId="524B2CD3" w14:textId="77777777" w:rsidR="00A750A4" w:rsidRDefault="00A750A4" w:rsidP="00A750A4">
      <w:r>
        <w:t>What did AI Trader do today?</w:t>
      </w:r>
    </w:p>
    <w:p w14:paraId="29036DE6" w14:textId="77777777" w:rsidR="00A750A4" w:rsidRDefault="00A750A4" w:rsidP="00A750A4"/>
    <w:p w14:paraId="039BE2D4" w14:textId="77777777" w:rsidR="00A750A4" w:rsidRDefault="00A750A4" w:rsidP="00A750A4">
      <w:r>
        <w:t>2.</w:t>
      </w:r>
    </w:p>
    <w:p w14:paraId="0E59A36E" w14:textId="77777777" w:rsidR="00A750A4" w:rsidRDefault="00A750A4" w:rsidP="00A750A4">
      <w:r>
        <w:t>Why did it make those decisions?</w:t>
      </w:r>
    </w:p>
    <w:p w14:paraId="1FDF6038" w14:textId="77777777" w:rsidR="00A750A4" w:rsidRDefault="00A750A4" w:rsidP="00A750A4"/>
    <w:p w14:paraId="577B1318" w14:textId="77777777" w:rsidR="00A750A4" w:rsidRDefault="00A750A4" w:rsidP="00A750A4">
      <w:r>
        <w:t>3.</w:t>
      </w:r>
    </w:p>
    <w:p w14:paraId="279855E3" w14:textId="77777777" w:rsidR="00A750A4" w:rsidRDefault="00A750A4" w:rsidP="00A750A4">
      <w:r>
        <w:t>What did it learn?</w:t>
      </w:r>
    </w:p>
    <w:p w14:paraId="1A23BAF6" w14:textId="77777777" w:rsidR="00A750A4" w:rsidRDefault="00A750A4" w:rsidP="00A750A4"/>
    <w:p w14:paraId="67C82C82" w14:textId="77777777" w:rsidR="00A750A4" w:rsidRDefault="00A750A4" w:rsidP="00A750A4">
      <w:r>
        <w:t>4.</w:t>
      </w:r>
    </w:p>
    <w:p w14:paraId="05605976" w14:textId="77777777" w:rsidR="00A750A4" w:rsidRDefault="00A750A4" w:rsidP="00A750A4">
      <w:r>
        <w:t>What concerns it most?</w:t>
      </w:r>
    </w:p>
    <w:p w14:paraId="5C54BC5D" w14:textId="77777777" w:rsidR="00A750A4" w:rsidRDefault="00A750A4" w:rsidP="00A750A4"/>
    <w:p w14:paraId="39CB13FA" w14:textId="77777777" w:rsidR="00A750A4" w:rsidRDefault="00A750A4" w:rsidP="00A750A4">
      <w:r>
        <w:t>5.</w:t>
      </w:r>
    </w:p>
    <w:p w14:paraId="3ECA2FA4" w14:textId="77777777" w:rsidR="00A750A4" w:rsidRDefault="00A750A4" w:rsidP="00A750A4">
      <w:r>
        <w:t>What should it monitor tomorrow?</w:t>
      </w:r>
    </w:p>
    <w:p w14:paraId="6D928DE7" w14:textId="77777777" w:rsidR="00A750A4" w:rsidRDefault="00A750A4" w:rsidP="00A750A4"/>
    <w:p w14:paraId="2A5AC344" w14:textId="77777777" w:rsidR="00A750A4" w:rsidRDefault="00A750A4" w:rsidP="00A750A4">
      <w:r>
        <w:t>---</w:t>
      </w:r>
    </w:p>
    <w:p w14:paraId="7701D45A" w14:textId="77777777" w:rsidR="00A750A4" w:rsidRDefault="00A750A4" w:rsidP="00A750A4"/>
    <w:p w14:paraId="1C3C79EF" w14:textId="77777777" w:rsidR="00A750A4" w:rsidRDefault="00A750A4" w:rsidP="00A750A4">
      <w:r>
        <w:t>## Success Criteria</w:t>
      </w:r>
    </w:p>
    <w:p w14:paraId="571E7567" w14:textId="77777777" w:rsidR="00A750A4" w:rsidRDefault="00A750A4" w:rsidP="00A750A4"/>
    <w:p w14:paraId="468AD75F" w14:textId="77777777" w:rsidR="00A750A4" w:rsidRDefault="00A750A4" w:rsidP="00A750A4">
      <w:r>
        <w:t>Sprint 6 is not complete unless:</w:t>
      </w:r>
    </w:p>
    <w:p w14:paraId="57752104" w14:textId="77777777" w:rsidR="00A750A4" w:rsidRDefault="00A750A4" w:rsidP="00A750A4"/>
    <w:p w14:paraId="4380778F" w14:textId="77777777" w:rsidR="00A750A4" w:rsidRDefault="00A750A4" w:rsidP="00A750A4">
      <w:r>
        <w:t>The Founder can understand an entire day's operation without reading technical logs.</w:t>
      </w:r>
    </w:p>
    <w:p w14:paraId="32779260" w14:textId="77777777" w:rsidR="00A750A4" w:rsidRDefault="00A750A4" w:rsidP="00A750A4"/>
    <w:p w14:paraId="30373628" w14:textId="77777777" w:rsidR="00A750A4" w:rsidRDefault="00A750A4" w:rsidP="00A750A4">
      <w:r>
        <w:t>Every recommendation has a permanent decision record.</w:t>
      </w:r>
    </w:p>
    <w:p w14:paraId="512568BC" w14:textId="77777777" w:rsidR="00A750A4" w:rsidRDefault="00A750A4" w:rsidP="00A750A4"/>
    <w:p w14:paraId="232FC3B9" w14:textId="77777777" w:rsidR="00A750A4" w:rsidRDefault="00A750A4" w:rsidP="00A750A4">
      <w:r>
        <w:t>Every operational incident is recorded.</w:t>
      </w:r>
    </w:p>
    <w:p w14:paraId="7A74585C" w14:textId="77777777" w:rsidR="00A750A4" w:rsidRDefault="00A750A4" w:rsidP="00A750A4"/>
    <w:p w14:paraId="5C6EBE8D" w14:textId="77777777" w:rsidR="00A750A4" w:rsidRDefault="00A750A4" w:rsidP="00A750A4">
      <w:r>
        <w:t>Every recovery is recorded.</w:t>
      </w:r>
    </w:p>
    <w:p w14:paraId="1F910E40" w14:textId="77777777" w:rsidR="00A750A4" w:rsidRDefault="00A750A4" w:rsidP="00A750A4"/>
    <w:p w14:paraId="1ADC7DBA" w14:textId="77777777" w:rsidR="00A750A4" w:rsidRDefault="00A750A4" w:rsidP="00A750A4">
      <w:r>
        <w:t>Daily reports are generated automatically.</w:t>
      </w:r>
    </w:p>
    <w:p w14:paraId="17CFFF32" w14:textId="77777777" w:rsidR="00A750A4" w:rsidRDefault="00A750A4" w:rsidP="00A750A4"/>
    <w:p w14:paraId="217DE49A" w14:textId="77777777" w:rsidR="00A750A4" w:rsidRDefault="00A750A4" w:rsidP="00A750A4">
      <w:r>
        <w:t>Weekly reports are generated automatically.</w:t>
      </w:r>
    </w:p>
    <w:p w14:paraId="75B7ADB3" w14:textId="77777777" w:rsidR="00A750A4" w:rsidRDefault="00A750A4" w:rsidP="00A750A4"/>
    <w:p w14:paraId="228FB05A" w14:textId="77777777" w:rsidR="00A750A4" w:rsidRDefault="00A750A4" w:rsidP="00A750A4">
      <w:r>
        <w:t>Monthly reports are generated automatically.</w:t>
      </w:r>
    </w:p>
    <w:p w14:paraId="7D6D3E24" w14:textId="77777777" w:rsidR="00A750A4" w:rsidRDefault="00A750A4" w:rsidP="00A750A4"/>
    <w:p w14:paraId="62F5D5ED" w14:textId="77777777" w:rsidR="00A750A4" w:rsidRDefault="00A750A4" w:rsidP="00A750A4">
      <w:r>
        <w:t>Operational evidence remains searchable.</w:t>
      </w:r>
    </w:p>
    <w:p w14:paraId="0C1CBFD7" w14:textId="77777777" w:rsidR="00A750A4" w:rsidRDefault="00A750A4" w:rsidP="00A750A4"/>
    <w:p w14:paraId="45F84D4F" w14:textId="77777777" w:rsidR="00A750A4" w:rsidRDefault="00A750A4" w:rsidP="00A750A4">
      <w:r>
        <w:t>Historical evidence is never lost.</w:t>
      </w:r>
    </w:p>
    <w:p w14:paraId="61BA9DFF" w14:textId="77777777" w:rsidR="00A750A4" w:rsidRDefault="00A750A4" w:rsidP="00A750A4"/>
    <w:p w14:paraId="12689A08" w14:textId="4F4C38B8" w:rsidR="00A750A4" w:rsidRDefault="00A750A4" w:rsidP="00A750A4">
      <w:r>
        <w:t>The Founder always understands WHY the platform did or did not trade.</w:t>
      </w:r>
    </w:p>
    <w:p w14:paraId="7E454E1E" w14:textId="77777777" w:rsidR="00A750A4" w:rsidRDefault="00A750A4" w:rsidP="00A750A4"/>
    <w:p w14:paraId="07F312E4" w14:textId="77777777" w:rsidR="00A750A4" w:rsidRDefault="00A750A4" w:rsidP="00A750A4"/>
    <w:p w14:paraId="54D2C3B9" w14:textId="77777777" w:rsidR="00A750A4" w:rsidRDefault="00A750A4" w:rsidP="00A750A4">
      <w:r>
        <w:t>---</w:t>
      </w:r>
    </w:p>
    <w:p w14:paraId="34AB7476" w14:textId="77777777" w:rsidR="00A750A4" w:rsidRDefault="00A750A4" w:rsidP="00A750A4"/>
    <w:p w14:paraId="309FAE0E" w14:textId="77777777" w:rsidR="00A750A4" w:rsidRDefault="00A750A4" w:rsidP="00A750A4">
      <w:r>
        <w:t># TESTING AND QUALIFICATION</w:t>
      </w:r>
    </w:p>
    <w:p w14:paraId="78E52B18" w14:textId="77777777" w:rsidR="00A750A4" w:rsidRDefault="00A750A4" w:rsidP="00A750A4"/>
    <w:p w14:paraId="0AB33A06" w14:textId="77777777" w:rsidR="00A750A4" w:rsidRDefault="00A750A4" w:rsidP="00A750A4">
      <w:r>
        <w:t>Unit tests alone are insufficient.</w:t>
      </w:r>
    </w:p>
    <w:p w14:paraId="18C5A6DD" w14:textId="77777777" w:rsidR="00A750A4" w:rsidRDefault="00A750A4" w:rsidP="00A750A4"/>
    <w:p w14:paraId="719F25FA" w14:textId="77777777" w:rsidR="00A750A4" w:rsidRDefault="00A750A4" w:rsidP="00A750A4">
      <w:r>
        <w:t>## Database integration tests</w:t>
      </w:r>
    </w:p>
    <w:p w14:paraId="0180E2C8" w14:textId="77777777" w:rsidR="00A750A4" w:rsidRDefault="00A750A4" w:rsidP="00A750A4"/>
    <w:p w14:paraId="4888C8FB" w14:textId="77777777" w:rsidR="00A750A4" w:rsidRDefault="00A750A4" w:rsidP="00A750A4">
      <w:r>
        <w:t>Test:</w:t>
      </w:r>
    </w:p>
    <w:p w14:paraId="4293131C" w14:textId="77777777" w:rsidR="00A750A4" w:rsidRDefault="00A750A4" w:rsidP="00A750A4"/>
    <w:p w14:paraId="1F50FAE1" w14:textId="77777777" w:rsidR="00A750A4" w:rsidRDefault="00A750A4" w:rsidP="00A750A4">
      <w:r>
        <w:t>- Postgres schema creation;</w:t>
      </w:r>
    </w:p>
    <w:p w14:paraId="00B55E30" w14:textId="77777777" w:rsidR="00A750A4" w:rsidRDefault="00A750A4" w:rsidP="00A750A4">
      <w:r>
        <w:t>- migration from current SQLite state;</w:t>
      </w:r>
    </w:p>
    <w:p w14:paraId="48EAFFC0" w14:textId="77777777" w:rsidR="00A750A4" w:rsidRDefault="00A750A4" w:rsidP="00A750A4">
      <w:r>
        <w:t>- concurrent API and worker access;</w:t>
      </w:r>
    </w:p>
    <w:p w14:paraId="7A6237F2" w14:textId="77777777" w:rsidR="00A750A4" w:rsidRDefault="00A750A4" w:rsidP="00A750A4">
      <w:r>
        <w:t>- transaction rollback;</w:t>
      </w:r>
    </w:p>
    <w:p w14:paraId="25094A5C" w14:textId="77777777" w:rsidR="00A750A4" w:rsidRDefault="00A750A4" w:rsidP="00A750A4">
      <w:r>
        <w:t>- connection loss;</w:t>
      </w:r>
    </w:p>
    <w:p w14:paraId="7076603E" w14:textId="77777777" w:rsidR="00A750A4" w:rsidRDefault="00A750A4" w:rsidP="00A750A4">
      <w:r>
        <w:lastRenderedPageBreak/>
        <w:t>- connection recovery;</w:t>
      </w:r>
    </w:p>
    <w:p w14:paraId="08572CE7" w14:textId="77777777" w:rsidR="00A750A4" w:rsidRDefault="00A750A4" w:rsidP="00A750A4">
      <w:r>
        <w:t>- duplicate claims;</w:t>
      </w:r>
    </w:p>
    <w:p w14:paraId="13624F7F" w14:textId="77777777" w:rsidR="00A750A4" w:rsidRDefault="00A750A4" w:rsidP="00A750A4">
      <w:r>
        <w:t>- lock contention;</w:t>
      </w:r>
    </w:p>
    <w:p w14:paraId="3D9069BE" w14:textId="77777777" w:rsidR="00A750A4" w:rsidRDefault="00A750A4" w:rsidP="00A750A4">
      <w:r>
        <w:t>- schema-version mismatch;</w:t>
      </w:r>
    </w:p>
    <w:p w14:paraId="6835771C" w14:textId="77777777" w:rsidR="00A750A4" w:rsidRDefault="00A750A4" w:rsidP="00A750A4">
      <w:r>
        <w:t>- retry safety.</w:t>
      </w:r>
    </w:p>
    <w:p w14:paraId="66276C40" w14:textId="77777777" w:rsidR="00A750A4" w:rsidRDefault="00A750A4" w:rsidP="00A750A4"/>
    <w:p w14:paraId="1170AF7D" w14:textId="77777777" w:rsidR="00A750A4" w:rsidRDefault="00A750A4" w:rsidP="00A750A4">
      <w:r>
        <w:t>## Broker contract tests</w:t>
      </w:r>
    </w:p>
    <w:p w14:paraId="2B0918E4" w14:textId="77777777" w:rsidR="00A750A4" w:rsidRDefault="00A750A4" w:rsidP="00A750A4"/>
    <w:p w14:paraId="170CAB70" w14:textId="77777777" w:rsidR="00A750A4" w:rsidRDefault="00A750A4" w:rsidP="00A750A4">
      <w:r>
        <w:t>For Alpaca and Kraken test:</w:t>
      </w:r>
    </w:p>
    <w:p w14:paraId="5C199B89" w14:textId="77777777" w:rsidR="00A750A4" w:rsidRDefault="00A750A4" w:rsidP="00A750A4"/>
    <w:p w14:paraId="5D70CB48" w14:textId="77777777" w:rsidR="00A750A4" w:rsidRDefault="00A750A4" w:rsidP="00A750A4">
      <w:r>
        <w:t>- submission;</w:t>
      </w:r>
    </w:p>
    <w:p w14:paraId="4B33744E" w14:textId="77777777" w:rsidR="00A750A4" w:rsidRDefault="00A750A4" w:rsidP="00A750A4">
      <w:r>
        <w:t>- acknowledgement;</w:t>
      </w:r>
    </w:p>
    <w:p w14:paraId="1001A470" w14:textId="77777777" w:rsidR="00A750A4" w:rsidRDefault="00A750A4" w:rsidP="00A750A4">
      <w:r>
        <w:t>- partial fill;</w:t>
      </w:r>
    </w:p>
    <w:p w14:paraId="2A0E16D5" w14:textId="77777777" w:rsidR="00A750A4" w:rsidRDefault="00A750A4" w:rsidP="00A750A4">
      <w:r>
        <w:t>- multiple fills;</w:t>
      </w:r>
    </w:p>
    <w:p w14:paraId="798EC16B" w14:textId="77777777" w:rsidR="00A750A4" w:rsidRDefault="00A750A4" w:rsidP="00A750A4">
      <w:r>
        <w:t>- full fill;</w:t>
      </w:r>
    </w:p>
    <w:p w14:paraId="749F101E" w14:textId="77777777" w:rsidR="00A750A4" w:rsidRDefault="00A750A4" w:rsidP="00A750A4">
      <w:r>
        <w:t>- cancelled remainder;</w:t>
      </w:r>
    </w:p>
    <w:p w14:paraId="153A3E9F" w14:textId="77777777" w:rsidR="00A750A4" w:rsidRDefault="00A750A4" w:rsidP="00A750A4">
      <w:r>
        <w:t>- replacement;</w:t>
      </w:r>
    </w:p>
    <w:p w14:paraId="768106A4" w14:textId="77777777" w:rsidR="00A750A4" w:rsidRDefault="00A750A4" w:rsidP="00A750A4">
      <w:r>
        <w:t>- rejection;</w:t>
      </w:r>
    </w:p>
    <w:p w14:paraId="4EE8BA36" w14:textId="77777777" w:rsidR="00A750A4" w:rsidRDefault="00A750A4" w:rsidP="00A750A4">
      <w:r>
        <w:t>- duplicate event;</w:t>
      </w:r>
    </w:p>
    <w:p w14:paraId="513C948A" w14:textId="77777777" w:rsidR="00A750A4" w:rsidRDefault="00A750A4" w:rsidP="00A750A4">
      <w:r>
        <w:t>- out-of-order event;</w:t>
      </w:r>
    </w:p>
    <w:p w14:paraId="1C1B53B1" w14:textId="77777777" w:rsidR="00A750A4" w:rsidRDefault="00A750A4" w:rsidP="00A750A4">
      <w:r>
        <w:t>- late fee;</w:t>
      </w:r>
    </w:p>
    <w:p w14:paraId="5F6673CF" w14:textId="77777777" w:rsidR="00A750A4" w:rsidRDefault="00A750A4" w:rsidP="00A750A4">
      <w:r>
        <w:t>- broker correction;</w:t>
      </w:r>
    </w:p>
    <w:p w14:paraId="7875A31D" w14:textId="77777777" w:rsidR="00A750A4" w:rsidRDefault="00A750A4" w:rsidP="00A750A4">
      <w:r>
        <w:t>- restart after partial fill;</w:t>
      </w:r>
    </w:p>
    <w:p w14:paraId="53FF8459" w14:textId="77777777" w:rsidR="00A750A4" w:rsidRDefault="00A750A4" w:rsidP="00A750A4">
      <w:r>
        <w:t>- missing proposal identifier.</w:t>
      </w:r>
    </w:p>
    <w:p w14:paraId="0C852B11" w14:textId="77777777" w:rsidR="00A750A4" w:rsidRDefault="00A750A4" w:rsidP="00A750A4"/>
    <w:p w14:paraId="6BD1F1C2" w14:textId="77777777" w:rsidR="00A750A4" w:rsidRDefault="00A750A4" w:rsidP="00A750A4">
      <w:r>
        <w:t>Use sanitized broker fixtures and safe sandbox or paper accounts.</w:t>
      </w:r>
    </w:p>
    <w:p w14:paraId="70347D5C" w14:textId="77777777" w:rsidR="00A750A4" w:rsidRDefault="00A750A4" w:rsidP="00A750A4"/>
    <w:p w14:paraId="28BA2331" w14:textId="77777777" w:rsidR="00A750A4" w:rsidRDefault="00A750A4" w:rsidP="00A750A4">
      <w:r>
        <w:t>## Pipeline integration tests</w:t>
      </w:r>
    </w:p>
    <w:p w14:paraId="07E4D084" w14:textId="77777777" w:rsidR="00A750A4" w:rsidRDefault="00A750A4" w:rsidP="00A750A4"/>
    <w:p w14:paraId="702016E4" w14:textId="77777777" w:rsidR="00A750A4" w:rsidRDefault="00A750A4" w:rsidP="00A750A4">
      <w:r>
        <w:t>Test the complete path:</w:t>
      </w:r>
    </w:p>
    <w:p w14:paraId="1A1B18D9" w14:textId="77777777" w:rsidR="00A750A4" w:rsidRDefault="00A750A4" w:rsidP="00A750A4"/>
    <w:p w14:paraId="1C950597" w14:textId="77777777" w:rsidR="00A750A4" w:rsidRDefault="00A750A4" w:rsidP="00A750A4">
      <w:r>
        <w:lastRenderedPageBreak/>
        <w:t>market data</w:t>
      </w:r>
    </w:p>
    <w:p w14:paraId="1C0433A5" w14:textId="77777777" w:rsidR="00A750A4" w:rsidRDefault="00A750A4" w:rsidP="00A750A4">
      <w:r>
        <w:t>→ recommendation</w:t>
      </w:r>
    </w:p>
    <w:p w14:paraId="683E06D9" w14:textId="77777777" w:rsidR="00A750A4" w:rsidRDefault="00A750A4" w:rsidP="00A750A4">
      <w:r>
        <w:t>→ strategy entitlement</w:t>
      </w:r>
    </w:p>
    <w:p w14:paraId="2E999EBB" w14:textId="77777777" w:rsidR="00A750A4" w:rsidRDefault="00A750A4" w:rsidP="00A750A4">
      <w:r>
        <w:t>→ Portfolio Manager</w:t>
      </w:r>
    </w:p>
    <w:p w14:paraId="566B34FD" w14:textId="77777777" w:rsidR="00A750A4" w:rsidRDefault="00A750A4" w:rsidP="00A750A4">
      <w:r>
        <w:t>→ Risk Engine</w:t>
      </w:r>
    </w:p>
    <w:p w14:paraId="69DCAB91" w14:textId="77777777" w:rsidR="00A750A4" w:rsidRDefault="00A750A4" w:rsidP="00A750A4">
      <w:r>
        <w:t>→ Sentinel</w:t>
      </w:r>
    </w:p>
    <w:p w14:paraId="51AEDBD3" w14:textId="77777777" w:rsidR="00A750A4" w:rsidRDefault="00A750A4" w:rsidP="00A750A4">
      <w:r>
        <w:t>→ order intent</w:t>
      </w:r>
    </w:p>
    <w:p w14:paraId="3C341B0C" w14:textId="77777777" w:rsidR="00A750A4" w:rsidRDefault="00A750A4" w:rsidP="00A750A4">
      <w:r>
        <w:t>→ broker reconciliation</w:t>
      </w:r>
    </w:p>
    <w:p w14:paraId="35FE7CB1" w14:textId="77777777" w:rsidR="00A750A4" w:rsidRDefault="00A750A4" w:rsidP="00A750A4">
      <w:r>
        <w:t>→ closure</w:t>
      </w:r>
    </w:p>
    <w:p w14:paraId="7F026A43" w14:textId="77777777" w:rsidR="00A750A4" w:rsidRDefault="00A750A4" w:rsidP="00A750A4">
      <w:r>
        <w:t>→ attribution</w:t>
      </w:r>
    </w:p>
    <w:p w14:paraId="1AB395FC" w14:textId="77777777" w:rsidR="00A750A4" w:rsidRDefault="00A750A4" w:rsidP="00A750A4">
      <w:r>
        <w:t>→ experience</w:t>
      </w:r>
    </w:p>
    <w:p w14:paraId="768DB1F2" w14:textId="77777777" w:rsidR="00A750A4" w:rsidRDefault="00A750A4" w:rsidP="00A750A4">
      <w:r>
        <w:t>→ learning.</w:t>
      </w:r>
    </w:p>
    <w:p w14:paraId="34F0831B" w14:textId="77777777" w:rsidR="00A750A4" w:rsidRDefault="00A750A4" w:rsidP="00A750A4"/>
    <w:p w14:paraId="09E275C2" w14:textId="77777777" w:rsidR="00A750A4" w:rsidRDefault="00A750A4" w:rsidP="00A750A4">
      <w:r>
        <w:t>Test all major block reasons.</w:t>
      </w:r>
    </w:p>
    <w:p w14:paraId="4FCC49E0" w14:textId="77777777" w:rsidR="00A750A4" w:rsidRDefault="00A750A4" w:rsidP="00A750A4"/>
    <w:p w14:paraId="6B3AEB44" w14:textId="77777777" w:rsidR="00A750A4" w:rsidRDefault="00A750A4" w:rsidP="00A750A4">
      <w:r>
        <w:t>## Chaos and recovery tests</w:t>
      </w:r>
    </w:p>
    <w:p w14:paraId="4E608830" w14:textId="77777777" w:rsidR="00A750A4" w:rsidRDefault="00A750A4" w:rsidP="00A750A4"/>
    <w:p w14:paraId="68557646" w14:textId="77777777" w:rsidR="00A750A4" w:rsidRDefault="00A750A4" w:rsidP="00A750A4">
      <w:r>
        <w:t>Test:</w:t>
      </w:r>
    </w:p>
    <w:p w14:paraId="31A7374B" w14:textId="77777777" w:rsidR="00A750A4" w:rsidRDefault="00A750A4" w:rsidP="00A750A4"/>
    <w:p w14:paraId="7701063E" w14:textId="77777777" w:rsidR="00A750A4" w:rsidRDefault="00A750A4" w:rsidP="00A750A4">
      <w:r>
        <w:t>- worker killed during a cycle;</w:t>
      </w:r>
    </w:p>
    <w:p w14:paraId="7D597C18" w14:textId="77777777" w:rsidR="00A750A4" w:rsidRDefault="00A750A4" w:rsidP="00A750A4">
      <w:r>
        <w:t>- worker killed after broker submission;</w:t>
      </w:r>
    </w:p>
    <w:p w14:paraId="6CFAA36C" w14:textId="77777777" w:rsidR="00A750A4" w:rsidRDefault="00A750A4" w:rsidP="00A750A4">
      <w:r>
        <w:t>- API restart;</w:t>
      </w:r>
    </w:p>
    <w:p w14:paraId="665C4611" w14:textId="77777777" w:rsidR="00A750A4" w:rsidRDefault="00A750A4" w:rsidP="00A750A4">
      <w:r>
        <w:t>- database temporarily unavailable;</w:t>
      </w:r>
    </w:p>
    <w:p w14:paraId="7CF8E04D" w14:textId="77777777" w:rsidR="00A750A4" w:rsidRDefault="00A750A4" w:rsidP="00A750A4">
      <w:r>
        <w:t>- broker temporarily unavailable;</w:t>
      </w:r>
    </w:p>
    <w:p w14:paraId="72C1D9EA" w14:textId="77777777" w:rsidR="00A750A4" w:rsidRDefault="00A750A4" w:rsidP="00A750A4">
      <w:r>
        <w:t>- market provider unavailable;</w:t>
      </w:r>
    </w:p>
    <w:p w14:paraId="11D1CE3C" w14:textId="77777777" w:rsidR="00A750A4" w:rsidRDefault="00A750A4" w:rsidP="00A750A4">
      <w:r>
        <w:t>- stale data;</w:t>
      </w:r>
    </w:p>
    <w:p w14:paraId="38E1A0C0" w14:textId="77777777" w:rsidR="00A750A4" w:rsidRDefault="00A750A4" w:rsidP="00A750A4">
      <w:r>
        <w:t>- malformed broker payload;</w:t>
      </w:r>
    </w:p>
    <w:p w14:paraId="42E0AE22" w14:textId="77777777" w:rsidR="00A750A4" w:rsidRDefault="00A750A4" w:rsidP="00A750A4">
      <w:r>
        <w:t>- duplicate event delivery;</w:t>
      </w:r>
    </w:p>
    <w:p w14:paraId="408513A9" w14:textId="77777777" w:rsidR="00A750A4" w:rsidRDefault="00A750A4" w:rsidP="00A750A4">
      <w:r>
        <w:t>- scheduled job duplicated;</w:t>
      </w:r>
    </w:p>
    <w:p w14:paraId="4C5014E8" w14:textId="77777777" w:rsidR="00A750A4" w:rsidRDefault="00A750A4" w:rsidP="00A750A4">
      <w:r>
        <w:t>- learning worker interrupted;</w:t>
      </w:r>
    </w:p>
    <w:p w14:paraId="373EF24E" w14:textId="77777777" w:rsidR="00A750A4" w:rsidRDefault="00A750A4" w:rsidP="00A750A4">
      <w:r>
        <w:t>- unresolved partial fill;</w:t>
      </w:r>
    </w:p>
    <w:p w14:paraId="04E27501" w14:textId="77777777" w:rsidR="00A750A4" w:rsidRDefault="00A750A4" w:rsidP="00A750A4">
      <w:r>
        <w:lastRenderedPageBreak/>
        <w:t>- unprotected position detection.</w:t>
      </w:r>
    </w:p>
    <w:p w14:paraId="7EAF5298" w14:textId="77777777" w:rsidR="00A750A4" w:rsidRDefault="00A750A4" w:rsidP="00A750A4"/>
    <w:p w14:paraId="27008A01" w14:textId="77777777" w:rsidR="00A750A4" w:rsidRDefault="00A750A4" w:rsidP="00A750A4">
      <w:r>
        <w:t>## Security checks</w:t>
      </w:r>
    </w:p>
    <w:p w14:paraId="5ABB1AB5" w14:textId="77777777" w:rsidR="00A750A4" w:rsidRDefault="00A750A4" w:rsidP="00A750A4"/>
    <w:p w14:paraId="56FC837E" w14:textId="77777777" w:rsidR="00A750A4" w:rsidRDefault="00A750A4" w:rsidP="00A750A4">
      <w:r>
        <w:t>Verify:</w:t>
      </w:r>
    </w:p>
    <w:p w14:paraId="304D6EA3" w14:textId="77777777" w:rsidR="00A750A4" w:rsidRDefault="00A750A4" w:rsidP="00A750A4"/>
    <w:p w14:paraId="259A3257" w14:textId="77777777" w:rsidR="00A750A4" w:rsidRDefault="00A750A4" w:rsidP="00A750A4">
      <w:r>
        <w:t>- secrets are environment-managed;</w:t>
      </w:r>
    </w:p>
    <w:p w14:paraId="278A0641" w14:textId="77777777" w:rsidR="00A750A4" w:rsidRDefault="00A750A4" w:rsidP="00A750A4">
      <w:r>
        <w:t>- secrets never enter logs or database payloads;</w:t>
      </w:r>
    </w:p>
    <w:p w14:paraId="751EAC80" w14:textId="77777777" w:rsidR="00A750A4" w:rsidRDefault="00A750A4" w:rsidP="00A750A4">
      <w:r>
        <w:t>- API authentication remains enforced;</w:t>
      </w:r>
    </w:p>
    <w:p w14:paraId="34CC8FE1" w14:textId="77777777" w:rsidR="00A750A4" w:rsidRDefault="00A750A4" w:rsidP="00A750A4">
      <w:r>
        <w:t>- privileged operations are authorized;</w:t>
      </w:r>
    </w:p>
    <w:p w14:paraId="26B87B70" w14:textId="77777777" w:rsidR="00A750A4" w:rsidRDefault="00A750A4" w:rsidP="00A750A4">
      <w:r>
        <w:t>- kill-switch and resume operations are audited;</w:t>
      </w:r>
    </w:p>
    <w:p w14:paraId="0E644338" w14:textId="77777777" w:rsidR="00A750A4" w:rsidRDefault="00A750A4" w:rsidP="00A750A4">
      <w:r>
        <w:t>- database transport uses secure connections;</w:t>
      </w:r>
    </w:p>
    <w:p w14:paraId="3773726B" w14:textId="77777777" w:rsidR="00A750A4" w:rsidRDefault="00A750A4" w:rsidP="00A750A4">
      <w:r>
        <w:t>- error messages do not expose credentials.</w:t>
      </w:r>
    </w:p>
    <w:p w14:paraId="62F939C0" w14:textId="77777777" w:rsidR="00A750A4" w:rsidRDefault="00A750A4" w:rsidP="00A750A4"/>
    <w:p w14:paraId="0E297483" w14:textId="77777777" w:rsidR="00A750A4" w:rsidRDefault="00A750A4" w:rsidP="00A750A4">
      <w:r>
        <w:t>## Hosted soak test</w:t>
      </w:r>
    </w:p>
    <w:p w14:paraId="67677F6F" w14:textId="77777777" w:rsidR="00A750A4" w:rsidRDefault="00A750A4" w:rsidP="00A750A4"/>
    <w:p w14:paraId="0890A7DC" w14:textId="77777777" w:rsidR="00A750A4" w:rsidRDefault="00A750A4" w:rsidP="00A750A4">
      <w:r>
        <w:t>Perform a minimum 72-hour hosted technical soak test with:</w:t>
      </w:r>
    </w:p>
    <w:p w14:paraId="308450EE" w14:textId="77777777" w:rsidR="00A750A4" w:rsidRDefault="00A750A4" w:rsidP="00A750A4"/>
    <w:p w14:paraId="5F21822A" w14:textId="77777777" w:rsidR="00A750A4" w:rsidRDefault="00A750A4" w:rsidP="00A750A4">
      <w:r>
        <w:t>- phone closed;</w:t>
      </w:r>
    </w:p>
    <w:p w14:paraId="238B7EF2" w14:textId="77777777" w:rsidR="00A750A4" w:rsidRDefault="00A750A4" w:rsidP="00A750A4">
      <w:r>
        <w:t>- API service active;</w:t>
      </w:r>
    </w:p>
    <w:p w14:paraId="3991BCCB" w14:textId="77777777" w:rsidR="00A750A4" w:rsidRDefault="00A750A4" w:rsidP="00A750A4">
      <w:r>
        <w:t>- worker active;</w:t>
      </w:r>
    </w:p>
    <w:p w14:paraId="27047809" w14:textId="77777777" w:rsidR="00A750A4" w:rsidRDefault="00A750A4" w:rsidP="00A750A4">
      <w:r>
        <w:t xml:space="preserve">- </w:t>
      </w:r>
      <w:proofErr w:type="spellStart"/>
      <w:r>
        <w:t>cron</w:t>
      </w:r>
      <w:proofErr w:type="spellEnd"/>
      <w:r>
        <w:t xml:space="preserve"> jobs active;</w:t>
      </w:r>
    </w:p>
    <w:p w14:paraId="717DC543" w14:textId="77777777" w:rsidR="00A750A4" w:rsidRDefault="00A750A4" w:rsidP="00A750A4">
      <w:r>
        <w:t>- Postgres/</w:t>
      </w:r>
      <w:proofErr w:type="spellStart"/>
      <w:r>
        <w:t>Supabase</w:t>
      </w:r>
      <w:proofErr w:type="spellEnd"/>
      <w:r>
        <w:t xml:space="preserve"> active;</w:t>
      </w:r>
    </w:p>
    <w:p w14:paraId="01058CEF" w14:textId="77777777" w:rsidR="00A750A4" w:rsidRDefault="00A750A4" w:rsidP="00A750A4">
      <w:r>
        <w:t>- Alpaca paper account connected;</w:t>
      </w:r>
    </w:p>
    <w:p w14:paraId="4CFC6E63" w14:textId="77777777" w:rsidR="00A750A4" w:rsidRDefault="00A750A4" w:rsidP="00A750A4">
      <w:r>
        <w:t>- Kraken constrained according to current governance;</w:t>
      </w:r>
    </w:p>
    <w:p w14:paraId="0B23A356" w14:textId="77777777" w:rsidR="00A750A4" w:rsidRDefault="00A750A4" w:rsidP="00A750A4">
      <w:r>
        <w:t>- shadow trading active;</w:t>
      </w:r>
    </w:p>
    <w:p w14:paraId="713DD13D" w14:textId="77777777" w:rsidR="00A750A4" w:rsidRDefault="00A750A4" w:rsidP="00A750A4">
      <w:r>
        <w:t>- operational monitoring active.</w:t>
      </w:r>
    </w:p>
    <w:p w14:paraId="6B90F76F" w14:textId="77777777" w:rsidR="00A750A4" w:rsidRDefault="00A750A4" w:rsidP="00A750A4"/>
    <w:p w14:paraId="33715B48" w14:textId="77777777" w:rsidR="00A750A4" w:rsidRDefault="00A750A4" w:rsidP="00A750A4">
      <w:r>
        <w:t>Record:</w:t>
      </w:r>
    </w:p>
    <w:p w14:paraId="1EC799AC" w14:textId="77777777" w:rsidR="00A750A4" w:rsidRDefault="00A750A4" w:rsidP="00A750A4"/>
    <w:p w14:paraId="6A5F1E05" w14:textId="77777777" w:rsidR="00A750A4" w:rsidRDefault="00A750A4" w:rsidP="00A750A4">
      <w:r>
        <w:t>- expected versus completed jobs;</w:t>
      </w:r>
    </w:p>
    <w:p w14:paraId="5E0F8B0B" w14:textId="77777777" w:rsidR="00A750A4" w:rsidRDefault="00A750A4" w:rsidP="00A750A4">
      <w:r>
        <w:lastRenderedPageBreak/>
        <w:t>- heartbeat continuity;</w:t>
      </w:r>
    </w:p>
    <w:p w14:paraId="15560E0C" w14:textId="77777777" w:rsidR="00A750A4" w:rsidRDefault="00A750A4" w:rsidP="00A750A4">
      <w:r>
        <w:t>- API uptime;</w:t>
      </w:r>
    </w:p>
    <w:p w14:paraId="2165AF2A" w14:textId="77777777" w:rsidR="00A750A4" w:rsidRDefault="00A750A4" w:rsidP="00A750A4">
      <w:r>
        <w:t>- broker poll continuity;</w:t>
      </w:r>
    </w:p>
    <w:p w14:paraId="54FD98B3" w14:textId="77777777" w:rsidR="00A750A4" w:rsidRDefault="00A750A4" w:rsidP="00A750A4">
      <w:r>
        <w:t>- research freshness;</w:t>
      </w:r>
    </w:p>
    <w:p w14:paraId="1FD7FEF2" w14:textId="77777777" w:rsidR="00A750A4" w:rsidRDefault="00A750A4" w:rsidP="00A750A4">
      <w:r>
        <w:t>- recommendation outcomes;</w:t>
      </w:r>
    </w:p>
    <w:p w14:paraId="3C5C3D51" w14:textId="77777777" w:rsidR="00A750A4" w:rsidRDefault="00A750A4" w:rsidP="00A750A4">
      <w:r>
        <w:t>- shadow outcomes;</w:t>
      </w:r>
    </w:p>
    <w:p w14:paraId="39A91721" w14:textId="77777777" w:rsidR="00A750A4" w:rsidRDefault="00A750A4" w:rsidP="00A750A4">
      <w:r>
        <w:t>- paper outcomes;</w:t>
      </w:r>
    </w:p>
    <w:p w14:paraId="26E92A80" w14:textId="77777777" w:rsidR="00A750A4" w:rsidRDefault="00A750A4" w:rsidP="00A750A4">
      <w:r>
        <w:t>- reconciliation completeness;</w:t>
      </w:r>
    </w:p>
    <w:p w14:paraId="5A103E59" w14:textId="77777777" w:rsidR="00A750A4" w:rsidRDefault="00A750A4" w:rsidP="00A750A4">
      <w:r>
        <w:t>- incidents;</w:t>
      </w:r>
    </w:p>
    <w:p w14:paraId="3C34D1F8" w14:textId="77777777" w:rsidR="00A750A4" w:rsidRDefault="00A750A4" w:rsidP="00A750A4">
      <w:r>
        <w:t>- recoveries;</w:t>
      </w:r>
    </w:p>
    <w:p w14:paraId="5167F7AD" w14:textId="77777777" w:rsidR="00A750A4" w:rsidRDefault="00A750A4" w:rsidP="00A750A4">
      <w:r>
        <w:t>- duplicate prevention;</w:t>
      </w:r>
    </w:p>
    <w:p w14:paraId="1C9586DC" w14:textId="77777777" w:rsidR="00A750A4" w:rsidRDefault="00A750A4" w:rsidP="00A750A4">
      <w:r>
        <w:t>- learning completion.</w:t>
      </w:r>
    </w:p>
    <w:p w14:paraId="2F6365B0" w14:textId="77777777" w:rsidR="00A750A4" w:rsidRDefault="00A750A4" w:rsidP="00A750A4"/>
    <w:p w14:paraId="1340DA85" w14:textId="77777777" w:rsidR="00A750A4" w:rsidRDefault="00A750A4" w:rsidP="00A750A4">
      <w:r>
        <w:t>Do not claim completion if the soak test is not actually performed.</w:t>
      </w:r>
    </w:p>
    <w:p w14:paraId="3A0BE207" w14:textId="77777777" w:rsidR="00A750A4" w:rsidRDefault="00A750A4" w:rsidP="00A750A4"/>
    <w:p w14:paraId="74EB0BD8" w14:textId="77777777" w:rsidR="00A750A4" w:rsidRDefault="00A750A4" w:rsidP="00A750A4">
      <w:r>
        <w:t>Where deployment access prevents Codex from performing it, create:</w:t>
      </w:r>
    </w:p>
    <w:p w14:paraId="78324D7C" w14:textId="77777777" w:rsidR="00A750A4" w:rsidRDefault="00A750A4" w:rsidP="00A750A4"/>
    <w:p w14:paraId="3CD37D2B" w14:textId="77777777" w:rsidR="00A750A4" w:rsidRDefault="00A750A4" w:rsidP="00A750A4">
      <w:r>
        <w:t>- exact deployment runbook;</w:t>
      </w:r>
    </w:p>
    <w:p w14:paraId="18759C7C" w14:textId="77777777" w:rsidR="00A750A4" w:rsidRDefault="00A750A4" w:rsidP="00A750A4">
      <w:r>
        <w:t>- exact environment-variable checklist;</w:t>
      </w:r>
    </w:p>
    <w:p w14:paraId="73010DEC" w14:textId="77777777" w:rsidR="00A750A4" w:rsidRDefault="00A750A4" w:rsidP="00A750A4">
      <w:r>
        <w:t>- exact verification commands;</w:t>
      </w:r>
    </w:p>
    <w:p w14:paraId="0A7FFE83" w14:textId="77777777" w:rsidR="00A750A4" w:rsidRDefault="00A750A4" w:rsidP="00A750A4">
      <w:r>
        <w:t>- exact Founder acceptance checklist;</w:t>
      </w:r>
    </w:p>
    <w:p w14:paraId="6B53B118" w14:textId="77777777" w:rsidR="00A750A4" w:rsidRDefault="00A750A4" w:rsidP="00A750A4">
      <w:r>
        <w:t>- truthful status of what remains unverified.</w:t>
      </w:r>
    </w:p>
    <w:p w14:paraId="04BDC6D4" w14:textId="77777777" w:rsidR="00A750A4" w:rsidRDefault="00A750A4" w:rsidP="00A750A4"/>
    <w:p w14:paraId="7F817613" w14:textId="77777777" w:rsidR="00A750A4" w:rsidRDefault="00A750A4" w:rsidP="00A750A4">
      <w:r>
        <w:t>---</w:t>
      </w:r>
    </w:p>
    <w:p w14:paraId="249BA68C" w14:textId="77777777" w:rsidR="00A750A4" w:rsidRDefault="00A750A4" w:rsidP="00A750A4"/>
    <w:p w14:paraId="02511537" w14:textId="77777777" w:rsidR="00A750A4" w:rsidRDefault="00A750A4" w:rsidP="00A750A4">
      <w:r>
        <w:t># ACCEPTANCE GATES</w:t>
      </w:r>
    </w:p>
    <w:p w14:paraId="7BA795F9" w14:textId="77777777" w:rsidR="00A750A4" w:rsidRDefault="00A750A4" w:rsidP="00A750A4"/>
    <w:p w14:paraId="67317E19" w14:textId="77777777" w:rsidR="00A750A4" w:rsidRDefault="00A750A4" w:rsidP="00A750A4">
      <w:r>
        <w:t>Sprint 6 is complete only when all locally implementable gates pass and hosted gates are either proven or clearly marked as awaiting external deployment action.</w:t>
      </w:r>
    </w:p>
    <w:p w14:paraId="70BF7399" w14:textId="77777777" w:rsidR="00A750A4" w:rsidRDefault="00A750A4" w:rsidP="00A750A4"/>
    <w:p w14:paraId="7BC2B1B5" w14:textId="77777777" w:rsidR="00A750A4" w:rsidRDefault="00A750A4" w:rsidP="00A750A4">
      <w:r>
        <w:t>## Architecture gates</w:t>
      </w:r>
    </w:p>
    <w:p w14:paraId="77287A24" w14:textId="77777777" w:rsidR="00A750A4" w:rsidRDefault="00A750A4" w:rsidP="00A750A4"/>
    <w:p w14:paraId="66E2ADFD" w14:textId="77777777" w:rsidR="00A750A4" w:rsidRDefault="00A750A4" w:rsidP="00A750A4">
      <w:r>
        <w:t>- All critical runtime families use shared Postgres in production.</w:t>
      </w:r>
    </w:p>
    <w:p w14:paraId="2139A6F1" w14:textId="77777777" w:rsidR="00A750A4" w:rsidRDefault="00A750A4" w:rsidP="00A750A4">
      <w:r>
        <w:t>- SQLite is limited to local development and tests.</w:t>
      </w:r>
    </w:p>
    <w:p w14:paraId="3BC631D6" w14:textId="77777777" w:rsidR="00A750A4" w:rsidRDefault="00A750A4" w:rsidP="00A750A4">
      <w:r>
        <w:t>- Phase 5 services are wired into real runtime paths.</w:t>
      </w:r>
    </w:p>
    <w:p w14:paraId="3D72A0C1" w14:textId="77777777" w:rsidR="00A750A4" w:rsidRDefault="00A750A4" w:rsidP="00A750A4">
      <w:r>
        <w:t>- No live approval path bypasses mandatory authorities.</w:t>
      </w:r>
    </w:p>
    <w:p w14:paraId="718DE6EC" w14:textId="77777777" w:rsidR="00A750A4" w:rsidRDefault="00A750A4" w:rsidP="00A750A4">
      <w:r>
        <w:t>- Durable terminal-trade learning is automatic.</w:t>
      </w:r>
    </w:p>
    <w:p w14:paraId="6BE0F1A1" w14:textId="77777777" w:rsidR="00A750A4" w:rsidRDefault="00A750A4" w:rsidP="00A750A4">
      <w:r>
        <w:t>- Strategy entitlement is persisted and enforced.</w:t>
      </w:r>
    </w:p>
    <w:p w14:paraId="2FA29E1B" w14:textId="77777777" w:rsidR="00A750A4" w:rsidRDefault="00A750A4" w:rsidP="00A750A4">
      <w:r>
        <w:t>- Risk Sentinel is operational.</w:t>
      </w:r>
    </w:p>
    <w:p w14:paraId="0C984BF3" w14:textId="77777777" w:rsidR="00A750A4" w:rsidRDefault="00A750A4" w:rsidP="00A750A4">
      <w:r>
        <w:t>- Kill switch is durable and shared.</w:t>
      </w:r>
    </w:p>
    <w:p w14:paraId="49A67075" w14:textId="77777777" w:rsidR="00A750A4" w:rsidRDefault="00A750A4" w:rsidP="00A750A4"/>
    <w:p w14:paraId="113527C7" w14:textId="77777777" w:rsidR="00A750A4" w:rsidRDefault="00A750A4" w:rsidP="00A750A4">
      <w:r>
        <w:t>## Broker gates</w:t>
      </w:r>
    </w:p>
    <w:p w14:paraId="3F43A6A7" w14:textId="77777777" w:rsidR="00A750A4" w:rsidRDefault="00A750A4" w:rsidP="00A750A4"/>
    <w:p w14:paraId="215D38B3" w14:textId="77777777" w:rsidR="00A750A4" w:rsidRDefault="00A750A4" w:rsidP="00A750A4">
      <w:r>
        <w:t>- Alpaca reconciliation passes realistic partial-fill and replacement tests.</w:t>
      </w:r>
    </w:p>
    <w:p w14:paraId="1054F150" w14:textId="77777777" w:rsidR="00A750A4" w:rsidRDefault="00A750A4" w:rsidP="00A750A4">
      <w:r>
        <w:t>- Kraken reconciliation passes realistic trade, closed-order and fee tests.</w:t>
      </w:r>
    </w:p>
    <w:p w14:paraId="25BA4C14" w14:textId="77777777" w:rsidR="00A750A4" w:rsidRDefault="00A750A4" w:rsidP="00A750A4">
      <w:r>
        <w:t>- Restart recovery is idempotent.</w:t>
      </w:r>
    </w:p>
    <w:p w14:paraId="77054FB6" w14:textId="77777777" w:rsidR="00A750A4" w:rsidRDefault="00A750A4" w:rsidP="00A750A4">
      <w:r>
        <w:t>- Every broker event is preserved.</w:t>
      </w:r>
    </w:p>
    <w:p w14:paraId="21CFFF04" w14:textId="77777777" w:rsidR="00A750A4" w:rsidRDefault="00A750A4" w:rsidP="00A750A4">
      <w:r>
        <w:t>- Every logical trade has a reconciliation-confidence state.</w:t>
      </w:r>
    </w:p>
    <w:p w14:paraId="437706B5" w14:textId="77777777" w:rsidR="00A750A4" w:rsidRDefault="00A750A4" w:rsidP="00A750A4"/>
    <w:p w14:paraId="484927D1" w14:textId="77777777" w:rsidR="00A750A4" w:rsidRDefault="00A750A4" w:rsidP="00A750A4">
      <w:r>
        <w:t>## Intelligence gates</w:t>
      </w:r>
    </w:p>
    <w:p w14:paraId="39896381" w14:textId="77777777" w:rsidR="00A750A4" w:rsidRDefault="00A750A4" w:rsidP="00A750A4"/>
    <w:p w14:paraId="66BB18E3" w14:textId="77777777" w:rsidR="00A750A4" w:rsidRDefault="00A750A4" w:rsidP="00A750A4">
      <w:r>
        <w:t>- All market data passes through the gateway.</w:t>
      </w:r>
    </w:p>
    <w:p w14:paraId="32B6B22E" w14:textId="77777777" w:rsidR="00A750A4" w:rsidRDefault="00A750A4" w:rsidP="00A750A4">
      <w:r>
        <w:t>- Stale or rejected data blocks execution.</w:t>
      </w:r>
    </w:p>
    <w:p w14:paraId="25DE4FE7" w14:textId="77777777" w:rsidR="00A750A4" w:rsidRDefault="00A750A4" w:rsidP="00A750A4">
      <w:r>
        <w:t>- Research freshness is enforced.</w:t>
      </w:r>
    </w:p>
    <w:p w14:paraId="5CAC0571" w14:textId="77777777" w:rsidR="00A750A4" w:rsidRDefault="00A750A4" w:rsidP="00A750A4">
      <w:r>
        <w:t>- Historical analogues calculate real outcome statistics where samples permit.</w:t>
      </w:r>
    </w:p>
    <w:p w14:paraId="4E59A68D" w14:textId="77777777" w:rsidR="00A750A4" w:rsidRDefault="00A750A4" w:rsidP="00A750A4">
      <w:r>
        <w:t>- Calibration updates from terminal canonical outcomes.</w:t>
      </w:r>
    </w:p>
    <w:p w14:paraId="60575BA4" w14:textId="77777777" w:rsidR="00A750A4" w:rsidRDefault="00A750A4" w:rsidP="00A750A4">
      <w:r>
        <w:t>- Portfolio Manager can resize or reject.</w:t>
      </w:r>
    </w:p>
    <w:p w14:paraId="12639C6A" w14:textId="77777777" w:rsidR="00A750A4" w:rsidRDefault="00A750A4" w:rsidP="00A750A4">
      <w:r>
        <w:t>- Strategy maturity can promote, hold, suspend, demote or retire.</w:t>
      </w:r>
    </w:p>
    <w:p w14:paraId="12744F53" w14:textId="77777777" w:rsidR="00A750A4" w:rsidRDefault="00A750A4" w:rsidP="00A750A4">
      <w:r>
        <w:t>- No learning proposal silently changes production.</w:t>
      </w:r>
    </w:p>
    <w:p w14:paraId="1313DB34" w14:textId="77777777" w:rsidR="00A750A4" w:rsidRDefault="00A750A4" w:rsidP="00A750A4"/>
    <w:p w14:paraId="7BCD0845" w14:textId="77777777" w:rsidR="00A750A4" w:rsidRDefault="00A750A4" w:rsidP="00A750A4">
      <w:r>
        <w:t>## Operational gates</w:t>
      </w:r>
    </w:p>
    <w:p w14:paraId="03C3299E" w14:textId="77777777" w:rsidR="00A750A4" w:rsidRDefault="00A750A4" w:rsidP="00A750A4"/>
    <w:p w14:paraId="71205143" w14:textId="77777777" w:rsidR="00A750A4" w:rsidRDefault="00A750A4" w:rsidP="00A750A4">
      <w:r>
        <w:lastRenderedPageBreak/>
        <w:t>- Phone closure does not stop operations.</w:t>
      </w:r>
    </w:p>
    <w:p w14:paraId="7FDA6063" w14:textId="77777777" w:rsidR="00A750A4" w:rsidRDefault="00A750A4" w:rsidP="00A750A4">
      <w:r>
        <w:t>- Worker heartbeat remains visible.</w:t>
      </w:r>
    </w:p>
    <w:p w14:paraId="77B0A947" w14:textId="77777777" w:rsidR="00A750A4" w:rsidRDefault="00A750A4" w:rsidP="00A750A4">
      <w:r>
        <w:t>- Scheduled jobs run in hosted infrastructure.</w:t>
      </w:r>
    </w:p>
    <w:p w14:paraId="4F5AF79C" w14:textId="77777777" w:rsidR="00A750A4" w:rsidRDefault="00A750A4" w:rsidP="00A750A4">
      <w:r>
        <w:t>- Research is no longer static.</w:t>
      </w:r>
    </w:p>
    <w:p w14:paraId="6FDA0E62" w14:textId="77777777" w:rsidR="00A750A4" w:rsidRDefault="00A750A4" w:rsidP="00A750A4">
      <w:r>
        <w:t>- Alpaca paper activity or justified no-action evidence is visible.</w:t>
      </w:r>
    </w:p>
    <w:p w14:paraId="1B66C954" w14:textId="77777777" w:rsidR="00A750A4" w:rsidRDefault="00A750A4" w:rsidP="00A750A4">
      <w:r>
        <w:t>- Shadow sessions execute and persist.</w:t>
      </w:r>
    </w:p>
    <w:p w14:paraId="51465B94" w14:textId="77777777" w:rsidR="00A750A4" w:rsidRDefault="00A750A4" w:rsidP="00A750A4">
      <w:r>
        <w:t>- Managed exits remain continuously supervised.</w:t>
      </w:r>
    </w:p>
    <w:p w14:paraId="13342239" w14:textId="77777777" w:rsidR="00A750A4" w:rsidRDefault="00A750A4" w:rsidP="00A750A4">
      <w:r>
        <w:t>- Incidents deduplicate and resolve with evidence.</w:t>
      </w:r>
    </w:p>
    <w:p w14:paraId="521195EF" w14:textId="77777777" w:rsidR="00A750A4" w:rsidRDefault="00A750A4" w:rsidP="00A750A4">
      <w:r>
        <w:t>- Restart does not create duplicate orders.</w:t>
      </w:r>
    </w:p>
    <w:p w14:paraId="07B1D8A1" w14:textId="77777777" w:rsidR="00A750A4" w:rsidRDefault="00A750A4" w:rsidP="00A750A4"/>
    <w:p w14:paraId="4CD0540E" w14:textId="77777777" w:rsidR="00A750A4" w:rsidRDefault="00A750A4" w:rsidP="00A750A4">
      <w:r>
        <w:t>---</w:t>
      </w:r>
    </w:p>
    <w:p w14:paraId="6F35866F" w14:textId="77777777" w:rsidR="00A750A4" w:rsidRDefault="00A750A4" w:rsidP="00A750A4"/>
    <w:p w14:paraId="737338FF" w14:textId="77777777" w:rsidR="00A750A4" w:rsidRDefault="00A750A4" w:rsidP="00A750A4">
      <w:r>
        <w:t># REQUIRED DOCUMENTATION</w:t>
      </w:r>
    </w:p>
    <w:p w14:paraId="265E8566" w14:textId="77777777" w:rsidR="00A750A4" w:rsidRDefault="00A750A4" w:rsidP="00A750A4"/>
    <w:p w14:paraId="13307026" w14:textId="77777777" w:rsidR="00A750A4" w:rsidRDefault="00A750A4" w:rsidP="00A750A4">
      <w:r>
        <w:t>Create or update:</w:t>
      </w:r>
    </w:p>
    <w:p w14:paraId="444B3054" w14:textId="77777777" w:rsidR="00A750A4" w:rsidRDefault="00A750A4" w:rsidP="00A750A4"/>
    <w:p w14:paraId="1389EE25" w14:textId="77777777" w:rsidR="00A750A4" w:rsidRDefault="00A750A4" w:rsidP="00A750A4">
      <w:r>
        <w:t>- `architecture/SPRINT_6_IMPLEMENTATION_REPORT.md`</w:t>
      </w:r>
    </w:p>
    <w:p w14:paraId="2D81BCF0" w14:textId="77777777" w:rsidR="00A750A4" w:rsidRDefault="00A750A4" w:rsidP="00A750A4">
      <w:r>
        <w:t>- `architecture/INSTITUTIONAL_PRODUCTION_ARCHITECTURE.md`</w:t>
      </w:r>
    </w:p>
    <w:p w14:paraId="6539FF34" w14:textId="77777777" w:rsidR="00A750A4" w:rsidRDefault="00A750A4" w:rsidP="00A750A4">
      <w:r>
        <w:t>- `architecture/POSTGRES_RUNTIME_MIGRATION_REPORT.md`</w:t>
      </w:r>
    </w:p>
    <w:p w14:paraId="7D005AAF" w14:textId="77777777" w:rsidR="00A750A4" w:rsidRDefault="00A750A4" w:rsidP="00A750A4">
      <w:r>
        <w:t>- `architecture/BROKER_RECONCILIATION_STANDARD.md`</w:t>
      </w:r>
    </w:p>
    <w:p w14:paraId="11A3E1E4" w14:textId="77777777" w:rsidR="00A750A4" w:rsidRDefault="00A750A4" w:rsidP="00A750A4">
      <w:r>
        <w:t>- `architecture/ALPACA_RECONCILIATION_CONTRACT.md`</w:t>
      </w:r>
    </w:p>
    <w:p w14:paraId="571D941C" w14:textId="77777777" w:rsidR="00A750A4" w:rsidRDefault="00A750A4" w:rsidP="00A750A4">
      <w:r>
        <w:t>- `architecture/KRAKEN_RECONCILIATION_CONTRACT.md`</w:t>
      </w:r>
    </w:p>
    <w:p w14:paraId="24C7DD6D" w14:textId="77777777" w:rsidR="00A750A4" w:rsidRDefault="00A750A4" w:rsidP="00A750A4">
      <w:r>
        <w:t>- `architecture/STRATEGY_MATURITY_AND_ENTITLEMENT.md`</w:t>
      </w:r>
    </w:p>
    <w:p w14:paraId="22865D9D" w14:textId="77777777" w:rsidR="00A750A4" w:rsidRDefault="00A750A4" w:rsidP="00A750A4">
      <w:r>
        <w:t>- `architecture/PRODUCTION_RISK_SENTINEL.md`</w:t>
      </w:r>
    </w:p>
    <w:p w14:paraId="17C220A9" w14:textId="77777777" w:rsidR="00A750A4" w:rsidRDefault="00A750A4" w:rsidP="00A750A4">
      <w:r>
        <w:t>- `architecture/MARKET_DATA_AND_RESEARCH_FRESHNESS_STANDARD.md`</w:t>
      </w:r>
    </w:p>
    <w:p w14:paraId="0D6BB7F5" w14:textId="77777777" w:rsidR="00A750A4" w:rsidRDefault="00A750A4" w:rsidP="00A750A4">
      <w:r>
        <w:t>- `architecture/AUTONOMOUS_LEARNING_WORKFLOW.md`</w:t>
      </w:r>
    </w:p>
    <w:p w14:paraId="787CED32" w14:textId="77777777" w:rsidR="00A750A4" w:rsidRDefault="00A750A4" w:rsidP="00A750A4">
      <w:r>
        <w:t>- `architecture/RENDER_PRODUCTION_VERIFICATION.md`</w:t>
      </w:r>
    </w:p>
    <w:p w14:paraId="6BA48408" w14:textId="77777777" w:rsidR="00A750A4" w:rsidRDefault="00A750A4" w:rsidP="00A750A4">
      <w:r>
        <w:t>- `architecture/AUTONOMOUS_QUALIFICATION_REPORT.md`</w:t>
      </w:r>
    </w:p>
    <w:p w14:paraId="216A2443" w14:textId="77777777" w:rsidR="00A750A4" w:rsidRDefault="00A750A4" w:rsidP="00A750A4">
      <w:r>
        <w:t>- `architecture/KNOWN_LIMITATIONS.md`</w:t>
      </w:r>
    </w:p>
    <w:p w14:paraId="7FFDF3D4" w14:textId="77777777" w:rsidR="00A750A4" w:rsidRDefault="00A750A4" w:rsidP="00A750A4">
      <w:r>
        <w:t>- `architecture/NEXT_STAGE_RECOMMENDATIONS.md`</w:t>
      </w:r>
    </w:p>
    <w:p w14:paraId="4C8015E2" w14:textId="77777777" w:rsidR="00A750A4" w:rsidRDefault="00A750A4" w:rsidP="00A750A4">
      <w:r>
        <w:t>- `architecture/FOUNDER_BRIEFING_SPRINT_6.md`</w:t>
      </w:r>
    </w:p>
    <w:p w14:paraId="68D46155" w14:textId="77777777" w:rsidR="00A750A4" w:rsidRDefault="00A750A4" w:rsidP="00A750A4">
      <w:r>
        <w:lastRenderedPageBreak/>
        <w:t>- `governance/IMPLEMENTATION_LOG.md`</w:t>
      </w:r>
    </w:p>
    <w:p w14:paraId="36A6D8BD" w14:textId="77777777" w:rsidR="00A750A4" w:rsidRDefault="00A750A4" w:rsidP="00A750A4">
      <w:r>
        <w:t>- `STATUS.md`</w:t>
      </w:r>
    </w:p>
    <w:p w14:paraId="39D5A2DA" w14:textId="77777777" w:rsidR="00A750A4" w:rsidRDefault="00A750A4" w:rsidP="00A750A4">
      <w:r>
        <w:t>- `README.md`</w:t>
      </w:r>
    </w:p>
    <w:p w14:paraId="53D55704" w14:textId="77777777" w:rsidR="00A750A4" w:rsidRDefault="00A750A4" w:rsidP="00A750A4"/>
    <w:p w14:paraId="3A781BC8" w14:textId="77777777" w:rsidR="00A750A4" w:rsidRDefault="00A750A4" w:rsidP="00A750A4">
      <w:r>
        <w:t>Update all older architecture documents whose current-state claims become inaccurate.</w:t>
      </w:r>
    </w:p>
    <w:p w14:paraId="2CCE8DA4" w14:textId="77777777" w:rsidR="00A750A4" w:rsidRDefault="00A750A4" w:rsidP="00A750A4"/>
    <w:p w14:paraId="0B1C9915" w14:textId="77777777" w:rsidR="00A750A4" w:rsidRDefault="00A750A4" w:rsidP="00A750A4">
      <w:r>
        <w:t>Do not leave conflicting documentation.</w:t>
      </w:r>
    </w:p>
    <w:p w14:paraId="63297F90" w14:textId="77777777" w:rsidR="00A750A4" w:rsidRDefault="00A750A4" w:rsidP="00A750A4"/>
    <w:p w14:paraId="4A0F9559" w14:textId="77777777" w:rsidR="00A750A4" w:rsidRDefault="00A750A4" w:rsidP="00A750A4">
      <w:r>
        <w:t>---</w:t>
      </w:r>
    </w:p>
    <w:p w14:paraId="52E14F99" w14:textId="77777777" w:rsidR="00A750A4" w:rsidRDefault="00A750A4" w:rsidP="00A750A4"/>
    <w:p w14:paraId="28B77960" w14:textId="77777777" w:rsidR="00A750A4" w:rsidRDefault="00A750A4" w:rsidP="00A750A4">
      <w:r>
        <w:t># REQUIRED FOUNDER BRIEFING</w:t>
      </w:r>
    </w:p>
    <w:p w14:paraId="21B814B8" w14:textId="77777777" w:rsidR="00A750A4" w:rsidRDefault="00A750A4" w:rsidP="00A750A4"/>
    <w:p w14:paraId="2DFF9D34" w14:textId="77777777" w:rsidR="00A750A4" w:rsidRDefault="00A750A4" w:rsidP="00A750A4">
      <w:r>
        <w:t>Produce a short, plain-English briefing that states:</w:t>
      </w:r>
    </w:p>
    <w:p w14:paraId="423E9CDF" w14:textId="77777777" w:rsidR="00A750A4" w:rsidRDefault="00A750A4" w:rsidP="00A750A4"/>
    <w:p w14:paraId="7714EDB3" w14:textId="77777777" w:rsidR="00A750A4" w:rsidRDefault="00A750A4" w:rsidP="00A750A4">
      <w:r>
        <w:t>1. What is genuinely operational.</w:t>
      </w:r>
    </w:p>
    <w:p w14:paraId="78EFF24C" w14:textId="77777777" w:rsidR="00A750A4" w:rsidRDefault="00A750A4" w:rsidP="00A750A4">
      <w:r>
        <w:t>2. What was integrated rather than merely added.</w:t>
      </w:r>
    </w:p>
    <w:p w14:paraId="282F3AA2" w14:textId="77777777" w:rsidR="00A750A4" w:rsidRDefault="00A750A4" w:rsidP="00A750A4">
      <w:r>
        <w:t>3. Whether every production process shares one database.</w:t>
      </w:r>
    </w:p>
    <w:p w14:paraId="36E9176B" w14:textId="77777777" w:rsidR="00A750A4" w:rsidRDefault="00A750A4" w:rsidP="00A750A4">
      <w:r>
        <w:t>4. Whether the phone can remain closed.</w:t>
      </w:r>
    </w:p>
    <w:p w14:paraId="2734310D" w14:textId="77777777" w:rsidR="00A750A4" w:rsidRDefault="00A750A4" w:rsidP="00A750A4">
      <w:r>
        <w:t>5. Whether Alpaca paper trading is operating.</w:t>
      </w:r>
    </w:p>
    <w:p w14:paraId="184A76A6" w14:textId="77777777" w:rsidR="00A750A4" w:rsidRDefault="00A750A4" w:rsidP="00A750A4">
      <w:r>
        <w:t>6. Whether Kraken polling and reconciliation are operating.</w:t>
      </w:r>
    </w:p>
    <w:p w14:paraId="7BB6773F" w14:textId="77777777" w:rsidR="00A750A4" w:rsidRDefault="00A750A4" w:rsidP="00A750A4">
      <w:r>
        <w:t>7. Whether research is refreshing.</w:t>
      </w:r>
    </w:p>
    <w:p w14:paraId="2209ADE4" w14:textId="77777777" w:rsidR="00A750A4" w:rsidRDefault="00A750A4" w:rsidP="00A750A4">
      <w:r>
        <w:t>8. Whether shadow trading is operating.</w:t>
      </w:r>
    </w:p>
    <w:p w14:paraId="6860BCFF" w14:textId="77777777" w:rsidR="00A750A4" w:rsidRDefault="00A750A4" w:rsidP="00A750A4">
      <w:r>
        <w:t>9. Whether closed trades automatically learn.</w:t>
      </w:r>
    </w:p>
    <w:p w14:paraId="623F732D" w14:textId="77777777" w:rsidR="00A750A4" w:rsidRDefault="00A750A4" w:rsidP="00A750A4">
      <w:r>
        <w:t>10. Whether portfolio and strategy gates are enforced.</w:t>
      </w:r>
    </w:p>
    <w:p w14:paraId="37327ECF" w14:textId="77777777" w:rsidR="00A750A4" w:rsidRDefault="00A750A4" w:rsidP="00A750A4">
      <w:r>
        <w:t>11. What remains unverified.</w:t>
      </w:r>
    </w:p>
    <w:p w14:paraId="27378F89" w14:textId="77777777" w:rsidR="00A750A4" w:rsidRDefault="00A750A4" w:rsidP="00A750A4">
      <w:r>
        <w:t>12. Whether any increase in autonomous permissions or capital is recommended.</w:t>
      </w:r>
    </w:p>
    <w:p w14:paraId="198A476D" w14:textId="77777777" w:rsidR="00A750A4" w:rsidRDefault="00A750A4" w:rsidP="00A750A4"/>
    <w:p w14:paraId="68E2CD1A" w14:textId="77777777" w:rsidR="00A750A4" w:rsidRDefault="00A750A4" w:rsidP="00A750A4">
      <w:r>
        <w:t>Never use phrases such as “production ready,” “institutional grade,” “world class” or “fully autonomous” unless the acceptance evidence supports them.</w:t>
      </w:r>
    </w:p>
    <w:p w14:paraId="5FE35A9A" w14:textId="77777777" w:rsidR="00A750A4" w:rsidRDefault="00A750A4" w:rsidP="00A750A4"/>
    <w:p w14:paraId="30179EF6" w14:textId="77777777" w:rsidR="00A750A4" w:rsidRDefault="00A750A4" w:rsidP="00A750A4">
      <w:r>
        <w:t>---</w:t>
      </w:r>
    </w:p>
    <w:p w14:paraId="153A151E" w14:textId="77777777" w:rsidR="00A750A4" w:rsidRDefault="00A750A4" w:rsidP="00A750A4"/>
    <w:p w14:paraId="7048D9E4" w14:textId="77777777" w:rsidR="00A750A4" w:rsidRDefault="00A750A4" w:rsidP="00A750A4">
      <w:r>
        <w:t># FINAL ENGINEERING INSTRUCTION</w:t>
      </w:r>
    </w:p>
    <w:p w14:paraId="35DBF04C" w14:textId="77777777" w:rsidR="00A750A4" w:rsidRDefault="00A750A4" w:rsidP="00A750A4"/>
    <w:p w14:paraId="519E5FD0" w14:textId="77777777" w:rsidR="00A750A4" w:rsidRDefault="00A750A4" w:rsidP="00A750A4">
      <w:r>
        <w:t>Do not treat this as a checklist to superficially satisfy.</w:t>
      </w:r>
    </w:p>
    <w:p w14:paraId="43CE7DFD" w14:textId="77777777" w:rsidR="00A750A4" w:rsidRDefault="00A750A4" w:rsidP="00A750A4"/>
    <w:p w14:paraId="63C41B10" w14:textId="77777777" w:rsidR="00A750A4" w:rsidRDefault="00A750A4" w:rsidP="00A750A4">
      <w:r>
        <w:t>Trace every important path through the source code.</w:t>
      </w:r>
    </w:p>
    <w:p w14:paraId="754F31F1" w14:textId="77777777" w:rsidR="00A750A4" w:rsidRDefault="00A750A4" w:rsidP="00A750A4"/>
    <w:p w14:paraId="7A3BD16D" w14:textId="77777777" w:rsidR="00A750A4" w:rsidRDefault="00A750A4" w:rsidP="00A750A4">
      <w:r>
        <w:t>Identify every route that can:</w:t>
      </w:r>
    </w:p>
    <w:p w14:paraId="63DE2B92" w14:textId="77777777" w:rsidR="00A750A4" w:rsidRDefault="00A750A4" w:rsidP="00A750A4"/>
    <w:p w14:paraId="5D3A6C4F" w14:textId="77777777" w:rsidR="00A750A4" w:rsidRDefault="00A750A4" w:rsidP="00A750A4">
      <w:r>
        <w:t>- create a recommendation;</w:t>
      </w:r>
    </w:p>
    <w:p w14:paraId="2559FE99" w14:textId="77777777" w:rsidR="00A750A4" w:rsidRDefault="00A750A4" w:rsidP="00A750A4">
      <w:r>
        <w:t>- approve a recommendation;</w:t>
      </w:r>
    </w:p>
    <w:p w14:paraId="0888FCA4" w14:textId="77777777" w:rsidR="00A750A4" w:rsidRDefault="00A750A4" w:rsidP="00A750A4">
      <w:r>
        <w:t>- execute an order;</w:t>
      </w:r>
    </w:p>
    <w:p w14:paraId="0A50D6E1" w14:textId="77777777" w:rsidR="00A750A4" w:rsidRDefault="00A750A4" w:rsidP="00A750A4">
      <w:r>
        <w:t>- poll a broker;</w:t>
      </w:r>
    </w:p>
    <w:p w14:paraId="5A502B29" w14:textId="77777777" w:rsidR="00A750A4" w:rsidRDefault="00A750A4" w:rsidP="00A750A4">
      <w:r>
        <w:t>- reconcile an event;</w:t>
      </w:r>
    </w:p>
    <w:p w14:paraId="5094B14A" w14:textId="77777777" w:rsidR="00A750A4" w:rsidRDefault="00A750A4" w:rsidP="00A750A4">
      <w:r>
        <w:t>- close a trade;</w:t>
      </w:r>
    </w:p>
    <w:p w14:paraId="73624536" w14:textId="77777777" w:rsidR="00A750A4" w:rsidRDefault="00A750A4" w:rsidP="00A750A4">
      <w:r>
        <w:t>- generate learning.</w:t>
      </w:r>
    </w:p>
    <w:p w14:paraId="1C0626F3" w14:textId="77777777" w:rsidR="00A750A4" w:rsidRDefault="00A750A4" w:rsidP="00A750A4"/>
    <w:p w14:paraId="3310F558" w14:textId="77777777" w:rsidR="00A750A4" w:rsidRDefault="00A750A4" w:rsidP="00A750A4">
      <w:r>
        <w:t>Prove that each route obeys the new architecture.</w:t>
      </w:r>
    </w:p>
    <w:p w14:paraId="2CA10C3C" w14:textId="77777777" w:rsidR="00A750A4" w:rsidRDefault="00A750A4" w:rsidP="00A750A4"/>
    <w:p w14:paraId="395F166A" w14:textId="77777777" w:rsidR="00A750A4" w:rsidRDefault="00A750A4" w:rsidP="00A750A4">
      <w:r>
        <w:t>Prefer one well-integrated deterministic path over several overlapping implementations.</w:t>
      </w:r>
    </w:p>
    <w:p w14:paraId="0FEBB854" w14:textId="77777777" w:rsidR="00A750A4" w:rsidRDefault="00A750A4" w:rsidP="00A750A4"/>
    <w:p w14:paraId="610B1D7E" w14:textId="77777777" w:rsidR="00A750A4" w:rsidRDefault="00A750A4" w:rsidP="00A750A4">
      <w:r>
        <w:t>Remove or deprecate obsolete duplicate paths only when backwards compatibility and migration have been handled safely.</w:t>
      </w:r>
    </w:p>
    <w:p w14:paraId="027766B5" w14:textId="77777777" w:rsidR="00A750A4" w:rsidRDefault="00A750A4" w:rsidP="00A750A4"/>
    <w:p w14:paraId="39ABF1DD" w14:textId="77777777" w:rsidR="00A750A4" w:rsidRDefault="00A750A4" w:rsidP="00A750A4">
      <w:r>
        <w:t>Do not increase live-trading authority.</w:t>
      </w:r>
    </w:p>
    <w:p w14:paraId="146A8967" w14:textId="77777777" w:rsidR="00A750A4" w:rsidRDefault="00A750A4" w:rsidP="00A750A4"/>
    <w:p w14:paraId="5625DDED" w14:textId="77777777" w:rsidR="00A750A4" w:rsidRDefault="00A750A4" w:rsidP="00A750A4">
      <w:r>
        <w:t>Do not increase position sizes.</w:t>
      </w:r>
    </w:p>
    <w:p w14:paraId="05BFBF11" w14:textId="77777777" w:rsidR="00A750A4" w:rsidRDefault="00A750A4" w:rsidP="00A750A4"/>
    <w:p w14:paraId="2811AD38" w14:textId="77777777" w:rsidR="00A750A4" w:rsidRDefault="00A750A4" w:rsidP="00A750A4">
      <w:r>
        <w:t>Do not change risk limits without explicit Founder approval.</w:t>
      </w:r>
    </w:p>
    <w:p w14:paraId="492F001B" w14:textId="77777777" w:rsidR="00A750A4" w:rsidRDefault="00A750A4" w:rsidP="00A750A4"/>
    <w:p w14:paraId="2B23DF94" w14:textId="77777777" w:rsidR="00A750A4" w:rsidRDefault="00A750A4" w:rsidP="00A750A4">
      <w:r>
        <w:t>When complete:</w:t>
      </w:r>
    </w:p>
    <w:p w14:paraId="1A450D74" w14:textId="77777777" w:rsidR="00A750A4" w:rsidRDefault="00A750A4" w:rsidP="00A750A4"/>
    <w:p w14:paraId="6621E910" w14:textId="77777777" w:rsidR="00A750A4" w:rsidRDefault="00A750A4" w:rsidP="00A750A4">
      <w:r>
        <w:t>1. Run the complete Python suite.</w:t>
      </w:r>
    </w:p>
    <w:p w14:paraId="3DF7076B" w14:textId="77777777" w:rsidR="00A750A4" w:rsidRDefault="00A750A4" w:rsidP="00A750A4">
      <w:r>
        <w:t>2. Run mobile validation.</w:t>
      </w:r>
    </w:p>
    <w:p w14:paraId="48E47055" w14:textId="77777777" w:rsidR="00A750A4" w:rsidRDefault="00A750A4" w:rsidP="00A750A4">
      <w:r>
        <w:t>3. Run Postgres integration tests.</w:t>
      </w:r>
    </w:p>
    <w:p w14:paraId="7EB64C42" w14:textId="77777777" w:rsidR="00A750A4" w:rsidRDefault="00A750A4" w:rsidP="00A750A4">
      <w:r>
        <w:t>4. Run broker contract tests.</w:t>
      </w:r>
    </w:p>
    <w:p w14:paraId="329888F2" w14:textId="77777777" w:rsidR="00A750A4" w:rsidRDefault="00A750A4" w:rsidP="00A750A4">
      <w:r>
        <w:t>5. Run pipeline integration tests.</w:t>
      </w:r>
    </w:p>
    <w:p w14:paraId="20CA8741" w14:textId="77777777" w:rsidR="00A750A4" w:rsidRDefault="00A750A4" w:rsidP="00A750A4">
      <w:r>
        <w:t>6. Run chaos tests.</w:t>
      </w:r>
    </w:p>
    <w:p w14:paraId="14B38C34" w14:textId="77777777" w:rsidR="00A750A4" w:rsidRDefault="00A750A4" w:rsidP="00A750A4">
      <w:r>
        <w:t>7. Run the hosted soak test where access permits.</w:t>
      </w:r>
    </w:p>
    <w:p w14:paraId="47165439" w14:textId="77777777" w:rsidR="00A750A4" w:rsidRDefault="00A750A4" w:rsidP="00A750A4">
      <w:r>
        <w:t>8. Update all documentation.</w:t>
      </w:r>
    </w:p>
    <w:p w14:paraId="3EA9E46D" w14:textId="77777777" w:rsidR="00A750A4" w:rsidRDefault="00A750A4" w:rsidP="00A750A4">
      <w:r>
        <w:t>9. Commit and push all approved changes.</w:t>
      </w:r>
    </w:p>
    <w:p w14:paraId="16ACFBA6" w14:textId="77777777" w:rsidR="00A750A4" w:rsidRDefault="00A750A4" w:rsidP="00A750A4">
      <w:r>
        <w:t>10. Provide the exact commit hash.</w:t>
      </w:r>
    </w:p>
    <w:p w14:paraId="053EBED0" w14:textId="77777777" w:rsidR="00A750A4" w:rsidRDefault="00A750A4" w:rsidP="00A750A4">
      <w:r>
        <w:t>11. Provide a concise Founder Briefing.</w:t>
      </w:r>
    </w:p>
    <w:p w14:paraId="3741C9AB" w14:textId="532AEB2E" w:rsidR="005262A2" w:rsidRDefault="00A750A4" w:rsidP="00A750A4">
      <w:r>
        <w:t>12. State truthfully which hosted gates remain open.</w:t>
      </w:r>
    </w:p>
    <w:p w14:paraId="4C1C1C12" w14:textId="77777777" w:rsidR="00A750A4" w:rsidRDefault="00A750A4" w:rsidP="00A750A4"/>
    <w:p w14:paraId="23F4022C" w14:textId="2394F6E6" w:rsidR="00A750A4" w:rsidRDefault="00A750A4" w:rsidP="00A750A4">
      <w:r>
        <w:t>---</w:t>
      </w:r>
    </w:p>
    <w:p w14:paraId="08EC5CAA" w14:textId="77777777" w:rsidR="00A750A4" w:rsidRDefault="00A750A4" w:rsidP="00A750A4"/>
    <w:p w14:paraId="2543E603" w14:textId="77777777" w:rsidR="00A750A4" w:rsidRDefault="00A750A4" w:rsidP="00A750A4">
      <w:r>
        <w:t># FINAL SUCCESS DEFINITION</w:t>
      </w:r>
    </w:p>
    <w:p w14:paraId="38DBDAA1" w14:textId="77777777" w:rsidR="00A750A4" w:rsidRDefault="00A750A4" w:rsidP="00A750A4"/>
    <w:p w14:paraId="655F2EA6" w14:textId="77777777" w:rsidR="00A750A4" w:rsidRDefault="00A750A4" w:rsidP="00A750A4">
      <w:r>
        <w:t>Sprint 6 is the completion of AI Trader's engineering phase.</w:t>
      </w:r>
    </w:p>
    <w:p w14:paraId="0F8D802F" w14:textId="77777777" w:rsidR="00A750A4" w:rsidRDefault="00A750A4" w:rsidP="00A750A4"/>
    <w:p w14:paraId="427B3170" w14:textId="77777777" w:rsidR="00A750A4" w:rsidRDefault="00A750A4" w:rsidP="00A750A4">
      <w:r>
        <w:t>When Sprint 6 completes:</w:t>
      </w:r>
    </w:p>
    <w:p w14:paraId="0B246F88" w14:textId="77777777" w:rsidR="00A750A4" w:rsidRDefault="00A750A4" w:rsidP="00A750A4"/>
    <w:p w14:paraId="0FD75FB8" w14:textId="77777777" w:rsidR="00A750A4" w:rsidRDefault="00A750A4" w:rsidP="00A750A4">
      <w:r>
        <w:t>• AI Trader should operate continuously without the phone being open.</w:t>
      </w:r>
    </w:p>
    <w:p w14:paraId="547FC8DE" w14:textId="77777777" w:rsidR="00A750A4" w:rsidRDefault="00A750A4" w:rsidP="00A750A4"/>
    <w:p w14:paraId="4549E13D" w14:textId="77777777" w:rsidR="00A750A4" w:rsidRDefault="00A750A4" w:rsidP="00A750A4">
      <w:r>
        <w:t>• Every subsystem should share one production truth.</w:t>
      </w:r>
    </w:p>
    <w:p w14:paraId="3E52ACEA" w14:textId="77777777" w:rsidR="00A750A4" w:rsidRDefault="00A750A4" w:rsidP="00A750A4"/>
    <w:p w14:paraId="04C058FD" w14:textId="77777777" w:rsidR="00A750A4" w:rsidRDefault="00A750A4" w:rsidP="00A750A4">
      <w:r>
        <w:t>• Every recommendation should be fully explainable.</w:t>
      </w:r>
    </w:p>
    <w:p w14:paraId="62229C6D" w14:textId="77777777" w:rsidR="00A750A4" w:rsidRDefault="00A750A4" w:rsidP="00A750A4"/>
    <w:p w14:paraId="64D7FC7A" w14:textId="77777777" w:rsidR="00A750A4" w:rsidRDefault="00A750A4" w:rsidP="00A750A4">
      <w:r>
        <w:t>• Every execution should reconcile to broker truth.</w:t>
      </w:r>
    </w:p>
    <w:p w14:paraId="4CFDD053" w14:textId="77777777" w:rsidR="00A750A4" w:rsidRDefault="00A750A4" w:rsidP="00A750A4"/>
    <w:p w14:paraId="402DF198" w14:textId="77777777" w:rsidR="00A750A4" w:rsidRDefault="00A750A4" w:rsidP="00A750A4">
      <w:r>
        <w:t>• Every completed trade should automatically improve the Experience Engine.</w:t>
      </w:r>
    </w:p>
    <w:p w14:paraId="3D9A2E35" w14:textId="77777777" w:rsidR="00A750A4" w:rsidRDefault="00A750A4" w:rsidP="00A750A4"/>
    <w:p w14:paraId="5EEB86DC" w14:textId="77777777" w:rsidR="00A750A4" w:rsidRDefault="00A750A4" w:rsidP="00A750A4">
      <w:r>
        <w:t>• Every autonomous decision should leave permanent evidence.</w:t>
      </w:r>
    </w:p>
    <w:p w14:paraId="0CA19D70" w14:textId="77777777" w:rsidR="00A750A4" w:rsidRDefault="00A750A4" w:rsidP="00A750A4"/>
    <w:p w14:paraId="2F217A4D" w14:textId="77777777" w:rsidR="00A750A4" w:rsidRDefault="00A750A4" w:rsidP="00A750A4">
      <w:r>
        <w:t>• Every day the Founder should receive an understandable briefing.</w:t>
      </w:r>
    </w:p>
    <w:p w14:paraId="325DA0AF" w14:textId="77777777" w:rsidR="00A750A4" w:rsidRDefault="00A750A4" w:rsidP="00A750A4"/>
    <w:p w14:paraId="4CEA22B4" w14:textId="77777777" w:rsidR="00A750A4" w:rsidRDefault="00A750A4" w:rsidP="00A750A4">
      <w:r>
        <w:t>• Every week AI Trader should explain what it has learned.</w:t>
      </w:r>
    </w:p>
    <w:p w14:paraId="4D423805" w14:textId="77777777" w:rsidR="00A750A4" w:rsidRDefault="00A750A4" w:rsidP="00A750A4"/>
    <w:p w14:paraId="006BEF7D" w14:textId="77777777" w:rsidR="00A750A4" w:rsidRDefault="00A750A4" w:rsidP="00A750A4">
      <w:r>
        <w:t>• Every month AI Trader should explain how it is evolving.</w:t>
      </w:r>
    </w:p>
    <w:p w14:paraId="47CF2F74" w14:textId="77777777" w:rsidR="00A750A4" w:rsidRDefault="00A750A4" w:rsidP="00A750A4"/>
    <w:p w14:paraId="725C52F3" w14:textId="77777777" w:rsidR="00A750A4" w:rsidRDefault="00A750A4" w:rsidP="00A750A4">
      <w:r>
        <w:t>The objective is no longer to build more software.</w:t>
      </w:r>
    </w:p>
    <w:p w14:paraId="5AE72977" w14:textId="77777777" w:rsidR="00A750A4" w:rsidRDefault="00A750A4" w:rsidP="00A750A4"/>
    <w:p w14:paraId="712E975D" w14:textId="77777777" w:rsidR="00A750A4" w:rsidRDefault="00A750A4" w:rsidP="00A750A4">
      <w:r>
        <w:t>The objective is to build confidence.</w:t>
      </w:r>
    </w:p>
    <w:p w14:paraId="2371C286" w14:textId="77777777" w:rsidR="00A750A4" w:rsidRDefault="00A750A4" w:rsidP="00A750A4"/>
    <w:p w14:paraId="5E404C58" w14:textId="77777777" w:rsidR="00A750A4" w:rsidRDefault="00A750A4" w:rsidP="00A750A4">
      <w:r>
        <w:t>Confidence comes from evidence.</w:t>
      </w:r>
    </w:p>
    <w:p w14:paraId="63BDB89D" w14:textId="77777777" w:rsidR="00A750A4" w:rsidRDefault="00A750A4" w:rsidP="00A750A4"/>
    <w:p w14:paraId="0060476A" w14:textId="77777777" w:rsidR="00A750A4" w:rsidRDefault="00A750A4" w:rsidP="00A750A4">
      <w:r>
        <w:t>Evidence comes from continuous autonomous operation.</w:t>
      </w:r>
    </w:p>
    <w:p w14:paraId="08A061F6" w14:textId="77777777" w:rsidR="00A750A4" w:rsidRDefault="00A750A4" w:rsidP="00A750A4"/>
    <w:p w14:paraId="0BDAD38B" w14:textId="77777777" w:rsidR="00A750A4" w:rsidRDefault="00A750A4" w:rsidP="00A750A4">
      <w:r>
        <w:t>Do not optimise for feature count.</w:t>
      </w:r>
    </w:p>
    <w:p w14:paraId="64F22DB0" w14:textId="77777777" w:rsidR="00A750A4" w:rsidRDefault="00A750A4" w:rsidP="00A750A4"/>
    <w:p w14:paraId="39CF9E58" w14:textId="77777777" w:rsidR="00A750A4" w:rsidRDefault="00A750A4" w:rsidP="00A750A4">
      <w:r>
        <w:t>Optimise for trust.</w:t>
      </w:r>
    </w:p>
    <w:p w14:paraId="6CFA6E02" w14:textId="77777777" w:rsidR="00A750A4" w:rsidRDefault="00A750A4" w:rsidP="00A750A4"/>
    <w:p w14:paraId="4AF3E402" w14:textId="5E5B2CF9" w:rsidR="00A750A4" w:rsidRDefault="00A750A4" w:rsidP="00A750A4">
      <w:r>
        <w:t>When Sprint 6 completes, AI Trader should begin its Autonomous Qualification Phase, during which new features are minimized and operational evidence becomes the primary driver of future improvements.</w:t>
      </w:r>
    </w:p>
    <w:p w14:paraId="33C0CB74" w14:textId="7B9D3A6B" w:rsidR="00C3169F" w:rsidRDefault="00C3169F" w:rsidP="00A750A4"/>
    <w:sectPr w:rsidR="00C3169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0A4"/>
    <w:rsid w:val="005262A2"/>
    <w:rsid w:val="007534C9"/>
    <w:rsid w:val="00794174"/>
    <w:rsid w:val="00906207"/>
    <w:rsid w:val="00A750A4"/>
    <w:rsid w:val="00C3169F"/>
    <w:rsid w:val="00FC7F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1453F8"/>
  <w15:chartTrackingRefBased/>
  <w15:docId w15:val="{E9746422-C3E7-4B06-B35B-46AC10448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0A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0A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0A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0A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0A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0A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0A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0A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0A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0A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0A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51</Pages>
  <Words>5070</Words>
  <Characters>28902</Characters>
  <Application>Microsoft Office Word</Application>
  <DocSecurity>0</DocSecurity>
  <Lines>240</Lines>
  <Paragraphs>67</Paragraphs>
  <ScaleCrop>false</ScaleCrop>
  <Company/>
  <LinksUpToDate>false</LinksUpToDate>
  <CharactersWithSpaces>33905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 J</dc:creator>
  <cp:keywords/>
  <dc:description/>
  <cp:lastModifiedBy>T J</cp:lastModifiedBy>
  <cp:revision>2</cp:revision>
  <dcterms:created xsi:type="dcterms:W3CDTF">2026-07-18T01:26:00Z</dcterms:created>
  <dcterms:modified xsi:type="dcterms:W3CDTF">2026-07-18T01:36:00Z</dcterms:modified>
</cp:coreProperties>
</file>