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4C7B" w14:textId="77777777" w:rsidR="007F7BFC" w:rsidRDefault="007F7BFC" w:rsidP="007F7BFC">
      <w:r>
        <w:t># AI TRADER</w:t>
      </w:r>
    </w:p>
    <w:p w14:paraId="5745C9B2" w14:textId="77777777" w:rsidR="007F7BFC" w:rsidRDefault="007F7BFC" w:rsidP="007F7BFC">
      <w:r>
        <w:t># PRODUCTION EVIDENCE ACTIVATION SPRINT</w:t>
      </w:r>
    </w:p>
    <w:p w14:paraId="2B57A8A7" w14:textId="77777777" w:rsidR="007F7BFC" w:rsidRDefault="007F7BFC" w:rsidP="007F7BFC">
      <w:r>
        <w:t># ALWAYS-ON RESEARCH, PORTFOLIO INTELLIGENCE, LEARNING AND FOUNDER VISIBILITY</w:t>
      </w:r>
    </w:p>
    <w:p w14:paraId="5CEDDEB1" w14:textId="77777777" w:rsidR="007F7BFC" w:rsidRDefault="007F7BFC" w:rsidP="007F7BFC"/>
    <w:p w14:paraId="2C8505D7" w14:textId="77777777" w:rsidR="007F7BFC" w:rsidRDefault="007F7BFC" w:rsidP="007F7BFC">
      <w:r>
        <w:t>====================================================================</w:t>
      </w:r>
    </w:p>
    <w:p w14:paraId="063DE545" w14:textId="77777777" w:rsidR="007F7BFC" w:rsidRDefault="007F7BFC" w:rsidP="007F7BFC">
      <w:r>
        <w:t>MISSION</w:t>
      </w:r>
    </w:p>
    <w:p w14:paraId="0F914B95" w14:textId="77777777" w:rsidR="007F7BFC" w:rsidRDefault="007F7BFC" w:rsidP="007F7BFC">
      <w:r>
        <w:t>====================================================================</w:t>
      </w:r>
    </w:p>
    <w:p w14:paraId="540D397E" w14:textId="77777777" w:rsidR="007F7BFC" w:rsidRDefault="007F7BFC" w:rsidP="007F7BFC"/>
    <w:p w14:paraId="1A63709D" w14:textId="77777777" w:rsidR="007F7BFC" w:rsidRDefault="007F7BFC" w:rsidP="007F7BFC">
      <w:r>
        <w:t>AI Trader now has:</w:t>
      </w:r>
    </w:p>
    <w:p w14:paraId="73E408B4" w14:textId="77777777" w:rsidR="007F7BFC" w:rsidRDefault="007F7BFC" w:rsidP="007F7BFC"/>
    <w:p w14:paraId="0E2EE126" w14:textId="77777777" w:rsidR="007F7BFC" w:rsidRDefault="007F7BFC" w:rsidP="007F7BFC">
      <w:r>
        <w:t>- a deployed Render API;</w:t>
      </w:r>
    </w:p>
    <w:p w14:paraId="378016BE" w14:textId="77777777" w:rsidR="007F7BFC" w:rsidRDefault="007F7BFC" w:rsidP="007F7BFC">
      <w:r>
        <w:t>- a continuously running Render background worker;</w:t>
      </w:r>
    </w:p>
    <w:p w14:paraId="47F549BE" w14:textId="77777777" w:rsidR="007F7BFC" w:rsidRDefault="007F7BFC" w:rsidP="007F7BFC">
      <w:r>
        <w:t xml:space="preserve">- a shared </w:t>
      </w:r>
      <w:proofErr w:type="spellStart"/>
      <w:r>
        <w:t>Supabase</w:t>
      </w:r>
      <w:proofErr w:type="spellEnd"/>
      <w:r>
        <w:t>/Postgres production database;</w:t>
      </w:r>
    </w:p>
    <w:p w14:paraId="281AEC3F" w14:textId="77777777" w:rsidR="007F7BFC" w:rsidRDefault="007F7BFC" w:rsidP="007F7BFC">
      <w:r>
        <w:t>- healthy worker heartbeats;</w:t>
      </w:r>
    </w:p>
    <w:p w14:paraId="2BE5E7C8" w14:textId="77777777" w:rsidR="007F7BFC" w:rsidRDefault="007F7BFC" w:rsidP="007F7BFC">
      <w:r>
        <w:t>- persisted scheduled job runs;</w:t>
      </w:r>
    </w:p>
    <w:p w14:paraId="2DF9B4A8" w14:textId="77777777" w:rsidR="007F7BFC" w:rsidRDefault="007F7BFC" w:rsidP="007F7BFC">
      <w:r>
        <w:t>- Alpaca paper-trading connectivity;</w:t>
      </w:r>
    </w:p>
    <w:p w14:paraId="5F945211" w14:textId="77777777" w:rsidR="007F7BFC" w:rsidRDefault="007F7BFC" w:rsidP="007F7BFC">
      <w:r>
        <w:t>- controlled Kraken live-trading connectivity;</w:t>
      </w:r>
    </w:p>
    <w:p w14:paraId="581D497D" w14:textId="77777777" w:rsidR="007F7BFC" w:rsidRDefault="007F7BFC" w:rsidP="007F7BFC">
      <w:r>
        <w:t>- an Autonomous Activity screen;</w:t>
      </w:r>
    </w:p>
    <w:p w14:paraId="76992F27" w14:textId="77777777" w:rsidR="007F7BFC" w:rsidRDefault="007F7BFC" w:rsidP="007F7BFC">
      <w:r>
        <w:t>- lightweight operational-health APIs;</w:t>
      </w:r>
    </w:p>
    <w:p w14:paraId="6DB2D6D6" w14:textId="77777777" w:rsidR="007F7BFC" w:rsidRDefault="007F7BFC" w:rsidP="007F7BFC">
      <w:r>
        <w:t>- governance, Portfolio Manager, Risk Engine and execution controls.</w:t>
      </w:r>
    </w:p>
    <w:p w14:paraId="00E8D0B3" w14:textId="77777777" w:rsidR="007F7BFC" w:rsidRDefault="007F7BFC" w:rsidP="007F7BFC"/>
    <w:p w14:paraId="7E9B075D" w14:textId="77777777" w:rsidR="007F7BFC" w:rsidRDefault="007F7BFC" w:rsidP="007F7BFC">
      <w:r>
        <w:t>However, the Founder interfaces still frequently show:</w:t>
      </w:r>
    </w:p>
    <w:p w14:paraId="1C767EAA" w14:textId="77777777" w:rsidR="007F7BFC" w:rsidRDefault="007F7BFC" w:rsidP="007F7BFC"/>
    <w:p w14:paraId="08E5F2CA" w14:textId="77777777" w:rsidR="007F7BFC" w:rsidRDefault="007F7BFC" w:rsidP="007F7BFC">
      <w:r>
        <w:t>- market intelligence has not been recorded;</w:t>
      </w:r>
    </w:p>
    <w:p w14:paraId="789FD73E" w14:textId="77777777" w:rsidR="007F7BFC" w:rsidRDefault="007F7BFC" w:rsidP="007F7BFC">
      <w:r>
        <w:t>- portfolio intelligence has not been recorded;</w:t>
      </w:r>
    </w:p>
    <w:p w14:paraId="271157A4" w14:textId="77777777" w:rsidR="007F7BFC" w:rsidRDefault="007F7BFC" w:rsidP="007F7BFC">
      <w:r>
        <w:t>- learning evidence has not been recorded;</w:t>
      </w:r>
    </w:p>
    <w:p w14:paraId="5F5BFAA1" w14:textId="77777777" w:rsidR="007F7BFC" w:rsidRDefault="007F7BFC" w:rsidP="007F7BFC">
      <w:r>
        <w:t>- no recent research;</w:t>
      </w:r>
    </w:p>
    <w:p w14:paraId="66AADA56" w14:textId="77777777" w:rsidR="007F7BFC" w:rsidRDefault="007F7BFC" w:rsidP="007F7BFC">
      <w:r>
        <w:t>- no meaningful autonomous activity;</w:t>
      </w:r>
    </w:p>
    <w:p w14:paraId="43870C01" w14:textId="77777777" w:rsidR="007F7BFC" w:rsidRDefault="007F7BFC" w:rsidP="007F7BFC">
      <w:r>
        <w:t>- status unknown after slow hosted requests.</w:t>
      </w:r>
    </w:p>
    <w:p w14:paraId="2EE45862" w14:textId="77777777" w:rsidR="007F7BFC" w:rsidRDefault="007F7BFC" w:rsidP="007F7BFC"/>
    <w:p w14:paraId="091F6F29" w14:textId="77777777" w:rsidR="007F7BFC" w:rsidRDefault="007F7BFC" w:rsidP="007F7BFC">
      <w:r>
        <w:t>The worker is alive, but the complete investment evidence chain is not yet proven.</w:t>
      </w:r>
    </w:p>
    <w:p w14:paraId="15F83D48" w14:textId="77777777" w:rsidR="007F7BFC" w:rsidRDefault="007F7BFC" w:rsidP="007F7BFC"/>
    <w:p w14:paraId="6F53AE46" w14:textId="77777777" w:rsidR="007F7BFC" w:rsidRDefault="007F7BFC" w:rsidP="007F7BFC">
      <w:r>
        <w:t>The purpose of this sprint is to connect the running worker to the existing research, market intelligence, portfolio intelligence, recommendation, learning and reporting systems so that real production evidence is continuously generated, persisted and visible.</w:t>
      </w:r>
    </w:p>
    <w:p w14:paraId="78519954" w14:textId="77777777" w:rsidR="007F7BFC" w:rsidRDefault="007F7BFC" w:rsidP="007F7BFC"/>
    <w:p w14:paraId="6D742CEA" w14:textId="77777777" w:rsidR="007F7BFC" w:rsidRDefault="007F7BFC" w:rsidP="007F7BFC">
      <w:r>
        <w:t>Do not fabricate evidence.</w:t>
      </w:r>
    </w:p>
    <w:p w14:paraId="1CEC0186" w14:textId="77777777" w:rsidR="007F7BFC" w:rsidRDefault="007F7BFC" w:rsidP="007F7BFC"/>
    <w:p w14:paraId="2503368A" w14:textId="77777777" w:rsidR="007F7BFC" w:rsidRDefault="007F7BFC" w:rsidP="007F7BFC">
      <w:r>
        <w:t>Do not weaken trading standards.</w:t>
      </w:r>
    </w:p>
    <w:p w14:paraId="07502334" w14:textId="77777777" w:rsidR="007F7BFC" w:rsidRDefault="007F7BFC" w:rsidP="007F7BFC"/>
    <w:p w14:paraId="286337EA" w14:textId="77777777" w:rsidR="007F7BFC" w:rsidRDefault="007F7BFC" w:rsidP="007F7BFC">
      <w:r>
        <w:t>Do not force trades.</w:t>
      </w:r>
    </w:p>
    <w:p w14:paraId="0164E46D" w14:textId="77777777" w:rsidR="007F7BFC" w:rsidRDefault="007F7BFC" w:rsidP="007F7BFC"/>
    <w:p w14:paraId="169BE9F7" w14:textId="77777777" w:rsidR="007F7BFC" w:rsidRDefault="007F7BFC" w:rsidP="007F7BFC">
      <w:r>
        <w:t>The sprint must prove the difference between:</w:t>
      </w:r>
    </w:p>
    <w:p w14:paraId="766B5D54" w14:textId="77777777" w:rsidR="007F7BFC" w:rsidRDefault="007F7BFC" w:rsidP="007F7BFC"/>
    <w:p w14:paraId="0FE8587E" w14:textId="77777777" w:rsidR="007F7BFC" w:rsidRDefault="007F7BFC" w:rsidP="007F7BFC">
      <w:r>
        <w:t>1. The system did not run.</w:t>
      </w:r>
    </w:p>
    <w:p w14:paraId="5F97841B" w14:textId="77777777" w:rsidR="007F7BFC" w:rsidRDefault="007F7BFC" w:rsidP="007F7BFC">
      <w:r>
        <w:t>2. The system ran but lacked data.</w:t>
      </w:r>
    </w:p>
    <w:p w14:paraId="52B3F1B3" w14:textId="77777777" w:rsidR="007F7BFC" w:rsidRDefault="007F7BFC" w:rsidP="007F7BFC">
      <w:r>
        <w:t>3. The system analysed assets but found no opportunity.</w:t>
      </w:r>
    </w:p>
    <w:p w14:paraId="5C4C3D76" w14:textId="77777777" w:rsidR="007F7BFC" w:rsidRDefault="007F7BFC" w:rsidP="007F7BFC">
      <w:r>
        <w:t>4. Opportunities were found but rejected.</w:t>
      </w:r>
    </w:p>
    <w:p w14:paraId="73DEC51C" w14:textId="77777777" w:rsidR="007F7BFC" w:rsidRDefault="007F7BFC" w:rsidP="007F7BFC">
      <w:r>
        <w:t>5. Opportunities were approved but execution was blocked.</w:t>
      </w:r>
    </w:p>
    <w:p w14:paraId="443CBCEE" w14:textId="77777777" w:rsidR="007F7BFC" w:rsidRDefault="007F7BFC" w:rsidP="007F7BFC">
      <w:r>
        <w:t>6. Orders were submitted.</w:t>
      </w:r>
    </w:p>
    <w:p w14:paraId="6928D6BE" w14:textId="77777777" w:rsidR="007F7BFC" w:rsidRDefault="007F7BFC" w:rsidP="007F7BFC">
      <w:r>
        <w:t>7. Trades were filled, reconciled and learned from.</w:t>
      </w:r>
    </w:p>
    <w:p w14:paraId="5EC32085" w14:textId="77777777" w:rsidR="007F7BFC" w:rsidRDefault="007F7BFC" w:rsidP="007F7BFC"/>
    <w:p w14:paraId="7EC384ED" w14:textId="77777777" w:rsidR="007F7BFC" w:rsidRDefault="007F7BFC" w:rsidP="007F7BFC">
      <w:r>
        <w:t>====================================================================</w:t>
      </w:r>
    </w:p>
    <w:p w14:paraId="2DCF668B" w14:textId="77777777" w:rsidR="007F7BFC" w:rsidRDefault="007F7BFC" w:rsidP="007F7BFC">
      <w:r>
        <w:t>ARCHITECTURAL PRINCIPLE</w:t>
      </w:r>
    </w:p>
    <w:p w14:paraId="089DB273" w14:textId="77777777" w:rsidR="007F7BFC" w:rsidRDefault="007F7BFC" w:rsidP="007F7BFC">
      <w:r>
        <w:t>====================================================================</w:t>
      </w:r>
    </w:p>
    <w:p w14:paraId="24D391FD" w14:textId="77777777" w:rsidR="007F7BFC" w:rsidRDefault="007F7BFC" w:rsidP="007F7BFC"/>
    <w:p w14:paraId="639450D4" w14:textId="77777777" w:rsidR="007F7BFC" w:rsidRDefault="007F7BFC" w:rsidP="007F7BFC">
      <w:r>
        <w:t>Every new capability must answer at least one question:</w:t>
      </w:r>
    </w:p>
    <w:p w14:paraId="4BEDBE84" w14:textId="77777777" w:rsidR="007F7BFC" w:rsidRDefault="007F7BFC" w:rsidP="007F7BFC"/>
    <w:p w14:paraId="7AB29E33" w14:textId="77777777" w:rsidR="007F7BFC" w:rsidRDefault="007F7BFC" w:rsidP="007F7BFC">
      <w:r>
        <w:t>- Does it help AI Trader make a better investment decision?</w:t>
      </w:r>
    </w:p>
    <w:p w14:paraId="316BF8F9" w14:textId="77777777" w:rsidR="007F7BFC" w:rsidRDefault="007F7BFC" w:rsidP="007F7BFC">
      <w:r>
        <w:t>- Does it help the Founder make a better decision?</w:t>
      </w:r>
    </w:p>
    <w:p w14:paraId="163B3869" w14:textId="77777777" w:rsidR="007F7BFC" w:rsidRDefault="007F7BFC" w:rsidP="007F7BFC">
      <w:r>
        <w:t>- Does it help AI Trader learn to make better decisions later?</w:t>
      </w:r>
    </w:p>
    <w:p w14:paraId="78EFC059" w14:textId="77777777" w:rsidR="007F7BFC" w:rsidRDefault="007F7BFC" w:rsidP="007F7BFC"/>
    <w:p w14:paraId="20B31CFB" w14:textId="77777777" w:rsidR="007F7BFC" w:rsidRDefault="007F7BFC" w:rsidP="007F7BFC">
      <w:r>
        <w:t>Optimise for:</w:t>
      </w:r>
    </w:p>
    <w:p w14:paraId="126B8C66" w14:textId="77777777" w:rsidR="007F7BFC" w:rsidRDefault="007F7BFC" w:rsidP="007F7BFC"/>
    <w:p w14:paraId="42F5D5E8" w14:textId="77777777" w:rsidR="007F7BFC" w:rsidRDefault="007F7BFC" w:rsidP="007F7BFC">
      <w:r>
        <w:t>- correctness;</w:t>
      </w:r>
    </w:p>
    <w:p w14:paraId="6C1C0F9A" w14:textId="77777777" w:rsidR="007F7BFC" w:rsidRDefault="007F7BFC" w:rsidP="007F7BFC">
      <w:r>
        <w:t>- persisted evidence;</w:t>
      </w:r>
    </w:p>
    <w:p w14:paraId="0B8F7D7C" w14:textId="77777777" w:rsidR="007F7BFC" w:rsidRDefault="007F7BFC" w:rsidP="007F7BFC">
      <w:r>
        <w:t>- resilience;</w:t>
      </w:r>
    </w:p>
    <w:p w14:paraId="1ACDBF50" w14:textId="77777777" w:rsidR="007F7BFC" w:rsidRDefault="007F7BFC" w:rsidP="007F7BFC">
      <w:r>
        <w:t>- observability;</w:t>
      </w:r>
    </w:p>
    <w:p w14:paraId="62311B8E" w14:textId="77777777" w:rsidR="007F7BFC" w:rsidRDefault="007F7BFC" w:rsidP="007F7BFC">
      <w:r>
        <w:t>- maintainability;</w:t>
      </w:r>
    </w:p>
    <w:p w14:paraId="10FAF8F8" w14:textId="77777777" w:rsidR="007F7BFC" w:rsidRDefault="007F7BFC" w:rsidP="007F7BFC">
      <w:r>
        <w:t>- deterministic behaviour;</w:t>
      </w:r>
    </w:p>
    <w:p w14:paraId="072E0888" w14:textId="77777777" w:rsidR="007F7BFC" w:rsidRDefault="007F7BFC" w:rsidP="007F7BFC">
      <w:r>
        <w:t>- plain-English Founder visibility.</w:t>
      </w:r>
    </w:p>
    <w:p w14:paraId="0C09F2FF" w14:textId="77777777" w:rsidR="007F7BFC" w:rsidRDefault="007F7BFC" w:rsidP="007F7BFC"/>
    <w:p w14:paraId="74BBCCD7" w14:textId="77777777" w:rsidR="007F7BFC" w:rsidRDefault="007F7BFC" w:rsidP="007F7BFC">
      <w:r>
        <w:t>Prefer reliable architecture over additional sophistication.</w:t>
      </w:r>
    </w:p>
    <w:p w14:paraId="63AE5AC0" w14:textId="77777777" w:rsidR="007F7BFC" w:rsidRDefault="007F7BFC" w:rsidP="007F7BFC"/>
    <w:p w14:paraId="32DC6153" w14:textId="77777777" w:rsidR="007F7BFC" w:rsidRDefault="007F7BFC" w:rsidP="007F7BFC">
      <w:r>
        <w:t>====================================================================</w:t>
      </w:r>
    </w:p>
    <w:p w14:paraId="4B8E845E" w14:textId="77777777" w:rsidR="007F7BFC" w:rsidRDefault="007F7BFC" w:rsidP="007F7BFC">
      <w:r>
        <w:t>BEFORE CHANGING CODE</w:t>
      </w:r>
    </w:p>
    <w:p w14:paraId="3578F479" w14:textId="77777777" w:rsidR="007F7BFC" w:rsidRDefault="007F7BFC" w:rsidP="007F7BFC">
      <w:r>
        <w:t>====================================================================</w:t>
      </w:r>
    </w:p>
    <w:p w14:paraId="7C479620" w14:textId="77777777" w:rsidR="007F7BFC" w:rsidRDefault="007F7BFC" w:rsidP="007F7BFC"/>
    <w:p w14:paraId="61575776" w14:textId="77777777" w:rsidR="007F7BFC" w:rsidRDefault="007F7BFC" w:rsidP="007F7BFC">
      <w:r>
        <w:t>Review:</w:t>
      </w:r>
    </w:p>
    <w:p w14:paraId="6EC34439" w14:textId="77777777" w:rsidR="007F7BFC" w:rsidRDefault="007F7BFC" w:rsidP="007F7BFC"/>
    <w:p w14:paraId="541D304C" w14:textId="77777777" w:rsidR="007F7BFC" w:rsidRDefault="007F7BFC" w:rsidP="007F7BFC">
      <w:r>
        <w:t>- all governance documents;</w:t>
      </w:r>
    </w:p>
    <w:p w14:paraId="7ED2BB88" w14:textId="77777777" w:rsidR="007F7BFC" w:rsidRDefault="007F7BFC" w:rsidP="007F7BFC">
      <w:r>
        <w:t>- all architecture documents;</w:t>
      </w:r>
    </w:p>
    <w:p w14:paraId="75714E22" w14:textId="77777777" w:rsidR="007F7BFC" w:rsidRDefault="007F7BFC" w:rsidP="007F7BFC">
      <w:r>
        <w:t>- current implementation logs;</w:t>
      </w:r>
    </w:p>
    <w:p w14:paraId="16CF66C4" w14:textId="77777777" w:rsidR="007F7BFC" w:rsidRDefault="007F7BFC" w:rsidP="007F7BFC">
      <w:r>
        <w:t>- Always-On Operations architecture;</w:t>
      </w:r>
    </w:p>
    <w:p w14:paraId="2DA61CC9" w14:textId="77777777" w:rsidR="007F7BFC" w:rsidRDefault="007F7BFC" w:rsidP="007F7BFC">
      <w:r>
        <w:t>- Autonomous Activity architecture;</w:t>
      </w:r>
    </w:p>
    <w:p w14:paraId="58AB0B9B" w14:textId="77777777" w:rsidR="007F7BFC" w:rsidRDefault="007F7BFC" w:rsidP="007F7BFC">
      <w:r>
        <w:t>- Market Intelligence architecture;</w:t>
      </w:r>
    </w:p>
    <w:p w14:paraId="34E9292D" w14:textId="77777777" w:rsidR="007F7BFC" w:rsidRDefault="007F7BFC" w:rsidP="007F7BFC">
      <w:r>
        <w:t>- Portfolio Intelligence architecture;</w:t>
      </w:r>
    </w:p>
    <w:p w14:paraId="6FDD8474" w14:textId="77777777" w:rsidR="007F7BFC" w:rsidRDefault="007F7BFC" w:rsidP="007F7BFC">
      <w:r>
        <w:t>- Experience Engine and Learning architecture;</w:t>
      </w:r>
    </w:p>
    <w:p w14:paraId="202F3F91" w14:textId="77777777" w:rsidR="007F7BFC" w:rsidRDefault="007F7BFC" w:rsidP="007F7BFC">
      <w:r>
        <w:t>- Operational Truth and canonical lifecycle;</w:t>
      </w:r>
    </w:p>
    <w:p w14:paraId="4FA66708" w14:textId="77777777" w:rsidR="007F7BFC" w:rsidRDefault="007F7BFC" w:rsidP="007F7BFC">
      <w:r>
        <w:t>- Render service topology;</w:t>
      </w:r>
    </w:p>
    <w:p w14:paraId="3DCB7114" w14:textId="77777777" w:rsidR="007F7BFC" w:rsidRDefault="007F7BFC" w:rsidP="007F7BFC">
      <w:r>
        <w:t xml:space="preserve">- </w:t>
      </w:r>
      <w:proofErr w:type="spellStart"/>
      <w:r>
        <w:t>Supabase</w:t>
      </w:r>
      <w:proofErr w:type="spellEnd"/>
      <w:r>
        <w:t>/Postgres database abstraction;</w:t>
      </w:r>
    </w:p>
    <w:p w14:paraId="40BDD792" w14:textId="77777777" w:rsidR="007F7BFC" w:rsidRDefault="007F7BFC" w:rsidP="007F7BFC">
      <w:r>
        <w:t>- worker and scheduled-job implementation;</w:t>
      </w:r>
    </w:p>
    <w:p w14:paraId="4E03C492" w14:textId="77777777" w:rsidR="007F7BFC" w:rsidRDefault="007F7BFC" w:rsidP="007F7BFC">
      <w:r>
        <w:t>- mobile API contract;</w:t>
      </w:r>
    </w:p>
    <w:p w14:paraId="0198E84A" w14:textId="77777777" w:rsidR="007F7BFC" w:rsidRDefault="007F7BFC" w:rsidP="007F7BFC">
      <w:r>
        <w:t>- current tests.</w:t>
      </w:r>
    </w:p>
    <w:p w14:paraId="62140ACA" w14:textId="77777777" w:rsidR="007F7BFC" w:rsidRDefault="007F7BFC" w:rsidP="007F7BFC"/>
    <w:p w14:paraId="35EED228" w14:textId="77777777" w:rsidR="007F7BFC" w:rsidRDefault="007F7BFC" w:rsidP="007F7BFC">
      <w:r>
        <w:t>Inspect the actual production paths before implementing changes.</w:t>
      </w:r>
    </w:p>
    <w:p w14:paraId="2601279E" w14:textId="77777777" w:rsidR="007F7BFC" w:rsidRDefault="007F7BFC" w:rsidP="007F7BFC"/>
    <w:p w14:paraId="15599F22" w14:textId="77777777" w:rsidR="007F7BFC" w:rsidRDefault="007F7BFC" w:rsidP="007F7BFC">
      <w:r>
        <w:t>Produce a short implementation plan and identify every evidence gap.</w:t>
      </w:r>
    </w:p>
    <w:p w14:paraId="2A3AA0D0" w14:textId="77777777" w:rsidR="007F7BFC" w:rsidRDefault="007F7BFC" w:rsidP="007F7BFC"/>
    <w:p w14:paraId="26380DA7" w14:textId="77777777" w:rsidR="007F7BFC" w:rsidRDefault="007F7BFC" w:rsidP="007F7BFC">
      <w:r>
        <w:t>====================================================================</w:t>
      </w:r>
    </w:p>
    <w:p w14:paraId="4F707B16" w14:textId="77777777" w:rsidR="007F7BFC" w:rsidRDefault="007F7BFC" w:rsidP="007F7BFC">
      <w:r>
        <w:t>WORKSTREAM 1</w:t>
      </w:r>
    </w:p>
    <w:p w14:paraId="292ED668" w14:textId="77777777" w:rsidR="007F7BFC" w:rsidRDefault="007F7BFC" w:rsidP="007F7BFC">
      <w:r>
        <w:t>PRODUCTION PIPELINE FORENSIC TRACE</w:t>
      </w:r>
    </w:p>
    <w:p w14:paraId="04E41E57" w14:textId="77777777" w:rsidR="007F7BFC" w:rsidRDefault="007F7BFC" w:rsidP="007F7BFC">
      <w:r>
        <w:t>====================================================================</w:t>
      </w:r>
    </w:p>
    <w:p w14:paraId="3E6C98D1" w14:textId="77777777" w:rsidR="007F7BFC" w:rsidRDefault="007F7BFC" w:rsidP="007F7BFC"/>
    <w:p w14:paraId="672F6004" w14:textId="77777777" w:rsidR="007F7BFC" w:rsidRDefault="007F7BFC" w:rsidP="007F7BFC">
      <w:r>
        <w:t>Trace the deployed worker from startup through every intended cycle:</w:t>
      </w:r>
    </w:p>
    <w:p w14:paraId="1F836E58" w14:textId="77777777" w:rsidR="007F7BFC" w:rsidRDefault="007F7BFC" w:rsidP="007F7BFC"/>
    <w:p w14:paraId="102CE73C" w14:textId="77777777" w:rsidR="007F7BFC" w:rsidRDefault="007F7BFC" w:rsidP="007F7BFC">
      <w:r>
        <w:t>Worker heartbeat</w:t>
      </w:r>
    </w:p>
    <w:p w14:paraId="25AFA44B" w14:textId="77777777" w:rsidR="007F7BFC" w:rsidRDefault="007F7BFC" w:rsidP="007F7BFC">
      <w:r>
        <w:t>→ job selection</w:t>
      </w:r>
    </w:p>
    <w:p w14:paraId="5E3E8D43" w14:textId="77777777" w:rsidR="007F7BFC" w:rsidRDefault="007F7BFC" w:rsidP="007F7BFC">
      <w:r>
        <w:t>→ market-data retrieval</w:t>
      </w:r>
    </w:p>
    <w:p w14:paraId="20BE3023" w14:textId="77777777" w:rsidR="007F7BFC" w:rsidRDefault="007F7BFC" w:rsidP="007F7BFC">
      <w:r>
        <w:t>→ research</w:t>
      </w:r>
    </w:p>
    <w:p w14:paraId="3B497EAA" w14:textId="77777777" w:rsidR="007F7BFC" w:rsidRDefault="007F7BFC" w:rsidP="007F7BFC">
      <w:r>
        <w:t>→ derived intelligence</w:t>
      </w:r>
    </w:p>
    <w:p w14:paraId="0D8D1255" w14:textId="77777777" w:rsidR="007F7BFC" w:rsidRDefault="007F7BFC" w:rsidP="007F7BFC">
      <w:r>
        <w:t>→ recommendation generation</w:t>
      </w:r>
    </w:p>
    <w:p w14:paraId="780500CC" w14:textId="77777777" w:rsidR="007F7BFC" w:rsidRDefault="007F7BFC" w:rsidP="007F7BFC">
      <w:r>
        <w:t>→ Portfolio Manager</w:t>
      </w:r>
    </w:p>
    <w:p w14:paraId="72FC7B9B" w14:textId="77777777" w:rsidR="007F7BFC" w:rsidRDefault="007F7BFC" w:rsidP="007F7BFC">
      <w:r>
        <w:t>→ Risk Engine</w:t>
      </w:r>
    </w:p>
    <w:p w14:paraId="5B1EDFEB" w14:textId="77777777" w:rsidR="007F7BFC" w:rsidRDefault="007F7BFC" w:rsidP="007F7BFC">
      <w:r>
        <w:t>→ Strategy Maturity</w:t>
      </w:r>
    </w:p>
    <w:p w14:paraId="4A8128E4" w14:textId="77777777" w:rsidR="007F7BFC" w:rsidRDefault="007F7BFC" w:rsidP="007F7BFC">
      <w:r>
        <w:t>→ execution eligibility</w:t>
      </w:r>
    </w:p>
    <w:p w14:paraId="580A8998" w14:textId="77777777" w:rsidR="007F7BFC" w:rsidRDefault="007F7BFC" w:rsidP="007F7BFC">
      <w:r>
        <w:t>→ broker execution</w:t>
      </w:r>
    </w:p>
    <w:p w14:paraId="274D7319" w14:textId="77777777" w:rsidR="007F7BFC" w:rsidRDefault="007F7BFC" w:rsidP="007F7BFC">
      <w:r>
        <w:t>→ broker reconciliation</w:t>
      </w:r>
    </w:p>
    <w:p w14:paraId="6145489E" w14:textId="77777777" w:rsidR="007F7BFC" w:rsidRDefault="007F7BFC" w:rsidP="007F7BFC">
      <w:r>
        <w:t>→ terminal trade</w:t>
      </w:r>
    </w:p>
    <w:p w14:paraId="39FFBAA1" w14:textId="77777777" w:rsidR="007F7BFC" w:rsidRDefault="007F7BFC" w:rsidP="007F7BFC">
      <w:r>
        <w:t>→ learning</w:t>
      </w:r>
    </w:p>
    <w:p w14:paraId="22A7752D" w14:textId="77777777" w:rsidR="007F7BFC" w:rsidRDefault="007F7BFC" w:rsidP="007F7BFC">
      <w:r>
        <w:t>→ Founder reporting</w:t>
      </w:r>
    </w:p>
    <w:p w14:paraId="0D470C27" w14:textId="77777777" w:rsidR="007F7BFC" w:rsidRDefault="007F7BFC" w:rsidP="007F7BFC">
      <w:r>
        <w:t>→ mobile read models.</w:t>
      </w:r>
    </w:p>
    <w:p w14:paraId="79A9EE9C" w14:textId="77777777" w:rsidR="007F7BFC" w:rsidRDefault="007F7BFC" w:rsidP="007F7BFC"/>
    <w:p w14:paraId="0733CA97" w14:textId="77777777" w:rsidR="007F7BFC" w:rsidRDefault="007F7BFC" w:rsidP="007F7BFC">
      <w:r>
        <w:t>For every stage document:</w:t>
      </w:r>
    </w:p>
    <w:p w14:paraId="68EFB654" w14:textId="77777777" w:rsidR="007F7BFC" w:rsidRDefault="007F7BFC" w:rsidP="007F7BFC"/>
    <w:p w14:paraId="4F32AC8D" w14:textId="77777777" w:rsidR="007F7BFC" w:rsidRDefault="007F7BFC" w:rsidP="007F7BFC">
      <w:r>
        <w:lastRenderedPageBreak/>
        <w:t>- entry point;</w:t>
      </w:r>
    </w:p>
    <w:p w14:paraId="6612769C" w14:textId="77777777" w:rsidR="007F7BFC" w:rsidRDefault="007F7BFC" w:rsidP="007F7BFC">
      <w:r>
        <w:t>- enabling configuration;</w:t>
      </w:r>
    </w:p>
    <w:p w14:paraId="6D5D3342" w14:textId="77777777" w:rsidR="007F7BFC" w:rsidRDefault="007F7BFC" w:rsidP="007F7BFC">
      <w:r>
        <w:t>- expected frequency;</w:t>
      </w:r>
    </w:p>
    <w:p w14:paraId="2B845D18" w14:textId="77777777" w:rsidR="007F7BFC" w:rsidRDefault="007F7BFC" w:rsidP="007F7BFC">
      <w:r>
        <w:t>- input tables;</w:t>
      </w:r>
    </w:p>
    <w:p w14:paraId="0FF42DC6" w14:textId="77777777" w:rsidR="007F7BFC" w:rsidRDefault="007F7BFC" w:rsidP="007F7BFC">
      <w:r>
        <w:t>- output tables;</w:t>
      </w:r>
    </w:p>
    <w:p w14:paraId="258CC66B" w14:textId="77777777" w:rsidR="007F7BFC" w:rsidRDefault="007F7BFC" w:rsidP="007F7BFC">
      <w:r>
        <w:t>- API consumers;</w:t>
      </w:r>
    </w:p>
    <w:p w14:paraId="24A4C745" w14:textId="77777777" w:rsidR="007F7BFC" w:rsidRDefault="007F7BFC" w:rsidP="007F7BFC">
      <w:r>
        <w:t>- mobile consumers;</w:t>
      </w:r>
    </w:p>
    <w:p w14:paraId="607D7815" w14:textId="77777777" w:rsidR="007F7BFC" w:rsidRDefault="007F7BFC" w:rsidP="007F7BFC">
      <w:r>
        <w:t>- idempotency mechanism;</w:t>
      </w:r>
    </w:p>
    <w:p w14:paraId="4874AB8C" w14:textId="77777777" w:rsidR="007F7BFC" w:rsidRDefault="007F7BFC" w:rsidP="007F7BFC">
      <w:r>
        <w:t>- current production evidence;</w:t>
      </w:r>
    </w:p>
    <w:p w14:paraId="3EE6059B" w14:textId="77777777" w:rsidR="007F7BFC" w:rsidRDefault="007F7BFC" w:rsidP="007F7BFC">
      <w:r>
        <w:t>- current failure or missing link.</w:t>
      </w:r>
    </w:p>
    <w:p w14:paraId="1971ECCB" w14:textId="77777777" w:rsidR="007F7BFC" w:rsidRDefault="007F7BFC" w:rsidP="007F7BFC"/>
    <w:p w14:paraId="4295E749" w14:textId="77777777" w:rsidR="007F7BFC" w:rsidRDefault="007F7BFC" w:rsidP="007F7BFC">
      <w:r>
        <w:t>Do not infer that a subsystem works merely because source code exists.</w:t>
      </w:r>
    </w:p>
    <w:p w14:paraId="0BD6B690" w14:textId="77777777" w:rsidR="007F7BFC" w:rsidRDefault="007F7BFC" w:rsidP="007F7BFC"/>
    <w:p w14:paraId="47265A06" w14:textId="77777777" w:rsidR="007F7BFC" w:rsidRDefault="007F7BFC" w:rsidP="007F7BFC">
      <w:r>
        <w:t>Create:</w:t>
      </w:r>
    </w:p>
    <w:p w14:paraId="25587C5C" w14:textId="77777777" w:rsidR="007F7BFC" w:rsidRDefault="007F7BFC" w:rsidP="007F7BFC"/>
    <w:p w14:paraId="4EA7A9A4" w14:textId="77777777" w:rsidR="007F7BFC" w:rsidRDefault="007F7BFC" w:rsidP="007F7BFC">
      <w:r>
        <w:t>architecture/PRODUCTION_EVIDENCE_PIPELINE_AUDIT.md</w:t>
      </w:r>
    </w:p>
    <w:p w14:paraId="1123D8B7" w14:textId="77777777" w:rsidR="007F7BFC" w:rsidRDefault="007F7BFC" w:rsidP="007F7BFC"/>
    <w:p w14:paraId="273D99AE" w14:textId="77777777" w:rsidR="007F7BFC" w:rsidRDefault="007F7BFC" w:rsidP="007F7BFC">
      <w:r>
        <w:t>Decision gate:</w:t>
      </w:r>
    </w:p>
    <w:p w14:paraId="013D80B5" w14:textId="77777777" w:rsidR="007F7BFC" w:rsidRDefault="007F7BFC" w:rsidP="007F7BFC"/>
    <w:p w14:paraId="2F7F40B9" w14:textId="77777777" w:rsidR="007F7BFC" w:rsidRDefault="007F7BFC" w:rsidP="007F7BFC">
      <w:r>
        <w:t>Do not continue until the exact reason for each empty Market, Portfolio</w:t>
      </w:r>
    </w:p>
    <w:p w14:paraId="3FE2D00D" w14:textId="77777777" w:rsidR="007F7BFC" w:rsidRDefault="007F7BFC" w:rsidP="007F7BFC">
      <w:r>
        <w:t>and Learning field is identified.</w:t>
      </w:r>
    </w:p>
    <w:p w14:paraId="7B5455B4" w14:textId="77777777" w:rsidR="007F7BFC" w:rsidRDefault="007F7BFC" w:rsidP="007F7BFC"/>
    <w:p w14:paraId="6D68CDC7" w14:textId="77777777" w:rsidR="007F7BFC" w:rsidRDefault="007F7BFC" w:rsidP="007F7BFC">
      <w:r>
        <w:t>====================================================================</w:t>
      </w:r>
    </w:p>
    <w:p w14:paraId="68AB4101" w14:textId="77777777" w:rsidR="007F7BFC" w:rsidRDefault="007F7BFC" w:rsidP="007F7BFC">
      <w:r>
        <w:t>WORKSTREAM 2</w:t>
      </w:r>
    </w:p>
    <w:p w14:paraId="0CE9AAFE" w14:textId="77777777" w:rsidR="007F7BFC" w:rsidRDefault="007F7BFC" w:rsidP="007F7BFC">
      <w:r>
        <w:t>ALWAYS-ON RESEARCH ACTIVATION</w:t>
      </w:r>
    </w:p>
    <w:p w14:paraId="7B518DC3" w14:textId="77777777" w:rsidR="007F7BFC" w:rsidRDefault="007F7BFC" w:rsidP="007F7BFC">
      <w:r>
        <w:t>====================================================================</w:t>
      </w:r>
    </w:p>
    <w:p w14:paraId="02B87A97" w14:textId="77777777" w:rsidR="007F7BFC" w:rsidRDefault="007F7BFC" w:rsidP="007F7BFC"/>
    <w:p w14:paraId="7A4392FF" w14:textId="77777777" w:rsidR="007F7BFC" w:rsidRDefault="007F7BFC" w:rsidP="007F7BFC">
      <w:r>
        <w:t>Connect the background worker to real research orchestration.</w:t>
      </w:r>
    </w:p>
    <w:p w14:paraId="0D6B3DEC" w14:textId="77777777" w:rsidR="007F7BFC" w:rsidRDefault="007F7BFC" w:rsidP="007F7BFC"/>
    <w:p w14:paraId="663345E6" w14:textId="77777777" w:rsidR="007F7BFC" w:rsidRDefault="007F7BFC" w:rsidP="007F7BFC">
      <w:r>
        <w:t>Equity research:</w:t>
      </w:r>
    </w:p>
    <w:p w14:paraId="580D671D" w14:textId="77777777" w:rsidR="007F7BFC" w:rsidRDefault="007F7BFC" w:rsidP="007F7BFC"/>
    <w:p w14:paraId="1539A638" w14:textId="77777777" w:rsidR="007F7BFC" w:rsidRDefault="007F7BFC" w:rsidP="007F7BFC">
      <w:r>
        <w:lastRenderedPageBreak/>
        <w:t>- run on an equity-aware schedule;</w:t>
      </w:r>
    </w:p>
    <w:p w14:paraId="5FAA6E49" w14:textId="77777777" w:rsidR="007F7BFC" w:rsidRDefault="007F7BFC" w:rsidP="007F7BFC">
      <w:r>
        <w:t>- obtain current market status;</w:t>
      </w:r>
    </w:p>
    <w:p w14:paraId="2855CC59" w14:textId="77777777" w:rsidR="007F7BFC" w:rsidRDefault="007F7BFC" w:rsidP="007F7BFC">
      <w:r>
        <w:t>- retrieve fresh quotes and candles;</w:t>
      </w:r>
    </w:p>
    <w:p w14:paraId="7E8D4666" w14:textId="77777777" w:rsidR="007F7BFC" w:rsidRDefault="007F7BFC" w:rsidP="007F7BFC">
      <w:r>
        <w:t>- retrieve available current news and event evidence;</w:t>
      </w:r>
    </w:p>
    <w:p w14:paraId="0CD2AF9E" w14:textId="77777777" w:rsidR="007F7BFC" w:rsidRDefault="007F7BFC" w:rsidP="007F7BFC">
      <w:r>
        <w:t>- evaluate current Alpaca positions;</w:t>
      </w:r>
    </w:p>
    <w:p w14:paraId="09A7FDEB" w14:textId="77777777" w:rsidR="007F7BFC" w:rsidRDefault="007F7BFC" w:rsidP="007F7BFC">
      <w:r>
        <w:t>- avoid equity order submission outside permitted market hours;</w:t>
      </w:r>
    </w:p>
    <w:p w14:paraId="0CC4D8B8" w14:textId="77777777" w:rsidR="007F7BFC" w:rsidRDefault="007F7BFC" w:rsidP="007F7BFC">
      <w:r>
        <w:t>- continue preparing research outside market hours.</w:t>
      </w:r>
    </w:p>
    <w:p w14:paraId="76BAD518" w14:textId="77777777" w:rsidR="007F7BFC" w:rsidRDefault="007F7BFC" w:rsidP="007F7BFC"/>
    <w:p w14:paraId="788DFA25" w14:textId="77777777" w:rsidR="007F7BFC" w:rsidRDefault="007F7BFC" w:rsidP="007F7BFC">
      <w:r>
        <w:t>Crypto research:</w:t>
      </w:r>
    </w:p>
    <w:p w14:paraId="79C2442A" w14:textId="77777777" w:rsidR="007F7BFC" w:rsidRDefault="007F7BFC" w:rsidP="007F7BFC"/>
    <w:p w14:paraId="2CBE00A9" w14:textId="77777777" w:rsidR="007F7BFC" w:rsidRDefault="007F7BFC" w:rsidP="007F7BFC">
      <w:r>
        <w:t>- run continuously at a governed interval;</w:t>
      </w:r>
    </w:p>
    <w:p w14:paraId="102C218C" w14:textId="77777777" w:rsidR="007F7BFC" w:rsidRDefault="007F7BFC" w:rsidP="007F7BFC">
      <w:r>
        <w:t>- retrieve fresh Kraken-supported prices and candles;</w:t>
      </w:r>
    </w:p>
    <w:p w14:paraId="080FBCA6" w14:textId="77777777" w:rsidR="007F7BFC" w:rsidRDefault="007F7BFC" w:rsidP="007F7BFC">
      <w:r>
        <w:t>- process approved pairs only;</w:t>
      </w:r>
    </w:p>
    <w:p w14:paraId="5EC4D60A" w14:textId="77777777" w:rsidR="007F7BFC" w:rsidRDefault="007F7BFC" w:rsidP="007F7BFC">
      <w:r>
        <w:t>- evaluate existing AI-managed Kraken trades separately from pre-existing holdings;</w:t>
      </w:r>
    </w:p>
    <w:p w14:paraId="40541E24" w14:textId="77777777" w:rsidR="007F7BFC" w:rsidRDefault="007F7BFC" w:rsidP="007F7BFC">
      <w:r>
        <w:t>- operate regardless of equity market hours.</w:t>
      </w:r>
    </w:p>
    <w:p w14:paraId="7615231E" w14:textId="77777777" w:rsidR="007F7BFC" w:rsidRDefault="007F7BFC" w:rsidP="007F7BFC"/>
    <w:p w14:paraId="23F12026" w14:textId="77777777" w:rsidR="007F7BFC" w:rsidRDefault="007F7BFC" w:rsidP="007F7BFC">
      <w:r>
        <w:t>Every research cycle must persist:</w:t>
      </w:r>
    </w:p>
    <w:p w14:paraId="746B1B28" w14:textId="77777777" w:rsidR="007F7BFC" w:rsidRDefault="007F7BFC" w:rsidP="007F7BFC"/>
    <w:p w14:paraId="4BFDC711" w14:textId="77777777" w:rsidR="007F7BFC" w:rsidRDefault="007F7BFC" w:rsidP="007F7BFC">
      <w:r>
        <w:t>- cycle ID;</w:t>
      </w:r>
    </w:p>
    <w:p w14:paraId="61CAA2A0" w14:textId="77777777" w:rsidR="007F7BFC" w:rsidRDefault="007F7BFC" w:rsidP="007F7BFC">
      <w:r>
        <w:t>- asset class;</w:t>
      </w:r>
    </w:p>
    <w:p w14:paraId="35CDD0F5" w14:textId="77777777" w:rsidR="007F7BFC" w:rsidRDefault="007F7BFC" w:rsidP="007F7BFC">
      <w:r>
        <w:t>- broker context;</w:t>
      </w:r>
    </w:p>
    <w:p w14:paraId="33D61202" w14:textId="77777777" w:rsidR="007F7BFC" w:rsidRDefault="007F7BFC" w:rsidP="007F7BFC">
      <w:r>
        <w:t>- scheduled time;</w:t>
      </w:r>
    </w:p>
    <w:p w14:paraId="367DA9BF" w14:textId="77777777" w:rsidR="007F7BFC" w:rsidRDefault="007F7BFC" w:rsidP="007F7BFC">
      <w:r>
        <w:t>- start and completion time;</w:t>
      </w:r>
    </w:p>
    <w:p w14:paraId="0DE5E81F" w14:textId="77777777" w:rsidR="007F7BFC" w:rsidRDefault="007F7BFC" w:rsidP="007F7BFC">
      <w:r>
        <w:t>- provider;</w:t>
      </w:r>
    </w:p>
    <w:p w14:paraId="480697AC" w14:textId="77777777" w:rsidR="007F7BFC" w:rsidRDefault="007F7BFC" w:rsidP="007F7BFC">
      <w:r>
        <w:t>- symbols requested;</w:t>
      </w:r>
    </w:p>
    <w:p w14:paraId="3FF573FB" w14:textId="77777777" w:rsidR="007F7BFC" w:rsidRDefault="007F7BFC" w:rsidP="007F7BFC">
      <w:r>
        <w:t>- symbols processed;</w:t>
      </w:r>
    </w:p>
    <w:p w14:paraId="466F3D80" w14:textId="77777777" w:rsidR="007F7BFC" w:rsidRDefault="007F7BFC" w:rsidP="007F7BFC">
      <w:r>
        <w:t>- symbols failed;</w:t>
      </w:r>
    </w:p>
    <w:p w14:paraId="34971EC2" w14:textId="77777777" w:rsidR="007F7BFC" w:rsidRDefault="007F7BFC" w:rsidP="007F7BFC">
      <w:r>
        <w:t>- latest market timestamp;</w:t>
      </w:r>
    </w:p>
    <w:p w14:paraId="2483C85A" w14:textId="77777777" w:rsidR="007F7BFC" w:rsidRDefault="007F7BFC" w:rsidP="007F7BFC">
      <w:r>
        <w:t>- retrieval timestamp;</w:t>
      </w:r>
    </w:p>
    <w:p w14:paraId="6EA9F04C" w14:textId="77777777" w:rsidR="007F7BFC" w:rsidRDefault="007F7BFC" w:rsidP="007F7BFC">
      <w:r>
        <w:t>- freshness;</w:t>
      </w:r>
    </w:p>
    <w:p w14:paraId="08747804" w14:textId="77777777" w:rsidR="007F7BFC" w:rsidRDefault="007F7BFC" w:rsidP="007F7BFC">
      <w:r>
        <w:t>- data-quality outcome;</w:t>
      </w:r>
    </w:p>
    <w:p w14:paraId="772CF436" w14:textId="77777777" w:rsidR="007F7BFC" w:rsidRDefault="007F7BFC" w:rsidP="007F7BFC">
      <w:r>
        <w:lastRenderedPageBreak/>
        <w:t>- candidates generated;</w:t>
      </w:r>
    </w:p>
    <w:p w14:paraId="12A1B5C1" w14:textId="77777777" w:rsidR="007F7BFC" w:rsidRDefault="007F7BFC" w:rsidP="007F7BFC">
      <w:r>
        <w:t>- recommendations created;</w:t>
      </w:r>
    </w:p>
    <w:p w14:paraId="60C66396" w14:textId="77777777" w:rsidR="007F7BFC" w:rsidRDefault="007F7BFC" w:rsidP="007F7BFC">
      <w:r>
        <w:t>- rejection counts;</w:t>
      </w:r>
    </w:p>
    <w:p w14:paraId="35E74D5B" w14:textId="77777777" w:rsidR="007F7BFC" w:rsidRDefault="007F7BFC" w:rsidP="007F7BFC">
      <w:r>
        <w:t>- primary no-action reason;</w:t>
      </w:r>
    </w:p>
    <w:p w14:paraId="058F6A10" w14:textId="77777777" w:rsidR="007F7BFC" w:rsidRDefault="007F7BFC" w:rsidP="007F7BFC">
      <w:r>
        <w:t>- secondary reasons;</w:t>
      </w:r>
    </w:p>
    <w:p w14:paraId="69E49EA8" w14:textId="77777777" w:rsidR="007F7BFC" w:rsidRDefault="007F7BFC" w:rsidP="007F7BFC">
      <w:r>
        <w:t>- failure details;</w:t>
      </w:r>
    </w:p>
    <w:p w14:paraId="02A791BD" w14:textId="77777777" w:rsidR="007F7BFC" w:rsidRDefault="007F7BFC" w:rsidP="007F7BFC">
      <w:r>
        <w:t>- deployment commit;</w:t>
      </w:r>
    </w:p>
    <w:p w14:paraId="718EB90D" w14:textId="77777777" w:rsidR="007F7BFC" w:rsidRDefault="007F7BFC" w:rsidP="007F7BFC">
      <w:r>
        <w:t>- worker ID;</w:t>
      </w:r>
    </w:p>
    <w:p w14:paraId="0B5E2D2D" w14:textId="77777777" w:rsidR="007F7BFC" w:rsidRDefault="007F7BFC" w:rsidP="007F7BFC">
      <w:r>
        <w:t>- idempotency key.</w:t>
      </w:r>
    </w:p>
    <w:p w14:paraId="36F7CEB8" w14:textId="77777777" w:rsidR="007F7BFC" w:rsidRDefault="007F7BFC" w:rsidP="007F7BFC"/>
    <w:p w14:paraId="5BC24B99" w14:textId="77777777" w:rsidR="007F7BFC" w:rsidRDefault="007F7BFC" w:rsidP="007F7BFC">
      <w:r>
        <w:t>Static reference information must never be labelled fresh research.</w:t>
      </w:r>
    </w:p>
    <w:p w14:paraId="47DB15DB" w14:textId="77777777" w:rsidR="007F7BFC" w:rsidRDefault="007F7BFC" w:rsidP="007F7BFC"/>
    <w:p w14:paraId="3AE25444" w14:textId="77777777" w:rsidR="007F7BFC" w:rsidRDefault="007F7BFC" w:rsidP="007F7BFC">
      <w:r>
        <w:t>If no provider is configured, persist a blocked-configuration outcome.</w:t>
      </w:r>
    </w:p>
    <w:p w14:paraId="17C78926" w14:textId="77777777" w:rsidR="007F7BFC" w:rsidRDefault="007F7BFC" w:rsidP="007F7BFC"/>
    <w:p w14:paraId="5CE5457A" w14:textId="77777777" w:rsidR="007F7BFC" w:rsidRDefault="007F7BFC" w:rsidP="007F7BFC">
      <w:r>
        <w:t>If no opportunity qualifies, persist a successful completed-no-action</w:t>
      </w:r>
    </w:p>
    <w:p w14:paraId="62A74EE2" w14:textId="77777777" w:rsidR="007F7BFC" w:rsidRDefault="007F7BFC" w:rsidP="007F7BFC">
      <w:r>
        <w:t>cycle and explain why.</w:t>
      </w:r>
    </w:p>
    <w:p w14:paraId="478A0DB7" w14:textId="77777777" w:rsidR="007F7BFC" w:rsidRDefault="007F7BFC" w:rsidP="007F7BFC"/>
    <w:p w14:paraId="163D089D" w14:textId="77777777" w:rsidR="007F7BFC" w:rsidRDefault="007F7BFC" w:rsidP="007F7BFC">
      <w:r>
        <w:t>====================================================================</w:t>
      </w:r>
    </w:p>
    <w:p w14:paraId="3E802E6D" w14:textId="77777777" w:rsidR="007F7BFC" w:rsidRDefault="007F7BFC" w:rsidP="007F7BFC">
      <w:r>
        <w:t>WORKSTREAM 3</w:t>
      </w:r>
    </w:p>
    <w:p w14:paraId="5681D8B3" w14:textId="77777777" w:rsidR="007F7BFC" w:rsidRDefault="007F7BFC" w:rsidP="007F7BFC">
      <w:r>
        <w:t>MARKET INTELLIGENCE PERSISTENCE</w:t>
      </w:r>
    </w:p>
    <w:p w14:paraId="4E632158" w14:textId="77777777" w:rsidR="007F7BFC" w:rsidRDefault="007F7BFC" w:rsidP="007F7BFC">
      <w:r>
        <w:t>====================================================================</w:t>
      </w:r>
    </w:p>
    <w:p w14:paraId="4C031066" w14:textId="77777777" w:rsidR="007F7BFC" w:rsidRDefault="007F7BFC" w:rsidP="007F7BFC"/>
    <w:p w14:paraId="2C98F452" w14:textId="77777777" w:rsidR="007F7BFC" w:rsidRDefault="007F7BFC" w:rsidP="007F7BFC">
      <w:r>
        <w:t>Ensure every successful research cycle produces or refreshes the Market</w:t>
      </w:r>
    </w:p>
    <w:p w14:paraId="02E1AA69" w14:textId="77777777" w:rsidR="007F7BFC" w:rsidRDefault="007F7BFC" w:rsidP="007F7BFC">
      <w:r>
        <w:t>screen’s authoritative read model.</w:t>
      </w:r>
    </w:p>
    <w:p w14:paraId="26532F99" w14:textId="77777777" w:rsidR="007F7BFC" w:rsidRDefault="007F7BFC" w:rsidP="007F7BFC"/>
    <w:p w14:paraId="6055D5ED" w14:textId="77777777" w:rsidR="007F7BFC" w:rsidRDefault="007F7BFC" w:rsidP="007F7BFC">
      <w:r>
        <w:t>Persist real evidence for:</w:t>
      </w:r>
    </w:p>
    <w:p w14:paraId="57FCD1AB" w14:textId="77777777" w:rsidR="007F7BFC" w:rsidRDefault="007F7BFC" w:rsidP="007F7BFC"/>
    <w:p w14:paraId="19046E88" w14:textId="77777777" w:rsidR="007F7BFC" w:rsidRDefault="007F7BFC" w:rsidP="007F7BFC">
      <w:r>
        <w:t>- current regime;</w:t>
      </w:r>
    </w:p>
    <w:p w14:paraId="5A110FFA" w14:textId="77777777" w:rsidR="007F7BFC" w:rsidRDefault="007F7BFC" w:rsidP="007F7BFC">
      <w:r>
        <w:t>- regime confidence;</w:t>
      </w:r>
    </w:p>
    <w:p w14:paraId="5B9EC8FA" w14:textId="77777777" w:rsidR="007F7BFC" w:rsidRDefault="007F7BFC" w:rsidP="007F7BFC">
      <w:r>
        <w:t>- supporting evidence;</w:t>
      </w:r>
    </w:p>
    <w:p w14:paraId="759112E2" w14:textId="77777777" w:rsidR="007F7BFC" w:rsidRDefault="007F7BFC" w:rsidP="007F7BFC">
      <w:r>
        <w:t>- contradictory evidence;</w:t>
      </w:r>
    </w:p>
    <w:p w14:paraId="598E4FCD" w14:textId="77777777" w:rsidR="007F7BFC" w:rsidRDefault="007F7BFC" w:rsidP="007F7BFC">
      <w:r>
        <w:lastRenderedPageBreak/>
        <w:t>- multi-timeframe trend;</w:t>
      </w:r>
    </w:p>
    <w:p w14:paraId="4398544C" w14:textId="77777777" w:rsidR="007F7BFC" w:rsidRDefault="007F7BFC" w:rsidP="007F7BFC">
      <w:r>
        <w:t>- momentum;</w:t>
      </w:r>
    </w:p>
    <w:p w14:paraId="45E6C5DE" w14:textId="77777777" w:rsidR="007F7BFC" w:rsidRDefault="007F7BFC" w:rsidP="007F7BFC">
      <w:r>
        <w:t>- volatility;</w:t>
      </w:r>
    </w:p>
    <w:p w14:paraId="4141C2D2" w14:textId="77777777" w:rsidR="007F7BFC" w:rsidRDefault="007F7BFC" w:rsidP="007F7BFC">
      <w:r>
        <w:t>- market breadth where available;</w:t>
      </w:r>
    </w:p>
    <w:p w14:paraId="12DBBEB8" w14:textId="77777777" w:rsidR="007F7BFC" w:rsidRDefault="007F7BFC" w:rsidP="007F7BFC">
      <w:r>
        <w:t>- liquidity;</w:t>
      </w:r>
    </w:p>
    <w:p w14:paraId="133056D0" w14:textId="77777777" w:rsidR="007F7BFC" w:rsidRDefault="007F7BFC" w:rsidP="007F7BFC">
      <w:r>
        <w:t>- crypto market health;</w:t>
      </w:r>
    </w:p>
    <w:p w14:paraId="407F255B" w14:textId="77777777" w:rsidR="007F7BFC" w:rsidRDefault="007F7BFC" w:rsidP="007F7BFC">
      <w:r>
        <w:t>- major themes;</w:t>
      </w:r>
    </w:p>
    <w:p w14:paraId="68C8EBF3" w14:textId="77777777" w:rsidR="007F7BFC" w:rsidRDefault="007F7BFC" w:rsidP="007F7BFC">
      <w:r>
        <w:t>- watchlist opportunities;</w:t>
      </w:r>
    </w:p>
    <w:p w14:paraId="7F10A596" w14:textId="77777777" w:rsidR="007F7BFC" w:rsidRDefault="007F7BFC" w:rsidP="007F7BFC">
      <w:r>
        <w:t>- important events;</w:t>
      </w:r>
    </w:p>
    <w:p w14:paraId="3CAD634E" w14:textId="77777777" w:rsidR="007F7BFC" w:rsidRDefault="007F7BFC" w:rsidP="007F7BFC">
      <w:r>
        <w:t>- data provider;</w:t>
      </w:r>
    </w:p>
    <w:p w14:paraId="62C76BE5" w14:textId="77777777" w:rsidR="007F7BFC" w:rsidRDefault="007F7BFC" w:rsidP="007F7BFC">
      <w:r>
        <w:t>- observation time;</w:t>
      </w:r>
    </w:p>
    <w:p w14:paraId="178311C0" w14:textId="77777777" w:rsidR="007F7BFC" w:rsidRDefault="007F7BFC" w:rsidP="007F7BFC">
      <w:r>
        <w:t>- retrieval time;</w:t>
      </w:r>
    </w:p>
    <w:p w14:paraId="1A4CB943" w14:textId="77777777" w:rsidR="007F7BFC" w:rsidRDefault="007F7BFC" w:rsidP="007F7BFC">
      <w:r>
        <w:t>- freshness;</w:t>
      </w:r>
    </w:p>
    <w:p w14:paraId="0C6BEFE6" w14:textId="77777777" w:rsidR="007F7BFC" w:rsidRDefault="007F7BFC" w:rsidP="007F7BFC">
      <w:r>
        <w:t>- quality score;</w:t>
      </w:r>
    </w:p>
    <w:p w14:paraId="23DEF2A5" w14:textId="77777777" w:rsidR="007F7BFC" w:rsidRDefault="007F7BFC" w:rsidP="007F7BFC">
      <w:r>
        <w:t>- known unknowns.</w:t>
      </w:r>
    </w:p>
    <w:p w14:paraId="3B0F5E3C" w14:textId="77777777" w:rsidR="007F7BFC" w:rsidRDefault="007F7BFC" w:rsidP="007F7BFC"/>
    <w:p w14:paraId="579F09C6" w14:textId="77777777" w:rsidR="007F7BFC" w:rsidRDefault="007F7BFC" w:rsidP="007F7BFC">
      <w:r>
        <w:t>Do not populate unavailable fields from guesses.</w:t>
      </w:r>
    </w:p>
    <w:p w14:paraId="0B46D2F0" w14:textId="77777777" w:rsidR="007F7BFC" w:rsidRDefault="007F7BFC" w:rsidP="007F7BFC"/>
    <w:p w14:paraId="37170B25" w14:textId="77777777" w:rsidR="007F7BFC" w:rsidRDefault="007F7BFC" w:rsidP="007F7BFC">
      <w:r>
        <w:t>Every unavailable value must explain:</w:t>
      </w:r>
    </w:p>
    <w:p w14:paraId="0A1348A3" w14:textId="77777777" w:rsidR="007F7BFC" w:rsidRDefault="007F7BFC" w:rsidP="007F7BFC"/>
    <w:p w14:paraId="20D63F8D" w14:textId="77777777" w:rsidR="007F7BFC" w:rsidRDefault="007F7BFC" w:rsidP="007F7BFC">
      <w:r>
        <w:t>- why it is unavailable;</w:t>
      </w:r>
    </w:p>
    <w:p w14:paraId="5650CFC0" w14:textId="77777777" w:rsidR="007F7BFC" w:rsidRDefault="007F7BFC" w:rsidP="007F7BFC">
      <w:r>
        <w:t>- what evidence is required;</w:t>
      </w:r>
    </w:p>
    <w:p w14:paraId="753ED62F" w14:textId="77777777" w:rsidR="007F7BFC" w:rsidRDefault="007F7BFC" w:rsidP="007F7BFC">
      <w:r>
        <w:t>- whether the absence is expected or operationally unhealthy.</w:t>
      </w:r>
    </w:p>
    <w:p w14:paraId="06ABB653" w14:textId="77777777" w:rsidR="007F7BFC" w:rsidRDefault="007F7BFC" w:rsidP="007F7BFC"/>
    <w:p w14:paraId="047E3B57" w14:textId="77777777" w:rsidR="007F7BFC" w:rsidRDefault="007F7BFC" w:rsidP="007F7BFC">
      <w:r>
        <w:t>The Market screen must show:</w:t>
      </w:r>
    </w:p>
    <w:p w14:paraId="79B71A05" w14:textId="77777777" w:rsidR="007F7BFC" w:rsidRDefault="007F7BFC" w:rsidP="007F7BFC"/>
    <w:p w14:paraId="006E3279" w14:textId="77777777" w:rsidR="007F7BFC" w:rsidRDefault="007F7BFC" w:rsidP="007F7BFC">
      <w:r>
        <w:t>- last successful research cycle;</w:t>
      </w:r>
    </w:p>
    <w:p w14:paraId="1E92FACA" w14:textId="77777777" w:rsidR="007F7BFC" w:rsidRDefault="007F7BFC" w:rsidP="007F7BFC">
      <w:r>
        <w:t>- current asset being researched;</w:t>
      </w:r>
    </w:p>
    <w:p w14:paraId="07ABDF05" w14:textId="77777777" w:rsidR="007F7BFC" w:rsidRDefault="007F7BFC" w:rsidP="007F7BFC">
      <w:r>
        <w:t>- assets reviewed today;</w:t>
      </w:r>
    </w:p>
    <w:p w14:paraId="6797744E" w14:textId="77777777" w:rsidR="007F7BFC" w:rsidRDefault="007F7BFC" w:rsidP="007F7BFC">
      <w:r>
        <w:t>- research cycles today;</w:t>
      </w:r>
    </w:p>
    <w:p w14:paraId="3855C059" w14:textId="77777777" w:rsidR="007F7BFC" w:rsidRDefault="007F7BFC" w:rsidP="007F7BFC">
      <w:r>
        <w:t>- last evidence change;</w:t>
      </w:r>
    </w:p>
    <w:p w14:paraId="4CC0D69F" w14:textId="77777777" w:rsidR="007F7BFC" w:rsidRDefault="007F7BFC" w:rsidP="007F7BFC">
      <w:r>
        <w:lastRenderedPageBreak/>
        <w:t>- next expected cycle;</w:t>
      </w:r>
    </w:p>
    <w:p w14:paraId="1CF665C2" w14:textId="77777777" w:rsidR="007F7BFC" w:rsidRDefault="007F7BFC" w:rsidP="007F7BFC">
      <w:r>
        <w:t>- stale/fresh state;</w:t>
      </w:r>
    </w:p>
    <w:p w14:paraId="33AA8EB5" w14:textId="77777777" w:rsidR="007F7BFC" w:rsidRDefault="007F7BFC" w:rsidP="007F7BFC">
      <w:r>
        <w:t>- provider health.</w:t>
      </w:r>
    </w:p>
    <w:p w14:paraId="31317751" w14:textId="77777777" w:rsidR="007F7BFC" w:rsidRDefault="007F7BFC" w:rsidP="007F7BFC"/>
    <w:p w14:paraId="51BB35CB" w14:textId="77777777" w:rsidR="007F7BFC" w:rsidRDefault="007F7BFC" w:rsidP="007F7BFC">
      <w:r>
        <w:t>====================================================================</w:t>
      </w:r>
    </w:p>
    <w:p w14:paraId="160B7EA5" w14:textId="77777777" w:rsidR="007F7BFC" w:rsidRDefault="007F7BFC" w:rsidP="007F7BFC">
      <w:r>
        <w:t>WORKSTREAM 4</w:t>
      </w:r>
    </w:p>
    <w:p w14:paraId="520647DF" w14:textId="77777777" w:rsidR="007F7BFC" w:rsidRDefault="007F7BFC" w:rsidP="007F7BFC">
      <w:r>
        <w:t>PORTFOLIO INTELLIGENCE PERSISTENCE</w:t>
      </w:r>
    </w:p>
    <w:p w14:paraId="56001E3C" w14:textId="77777777" w:rsidR="007F7BFC" w:rsidRDefault="007F7BFC" w:rsidP="007F7BFC">
      <w:r>
        <w:t>====================================================================</w:t>
      </w:r>
    </w:p>
    <w:p w14:paraId="5D94D709" w14:textId="77777777" w:rsidR="007F7BFC" w:rsidRDefault="007F7BFC" w:rsidP="007F7BFC"/>
    <w:p w14:paraId="320A5C0C" w14:textId="77777777" w:rsidR="007F7BFC" w:rsidRDefault="007F7BFC" w:rsidP="007F7BFC">
      <w:r>
        <w:t>Generate a durable portfolio snapshot after every successful broker poll</w:t>
      </w:r>
    </w:p>
    <w:p w14:paraId="527A01CA" w14:textId="77777777" w:rsidR="007F7BFC" w:rsidRDefault="007F7BFC" w:rsidP="007F7BFC">
      <w:r>
        <w:t>and before every execution decision.</w:t>
      </w:r>
    </w:p>
    <w:p w14:paraId="2DA37C86" w14:textId="77777777" w:rsidR="007F7BFC" w:rsidRDefault="007F7BFC" w:rsidP="007F7BFC"/>
    <w:p w14:paraId="73ECE7DC" w14:textId="77777777" w:rsidR="007F7BFC" w:rsidRDefault="007F7BFC" w:rsidP="007F7BFC">
      <w:r>
        <w:t>For Alpaca and Kraken persist:</w:t>
      </w:r>
    </w:p>
    <w:p w14:paraId="6287D230" w14:textId="77777777" w:rsidR="007F7BFC" w:rsidRDefault="007F7BFC" w:rsidP="007F7BFC"/>
    <w:p w14:paraId="0F97719A" w14:textId="77777777" w:rsidR="007F7BFC" w:rsidRDefault="007F7BFC" w:rsidP="007F7BFC">
      <w:r>
        <w:t>- account value;</w:t>
      </w:r>
    </w:p>
    <w:p w14:paraId="3FEDE594" w14:textId="77777777" w:rsidR="007F7BFC" w:rsidRDefault="007F7BFC" w:rsidP="007F7BFC">
      <w:r>
        <w:t>- cash;</w:t>
      </w:r>
    </w:p>
    <w:p w14:paraId="248D474B" w14:textId="77777777" w:rsidR="007F7BFC" w:rsidRDefault="007F7BFC" w:rsidP="007F7BFC">
      <w:r>
        <w:t>- buying power where available;</w:t>
      </w:r>
    </w:p>
    <w:p w14:paraId="5AF4CAA2" w14:textId="77777777" w:rsidR="007F7BFC" w:rsidRDefault="007F7BFC" w:rsidP="007F7BFC">
      <w:r>
        <w:t>- deployed capital;</w:t>
      </w:r>
    </w:p>
    <w:p w14:paraId="7C0E8024" w14:textId="77777777" w:rsidR="007F7BFC" w:rsidRDefault="007F7BFC" w:rsidP="007F7BFC">
      <w:r>
        <w:t>- actual positions;</w:t>
      </w:r>
    </w:p>
    <w:p w14:paraId="5356D65E" w14:textId="77777777" w:rsidR="007F7BFC" w:rsidRDefault="007F7BFC" w:rsidP="007F7BFC">
      <w:r>
        <w:t>- AI-managed positions;</w:t>
      </w:r>
    </w:p>
    <w:p w14:paraId="456AC690" w14:textId="77777777" w:rsidR="007F7BFC" w:rsidRDefault="007F7BFC" w:rsidP="007F7BFC">
      <w:r>
        <w:t>- pre-existing positions;</w:t>
      </w:r>
    </w:p>
    <w:p w14:paraId="2C506A2A" w14:textId="77777777" w:rsidR="007F7BFC" w:rsidRDefault="007F7BFC" w:rsidP="007F7BFC">
      <w:r>
        <w:t>- unrealised P&amp;L where available;</w:t>
      </w:r>
    </w:p>
    <w:p w14:paraId="24059DA8" w14:textId="77777777" w:rsidR="007F7BFC" w:rsidRDefault="007F7BFC" w:rsidP="007F7BFC">
      <w:r>
        <w:t>- realised P&amp;L where available;</w:t>
      </w:r>
    </w:p>
    <w:p w14:paraId="067E0C0E" w14:textId="77777777" w:rsidR="007F7BFC" w:rsidRDefault="007F7BFC" w:rsidP="007F7BFC">
      <w:r>
        <w:t>- broker timestamp;</w:t>
      </w:r>
    </w:p>
    <w:p w14:paraId="2CA11648" w14:textId="77777777" w:rsidR="007F7BFC" w:rsidRDefault="007F7BFC" w:rsidP="007F7BFC">
      <w:r>
        <w:t>- reconciliation timestamp;</w:t>
      </w:r>
    </w:p>
    <w:p w14:paraId="3AE08D8A" w14:textId="77777777" w:rsidR="007F7BFC" w:rsidRDefault="007F7BFC" w:rsidP="007F7BFC">
      <w:r>
        <w:t>- data freshness;</w:t>
      </w:r>
    </w:p>
    <w:p w14:paraId="53A2C89D" w14:textId="77777777" w:rsidR="007F7BFC" w:rsidRDefault="007F7BFC" w:rsidP="007F7BFC">
      <w:r>
        <w:t>- data confidence.</w:t>
      </w:r>
    </w:p>
    <w:p w14:paraId="26F714F1" w14:textId="77777777" w:rsidR="007F7BFC" w:rsidRDefault="007F7BFC" w:rsidP="007F7BFC"/>
    <w:p w14:paraId="6FEB1639" w14:textId="77777777" w:rsidR="007F7BFC" w:rsidRDefault="007F7BFC" w:rsidP="007F7BFC">
      <w:r>
        <w:t>Calculate when evidence permits:</w:t>
      </w:r>
    </w:p>
    <w:p w14:paraId="28C07D26" w14:textId="77777777" w:rsidR="007F7BFC" w:rsidRDefault="007F7BFC" w:rsidP="007F7BFC"/>
    <w:p w14:paraId="7B8DD8C4" w14:textId="77777777" w:rsidR="007F7BFC" w:rsidRDefault="007F7BFC" w:rsidP="007F7BFC">
      <w:r>
        <w:t>- broker allocation;</w:t>
      </w:r>
    </w:p>
    <w:p w14:paraId="0BC1DFBA" w14:textId="77777777" w:rsidR="007F7BFC" w:rsidRDefault="007F7BFC" w:rsidP="007F7BFC">
      <w:r>
        <w:lastRenderedPageBreak/>
        <w:t>- asset-class exposure;</w:t>
      </w:r>
    </w:p>
    <w:p w14:paraId="27B09440" w14:textId="77777777" w:rsidR="007F7BFC" w:rsidRDefault="007F7BFC" w:rsidP="007F7BFC">
      <w:r>
        <w:t>- sector exposure;</w:t>
      </w:r>
    </w:p>
    <w:p w14:paraId="3C341F23" w14:textId="77777777" w:rsidR="007F7BFC" w:rsidRDefault="007F7BFC" w:rsidP="007F7BFC">
      <w:r>
        <w:t>- country exposure;</w:t>
      </w:r>
    </w:p>
    <w:p w14:paraId="369B4AEC" w14:textId="77777777" w:rsidR="007F7BFC" w:rsidRDefault="007F7BFC" w:rsidP="007F7BFC">
      <w:r>
        <w:t>- currency exposure;</w:t>
      </w:r>
    </w:p>
    <w:p w14:paraId="7E9604F7" w14:textId="77777777" w:rsidR="007F7BFC" w:rsidRDefault="007F7BFC" w:rsidP="007F7BFC">
      <w:r>
        <w:t>- theme exposure;</w:t>
      </w:r>
    </w:p>
    <w:p w14:paraId="5C4971A3" w14:textId="77777777" w:rsidR="007F7BFC" w:rsidRDefault="007F7BFC" w:rsidP="007F7BFC">
      <w:r>
        <w:t>- crypto-category exposure;</w:t>
      </w:r>
    </w:p>
    <w:p w14:paraId="08996870" w14:textId="77777777" w:rsidR="007F7BFC" w:rsidRDefault="007F7BFC" w:rsidP="007F7BFC">
      <w:r>
        <w:t>- concentration;</w:t>
      </w:r>
    </w:p>
    <w:p w14:paraId="00484B96" w14:textId="77777777" w:rsidR="007F7BFC" w:rsidRDefault="007F7BFC" w:rsidP="007F7BFC">
      <w:r>
        <w:t>- correlation;</w:t>
      </w:r>
    </w:p>
    <w:p w14:paraId="70886420" w14:textId="77777777" w:rsidR="007F7BFC" w:rsidRDefault="007F7BFC" w:rsidP="007F7BFC">
      <w:r>
        <w:t>- marginal risk contribution;</w:t>
      </w:r>
    </w:p>
    <w:p w14:paraId="3B760707" w14:textId="77777777" w:rsidR="007F7BFC" w:rsidRDefault="007F7BFC" w:rsidP="007F7BFC">
      <w:r>
        <w:t>- stop-based open risk;</w:t>
      </w:r>
    </w:p>
    <w:p w14:paraId="39F872E2" w14:textId="77777777" w:rsidR="007F7BFC" w:rsidRDefault="007F7BFC" w:rsidP="007F7BFC">
      <w:r>
        <w:t>- liquidity risk;</w:t>
      </w:r>
    </w:p>
    <w:p w14:paraId="0B5C0BB1" w14:textId="77777777" w:rsidR="007F7BFC" w:rsidRDefault="007F7BFC" w:rsidP="007F7BFC">
      <w:r>
        <w:t>- portfolio stress impact;</w:t>
      </w:r>
    </w:p>
    <w:p w14:paraId="653932A1" w14:textId="77777777" w:rsidR="007F7BFC" w:rsidRDefault="007F7BFC" w:rsidP="007F7BFC">
      <w:r>
        <w:t>- available AI trading allocation.</w:t>
      </w:r>
    </w:p>
    <w:p w14:paraId="5E584691" w14:textId="77777777" w:rsidR="007F7BFC" w:rsidRDefault="007F7BFC" w:rsidP="007F7BFC"/>
    <w:p w14:paraId="7B982115" w14:textId="77777777" w:rsidR="007F7BFC" w:rsidRDefault="007F7BFC" w:rsidP="007F7BFC">
      <w:r>
        <w:t>Never mix:</w:t>
      </w:r>
    </w:p>
    <w:p w14:paraId="163A1EDD" w14:textId="77777777" w:rsidR="007F7BFC" w:rsidRDefault="007F7BFC" w:rsidP="007F7BFC"/>
    <w:p w14:paraId="4EBEBE0E" w14:textId="77777777" w:rsidR="007F7BFC" w:rsidRDefault="007F7BFC" w:rsidP="007F7BFC">
      <w:r>
        <w:t>- Alpaca paper capital;</w:t>
      </w:r>
    </w:p>
    <w:p w14:paraId="068DFAA7" w14:textId="77777777" w:rsidR="007F7BFC" w:rsidRDefault="007F7BFC" w:rsidP="007F7BFC">
      <w:r>
        <w:t>- Kraken real capital;</w:t>
      </w:r>
    </w:p>
    <w:p w14:paraId="0FD58ACC" w14:textId="77777777" w:rsidR="007F7BFC" w:rsidRDefault="007F7BFC" w:rsidP="007F7BFC">
      <w:r>
        <w:t>- shadow capital;</w:t>
      </w:r>
    </w:p>
    <w:p w14:paraId="0E3A7B72" w14:textId="77777777" w:rsidR="007F7BFC" w:rsidRDefault="007F7BFC" w:rsidP="007F7BFC">
      <w:r>
        <w:t>- pre-existing Kraken holdings;</w:t>
      </w:r>
    </w:p>
    <w:p w14:paraId="749E74E4" w14:textId="77777777" w:rsidR="007F7BFC" w:rsidRDefault="007F7BFC" w:rsidP="007F7BFC">
      <w:r>
        <w:t>- AI Trader-managed Kraken capital.</w:t>
      </w:r>
    </w:p>
    <w:p w14:paraId="7DF73CAB" w14:textId="77777777" w:rsidR="007F7BFC" w:rsidRDefault="007F7BFC" w:rsidP="007F7BFC"/>
    <w:p w14:paraId="10DF776A" w14:textId="77777777" w:rsidR="007F7BFC" w:rsidRDefault="007F7BFC" w:rsidP="007F7BFC">
      <w:r>
        <w:t>Persist Portfolio Manager decisions with:</w:t>
      </w:r>
    </w:p>
    <w:p w14:paraId="67F4EAC2" w14:textId="77777777" w:rsidR="007F7BFC" w:rsidRDefault="007F7BFC" w:rsidP="007F7BFC"/>
    <w:p w14:paraId="39DEF8BB" w14:textId="77777777" w:rsidR="007F7BFC" w:rsidRDefault="007F7BFC" w:rsidP="007F7BFC">
      <w:r>
        <w:t>- recommendation ID;</w:t>
      </w:r>
    </w:p>
    <w:p w14:paraId="39F8F91F" w14:textId="77777777" w:rsidR="007F7BFC" w:rsidRDefault="007F7BFC" w:rsidP="007F7BFC">
      <w:r>
        <w:t>- portfolio snapshot ID;</w:t>
      </w:r>
    </w:p>
    <w:p w14:paraId="1F79F647" w14:textId="77777777" w:rsidR="007F7BFC" w:rsidRDefault="007F7BFC" w:rsidP="007F7BFC">
      <w:r>
        <w:t>- proposed risk;</w:t>
      </w:r>
    </w:p>
    <w:p w14:paraId="24E9B75E" w14:textId="77777777" w:rsidR="007F7BFC" w:rsidRDefault="007F7BFC" w:rsidP="007F7BFC">
      <w:r>
        <w:t>- existing risk;</w:t>
      </w:r>
    </w:p>
    <w:p w14:paraId="352C661E" w14:textId="77777777" w:rsidR="007F7BFC" w:rsidRDefault="007F7BFC" w:rsidP="007F7BFC">
      <w:r>
        <w:t>- concentration effect;</w:t>
      </w:r>
    </w:p>
    <w:p w14:paraId="035665FE" w14:textId="77777777" w:rsidR="007F7BFC" w:rsidRDefault="007F7BFC" w:rsidP="007F7BFC">
      <w:r>
        <w:t>- correlation effect;</w:t>
      </w:r>
    </w:p>
    <w:p w14:paraId="249373A1" w14:textId="77777777" w:rsidR="007F7BFC" w:rsidRDefault="007F7BFC" w:rsidP="007F7BFC">
      <w:r>
        <w:t>- allocation effect;</w:t>
      </w:r>
    </w:p>
    <w:p w14:paraId="47C79D5D" w14:textId="77777777" w:rsidR="007F7BFC" w:rsidRDefault="007F7BFC" w:rsidP="007F7BFC">
      <w:r>
        <w:lastRenderedPageBreak/>
        <w:t>- decision;</w:t>
      </w:r>
    </w:p>
    <w:p w14:paraId="4FECC343" w14:textId="77777777" w:rsidR="007F7BFC" w:rsidRDefault="007F7BFC" w:rsidP="007F7BFC">
      <w:r>
        <w:t>- approved size;</w:t>
      </w:r>
    </w:p>
    <w:p w14:paraId="490BD04F" w14:textId="77777777" w:rsidR="007F7BFC" w:rsidRDefault="007F7BFC" w:rsidP="007F7BFC">
      <w:r>
        <w:t>- strongest reason;</w:t>
      </w:r>
    </w:p>
    <w:p w14:paraId="654340E9" w14:textId="77777777" w:rsidR="007F7BFC" w:rsidRDefault="007F7BFC" w:rsidP="007F7BFC">
      <w:r>
        <w:t>- supporting evidence;</w:t>
      </w:r>
    </w:p>
    <w:p w14:paraId="601E1F28" w14:textId="77777777" w:rsidR="007F7BFC" w:rsidRDefault="007F7BFC" w:rsidP="007F7BFC">
      <w:r>
        <w:t>- timestamp.</w:t>
      </w:r>
    </w:p>
    <w:p w14:paraId="7E9E2CAD" w14:textId="77777777" w:rsidR="007F7BFC" w:rsidRDefault="007F7BFC" w:rsidP="007F7BFC"/>
    <w:p w14:paraId="1524DF50" w14:textId="77777777" w:rsidR="007F7BFC" w:rsidRDefault="007F7BFC" w:rsidP="007F7BFC">
      <w:r>
        <w:t>The Portfolio screen must explain whether missing information is due to:</w:t>
      </w:r>
    </w:p>
    <w:p w14:paraId="4297BA48" w14:textId="77777777" w:rsidR="007F7BFC" w:rsidRDefault="007F7BFC" w:rsidP="007F7BFC"/>
    <w:p w14:paraId="51D23B2A" w14:textId="77777777" w:rsidR="007F7BFC" w:rsidRDefault="007F7BFC" w:rsidP="007F7BFC">
      <w:r>
        <w:t>- missing metadata;</w:t>
      </w:r>
    </w:p>
    <w:p w14:paraId="0934A064" w14:textId="77777777" w:rsidR="007F7BFC" w:rsidRDefault="007F7BFC" w:rsidP="007F7BFC">
      <w:r>
        <w:t>- insufficient history;</w:t>
      </w:r>
    </w:p>
    <w:p w14:paraId="42F9BF8B" w14:textId="77777777" w:rsidR="007F7BFC" w:rsidRDefault="007F7BFC" w:rsidP="007F7BFC">
      <w:r>
        <w:t>- broker limitation;</w:t>
      </w:r>
    </w:p>
    <w:p w14:paraId="02361F93" w14:textId="77777777" w:rsidR="007F7BFC" w:rsidRDefault="007F7BFC" w:rsidP="007F7BFC">
      <w:r>
        <w:t>- stale reconciliation;</w:t>
      </w:r>
    </w:p>
    <w:p w14:paraId="71660957" w14:textId="77777777" w:rsidR="007F7BFC" w:rsidRDefault="007F7BFC" w:rsidP="007F7BFC">
      <w:r>
        <w:t>- configuration;</w:t>
      </w:r>
    </w:p>
    <w:p w14:paraId="72813E9F" w14:textId="77777777" w:rsidR="007F7BFC" w:rsidRDefault="007F7BFC" w:rsidP="007F7BFC">
      <w:r>
        <w:t>- an actual system fault.</w:t>
      </w:r>
    </w:p>
    <w:p w14:paraId="634C5FCE" w14:textId="77777777" w:rsidR="007F7BFC" w:rsidRDefault="007F7BFC" w:rsidP="007F7BFC"/>
    <w:p w14:paraId="04046065" w14:textId="77777777" w:rsidR="007F7BFC" w:rsidRDefault="007F7BFC" w:rsidP="007F7BFC">
      <w:r>
        <w:t>====================================================================</w:t>
      </w:r>
    </w:p>
    <w:p w14:paraId="36F2AE27" w14:textId="77777777" w:rsidR="007F7BFC" w:rsidRDefault="007F7BFC" w:rsidP="007F7BFC">
      <w:r>
        <w:t>WORKSTREAM 5</w:t>
      </w:r>
    </w:p>
    <w:p w14:paraId="170FCF22" w14:textId="77777777" w:rsidR="007F7BFC" w:rsidRDefault="007F7BFC" w:rsidP="007F7BFC">
      <w:r>
        <w:t>RECOMMENDATION AND NO-TRADE EVIDENCE</w:t>
      </w:r>
    </w:p>
    <w:p w14:paraId="548A1155" w14:textId="77777777" w:rsidR="007F7BFC" w:rsidRDefault="007F7BFC" w:rsidP="007F7BFC">
      <w:r>
        <w:t>====================================================================</w:t>
      </w:r>
    </w:p>
    <w:p w14:paraId="4FC7DCBE" w14:textId="77777777" w:rsidR="007F7BFC" w:rsidRDefault="007F7BFC" w:rsidP="007F7BFC"/>
    <w:p w14:paraId="416C5052" w14:textId="77777777" w:rsidR="007F7BFC" w:rsidRDefault="007F7BFC" w:rsidP="007F7BFC">
      <w:r>
        <w:t>For every sufficiently researched asset, persist its outcome in the</w:t>
      </w:r>
    </w:p>
    <w:p w14:paraId="735237D2" w14:textId="77777777" w:rsidR="007F7BFC" w:rsidRDefault="007F7BFC" w:rsidP="007F7BFC">
      <w:r>
        <w:t>decision funnel.</w:t>
      </w:r>
    </w:p>
    <w:p w14:paraId="343471EB" w14:textId="77777777" w:rsidR="007F7BFC" w:rsidRDefault="007F7BFC" w:rsidP="007F7BFC"/>
    <w:p w14:paraId="5B031D4F" w14:textId="77777777" w:rsidR="007F7BFC" w:rsidRDefault="007F7BFC" w:rsidP="007F7BFC">
      <w:r>
        <w:t>Possible outcomes:</w:t>
      </w:r>
    </w:p>
    <w:p w14:paraId="218850D8" w14:textId="77777777" w:rsidR="007F7BFC" w:rsidRDefault="007F7BFC" w:rsidP="007F7BFC"/>
    <w:p w14:paraId="05922C97" w14:textId="77777777" w:rsidR="007F7BFC" w:rsidRDefault="007F7BFC" w:rsidP="007F7BFC">
      <w:r>
        <w:t xml:space="preserve">- </w:t>
      </w:r>
      <w:proofErr w:type="spellStart"/>
      <w:r>
        <w:t>insufficient_data</w:t>
      </w:r>
      <w:proofErr w:type="spellEnd"/>
      <w:r>
        <w:t>;</w:t>
      </w:r>
    </w:p>
    <w:p w14:paraId="53C54039" w14:textId="77777777" w:rsidR="007F7BFC" w:rsidRDefault="007F7BFC" w:rsidP="007F7BFC">
      <w:r>
        <w:t xml:space="preserve">- </w:t>
      </w:r>
      <w:proofErr w:type="spellStart"/>
      <w:r>
        <w:t>stale_data</w:t>
      </w:r>
      <w:proofErr w:type="spellEnd"/>
      <w:r>
        <w:t>;</w:t>
      </w:r>
    </w:p>
    <w:p w14:paraId="513D9A5B" w14:textId="77777777" w:rsidR="007F7BFC" w:rsidRDefault="007F7BFC" w:rsidP="007F7BFC">
      <w:r>
        <w:t xml:space="preserve">- </w:t>
      </w:r>
      <w:proofErr w:type="spellStart"/>
      <w:r>
        <w:t>no_interesting_setup</w:t>
      </w:r>
      <w:proofErr w:type="spellEnd"/>
      <w:r>
        <w:t>;</w:t>
      </w:r>
    </w:p>
    <w:p w14:paraId="4357721F" w14:textId="77777777" w:rsidR="007F7BFC" w:rsidRDefault="007F7BFC" w:rsidP="007F7BFC">
      <w:r>
        <w:t xml:space="preserve">- </w:t>
      </w:r>
      <w:proofErr w:type="spellStart"/>
      <w:r>
        <w:t>no_valid_strategy</w:t>
      </w:r>
      <w:proofErr w:type="spellEnd"/>
      <w:r>
        <w:t>;</w:t>
      </w:r>
    </w:p>
    <w:p w14:paraId="0CC1D9AB" w14:textId="77777777" w:rsidR="007F7BFC" w:rsidRDefault="007F7BFC" w:rsidP="007F7BFC">
      <w:r>
        <w:t xml:space="preserve">- </w:t>
      </w:r>
      <w:proofErr w:type="spellStart"/>
      <w:r>
        <w:t>confidence_below_threshold</w:t>
      </w:r>
      <w:proofErr w:type="spellEnd"/>
      <w:r>
        <w:t>;</w:t>
      </w:r>
    </w:p>
    <w:p w14:paraId="03C836C3" w14:textId="77777777" w:rsidR="007F7BFC" w:rsidRDefault="007F7BFC" w:rsidP="007F7BFC">
      <w:r>
        <w:t xml:space="preserve">- </w:t>
      </w:r>
      <w:proofErr w:type="spellStart"/>
      <w:r>
        <w:t>committee_rejected</w:t>
      </w:r>
      <w:proofErr w:type="spellEnd"/>
      <w:r>
        <w:t>;</w:t>
      </w:r>
    </w:p>
    <w:p w14:paraId="32E98ED0" w14:textId="77777777" w:rsidR="007F7BFC" w:rsidRDefault="007F7BFC" w:rsidP="007F7BFC">
      <w:r>
        <w:lastRenderedPageBreak/>
        <w:t xml:space="preserve">- </w:t>
      </w:r>
      <w:proofErr w:type="spellStart"/>
      <w:r>
        <w:t>portfolio_rejected</w:t>
      </w:r>
      <w:proofErr w:type="spellEnd"/>
      <w:r>
        <w:t>;</w:t>
      </w:r>
    </w:p>
    <w:p w14:paraId="45188F57" w14:textId="77777777" w:rsidR="007F7BFC" w:rsidRDefault="007F7BFC" w:rsidP="007F7BFC">
      <w:r>
        <w:t xml:space="preserve">- </w:t>
      </w:r>
      <w:proofErr w:type="spellStart"/>
      <w:r>
        <w:t>risk_rejected</w:t>
      </w:r>
      <w:proofErr w:type="spellEnd"/>
      <w:r>
        <w:t>;</w:t>
      </w:r>
    </w:p>
    <w:p w14:paraId="5A3FC4E9" w14:textId="77777777" w:rsidR="007F7BFC" w:rsidRDefault="007F7BFC" w:rsidP="007F7BFC">
      <w:r>
        <w:t xml:space="preserve">- </w:t>
      </w:r>
      <w:proofErr w:type="spellStart"/>
      <w:r>
        <w:t>strategy_maturity_blocked</w:t>
      </w:r>
      <w:proofErr w:type="spellEnd"/>
      <w:r>
        <w:t>;</w:t>
      </w:r>
    </w:p>
    <w:p w14:paraId="5B720359" w14:textId="77777777" w:rsidR="007F7BFC" w:rsidRDefault="007F7BFC" w:rsidP="007F7BFC">
      <w:r>
        <w:t xml:space="preserve">- </w:t>
      </w:r>
      <w:proofErr w:type="spellStart"/>
      <w:r>
        <w:t>sentinel_blocked</w:t>
      </w:r>
      <w:proofErr w:type="spellEnd"/>
      <w:r>
        <w:t>;</w:t>
      </w:r>
    </w:p>
    <w:p w14:paraId="3FF74BF7" w14:textId="77777777" w:rsidR="007F7BFC" w:rsidRDefault="007F7BFC" w:rsidP="007F7BFC">
      <w:r>
        <w:t xml:space="preserve">- </w:t>
      </w:r>
      <w:proofErr w:type="spellStart"/>
      <w:r>
        <w:t>execution_disabled</w:t>
      </w:r>
      <w:proofErr w:type="spellEnd"/>
      <w:r>
        <w:t>;</w:t>
      </w:r>
    </w:p>
    <w:p w14:paraId="0D2A2C62" w14:textId="77777777" w:rsidR="007F7BFC" w:rsidRDefault="007F7BFC" w:rsidP="007F7BFC">
      <w:r>
        <w:t xml:space="preserve">- </w:t>
      </w:r>
      <w:proofErr w:type="spellStart"/>
      <w:r>
        <w:t>market_closed</w:t>
      </w:r>
      <w:proofErr w:type="spellEnd"/>
      <w:r>
        <w:t>;</w:t>
      </w:r>
    </w:p>
    <w:p w14:paraId="25F5636D" w14:textId="77777777" w:rsidR="007F7BFC" w:rsidRDefault="007F7BFC" w:rsidP="007F7BFC">
      <w:r>
        <w:t xml:space="preserve">- </w:t>
      </w:r>
      <w:proofErr w:type="spellStart"/>
      <w:r>
        <w:t>duplicate_position</w:t>
      </w:r>
      <w:proofErr w:type="spellEnd"/>
      <w:r>
        <w:t>;</w:t>
      </w:r>
    </w:p>
    <w:p w14:paraId="51F40C70" w14:textId="77777777" w:rsidR="007F7BFC" w:rsidRDefault="007F7BFC" w:rsidP="007F7BFC">
      <w:r>
        <w:t xml:space="preserve">- </w:t>
      </w:r>
      <w:proofErr w:type="spellStart"/>
      <w:r>
        <w:t>maximum_positions_reached</w:t>
      </w:r>
      <w:proofErr w:type="spellEnd"/>
      <w:r>
        <w:t>;</w:t>
      </w:r>
    </w:p>
    <w:p w14:paraId="1A8DF53D" w14:textId="77777777" w:rsidR="007F7BFC" w:rsidRDefault="007F7BFC" w:rsidP="007F7BFC">
      <w:r>
        <w:t xml:space="preserve">- </w:t>
      </w:r>
      <w:proofErr w:type="spellStart"/>
      <w:r>
        <w:t>approved_waiting_execution</w:t>
      </w:r>
      <w:proofErr w:type="spellEnd"/>
      <w:r>
        <w:t>;</w:t>
      </w:r>
    </w:p>
    <w:p w14:paraId="5305E2C0" w14:textId="77777777" w:rsidR="007F7BFC" w:rsidRDefault="007F7BFC" w:rsidP="007F7BFC">
      <w:r>
        <w:t>- submitted;</w:t>
      </w:r>
    </w:p>
    <w:p w14:paraId="23D8C56E" w14:textId="77777777" w:rsidR="007F7BFC" w:rsidRDefault="007F7BFC" w:rsidP="007F7BFC">
      <w:r>
        <w:t>- filled;</w:t>
      </w:r>
    </w:p>
    <w:p w14:paraId="4E1AD318" w14:textId="77777777" w:rsidR="007F7BFC" w:rsidRDefault="007F7BFC" w:rsidP="007F7BFC">
      <w:r>
        <w:t>- expired;</w:t>
      </w:r>
    </w:p>
    <w:p w14:paraId="76211A27" w14:textId="77777777" w:rsidR="007F7BFC" w:rsidRDefault="007F7BFC" w:rsidP="007F7BFC">
      <w:r>
        <w:t xml:space="preserve">- </w:t>
      </w:r>
      <w:proofErr w:type="spellStart"/>
      <w:r>
        <w:t>completed_no_action</w:t>
      </w:r>
      <w:proofErr w:type="spellEnd"/>
      <w:r>
        <w:t>.</w:t>
      </w:r>
    </w:p>
    <w:p w14:paraId="6EF55395" w14:textId="77777777" w:rsidR="007F7BFC" w:rsidRDefault="007F7BFC" w:rsidP="007F7BFC"/>
    <w:p w14:paraId="5494806D" w14:textId="77777777" w:rsidR="007F7BFC" w:rsidRDefault="007F7BFC" w:rsidP="007F7BFC">
      <w:r>
        <w:t>Every cycle must store:</w:t>
      </w:r>
    </w:p>
    <w:p w14:paraId="600FB4D4" w14:textId="77777777" w:rsidR="007F7BFC" w:rsidRDefault="007F7BFC" w:rsidP="007F7BFC"/>
    <w:p w14:paraId="5599240C" w14:textId="77777777" w:rsidR="007F7BFC" w:rsidRDefault="007F7BFC" w:rsidP="007F7BFC">
      <w:r>
        <w:t>- symbols examined;</w:t>
      </w:r>
    </w:p>
    <w:p w14:paraId="6F08C3F0" w14:textId="77777777" w:rsidR="007F7BFC" w:rsidRDefault="007F7BFC" w:rsidP="007F7BFC">
      <w:r>
        <w:t>- adequate-data count;</w:t>
      </w:r>
    </w:p>
    <w:p w14:paraId="3E51B763" w14:textId="77777777" w:rsidR="007F7BFC" w:rsidRDefault="007F7BFC" w:rsidP="007F7BFC">
      <w:r>
        <w:t>- candidate count;</w:t>
      </w:r>
    </w:p>
    <w:p w14:paraId="5FF52BB4" w14:textId="77777777" w:rsidR="007F7BFC" w:rsidRDefault="007F7BFC" w:rsidP="007F7BFC">
      <w:r>
        <w:t>- valid-strategy count;</w:t>
      </w:r>
    </w:p>
    <w:p w14:paraId="5B9A70F4" w14:textId="77777777" w:rsidR="007F7BFC" w:rsidRDefault="007F7BFC" w:rsidP="007F7BFC">
      <w:r>
        <w:t>- committee approvals;</w:t>
      </w:r>
    </w:p>
    <w:p w14:paraId="4EEC354E" w14:textId="77777777" w:rsidR="007F7BFC" w:rsidRDefault="007F7BFC" w:rsidP="007F7BFC">
      <w:r>
        <w:t>- portfolio approvals;</w:t>
      </w:r>
    </w:p>
    <w:p w14:paraId="56C5C40E" w14:textId="77777777" w:rsidR="007F7BFC" w:rsidRDefault="007F7BFC" w:rsidP="007F7BFC">
      <w:r>
        <w:t>- risk approvals;</w:t>
      </w:r>
    </w:p>
    <w:p w14:paraId="7BFF3B4D" w14:textId="77777777" w:rsidR="007F7BFC" w:rsidRDefault="007F7BFC" w:rsidP="007F7BFC">
      <w:r>
        <w:t>- execution-eligible count;</w:t>
      </w:r>
    </w:p>
    <w:p w14:paraId="09930099" w14:textId="77777777" w:rsidR="007F7BFC" w:rsidRDefault="007F7BFC" w:rsidP="007F7BFC">
      <w:r>
        <w:t>- orders submitted;</w:t>
      </w:r>
    </w:p>
    <w:p w14:paraId="678A985D" w14:textId="77777777" w:rsidR="007F7BFC" w:rsidRDefault="007F7BFC" w:rsidP="007F7BFC">
      <w:r>
        <w:t>- orders filled;</w:t>
      </w:r>
    </w:p>
    <w:p w14:paraId="4B041D1F" w14:textId="77777777" w:rsidR="007F7BFC" w:rsidRDefault="007F7BFC" w:rsidP="007F7BFC">
      <w:r>
        <w:t>- all rejection counts;</w:t>
      </w:r>
    </w:p>
    <w:p w14:paraId="77DE1955" w14:textId="77777777" w:rsidR="007F7BFC" w:rsidRDefault="007F7BFC" w:rsidP="007F7BFC">
      <w:r>
        <w:t>- one primary cycle conclusion.</w:t>
      </w:r>
    </w:p>
    <w:p w14:paraId="1E7EC160" w14:textId="77777777" w:rsidR="007F7BFC" w:rsidRDefault="007F7BFC" w:rsidP="007F7BFC"/>
    <w:p w14:paraId="7FCD3E23" w14:textId="77777777" w:rsidR="007F7BFC" w:rsidRDefault="007F7BFC" w:rsidP="007F7BFC">
      <w:r>
        <w:t>No recommendation may be produced unless it states:</w:t>
      </w:r>
    </w:p>
    <w:p w14:paraId="7FD5C2BE" w14:textId="77777777" w:rsidR="007F7BFC" w:rsidRDefault="007F7BFC" w:rsidP="007F7BFC"/>
    <w:p w14:paraId="469CE0F1" w14:textId="77777777" w:rsidR="007F7BFC" w:rsidRDefault="007F7BFC" w:rsidP="007F7BFC">
      <w:r>
        <w:lastRenderedPageBreak/>
        <w:t>- strongest argument for;</w:t>
      </w:r>
    </w:p>
    <w:p w14:paraId="0B6E6960" w14:textId="77777777" w:rsidR="007F7BFC" w:rsidRDefault="007F7BFC" w:rsidP="007F7BFC">
      <w:r>
        <w:t>- strongest argument against;</w:t>
      </w:r>
    </w:p>
    <w:p w14:paraId="25CD49F7" w14:textId="77777777" w:rsidR="007F7BFC" w:rsidRDefault="007F7BFC" w:rsidP="007F7BFC">
      <w:r>
        <w:t>- invalidation condition;</w:t>
      </w:r>
    </w:p>
    <w:p w14:paraId="4F9B4426" w14:textId="77777777" w:rsidR="007F7BFC" w:rsidRDefault="007F7BFC" w:rsidP="007F7BFC">
      <w:r>
        <w:t>- why waiting may be preferable;</w:t>
      </w:r>
    </w:p>
    <w:p w14:paraId="12924138" w14:textId="77777777" w:rsidR="007F7BFC" w:rsidRDefault="007F7BFC" w:rsidP="007F7BFC">
      <w:r>
        <w:t>- data quality;</w:t>
      </w:r>
    </w:p>
    <w:p w14:paraId="0FDCCBE7" w14:textId="77777777" w:rsidR="007F7BFC" w:rsidRDefault="007F7BFC" w:rsidP="007F7BFC">
      <w:r>
        <w:t>- known unknowns.</w:t>
      </w:r>
    </w:p>
    <w:p w14:paraId="24870621" w14:textId="77777777" w:rsidR="007F7BFC" w:rsidRDefault="007F7BFC" w:rsidP="007F7BFC"/>
    <w:p w14:paraId="6B02F614" w14:textId="77777777" w:rsidR="007F7BFC" w:rsidRDefault="007F7BFC" w:rsidP="007F7BFC">
      <w:r>
        <w:t>“Do nothing” must remain a valid decision.</w:t>
      </w:r>
    </w:p>
    <w:p w14:paraId="6BA75227" w14:textId="77777777" w:rsidR="007F7BFC" w:rsidRDefault="007F7BFC" w:rsidP="007F7BFC"/>
    <w:p w14:paraId="0D0789CC" w14:textId="77777777" w:rsidR="007F7BFC" w:rsidRDefault="007F7BFC" w:rsidP="007F7BFC">
      <w:r>
        <w:t>====================================================================</w:t>
      </w:r>
    </w:p>
    <w:p w14:paraId="753E12AD" w14:textId="77777777" w:rsidR="007F7BFC" w:rsidRDefault="007F7BFC" w:rsidP="007F7BFC">
      <w:r>
        <w:t>WORKSTREAM 6</w:t>
      </w:r>
    </w:p>
    <w:p w14:paraId="695F6032" w14:textId="77777777" w:rsidR="007F7BFC" w:rsidRDefault="007F7BFC" w:rsidP="007F7BFC">
      <w:r>
        <w:t>LEARNING PIPELINE ACTIVATION</w:t>
      </w:r>
    </w:p>
    <w:p w14:paraId="0AFA46FE" w14:textId="77777777" w:rsidR="007F7BFC" w:rsidRDefault="007F7BFC" w:rsidP="007F7BFC">
      <w:r>
        <w:t>====================================================================</w:t>
      </w:r>
    </w:p>
    <w:p w14:paraId="3E82362C" w14:textId="77777777" w:rsidR="007F7BFC" w:rsidRDefault="007F7BFC" w:rsidP="007F7BFC"/>
    <w:p w14:paraId="2464FCCB" w14:textId="77777777" w:rsidR="007F7BFC" w:rsidRDefault="007F7BFC" w:rsidP="007F7BFC">
      <w:r>
        <w:t>Connect terminal canonical trades to the complete learning pipeline.</w:t>
      </w:r>
    </w:p>
    <w:p w14:paraId="5142C42C" w14:textId="77777777" w:rsidR="007F7BFC" w:rsidRDefault="007F7BFC" w:rsidP="007F7BFC"/>
    <w:p w14:paraId="096CB051" w14:textId="77777777" w:rsidR="007F7BFC" w:rsidRDefault="007F7BFC" w:rsidP="007F7BFC">
      <w:r>
        <w:t>When a trade becomes terminal, automatically and idempotently:</w:t>
      </w:r>
    </w:p>
    <w:p w14:paraId="29B4CF38" w14:textId="77777777" w:rsidR="007F7BFC" w:rsidRDefault="007F7BFC" w:rsidP="007F7BFC"/>
    <w:p w14:paraId="187E6F3D" w14:textId="77777777" w:rsidR="007F7BFC" w:rsidRDefault="007F7BFC" w:rsidP="007F7BFC">
      <w:r>
        <w:t>- calculate actual entry and exit;</w:t>
      </w:r>
    </w:p>
    <w:p w14:paraId="457E2D1C" w14:textId="77777777" w:rsidR="007F7BFC" w:rsidRDefault="007F7BFC" w:rsidP="007F7BFC">
      <w:r>
        <w:t>- calculate fees where available;</w:t>
      </w:r>
    </w:p>
    <w:p w14:paraId="14955C9F" w14:textId="77777777" w:rsidR="007F7BFC" w:rsidRDefault="007F7BFC" w:rsidP="007F7BFC">
      <w:r>
        <w:t>- calculate slippage where measurable;</w:t>
      </w:r>
    </w:p>
    <w:p w14:paraId="410F043F" w14:textId="77777777" w:rsidR="007F7BFC" w:rsidRDefault="007F7BFC" w:rsidP="007F7BFC">
      <w:r>
        <w:t>- calculate gross and net P&amp;L;</w:t>
      </w:r>
    </w:p>
    <w:p w14:paraId="7822BF79" w14:textId="77777777" w:rsidR="007F7BFC" w:rsidRDefault="007F7BFC" w:rsidP="007F7BFC">
      <w:r>
        <w:t>- calculate gross and net R;</w:t>
      </w:r>
    </w:p>
    <w:p w14:paraId="681875F2" w14:textId="77777777" w:rsidR="007F7BFC" w:rsidRDefault="007F7BFC" w:rsidP="007F7BFC">
      <w:r>
        <w:t>- calculate MAE and MFE with data-quality notes;</w:t>
      </w:r>
    </w:p>
    <w:p w14:paraId="0D71C1D3" w14:textId="77777777" w:rsidR="007F7BFC" w:rsidRDefault="007F7BFC" w:rsidP="007F7BFC">
      <w:r>
        <w:t>- generate attribution;</w:t>
      </w:r>
    </w:p>
    <w:p w14:paraId="60256742" w14:textId="77777777" w:rsidR="007F7BFC" w:rsidRDefault="007F7BFC" w:rsidP="007F7BFC">
      <w:r>
        <w:t>- compare expected versus actual;</w:t>
      </w:r>
    </w:p>
    <w:p w14:paraId="15F7443E" w14:textId="77777777" w:rsidR="007F7BFC" w:rsidRDefault="007F7BFC" w:rsidP="007F7BFC">
      <w:r>
        <w:t>- generate a post-trade review;</w:t>
      </w:r>
    </w:p>
    <w:p w14:paraId="4A01BC44" w14:textId="77777777" w:rsidR="007F7BFC" w:rsidRDefault="007F7BFC" w:rsidP="007F7BFC">
      <w:r>
        <w:t>- classify decision quality separately from outcome quality;</w:t>
      </w:r>
    </w:p>
    <w:p w14:paraId="3FA049F4" w14:textId="77777777" w:rsidR="007F7BFC" w:rsidRDefault="007F7BFC" w:rsidP="007F7BFC">
      <w:r>
        <w:t>- create an immutable Experience Engine record;</w:t>
      </w:r>
    </w:p>
    <w:p w14:paraId="0341F9E6" w14:textId="77777777" w:rsidR="007F7BFC" w:rsidRDefault="007F7BFC" w:rsidP="007F7BFC">
      <w:r>
        <w:t>- update strategy statistics;</w:t>
      </w:r>
    </w:p>
    <w:p w14:paraId="151CA162" w14:textId="77777777" w:rsidR="007F7BFC" w:rsidRDefault="007F7BFC" w:rsidP="007F7BFC">
      <w:r>
        <w:t>- update regime statistics;</w:t>
      </w:r>
    </w:p>
    <w:p w14:paraId="0667E242" w14:textId="77777777" w:rsidR="007F7BFC" w:rsidRDefault="007F7BFC" w:rsidP="007F7BFC">
      <w:r>
        <w:lastRenderedPageBreak/>
        <w:t>- update calibration evidence;</w:t>
      </w:r>
    </w:p>
    <w:p w14:paraId="5A5FA430" w14:textId="77777777" w:rsidR="007F7BFC" w:rsidRDefault="007F7BFC" w:rsidP="007F7BFC">
      <w:r>
        <w:t>- generate governed learning proposals where warranted;</w:t>
      </w:r>
    </w:p>
    <w:p w14:paraId="222AB7B5" w14:textId="77777777" w:rsidR="007F7BFC" w:rsidRDefault="007F7BFC" w:rsidP="007F7BFC">
      <w:r>
        <w:t xml:space="preserve">- mark lifecycle </w:t>
      </w:r>
      <w:proofErr w:type="spellStart"/>
      <w:r>
        <w:t>learning_completed</w:t>
      </w:r>
      <w:proofErr w:type="spellEnd"/>
      <w:r>
        <w:t>.</w:t>
      </w:r>
    </w:p>
    <w:p w14:paraId="5BD64E4E" w14:textId="77777777" w:rsidR="007F7BFC" w:rsidRDefault="007F7BFC" w:rsidP="007F7BFC"/>
    <w:p w14:paraId="4786DEFA" w14:textId="77777777" w:rsidR="007F7BFC" w:rsidRDefault="007F7BFC" w:rsidP="007F7BFC">
      <w:r>
        <w:t>Learning must not claim improvement from:</w:t>
      </w:r>
    </w:p>
    <w:p w14:paraId="1C24F217" w14:textId="77777777" w:rsidR="007F7BFC" w:rsidRDefault="007F7BFC" w:rsidP="007F7BFC"/>
    <w:p w14:paraId="50682AF4" w14:textId="77777777" w:rsidR="007F7BFC" w:rsidRDefault="007F7BFC" w:rsidP="007F7BFC">
      <w:r>
        <w:t>- open trades;</w:t>
      </w:r>
    </w:p>
    <w:p w14:paraId="4744C13C" w14:textId="77777777" w:rsidR="007F7BFC" w:rsidRDefault="007F7BFC" w:rsidP="007F7BFC">
      <w:r>
        <w:t>- broker orders without completed outcomes;</w:t>
      </w:r>
    </w:p>
    <w:p w14:paraId="33B5F889" w14:textId="77777777" w:rsidR="007F7BFC" w:rsidRDefault="007F7BFC" w:rsidP="007F7BFC">
      <w:r>
        <w:t>- tiny samples;</w:t>
      </w:r>
    </w:p>
    <w:p w14:paraId="670C5C29" w14:textId="77777777" w:rsidR="007F7BFC" w:rsidRDefault="007F7BFC" w:rsidP="007F7BFC">
      <w:r>
        <w:t>- static benchmark notes;</w:t>
      </w:r>
    </w:p>
    <w:p w14:paraId="60387A2B" w14:textId="77777777" w:rsidR="007F7BFC" w:rsidRDefault="007F7BFC" w:rsidP="007F7BFC">
      <w:r>
        <w:t>- unverified external stories.</w:t>
      </w:r>
    </w:p>
    <w:p w14:paraId="71B3A553" w14:textId="77777777" w:rsidR="007F7BFC" w:rsidRDefault="007F7BFC" w:rsidP="007F7BFC"/>
    <w:p w14:paraId="13DA5BF6" w14:textId="77777777" w:rsidR="007F7BFC" w:rsidRDefault="007F7BFC" w:rsidP="007F7BFC">
      <w:r>
        <w:t>Learning proposals must never directly change:</w:t>
      </w:r>
    </w:p>
    <w:p w14:paraId="3B06BB1E" w14:textId="77777777" w:rsidR="007F7BFC" w:rsidRDefault="007F7BFC" w:rsidP="007F7BFC"/>
    <w:p w14:paraId="0C454412" w14:textId="77777777" w:rsidR="007F7BFC" w:rsidRDefault="007F7BFC" w:rsidP="007F7BFC">
      <w:r>
        <w:t>- guardrails;</w:t>
      </w:r>
    </w:p>
    <w:p w14:paraId="585115AB" w14:textId="77777777" w:rsidR="007F7BFC" w:rsidRDefault="007F7BFC" w:rsidP="007F7BFC">
      <w:r>
        <w:t>- strategy production state;</w:t>
      </w:r>
    </w:p>
    <w:p w14:paraId="39B924A0" w14:textId="77777777" w:rsidR="007F7BFC" w:rsidRDefault="007F7BFC" w:rsidP="007F7BFC">
      <w:r>
        <w:t>- broker permissions;</w:t>
      </w:r>
    </w:p>
    <w:p w14:paraId="0EBEF05C" w14:textId="77777777" w:rsidR="007F7BFC" w:rsidRDefault="007F7BFC" w:rsidP="007F7BFC">
      <w:r>
        <w:t>- risk limits;</w:t>
      </w:r>
    </w:p>
    <w:p w14:paraId="4E17B1EB" w14:textId="77777777" w:rsidR="007F7BFC" w:rsidRDefault="007F7BFC" w:rsidP="007F7BFC">
      <w:r>
        <w:t>- position sizing;</w:t>
      </w:r>
    </w:p>
    <w:p w14:paraId="7E115C8F" w14:textId="77777777" w:rsidR="007F7BFC" w:rsidRDefault="007F7BFC" w:rsidP="007F7BFC">
      <w:r>
        <w:t>- live-trading authority.</w:t>
      </w:r>
    </w:p>
    <w:p w14:paraId="7B18D222" w14:textId="77777777" w:rsidR="007F7BFC" w:rsidRDefault="007F7BFC" w:rsidP="007F7BFC"/>
    <w:p w14:paraId="024249AF" w14:textId="77777777" w:rsidR="007F7BFC" w:rsidRDefault="007F7BFC" w:rsidP="007F7BFC">
      <w:r>
        <w:t>The Learning screen must display:</w:t>
      </w:r>
    </w:p>
    <w:p w14:paraId="44115E45" w14:textId="77777777" w:rsidR="007F7BFC" w:rsidRDefault="007F7BFC" w:rsidP="007F7BFC"/>
    <w:p w14:paraId="695A5089" w14:textId="77777777" w:rsidR="007F7BFC" w:rsidRDefault="007F7BFC" w:rsidP="007F7BFC">
      <w:r>
        <w:t>- completed trade reviews;</w:t>
      </w:r>
    </w:p>
    <w:p w14:paraId="48D095F3" w14:textId="77777777" w:rsidR="007F7BFC" w:rsidRDefault="007F7BFC" w:rsidP="007F7BFC">
      <w:r>
        <w:t>- pending learning work;</w:t>
      </w:r>
    </w:p>
    <w:p w14:paraId="051560A0" w14:textId="77777777" w:rsidR="007F7BFC" w:rsidRDefault="007F7BFC" w:rsidP="007F7BFC">
      <w:r>
        <w:t>- latest completed review;</w:t>
      </w:r>
    </w:p>
    <w:p w14:paraId="20288955" w14:textId="77777777" w:rsidR="007F7BFC" w:rsidRDefault="007F7BFC" w:rsidP="007F7BFC">
      <w:r>
        <w:t>- strategy sample sizes;</w:t>
      </w:r>
    </w:p>
    <w:p w14:paraId="4E2945FD" w14:textId="77777777" w:rsidR="007F7BFC" w:rsidRDefault="007F7BFC" w:rsidP="007F7BFC">
      <w:r>
        <w:t>- paper outcomes;</w:t>
      </w:r>
    </w:p>
    <w:p w14:paraId="206ED906" w14:textId="77777777" w:rsidR="007F7BFC" w:rsidRDefault="007F7BFC" w:rsidP="007F7BFC">
      <w:r>
        <w:t>- live micro-capital outcomes;</w:t>
      </w:r>
    </w:p>
    <w:p w14:paraId="5788740D" w14:textId="77777777" w:rsidR="007F7BFC" w:rsidRDefault="007F7BFC" w:rsidP="007F7BFC">
      <w:r>
        <w:t>- shadow outcomes;</w:t>
      </w:r>
    </w:p>
    <w:p w14:paraId="28D8EB65" w14:textId="77777777" w:rsidR="007F7BFC" w:rsidRDefault="007F7BFC" w:rsidP="007F7BFC">
      <w:r>
        <w:t>- prediction calibration;</w:t>
      </w:r>
    </w:p>
    <w:p w14:paraId="24CB3EE9" w14:textId="77777777" w:rsidR="007F7BFC" w:rsidRDefault="007F7BFC" w:rsidP="007F7BFC">
      <w:r>
        <w:lastRenderedPageBreak/>
        <w:t>- fee and slippage impact;</w:t>
      </w:r>
    </w:p>
    <w:p w14:paraId="2439337C" w14:textId="77777777" w:rsidR="007F7BFC" w:rsidRDefault="007F7BFC" w:rsidP="007F7BFC">
      <w:r>
        <w:t>- current learning proposals;</w:t>
      </w:r>
    </w:p>
    <w:p w14:paraId="4178D06C" w14:textId="77777777" w:rsidR="007F7BFC" w:rsidRDefault="007F7BFC" w:rsidP="007F7BFC">
      <w:r>
        <w:t>- insufficient-data explanations;</w:t>
      </w:r>
    </w:p>
    <w:p w14:paraId="52E097CC" w14:textId="77777777" w:rsidR="007F7BFC" w:rsidRDefault="007F7BFC" w:rsidP="007F7BFC">
      <w:r>
        <w:t>- worker learning-job health.</w:t>
      </w:r>
    </w:p>
    <w:p w14:paraId="0D2C61C7" w14:textId="77777777" w:rsidR="007F7BFC" w:rsidRDefault="007F7BFC" w:rsidP="007F7BFC"/>
    <w:p w14:paraId="7AAFBBA6" w14:textId="77777777" w:rsidR="007F7BFC" w:rsidRDefault="007F7BFC" w:rsidP="007F7BFC">
      <w:r>
        <w:t>====================================================================</w:t>
      </w:r>
    </w:p>
    <w:p w14:paraId="42BEBD86" w14:textId="77777777" w:rsidR="007F7BFC" w:rsidRDefault="007F7BFC" w:rsidP="007F7BFC">
      <w:r>
        <w:t>WORKSTREAM 7</w:t>
      </w:r>
    </w:p>
    <w:p w14:paraId="2A799F03" w14:textId="77777777" w:rsidR="007F7BFC" w:rsidRDefault="007F7BFC" w:rsidP="007F7BFC">
      <w:r>
        <w:t>AUTONOMOUS ACTIVITY READ MODEL</w:t>
      </w:r>
    </w:p>
    <w:p w14:paraId="16D60E0F" w14:textId="77777777" w:rsidR="007F7BFC" w:rsidRDefault="007F7BFC" w:rsidP="007F7BFC">
      <w:r>
        <w:t>====================================================================</w:t>
      </w:r>
    </w:p>
    <w:p w14:paraId="2CE6125E" w14:textId="77777777" w:rsidR="007F7BFC" w:rsidRDefault="007F7BFC" w:rsidP="007F7BFC"/>
    <w:p w14:paraId="115B6D7A" w14:textId="77777777" w:rsidR="007F7BFC" w:rsidRDefault="007F7BFC" w:rsidP="007F7BFC">
      <w:r>
        <w:t>Ensure the Autonomous Activity screen is powered by efficient,</w:t>
      </w:r>
    </w:p>
    <w:p w14:paraId="7B83A62D" w14:textId="77777777" w:rsidR="007F7BFC" w:rsidRDefault="007F7BFC" w:rsidP="007F7BFC">
      <w:r>
        <w:t>lightweight Postgres queries.</w:t>
      </w:r>
    </w:p>
    <w:p w14:paraId="048B09C8" w14:textId="77777777" w:rsidR="007F7BFC" w:rsidRDefault="007F7BFC" w:rsidP="007F7BFC"/>
    <w:p w14:paraId="6502F3D4" w14:textId="77777777" w:rsidR="007F7BFC" w:rsidRDefault="007F7BFC" w:rsidP="007F7BFC">
      <w:r>
        <w:t>Do not make mobile startup depend on the large /status endpoint.</w:t>
      </w:r>
    </w:p>
    <w:p w14:paraId="3D50F25E" w14:textId="77777777" w:rsidR="007F7BFC" w:rsidRDefault="007F7BFC" w:rsidP="007F7BFC"/>
    <w:p w14:paraId="656EDEA2" w14:textId="77777777" w:rsidR="007F7BFC" w:rsidRDefault="007F7BFC" w:rsidP="007F7BFC">
      <w:r>
        <w:t>Provide lightweight authenticated endpoints for:</w:t>
      </w:r>
    </w:p>
    <w:p w14:paraId="695FC890" w14:textId="77777777" w:rsidR="007F7BFC" w:rsidRDefault="007F7BFC" w:rsidP="007F7BFC"/>
    <w:p w14:paraId="1A9E22BE" w14:textId="77777777" w:rsidR="007F7BFC" w:rsidRDefault="007F7BFC" w:rsidP="007F7BFC">
      <w:r>
        <w:t>- current autonomous status;</w:t>
      </w:r>
    </w:p>
    <w:p w14:paraId="3FA7921D" w14:textId="77777777" w:rsidR="007F7BFC" w:rsidRDefault="007F7BFC" w:rsidP="007F7BFC">
      <w:r>
        <w:t>- activity summary;</w:t>
      </w:r>
    </w:p>
    <w:p w14:paraId="1A9D3A21" w14:textId="77777777" w:rsidR="007F7BFC" w:rsidRDefault="007F7BFC" w:rsidP="007F7BFC">
      <w:r>
        <w:t>- paginated timeline;</w:t>
      </w:r>
    </w:p>
    <w:p w14:paraId="1CCBC46E" w14:textId="77777777" w:rsidR="007F7BFC" w:rsidRDefault="007F7BFC" w:rsidP="007F7BFC">
      <w:r>
        <w:t>- why-no-trade funnel;</w:t>
      </w:r>
    </w:p>
    <w:p w14:paraId="503B6B87" w14:textId="77777777" w:rsidR="007F7BFC" w:rsidRDefault="007F7BFC" w:rsidP="007F7BFC">
      <w:r>
        <w:t>- broker activity;</w:t>
      </w:r>
    </w:p>
    <w:p w14:paraId="12990365" w14:textId="77777777" w:rsidR="007F7BFC" w:rsidRDefault="007F7BFC" w:rsidP="007F7BFC">
      <w:r>
        <w:t>- Founder attention;</w:t>
      </w:r>
    </w:p>
    <w:p w14:paraId="1323FC02" w14:textId="77777777" w:rsidR="007F7BFC" w:rsidRDefault="007F7BFC" w:rsidP="007F7BFC">
      <w:r>
        <w:t>- latest completed actions;</w:t>
      </w:r>
    </w:p>
    <w:p w14:paraId="668782AF" w14:textId="77777777" w:rsidR="007F7BFC" w:rsidRDefault="007F7BFC" w:rsidP="007F7BFC">
      <w:r>
        <w:t>- market evidence summary;</w:t>
      </w:r>
    </w:p>
    <w:p w14:paraId="77AD68FC" w14:textId="77777777" w:rsidR="007F7BFC" w:rsidRDefault="007F7BFC" w:rsidP="007F7BFC">
      <w:r>
        <w:t>- portfolio evidence summary;</w:t>
      </w:r>
    </w:p>
    <w:p w14:paraId="52A17D96" w14:textId="77777777" w:rsidR="007F7BFC" w:rsidRDefault="007F7BFC" w:rsidP="007F7BFC">
      <w:r>
        <w:t>- learning evidence summary.</w:t>
      </w:r>
    </w:p>
    <w:p w14:paraId="185BCF04" w14:textId="77777777" w:rsidR="007F7BFC" w:rsidRDefault="007F7BFC" w:rsidP="007F7BFC"/>
    <w:p w14:paraId="15219908" w14:textId="77777777" w:rsidR="007F7BFC" w:rsidRDefault="007F7BFC" w:rsidP="007F7BFC">
      <w:r>
        <w:t>The API must:</w:t>
      </w:r>
    </w:p>
    <w:p w14:paraId="44F893CF" w14:textId="77777777" w:rsidR="007F7BFC" w:rsidRDefault="007F7BFC" w:rsidP="007F7BFC"/>
    <w:p w14:paraId="0F4B461E" w14:textId="77777777" w:rsidR="007F7BFC" w:rsidRDefault="007F7BFC" w:rsidP="007F7BFC">
      <w:r>
        <w:t>- use bounded queries;</w:t>
      </w:r>
    </w:p>
    <w:p w14:paraId="55CD9F2D" w14:textId="77777777" w:rsidR="007F7BFC" w:rsidRDefault="007F7BFC" w:rsidP="007F7BFC">
      <w:r>
        <w:lastRenderedPageBreak/>
        <w:t>- use indexes;</w:t>
      </w:r>
    </w:p>
    <w:p w14:paraId="4C60569E" w14:textId="77777777" w:rsidR="007F7BFC" w:rsidRDefault="007F7BFC" w:rsidP="007F7BFC">
      <w:r>
        <w:t>- avoid loading large raw payloads;</w:t>
      </w:r>
    </w:p>
    <w:p w14:paraId="26E7BA00" w14:textId="77777777" w:rsidR="007F7BFC" w:rsidRDefault="007F7BFC" w:rsidP="007F7BFC">
      <w:r>
        <w:t>- avoid N+1 queries;</w:t>
      </w:r>
    </w:p>
    <w:p w14:paraId="22D75A3C" w14:textId="77777777" w:rsidR="007F7BFC" w:rsidRDefault="007F7BFC" w:rsidP="007F7BFC">
      <w:r>
        <w:t>- paginate timeline events;</w:t>
      </w:r>
    </w:p>
    <w:p w14:paraId="3AAD672B" w14:textId="77777777" w:rsidR="007F7BFC" w:rsidRDefault="007F7BFC" w:rsidP="007F7BFC">
      <w:r>
        <w:t>- return within the mobile timeout under normal hosted conditions;</w:t>
      </w:r>
    </w:p>
    <w:p w14:paraId="295BBF61" w14:textId="77777777" w:rsidR="007F7BFC" w:rsidRDefault="007F7BFC" w:rsidP="007F7BFC">
      <w:r>
        <w:t>- clearly report stale evidence;</w:t>
      </w:r>
    </w:p>
    <w:p w14:paraId="3FC9AF26" w14:textId="77777777" w:rsidR="007F7BFC" w:rsidRDefault="007F7BFC" w:rsidP="007F7BFC">
      <w:r>
        <w:t xml:space="preserve">- provide </w:t>
      </w:r>
      <w:proofErr w:type="spellStart"/>
      <w:r>
        <w:t>generated_at</w:t>
      </w:r>
      <w:proofErr w:type="spellEnd"/>
      <w:r>
        <w:t xml:space="preserve"> timestamps;</w:t>
      </w:r>
    </w:p>
    <w:p w14:paraId="37512683" w14:textId="77777777" w:rsidR="007F7BFC" w:rsidRDefault="007F7BFC" w:rsidP="007F7BFC">
      <w:r>
        <w:t>- preserve deterministic ordering.</w:t>
      </w:r>
    </w:p>
    <w:p w14:paraId="3F3F4409" w14:textId="77777777" w:rsidR="007F7BFC" w:rsidRDefault="007F7BFC" w:rsidP="007F7BFC"/>
    <w:p w14:paraId="7921DBF1" w14:textId="77777777" w:rsidR="007F7BFC" w:rsidRDefault="007F7BFC" w:rsidP="007F7BFC">
      <w:r>
        <w:t>Optimise or replace any endpoint that routinely takes more than five</w:t>
      </w:r>
    </w:p>
    <w:p w14:paraId="22FFA21E" w14:textId="77777777" w:rsidR="007F7BFC" w:rsidRDefault="007F7BFC" w:rsidP="007F7BFC">
      <w:r>
        <w:t>seconds.</w:t>
      </w:r>
    </w:p>
    <w:p w14:paraId="43FB0C39" w14:textId="77777777" w:rsidR="007F7BFC" w:rsidRDefault="007F7BFC" w:rsidP="007F7BFC"/>
    <w:p w14:paraId="1110D0CF" w14:textId="77777777" w:rsidR="007F7BFC" w:rsidRDefault="007F7BFC" w:rsidP="007F7BFC">
      <w:r>
        <w:t>Do not return enormous diagnostic payloads to the phone by default.</w:t>
      </w:r>
    </w:p>
    <w:p w14:paraId="4D275078" w14:textId="77777777" w:rsidR="007F7BFC" w:rsidRDefault="007F7BFC" w:rsidP="007F7BFC"/>
    <w:p w14:paraId="7846D911" w14:textId="77777777" w:rsidR="007F7BFC" w:rsidRDefault="007F7BFC" w:rsidP="007F7BFC">
      <w:r>
        <w:t>====================================================================</w:t>
      </w:r>
    </w:p>
    <w:p w14:paraId="51025A56" w14:textId="77777777" w:rsidR="007F7BFC" w:rsidRDefault="007F7BFC" w:rsidP="007F7BFC">
      <w:r>
        <w:t>WORKSTREAM 8</w:t>
      </w:r>
    </w:p>
    <w:p w14:paraId="62506424" w14:textId="77777777" w:rsidR="007F7BFC" w:rsidRDefault="007F7BFC" w:rsidP="007F7BFC">
      <w:r>
        <w:t>FOUNDER INTERFACE COMPLETION</w:t>
      </w:r>
    </w:p>
    <w:p w14:paraId="411E9D2F" w14:textId="77777777" w:rsidR="007F7BFC" w:rsidRDefault="007F7BFC" w:rsidP="007F7BFC">
      <w:r>
        <w:t>====================================================================</w:t>
      </w:r>
    </w:p>
    <w:p w14:paraId="4E80E153" w14:textId="77777777" w:rsidR="007F7BFC" w:rsidRDefault="007F7BFC" w:rsidP="007F7BFC"/>
    <w:p w14:paraId="41511168" w14:textId="77777777" w:rsidR="007F7BFC" w:rsidRDefault="007F7BFC" w:rsidP="007F7BFC">
      <w:r>
        <w:t>Update the existing six screens:</w:t>
      </w:r>
    </w:p>
    <w:p w14:paraId="5E159DF8" w14:textId="77777777" w:rsidR="007F7BFC" w:rsidRDefault="007F7BFC" w:rsidP="007F7BFC"/>
    <w:p w14:paraId="7E5A0F1A" w14:textId="77777777" w:rsidR="007F7BFC" w:rsidRDefault="007F7BFC" w:rsidP="007F7BFC">
      <w:r>
        <w:t>1. Dashboard</w:t>
      </w:r>
    </w:p>
    <w:p w14:paraId="60025ABE" w14:textId="77777777" w:rsidR="007F7BFC" w:rsidRDefault="007F7BFC" w:rsidP="007F7BFC">
      <w:r>
        <w:t>2. Activity</w:t>
      </w:r>
    </w:p>
    <w:p w14:paraId="5560266E" w14:textId="77777777" w:rsidR="007F7BFC" w:rsidRDefault="007F7BFC" w:rsidP="007F7BFC">
      <w:r>
        <w:t>3. Recommendations</w:t>
      </w:r>
    </w:p>
    <w:p w14:paraId="64AF2A04" w14:textId="77777777" w:rsidR="007F7BFC" w:rsidRDefault="007F7BFC" w:rsidP="007F7BFC">
      <w:r>
        <w:t>4. Portfolio</w:t>
      </w:r>
    </w:p>
    <w:p w14:paraId="2EEBD669" w14:textId="77777777" w:rsidR="007F7BFC" w:rsidRDefault="007F7BFC" w:rsidP="007F7BFC">
      <w:r>
        <w:t>5. Market</w:t>
      </w:r>
    </w:p>
    <w:p w14:paraId="288D56C2" w14:textId="77777777" w:rsidR="007F7BFC" w:rsidRDefault="007F7BFC" w:rsidP="007F7BFC">
      <w:r>
        <w:t>6. Learning</w:t>
      </w:r>
    </w:p>
    <w:p w14:paraId="5146176F" w14:textId="77777777" w:rsidR="007F7BFC" w:rsidRDefault="007F7BFC" w:rsidP="007F7BFC"/>
    <w:p w14:paraId="08FDD7B1" w14:textId="77777777" w:rsidR="007F7BFC" w:rsidRDefault="007F7BFC" w:rsidP="007F7BFC">
      <w:r>
        <w:t>Dashboard:</w:t>
      </w:r>
    </w:p>
    <w:p w14:paraId="0D485707" w14:textId="77777777" w:rsidR="007F7BFC" w:rsidRDefault="007F7BFC" w:rsidP="007F7BFC"/>
    <w:p w14:paraId="2B3F6416" w14:textId="77777777" w:rsidR="007F7BFC" w:rsidRDefault="007F7BFC" w:rsidP="007F7BFC">
      <w:r>
        <w:t>- show worker, scheduler, database and broker health;</w:t>
      </w:r>
    </w:p>
    <w:p w14:paraId="39EF70D7" w14:textId="77777777" w:rsidR="007F7BFC" w:rsidRDefault="007F7BFC" w:rsidP="007F7BFC">
      <w:r>
        <w:lastRenderedPageBreak/>
        <w:t>- show latest meaningful autonomous action;</w:t>
      </w:r>
    </w:p>
    <w:p w14:paraId="31C8C192" w14:textId="77777777" w:rsidR="007F7BFC" w:rsidRDefault="007F7BFC" w:rsidP="007F7BFC">
      <w:r>
        <w:t>- show research completed today;</w:t>
      </w:r>
    </w:p>
    <w:p w14:paraId="7DB6D33B" w14:textId="77777777" w:rsidR="007F7BFC" w:rsidRDefault="007F7BFC" w:rsidP="007F7BFC">
      <w:r>
        <w:t>- show assets analysed;</w:t>
      </w:r>
    </w:p>
    <w:p w14:paraId="69D26C6D" w14:textId="77777777" w:rsidR="007F7BFC" w:rsidRDefault="007F7BFC" w:rsidP="007F7BFC">
      <w:r>
        <w:t>- show recommendations created;</w:t>
      </w:r>
    </w:p>
    <w:p w14:paraId="48968450" w14:textId="77777777" w:rsidR="007F7BFC" w:rsidRDefault="007F7BFC" w:rsidP="007F7BFC">
      <w:r>
        <w:t>- show orders submitted;</w:t>
      </w:r>
    </w:p>
    <w:p w14:paraId="515ECE6C" w14:textId="77777777" w:rsidR="007F7BFC" w:rsidRDefault="007F7BFC" w:rsidP="007F7BFC">
      <w:r>
        <w:t>- show the current primary no-trade reason;</w:t>
      </w:r>
    </w:p>
    <w:p w14:paraId="3D21EB83" w14:textId="77777777" w:rsidR="007F7BFC" w:rsidRDefault="007F7BFC" w:rsidP="007F7BFC">
      <w:r>
        <w:t>- link to Activity.</w:t>
      </w:r>
    </w:p>
    <w:p w14:paraId="5954D81B" w14:textId="77777777" w:rsidR="007F7BFC" w:rsidRDefault="007F7BFC" w:rsidP="007F7BFC"/>
    <w:p w14:paraId="26F363A5" w14:textId="77777777" w:rsidR="007F7BFC" w:rsidRDefault="007F7BFC" w:rsidP="007F7BFC">
      <w:r>
        <w:t>Activity:</w:t>
      </w:r>
    </w:p>
    <w:p w14:paraId="624270A1" w14:textId="77777777" w:rsidR="007F7BFC" w:rsidRDefault="007F7BFC" w:rsidP="007F7BFC"/>
    <w:p w14:paraId="29E7B977" w14:textId="77777777" w:rsidR="007F7BFC" w:rsidRDefault="007F7BFC" w:rsidP="007F7BFC">
      <w:r>
        <w:t>- display real persisted events;</w:t>
      </w:r>
    </w:p>
    <w:p w14:paraId="39C2D010" w14:textId="77777777" w:rsidR="007F7BFC" w:rsidRDefault="007F7BFC" w:rsidP="007F7BFC">
      <w:r>
        <w:t>- show last-hour, 24-hour, 7-day and 30-day periods;</w:t>
      </w:r>
    </w:p>
    <w:p w14:paraId="01B4DABF" w14:textId="77777777" w:rsidR="007F7BFC" w:rsidRDefault="007F7BFC" w:rsidP="007F7BFC">
      <w:r>
        <w:t>- distinguish healthy inactivity from operational failure;</w:t>
      </w:r>
    </w:p>
    <w:p w14:paraId="12387834" w14:textId="77777777" w:rsidR="007F7BFC" w:rsidRDefault="007F7BFC" w:rsidP="007F7BFC">
      <w:r>
        <w:t>- show broker polling and research activity completed while the app was closed.</w:t>
      </w:r>
    </w:p>
    <w:p w14:paraId="1B6819D1" w14:textId="77777777" w:rsidR="007F7BFC" w:rsidRDefault="007F7BFC" w:rsidP="007F7BFC"/>
    <w:p w14:paraId="03B336E1" w14:textId="77777777" w:rsidR="007F7BFC" w:rsidRDefault="007F7BFC" w:rsidP="007F7BFC">
      <w:r>
        <w:t>Recommendations:</w:t>
      </w:r>
    </w:p>
    <w:p w14:paraId="0D4D01F3" w14:textId="77777777" w:rsidR="007F7BFC" w:rsidRDefault="007F7BFC" w:rsidP="007F7BFC"/>
    <w:p w14:paraId="5E508132" w14:textId="77777777" w:rsidR="007F7BFC" w:rsidRDefault="007F7BFC" w:rsidP="007F7BFC">
      <w:r>
        <w:t>- show fresh persisted recommendations;</w:t>
      </w:r>
    </w:p>
    <w:p w14:paraId="517944AA" w14:textId="77777777" w:rsidR="007F7BFC" w:rsidRDefault="007F7BFC" w:rsidP="007F7BFC">
      <w:r>
        <w:t>- clearly label wait, rejected, shadow, paper-actionable and executable;</w:t>
      </w:r>
    </w:p>
    <w:p w14:paraId="344BFE02" w14:textId="77777777" w:rsidR="007F7BFC" w:rsidRDefault="007F7BFC" w:rsidP="007F7BFC">
      <w:r>
        <w:t>- show the strongest case for and against;</w:t>
      </w:r>
    </w:p>
    <w:p w14:paraId="625C5ACE" w14:textId="77777777" w:rsidR="007F7BFC" w:rsidRDefault="007F7BFC" w:rsidP="007F7BFC">
      <w:r>
        <w:t>- show why execution is blocked.</w:t>
      </w:r>
    </w:p>
    <w:p w14:paraId="0C148700" w14:textId="77777777" w:rsidR="007F7BFC" w:rsidRDefault="007F7BFC" w:rsidP="007F7BFC"/>
    <w:p w14:paraId="0A8BCFA3" w14:textId="77777777" w:rsidR="007F7BFC" w:rsidRDefault="007F7BFC" w:rsidP="007F7BFC">
      <w:r>
        <w:t>Portfolio:</w:t>
      </w:r>
    </w:p>
    <w:p w14:paraId="30A96261" w14:textId="77777777" w:rsidR="007F7BFC" w:rsidRDefault="007F7BFC" w:rsidP="007F7BFC"/>
    <w:p w14:paraId="6D2FE59F" w14:textId="77777777" w:rsidR="007F7BFC" w:rsidRDefault="007F7BFC" w:rsidP="007F7BFC">
      <w:r>
        <w:t>- show real broker snapshots and Portfolio Manager evidence;</w:t>
      </w:r>
    </w:p>
    <w:p w14:paraId="6189026A" w14:textId="77777777" w:rsidR="007F7BFC" w:rsidRDefault="007F7BFC" w:rsidP="007F7BFC">
      <w:r>
        <w:t>- separate paper, live, shadow, pre-existing and AI-managed capital.</w:t>
      </w:r>
    </w:p>
    <w:p w14:paraId="602E8DDF" w14:textId="77777777" w:rsidR="007F7BFC" w:rsidRDefault="007F7BFC" w:rsidP="007F7BFC"/>
    <w:p w14:paraId="75059D65" w14:textId="77777777" w:rsidR="007F7BFC" w:rsidRDefault="007F7BFC" w:rsidP="007F7BFC">
      <w:r>
        <w:t>Market:</w:t>
      </w:r>
    </w:p>
    <w:p w14:paraId="73740F6B" w14:textId="77777777" w:rsidR="007F7BFC" w:rsidRDefault="007F7BFC" w:rsidP="007F7BFC"/>
    <w:p w14:paraId="46807315" w14:textId="77777777" w:rsidR="007F7BFC" w:rsidRDefault="007F7BFC" w:rsidP="007F7BFC">
      <w:r>
        <w:t>- show current persisted research rather than seeded narrative;</w:t>
      </w:r>
    </w:p>
    <w:p w14:paraId="48CBC62B" w14:textId="77777777" w:rsidR="007F7BFC" w:rsidRDefault="007F7BFC" w:rsidP="007F7BFC">
      <w:r>
        <w:t>- show provider and freshness;</w:t>
      </w:r>
    </w:p>
    <w:p w14:paraId="4C7E3BC8" w14:textId="77777777" w:rsidR="007F7BFC" w:rsidRDefault="007F7BFC" w:rsidP="007F7BFC">
      <w:r>
        <w:lastRenderedPageBreak/>
        <w:t>- show what changed since the previous cycle.</w:t>
      </w:r>
    </w:p>
    <w:p w14:paraId="21C85188" w14:textId="77777777" w:rsidR="007F7BFC" w:rsidRDefault="007F7BFC" w:rsidP="007F7BFC"/>
    <w:p w14:paraId="1CEC9B23" w14:textId="77777777" w:rsidR="007F7BFC" w:rsidRDefault="007F7BFC" w:rsidP="007F7BFC">
      <w:r>
        <w:t>Learning:</w:t>
      </w:r>
    </w:p>
    <w:p w14:paraId="3C084131" w14:textId="77777777" w:rsidR="007F7BFC" w:rsidRDefault="007F7BFC" w:rsidP="007F7BFC"/>
    <w:p w14:paraId="23B9C67A" w14:textId="77777777" w:rsidR="007F7BFC" w:rsidRDefault="007F7BFC" w:rsidP="007F7BFC">
      <w:r>
        <w:t>- show actual completed learning;</w:t>
      </w:r>
    </w:p>
    <w:p w14:paraId="28FFE959" w14:textId="77777777" w:rsidR="007F7BFC" w:rsidRDefault="007F7BFC" w:rsidP="007F7BFC">
      <w:r>
        <w:t>- show sample-size limitations;</w:t>
      </w:r>
    </w:p>
    <w:p w14:paraId="7CA7C98E" w14:textId="77777777" w:rsidR="007F7BFC" w:rsidRDefault="007F7BFC" w:rsidP="007F7BFC">
      <w:r>
        <w:t>- clearly distinguish gathering evidence from demonstrated improvement.</w:t>
      </w:r>
    </w:p>
    <w:p w14:paraId="4BEC3EB4" w14:textId="77777777" w:rsidR="007F7BFC" w:rsidRDefault="007F7BFC" w:rsidP="007F7BFC"/>
    <w:p w14:paraId="412E4B71" w14:textId="77777777" w:rsidR="007F7BFC" w:rsidRDefault="007F7BFC" w:rsidP="007F7BFC">
      <w:r>
        <w:t>Use progressive disclosure.</w:t>
      </w:r>
    </w:p>
    <w:p w14:paraId="281115E7" w14:textId="77777777" w:rsidR="007F7BFC" w:rsidRDefault="007F7BFC" w:rsidP="007F7BFC"/>
    <w:p w14:paraId="32820F51" w14:textId="77777777" w:rsidR="007F7BFC" w:rsidRDefault="007F7BFC" w:rsidP="007F7BFC">
      <w:r>
        <w:t>Avoid long uninterrupted diagnostic pages.</w:t>
      </w:r>
    </w:p>
    <w:p w14:paraId="42926C72" w14:textId="77777777" w:rsidR="007F7BFC" w:rsidRDefault="007F7BFC" w:rsidP="007F7BFC"/>
    <w:p w14:paraId="065718F9" w14:textId="77777777" w:rsidR="007F7BFC" w:rsidRDefault="007F7BFC" w:rsidP="007F7BFC">
      <w:r>
        <w:t>====================================================================</w:t>
      </w:r>
    </w:p>
    <w:p w14:paraId="5665CDD7" w14:textId="77777777" w:rsidR="007F7BFC" w:rsidRDefault="007F7BFC" w:rsidP="007F7BFC">
      <w:r>
        <w:t>WORKSTREAM 9</w:t>
      </w:r>
    </w:p>
    <w:p w14:paraId="1A969297" w14:textId="77777777" w:rsidR="007F7BFC" w:rsidRDefault="007F7BFC" w:rsidP="007F7BFC">
      <w:r>
        <w:t>OPERATIONAL INCIDENTS AND RECOVERY</w:t>
      </w:r>
    </w:p>
    <w:p w14:paraId="1D826A66" w14:textId="77777777" w:rsidR="007F7BFC" w:rsidRDefault="007F7BFC" w:rsidP="007F7BFC">
      <w:r>
        <w:t>====================================================================</w:t>
      </w:r>
    </w:p>
    <w:p w14:paraId="2F387FBB" w14:textId="77777777" w:rsidR="007F7BFC" w:rsidRDefault="007F7BFC" w:rsidP="007F7BFC"/>
    <w:p w14:paraId="2588F703" w14:textId="77777777" w:rsidR="007F7BFC" w:rsidRDefault="007F7BFC" w:rsidP="007F7BFC">
      <w:r>
        <w:t>Create or update incidents when:</w:t>
      </w:r>
    </w:p>
    <w:p w14:paraId="1278EBE9" w14:textId="77777777" w:rsidR="007F7BFC" w:rsidRDefault="007F7BFC" w:rsidP="007F7BFC"/>
    <w:p w14:paraId="43FEF780" w14:textId="77777777" w:rsidR="007F7BFC" w:rsidRDefault="007F7BFC" w:rsidP="007F7BFC">
      <w:r>
        <w:t>- worker heartbeat is stale;</w:t>
      </w:r>
    </w:p>
    <w:p w14:paraId="2769C9A3" w14:textId="77777777" w:rsidR="007F7BFC" w:rsidRDefault="007F7BFC" w:rsidP="007F7BFC">
      <w:r>
        <w:t>- scheduled research is late;</w:t>
      </w:r>
    </w:p>
    <w:p w14:paraId="2069276B" w14:textId="77777777" w:rsidR="007F7BFC" w:rsidRDefault="007F7BFC" w:rsidP="007F7BFC">
      <w:r>
        <w:t>- research repeatedly fails;</w:t>
      </w:r>
    </w:p>
    <w:p w14:paraId="7D19E5FF" w14:textId="77777777" w:rsidR="007F7BFC" w:rsidRDefault="007F7BFC" w:rsidP="007F7BFC">
      <w:r>
        <w:t>- market data is stale;</w:t>
      </w:r>
    </w:p>
    <w:p w14:paraId="65995554" w14:textId="77777777" w:rsidR="007F7BFC" w:rsidRDefault="007F7BFC" w:rsidP="007F7BFC">
      <w:r>
        <w:t>- broker polling is stale;</w:t>
      </w:r>
    </w:p>
    <w:p w14:paraId="466B74B9" w14:textId="77777777" w:rsidR="007F7BFC" w:rsidRDefault="007F7BFC" w:rsidP="007F7BFC">
      <w:r>
        <w:t>- database connectivity fails;</w:t>
      </w:r>
    </w:p>
    <w:p w14:paraId="2369A4B1" w14:textId="77777777" w:rsidR="007F7BFC" w:rsidRDefault="007F7BFC" w:rsidP="007F7BFC">
      <w:r>
        <w:t>- recommendation persistence fails;</w:t>
      </w:r>
    </w:p>
    <w:p w14:paraId="26DFD8B8" w14:textId="77777777" w:rsidR="007F7BFC" w:rsidRDefault="007F7BFC" w:rsidP="007F7BFC">
      <w:r>
        <w:t>- reconciliation is incomplete;</w:t>
      </w:r>
    </w:p>
    <w:p w14:paraId="7489CA15" w14:textId="77777777" w:rsidR="007F7BFC" w:rsidRDefault="007F7BFC" w:rsidP="007F7BFC">
      <w:r>
        <w:t>- learning backlog exceeds threshold;</w:t>
      </w:r>
    </w:p>
    <w:p w14:paraId="651A6D28" w14:textId="77777777" w:rsidR="007F7BFC" w:rsidRDefault="007F7BFC" w:rsidP="007F7BFC">
      <w:r>
        <w:t>- Founder report is late;</w:t>
      </w:r>
    </w:p>
    <w:p w14:paraId="41DA762A" w14:textId="77777777" w:rsidR="007F7BFC" w:rsidRDefault="007F7BFC" w:rsidP="007F7BFC">
      <w:r>
        <w:t>- API read-model latency exceeds threshold.</w:t>
      </w:r>
    </w:p>
    <w:p w14:paraId="74F412E7" w14:textId="77777777" w:rsidR="007F7BFC" w:rsidRDefault="007F7BFC" w:rsidP="007F7BFC"/>
    <w:p w14:paraId="52862C77" w14:textId="77777777" w:rsidR="007F7BFC" w:rsidRDefault="007F7BFC" w:rsidP="007F7BFC">
      <w:r>
        <w:lastRenderedPageBreak/>
        <w:t>Resolve incidents automatically only when persisted recovery evidence</w:t>
      </w:r>
    </w:p>
    <w:p w14:paraId="0064B783" w14:textId="77777777" w:rsidR="007F7BFC" w:rsidRDefault="007F7BFC" w:rsidP="007F7BFC">
      <w:r>
        <w:t>exists.</w:t>
      </w:r>
    </w:p>
    <w:p w14:paraId="32E0CDBE" w14:textId="77777777" w:rsidR="007F7BFC" w:rsidRDefault="007F7BFC" w:rsidP="007F7BFC"/>
    <w:p w14:paraId="7541D1DB" w14:textId="77777777" w:rsidR="007F7BFC" w:rsidRDefault="007F7BFC" w:rsidP="007F7BFC">
      <w:r>
        <w:t>Display unresolved incidents in Activity and Dashboard.</w:t>
      </w:r>
    </w:p>
    <w:p w14:paraId="791CB2FE" w14:textId="77777777" w:rsidR="007F7BFC" w:rsidRDefault="007F7BFC" w:rsidP="007F7BFC"/>
    <w:p w14:paraId="5D0BC4F7" w14:textId="77777777" w:rsidR="007F7BFC" w:rsidRDefault="007F7BFC" w:rsidP="007F7BFC">
      <w:r>
        <w:t>====================================================================</w:t>
      </w:r>
    </w:p>
    <w:p w14:paraId="279019F7" w14:textId="77777777" w:rsidR="007F7BFC" w:rsidRDefault="007F7BFC" w:rsidP="007F7BFC">
      <w:r>
        <w:t>DATABASE REQUIREMENTS</w:t>
      </w:r>
    </w:p>
    <w:p w14:paraId="5E40D13A" w14:textId="77777777" w:rsidR="007F7BFC" w:rsidRDefault="007F7BFC" w:rsidP="007F7BFC">
      <w:r>
        <w:t>====================================================================</w:t>
      </w:r>
    </w:p>
    <w:p w14:paraId="77A77642" w14:textId="77777777" w:rsidR="007F7BFC" w:rsidRDefault="007F7BFC" w:rsidP="007F7BFC"/>
    <w:p w14:paraId="6E70BA29" w14:textId="77777777" w:rsidR="007F7BFC" w:rsidRDefault="007F7BFC" w:rsidP="007F7BFC">
      <w:r>
        <w:t xml:space="preserve">Use </w:t>
      </w:r>
      <w:proofErr w:type="spellStart"/>
      <w:r>
        <w:t>Supabase</w:t>
      </w:r>
      <w:proofErr w:type="spellEnd"/>
      <w:r>
        <w:t>/Postgres as the shared production truth.</w:t>
      </w:r>
    </w:p>
    <w:p w14:paraId="75A29E38" w14:textId="77777777" w:rsidR="007F7BFC" w:rsidRDefault="007F7BFC" w:rsidP="007F7BFC"/>
    <w:p w14:paraId="7A9CB6C3" w14:textId="77777777" w:rsidR="007F7BFC" w:rsidRDefault="007F7BFC" w:rsidP="007F7BFC">
      <w:r>
        <w:t>SQLite remains for local development and tests only.</w:t>
      </w:r>
    </w:p>
    <w:p w14:paraId="691C50BF" w14:textId="77777777" w:rsidR="007F7BFC" w:rsidRDefault="007F7BFC" w:rsidP="007F7BFC"/>
    <w:p w14:paraId="7E529D9A" w14:textId="77777777" w:rsidR="007F7BFC" w:rsidRDefault="007F7BFC" w:rsidP="007F7BFC">
      <w:r>
        <w:t>Use additive migrations.</w:t>
      </w:r>
    </w:p>
    <w:p w14:paraId="42752491" w14:textId="77777777" w:rsidR="007F7BFC" w:rsidRDefault="007F7BFC" w:rsidP="007F7BFC"/>
    <w:p w14:paraId="23089FD3" w14:textId="77777777" w:rsidR="007F7BFC" w:rsidRDefault="007F7BFC" w:rsidP="007F7BFC">
      <w:r>
        <w:t>Add indexes required for:</w:t>
      </w:r>
    </w:p>
    <w:p w14:paraId="1CE830A1" w14:textId="77777777" w:rsidR="007F7BFC" w:rsidRDefault="007F7BFC" w:rsidP="007F7BFC"/>
    <w:p w14:paraId="129E5533" w14:textId="77777777" w:rsidR="007F7BFC" w:rsidRDefault="007F7BFC" w:rsidP="007F7BFC">
      <w:r>
        <w:t>- timestamps;</w:t>
      </w:r>
    </w:p>
    <w:p w14:paraId="5F374EA8" w14:textId="77777777" w:rsidR="007F7BFC" w:rsidRDefault="007F7BFC" w:rsidP="007F7BFC">
      <w:r>
        <w:t>- worker IDs;</w:t>
      </w:r>
    </w:p>
    <w:p w14:paraId="67D167A8" w14:textId="77777777" w:rsidR="007F7BFC" w:rsidRDefault="007F7BFC" w:rsidP="007F7BFC">
      <w:r>
        <w:t>- job names;</w:t>
      </w:r>
    </w:p>
    <w:p w14:paraId="6782960F" w14:textId="77777777" w:rsidR="007F7BFC" w:rsidRDefault="007F7BFC" w:rsidP="007F7BFC">
      <w:r>
        <w:t>- event categories;</w:t>
      </w:r>
    </w:p>
    <w:p w14:paraId="17C3AB39" w14:textId="77777777" w:rsidR="007F7BFC" w:rsidRDefault="007F7BFC" w:rsidP="007F7BFC">
      <w:r>
        <w:t>- recommendation status;</w:t>
      </w:r>
    </w:p>
    <w:p w14:paraId="488C6127" w14:textId="77777777" w:rsidR="007F7BFC" w:rsidRDefault="007F7BFC" w:rsidP="007F7BFC">
      <w:r>
        <w:t>- broker and symbol;</w:t>
      </w:r>
    </w:p>
    <w:p w14:paraId="4C77FEE4" w14:textId="77777777" w:rsidR="007F7BFC" w:rsidRDefault="007F7BFC" w:rsidP="007F7BFC">
      <w:r>
        <w:t>- lifecycle IDs;</w:t>
      </w:r>
    </w:p>
    <w:p w14:paraId="327A55FC" w14:textId="77777777" w:rsidR="007F7BFC" w:rsidRDefault="007F7BFC" w:rsidP="007F7BFC">
      <w:r>
        <w:t>- learning status;</w:t>
      </w:r>
    </w:p>
    <w:p w14:paraId="1A416044" w14:textId="77777777" w:rsidR="007F7BFC" w:rsidRDefault="007F7BFC" w:rsidP="007F7BFC">
      <w:r>
        <w:t>- activity period queries.</w:t>
      </w:r>
    </w:p>
    <w:p w14:paraId="5916E1A0" w14:textId="77777777" w:rsidR="007F7BFC" w:rsidRDefault="007F7BFC" w:rsidP="007F7BFC"/>
    <w:p w14:paraId="5DDA978E" w14:textId="77777777" w:rsidR="007F7BFC" w:rsidRDefault="007F7BFC" w:rsidP="007F7BFC">
      <w:r>
        <w:t>Do not create duplicate truth tables merely for UI presentation.</w:t>
      </w:r>
    </w:p>
    <w:p w14:paraId="25F51A06" w14:textId="77777777" w:rsidR="007F7BFC" w:rsidRDefault="007F7BFC" w:rsidP="007F7BFC"/>
    <w:p w14:paraId="46F42030" w14:textId="77777777" w:rsidR="007F7BFC" w:rsidRDefault="007F7BFC" w:rsidP="007F7BFC">
      <w:r>
        <w:t>Use views or deterministic read-model aggregation where appropriate.</w:t>
      </w:r>
    </w:p>
    <w:p w14:paraId="1E839A45" w14:textId="77777777" w:rsidR="007F7BFC" w:rsidRDefault="007F7BFC" w:rsidP="007F7BFC"/>
    <w:p w14:paraId="39C211D3" w14:textId="77777777" w:rsidR="007F7BFC" w:rsidRDefault="007F7BFC" w:rsidP="007F7BFC">
      <w:r>
        <w:lastRenderedPageBreak/>
        <w:t>All writes must be:</w:t>
      </w:r>
    </w:p>
    <w:p w14:paraId="65328D70" w14:textId="77777777" w:rsidR="007F7BFC" w:rsidRDefault="007F7BFC" w:rsidP="007F7BFC"/>
    <w:p w14:paraId="5F68EDF5" w14:textId="77777777" w:rsidR="007F7BFC" w:rsidRDefault="007F7BFC" w:rsidP="007F7BFC">
      <w:r>
        <w:t>- transactional where needed;</w:t>
      </w:r>
    </w:p>
    <w:p w14:paraId="577DBBE6" w14:textId="77777777" w:rsidR="007F7BFC" w:rsidRDefault="007F7BFC" w:rsidP="007F7BFC">
      <w:r>
        <w:t>- idempotent;</w:t>
      </w:r>
    </w:p>
    <w:p w14:paraId="0D9E55FA" w14:textId="77777777" w:rsidR="007F7BFC" w:rsidRDefault="007F7BFC" w:rsidP="007F7BFC">
      <w:r>
        <w:t>- restart-safe;</w:t>
      </w:r>
    </w:p>
    <w:p w14:paraId="0E550F1F" w14:textId="77777777" w:rsidR="007F7BFC" w:rsidRDefault="007F7BFC" w:rsidP="007F7BFC">
      <w:r>
        <w:t>- attributable to worker/job/deployment;</w:t>
      </w:r>
    </w:p>
    <w:p w14:paraId="7031CDAF" w14:textId="77777777" w:rsidR="007F7BFC" w:rsidRDefault="007F7BFC" w:rsidP="007F7BFC">
      <w:r>
        <w:t>- auditable.</w:t>
      </w:r>
    </w:p>
    <w:p w14:paraId="41AC9FF8" w14:textId="77777777" w:rsidR="007F7BFC" w:rsidRDefault="007F7BFC" w:rsidP="007F7BFC"/>
    <w:p w14:paraId="1681CE6E" w14:textId="77777777" w:rsidR="007F7BFC" w:rsidRDefault="007F7BFC" w:rsidP="007F7BFC">
      <w:r>
        <w:t>====================================================================</w:t>
      </w:r>
    </w:p>
    <w:p w14:paraId="0CD90391" w14:textId="77777777" w:rsidR="007F7BFC" w:rsidRDefault="007F7BFC" w:rsidP="007F7BFC">
      <w:r>
        <w:t>RENDER REQUIREMENTS</w:t>
      </w:r>
    </w:p>
    <w:p w14:paraId="7C6A8E97" w14:textId="77777777" w:rsidR="007F7BFC" w:rsidRDefault="007F7BFC" w:rsidP="007F7BFC">
      <w:r>
        <w:t>====================================================================</w:t>
      </w:r>
    </w:p>
    <w:p w14:paraId="1EED2A8C" w14:textId="77777777" w:rsidR="007F7BFC" w:rsidRDefault="007F7BFC" w:rsidP="007F7BFC"/>
    <w:p w14:paraId="0B8601B9" w14:textId="77777777" w:rsidR="007F7BFC" w:rsidRDefault="007F7BFC" w:rsidP="007F7BFC">
      <w:r>
        <w:t>Verify the existing Render services:</w:t>
      </w:r>
    </w:p>
    <w:p w14:paraId="2EFCC6E9" w14:textId="77777777" w:rsidR="007F7BFC" w:rsidRDefault="007F7BFC" w:rsidP="007F7BFC"/>
    <w:p w14:paraId="3267B508" w14:textId="77777777" w:rsidR="007F7BFC" w:rsidRDefault="007F7BFC" w:rsidP="007F7BFC">
      <w:r>
        <w:t>- API web service;</w:t>
      </w:r>
    </w:p>
    <w:p w14:paraId="4F98CC52" w14:textId="77777777" w:rsidR="007F7BFC" w:rsidRDefault="007F7BFC" w:rsidP="007F7BFC">
      <w:r>
        <w:t>- background worker.</w:t>
      </w:r>
    </w:p>
    <w:p w14:paraId="33E34C84" w14:textId="77777777" w:rsidR="007F7BFC" w:rsidRDefault="007F7BFC" w:rsidP="007F7BFC"/>
    <w:p w14:paraId="31FB3EEB" w14:textId="77777777" w:rsidR="007F7BFC" w:rsidRDefault="007F7BFC" w:rsidP="007F7BFC">
      <w:r>
        <w:t>Do not require the phone to trigger backend work.</w:t>
      </w:r>
    </w:p>
    <w:p w14:paraId="0EA9847B" w14:textId="77777777" w:rsidR="007F7BFC" w:rsidRDefault="007F7BFC" w:rsidP="007F7BFC"/>
    <w:p w14:paraId="184C24A0" w14:textId="77777777" w:rsidR="007F7BFC" w:rsidRDefault="007F7BFC" w:rsidP="007F7BFC">
      <w:r>
        <w:t>The worker must:</w:t>
      </w:r>
    </w:p>
    <w:p w14:paraId="3C25BB9B" w14:textId="77777777" w:rsidR="007F7BFC" w:rsidRDefault="007F7BFC" w:rsidP="007F7BFC"/>
    <w:p w14:paraId="0E9B0CF7" w14:textId="77777777" w:rsidR="007F7BFC" w:rsidRDefault="007F7BFC" w:rsidP="007F7BFC">
      <w:r>
        <w:t>- continue while the phone is closed;</w:t>
      </w:r>
    </w:p>
    <w:p w14:paraId="6D4D2988" w14:textId="77777777" w:rsidR="007F7BFC" w:rsidRDefault="007F7BFC" w:rsidP="007F7BFC">
      <w:r>
        <w:t>- heartbeat regularly;</w:t>
      </w:r>
    </w:p>
    <w:p w14:paraId="443F4363" w14:textId="77777777" w:rsidR="007F7BFC" w:rsidRDefault="007F7BFC" w:rsidP="007F7BFC">
      <w:r>
        <w:t>- claim due work safely;</w:t>
      </w:r>
    </w:p>
    <w:p w14:paraId="4A0905E8" w14:textId="77777777" w:rsidR="007F7BFC" w:rsidRDefault="007F7BFC" w:rsidP="007F7BFC">
      <w:r>
        <w:t>- avoid duplicate execution;</w:t>
      </w:r>
    </w:p>
    <w:p w14:paraId="5734600F" w14:textId="77777777" w:rsidR="007F7BFC" w:rsidRDefault="007F7BFC" w:rsidP="007F7BFC">
      <w:r>
        <w:t>- persist every cycle outcome;</w:t>
      </w:r>
    </w:p>
    <w:p w14:paraId="0F5603EE" w14:textId="77777777" w:rsidR="007F7BFC" w:rsidRDefault="007F7BFC" w:rsidP="007F7BFC">
      <w:r>
        <w:t>- recover after restart;</w:t>
      </w:r>
    </w:p>
    <w:p w14:paraId="71E18B30" w14:textId="77777777" w:rsidR="007F7BFC" w:rsidRDefault="007F7BFC" w:rsidP="007F7BFC">
      <w:r>
        <w:t>- report failures.</w:t>
      </w:r>
    </w:p>
    <w:p w14:paraId="74A5A672" w14:textId="77777777" w:rsidR="007F7BFC" w:rsidRDefault="007F7BFC" w:rsidP="007F7BFC"/>
    <w:p w14:paraId="11EF66EB" w14:textId="77777777" w:rsidR="007F7BFC" w:rsidRDefault="007F7BFC" w:rsidP="007F7BFC">
      <w:r>
        <w:t xml:space="preserve">Because separate paid </w:t>
      </w:r>
      <w:proofErr w:type="spellStart"/>
      <w:r>
        <w:t>cron</w:t>
      </w:r>
      <w:proofErr w:type="spellEnd"/>
      <w:r>
        <w:t xml:space="preserve"> services may not yet be enabled, implement</w:t>
      </w:r>
    </w:p>
    <w:p w14:paraId="284BF075" w14:textId="77777777" w:rsidR="007F7BFC" w:rsidRDefault="007F7BFC" w:rsidP="007F7BFC">
      <w:r>
        <w:t>the worker so governed recurring cycles can run safely from the existing</w:t>
      </w:r>
    </w:p>
    <w:p w14:paraId="04547CFE" w14:textId="77777777" w:rsidR="007F7BFC" w:rsidRDefault="007F7BFC" w:rsidP="007F7BFC">
      <w:r>
        <w:lastRenderedPageBreak/>
        <w:t>background worker.</w:t>
      </w:r>
    </w:p>
    <w:p w14:paraId="384BD080" w14:textId="77777777" w:rsidR="007F7BFC" w:rsidRDefault="007F7BFC" w:rsidP="007F7BFC"/>
    <w:p w14:paraId="4F8A8921" w14:textId="77777777" w:rsidR="007F7BFC" w:rsidRDefault="007F7BFC" w:rsidP="007F7BFC">
      <w:r>
        <w:t xml:space="preserve">Keep explicit run-job entry points compatible with future Render </w:t>
      </w:r>
      <w:proofErr w:type="spellStart"/>
      <w:r>
        <w:t>cron</w:t>
      </w:r>
      <w:proofErr w:type="spellEnd"/>
    </w:p>
    <w:p w14:paraId="10BB8D89" w14:textId="77777777" w:rsidR="007F7BFC" w:rsidRDefault="007F7BFC" w:rsidP="007F7BFC">
      <w:r>
        <w:t>activation.</w:t>
      </w:r>
    </w:p>
    <w:p w14:paraId="06316C62" w14:textId="77777777" w:rsidR="007F7BFC" w:rsidRDefault="007F7BFC" w:rsidP="007F7BFC"/>
    <w:p w14:paraId="31179424" w14:textId="77777777" w:rsidR="007F7BFC" w:rsidRDefault="007F7BFC" w:rsidP="007F7BFC">
      <w:r>
        <w:t>Do not run duplicate scheduler ownership in the API service.</w:t>
      </w:r>
    </w:p>
    <w:p w14:paraId="709AE6D1" w14:textId="77777777" w:rsidR="007F7BFC" w:rsidRDefault="007F7BFC" w:rsidP="007F7BFC"/>
    <w:p w14:paraId="0195D38B" w14:textId="77777777" w:rsidR="007F7BFC" w:rsidRDefault="007F7BFC" w:rsidP="007F7BFC">
      <w:r>
        <w:t>====================================================================</w:t>
      </w:r>
    </w:p>
    <w:p w14:paraId="6BE13976" w14:textId="77777777" w:rsidR="007F7BFC" w:rsidRDefault="007F7BFC" w:rsidP="007F7BFC">
      <w:r>
        <w:t>PERFORMANCE REQUIREMENTS</w:t>
      </w:r>
    </w:p>
    <w:p w14:paraId="3A664606" w14:textId="77777777" w:rsidR="007F7BFC" w:rsidRDefault="007F7BFC" w:rsidP="007F7BFC">
      <w:r>
        <w:t>====================================================================</w:t>
      </w:r>
    </w:p>
    <w:p w14:paraId="0099379D" w14:textId="77777777" w:rsidR="007F7BFC" w:rsidRDefault="007F7BFC" w:rsidP="007F7BFC"/>
    <w:p w14:paraId="10F736F0" w14:textId="77777777" w:rsidR="007F7BFC" w:rsidRDefault="007F7BFC" w:rsidP="007F7BFC">
      <w:r>
        <w:t>Mobile startup must not block on a monolithic status response.</w:t>
      </w:r>
    </w:p>
    <w:p w14:paraId="770351CD" w14:textId="77777777" w:rsidR="007F7BFC" w:rsidRDefault="007F7BFC" w:rsidP="007F7BFC"/>
    <w:p w14:paraId="55662F27" w14:textId="77777777" w:rsidR="007F7BFC" w:rsidRDefault="007F7BFC" w:rsidP="007F7BFC">
      <w:r>
        <w:t>Targets:</w:t>
      </w:r>
    </w:p>
    <w:p w14:paraId="4C2BCF32" w14:textId="77777777" w:rsidR="007F7BFC" w:rsidRDefault="007F7BFC" w:rsidP="007F7BFC"/>
    <w:p w14:paraId="47B89DCF" w14:textId="77777777" w:rsidR="007F7BFC" w:rsidRDefault="007F7BFC" w:rsidP="007F7BFC">
      <w:r>
        <w:t>- operational summary endpoint: normally below 3 seconds;</w:t>
      </w:r>
    </w:p>
    <w:p w14:paraId="108AF694" w14:textId="77777777" w:rsidR="007F7BFC" w:rsidRDefault="007F7BFC" w:rsidP="007F7BFC">
      <w:r>
        <w:t>- Activity summary: normally below 5 seconds;</w:t>
      </w:r>
    </w:p>
    <w:p w14:paraId="3E224037" w14:textId="77777777" w:rsidR="007F7BFC" w:rsidRDefault="007F7BFC" w:rsidP="007F7BFC">
      <w:r>
        <w:t>- paginated timeline: normally below 5 seconds;</w:t>
      </w:r>
    </w:p>
    <w:p w14:paraId="43065D84" w14:textId="77777777" w:rsidR="007F7BFC" w:rsidRDefault="007F7BFC" w:rsidP="007F7BFC">
      <w:r>
        <w:t>- mobile first meaningful content: below 5 seconds after a warm API response;</w:t>
      </w:r>
    </w:p>
    <w:p w14:paraId="663E5B21" w14:textId="77777777" w:rsidR="007F7BFC" w:rsidRDefault="007F7BFC" w:rsidP="007F7BFC">
      <w:r>
        <w:t>- slow secondary evidence loads in the background.</w:t>
      </w:r>
    </w:p>
    <w:p w14:paraId="013AFA74" w14:textId="77777777" w:rsidR="007F7BFC" w:rsidRDefault="007F7BFC" w:rsidP="007F7BFC"/>
    <w:p w14:paraId="4EA6D21D" w14:textId="77777777" w:rsidR="007F7BFC" w:rsidRDefault="007F7BFC" w:rsidP="007F7BFC">
      <w:r>
        <w:t>Add database query timing and endpoint-duration evidence without logging</w:t>
      </w:r>
    </w:p>
    <w:p w14:paraId="70D76F2F" w14:textId="77777777" w:rsidR="007F7BFC" w:rsidRDefault="007F7BFC" w:rsidP="007F7BFC">
      <w:r>
        <w:t>secrets.</w:t>
      </w:r>
    </w:p>
    <w:p w14:paraId="13D162C6" w14:textId="77777777" w:rsidR="007F7BFC" w:rsidRDefault="007F7BFC" w:rsidP="007F7BFC"/>
    <w:p w14:paraId="62C713C7" w14:textId="77777777" w:rsidR="007F7BFC" w:rsidRDefault="007F7BFC" w:rsidP="007F7BFC">
      <w:r>
        <w:t>====================================================================</w:t>
      </w:r>
    </w:p>
    <w:p w14:paraId="0A4EAEEF" w14:textId="77777777" w:rsidR="007F7BFC" w:rsidRDefault="007F7BFC" w:rsidP="007F7BFC">
      <w:r>
        <w:t>TESTING</w:t>
      </w:r>
    </w:p>
    <w:p w14:paraId="0799C10C" w14:textId="77777777" w:rsidR="007F7BFC" w:rsidRDefault="007F7BFC" w:rsidP="007F7BFC">
      <w:r>
        <w:t>====================================================================</w:t>
      </w:r>
    </w:p>
    <w:p w14:paraId="308FA202" w14:textId="77777777" w:rsidR="007F7BFC" w:rsidRDefault="007F7BFC" w:rsidP="007F7BFC"/>
    <w:p w14:paraId="1146E67E" w14:textId="77777777" w:rsidR="007F7BFC" w:rsidRDefault="007F7BFC" w:rsidP="007F7BFC">
      <w:r>
        <w:t>Add focused tests for:</w:t>
      </w:r>
    </w:p>
    <w:p w14:paraId="6805395A" w14:textId="77777777" w:rsidR="007F7BFC" w:rsidRDefault="007F7BFC" w:rsidP="007F7BFC"/>
    <w:p w14:paraId="2B7619C6" w14:textId="77777777" w:rsidR="007F7BFC" w:rsidRDefault="007F7BFC" w:rsidP="007F7BFC">
      <w:r>
        <w:t>Research:</w:t>
      </w:r>
    </w:p>
    <w:p w14:paraId="6CC77FDE" w14:textId="77777777" w:rsidR="007F7BFC" w:rsidRDefault="007F7BFC" w:rsidP="007F7BFC"/>
    <w:p w14:paraId="3C8157AB" w14:textId="77777777" w:rsidR="007F7BFC" w:rsidRDefault="007F7BFC" w:rsidP="007F7BFC">
      <w:r>
        <w:t>- scheduled research executes without mobile requests;</w:t>
      </w:r>
    </w:p>
    <w:p w14:paraId="490D03E0" w14:textId="77777777" w:rsidR="007F7BFC" w:rsidRDefault="007F7BFC" w:rsidP="007F7BFC">
      <w:r>
        <w:t>- equity market-hours behaviour;</w:t>
      </w:r>
    </w:p>
    <w:p w14:paraId="135A9087" w14:textId="77777777" w:rsidR="007F7BFC" w:rsidRDefault="007F7BFC" w:rsidP="007F7BFC">
      <w:r>
        <w:t>- crypto 24/7 behaviour;</w:t>
      </w:r>
    </w:p>
    <w:p w14:paraId="146750F4" w14:textId="77777777" w:rsidR="007F7BFC" w:rsidRDefault="007F7BFC" w:rsidP="007F7BFC">
      <w:r>
        <w:t>- fresh data persistence;</w:t>
      </w:r>
    </w:p>
    <w:p w14:paraId="5A99662C" w14:textId="77777777" w:rsidR="007F7BFC" w:rsidRDefault="007F7BFC" w:rsidP="007F7BFC">
      <w:r>
        <w:t>- stale data rejection;</w:t>
      </w:r>
    </w:p>
    <w:p w14:paraId="49F19567" w14:textId="77777777" w:rsidR="007F7BFC" w:rsidRDefault="007F7BFC" w:rsidP="007F7BFC">
      <w:r>
        <w:t>- provider failure;</w:t>
      </w:r>
    </w:p>
    <w:p w14:paraId="53FD6E14" w14:textId="77777777" w:rsidR="007F7BFC" w:rsidRDefault="007F7BFC" w:rsidP="007F7BFC">
      <w:r>
        <w:t>- completed-no-action cycle;</w:t>
      </w:r>
    </w:p>
    <w:p w14:paraId="3C74D10E" w14:textId="77777777" w:rsidR="007F7BFC" w:rsidRDefault="007F7BFC" w:rsidP="007F7BFC">
      <w:r>
        <w:t>- restart recovery;</w:t>
      </w:r>
    </w:p>
    <w:p w14:paraId="6884CD1E" w14:textId="77777777" w:rsidR="007F7BFC" w:rsidRDefault="007F7BFC" w:rsidP="007F7BFC">
      <w:r>
        <w:t>- duplicate-cycle idempotency.</w:t>
      </w:r>
    </w:p>
    <w:p w14:paraId="49BDD93B" w14:textId="77777777" w:rsidR="007F7BFC" w:rsidRDefault="007F7BFC" w:rsidP="007F7BFC"/>
    <w:p w14:paraId="13438467" w14:textId="77777777" w:rsidR="007F7BFC" w:rsidRDefault="007F7BFC" w:rsidP="007F7BFC">
      <w:r>
        <w:t>Market intelligence:</w:t>
      </w:r>
    </w:p>
    <w:p w14:paraId="203B2056" w14:textId="77777777" w:rsidR="007F7BFC" w:rsidRDefault="007F7BFC" w:rsidP="007F7BFC"/>
    <w:p w14:paraId="17545092" w14:textId="77777777" w:rsidR="007F7BFC" w:rsidRDefault="007F7BFC" w:rsidP="007F7BFC">
      <w:r>
        <w:t>- current evidence persistence;</w:t>
      </w:r>
    </w:p>
    <w:p w14:paraId="18A3B5E7" w14:textId="77777777" w:rsidR="007F7BFC" w:rsidRDefault="007F7BFC" w:rsidP="007F7BFC">
      <w:r>
        <w:t>- previous-cycle comparison;</w:t>
      </w:r>
    </w:p>
    <w:p w14:paraId="5B860F9F" w14:textId="77777777" w:rsidR="007F7BFC" w:rsidRDefault="007F7BFC" w:rsidP="007F7BFC">
      <w:r>
        <w:t>- freshness;</w:t>
      </w:r>
    </w:p>
    <w:p w14:paraId="41122326" w14:textId="77777777" w:rsidR="007F7BFC" w:rsidRDefault="007F7BFC" w:rsidP="007F7BFC">
      <w:r>
        <w:t>- missing-provider explanation;</w:t>
      </w:r>
    </w:p>
    <w:p w14:paraId="6FDB4138" w14:textId="77777777" w:rsidR="007F7BFC" w:rsidRDefault="007F7BFC" w:rsidP="007F7BFC">
      <w:r>
        <w:t>- stale regime rejection;</w:t>
      </w:r>
    </w:p>
    <w:p w14:paraId="4961E812" w14:textId="77777777" w:rsidR="007F7BFC" w:rsidRDefault="007F7BFC" w:rsidP="007F7BFC">
      <w:r>
        <w:t>- contradictory evidence.</w:t>
      </w:r>
    </w:p>
    <w:p w14:paraId="4C10D594" w14:textId="77777777" w:rsidR="007F7BFC" w:rsidRDefault="007F7BFC" w:rsidP="007F7BFC"/>
    <w:p w14:paraId="3CDE5CD7" w14:textId="77777777" w:rsidR="007F7BFC" w:rsidRDefault="007F7BFC" w:rsidP="007F7BFC">
      <w:r>
        <w:t>Portfolio intelligence:</w:t>
      </w:r>
    </w:p>
    <w:p w14:paraId="399C8849" w14:textId="77777777" w:rsidR="007F7BFC" w:rsidRDefault="007F7BFC" w:rsidP="007F7BFC"/>
    <w:p w14:paraId="45252CBD" w14:textId="77777777" w:rsidR="007F7BFC" w:rsidRDefault="007F7BFC" w:rsidP="007F7BFC">
      <w:r>
        <w:t>- broker snapshot persistence;</w:t>
      </w:r>
    </w:p>
    <w:p w14:paraId="3E322ECB" w14:textId="77777777" w:rsidR="007F7BFC" w:rsidRDefault="007F7BFC" w:rsidP="007F7BFC">
      <w:r>
        <w:t>- Alpaca and Kraken separation;</w:t>
      </w:r>
    </w:p>
    <w:p w14:paraId="2639FD4F" w14:textId="77777777" w:rsidR="007F7BFC" w:rsidRDefault="007F7BFC" w:rsidP="007F7BFC">
      <w:r>
        <w:t>- AI-managed and pre-existing Kraken separation;</w:t>
      </w:r>
    </w:p>
    <w:p w14:paraId="19B79831" w14:textId="77777777" w:rsidR="007F7BFC" w:rsidRDefault="007F7BFC" w:rsidP="007F7BFC">
      <w:r>
        <w:t>- concentration;</w:t>
      </w:r>
    </w:p>
    <w:p w14:paraId="33565722" w14:textId="77777777" w:rsidR="007F7BFC" w:rsidRDefault="007F7BFC" w:rsidP="007F7BFC">
      <w:r>
        <w:t>- correlation;</w:t>
      </w:r>
    </w:p>
    <w:p w14:paraId="12598A32" w14:textId="77777777" w:rsidR="007F7BFC" w:rsidRDefault="007F7BFC" w:rsidP="007F7BFC">
      <w:r>
        <w:t>- marginal risk;</w:t>
      </w:r>
    </w:p>
    <w:p w14:paraId="101767A6" w14:textId="77777777" w:rsidR="007F7BFC" w:rsidRDefault="007F7BFC" w:rsidP="007F7BFC">
      <w:r>
        <w:t>- Portfolio Manager rejection;</w:t>
      </w:r>
    </w:p>
    <w:p w14:paraId="6CF009B8" w14:textId="77777777" w:rsidR="007F7BFC" w:rsidRDefault="007F7BFC" w:rsidP="007F7BFC">
      <w:r>
        <w:t>- approve-smaller outcome.</w:t>
      </w:r>
    </w:p>
    <w:p w14:paraId="4FB1BD72" w14:textId="77777777" w:rsidR="007F7BFC" w:rsidRDefault="007F7BFC" w:rsidP="007F7BFC"/>
    <w:p w14:paraId="70BDA3F0" w14:textId="77777777" w:rsidR="007F7BFC" w:rsidRDefault="007F7BFC" w:rsidP="007F7BFC">
      <w:r>
        <w:lastRenderedPageBreak/>
        <w:t>Recommendations:</w:t>
      </w:r>
    </w:p>
    <w:p w14:paraId="3647331C" w14:textId="77777777" w:rsidR="007F7BFC" w:rsidRDefault="007F7BFC" w:rsidP="007F7BFC"/>
    <w:p w14:paraId="64809C00" w14:textId="77777777" w:rsidR="007F7BFC" w:rsidRDefault="007F7BFC" w:rsidP="007F7BFC">
      <w:r>
        <w:t>- complete decision funnel;</w:t>
      </w:r>
    </w:p>
    <w:p w14:paraId="34ED9C3E" w14:textId="77777777" w:rsidR="007F7BFC" w:rsidRDefault="007F7BFC" w:rsidP="007F7BFC">
      <w:r>
        <w:t>- argument for and against mandatory;</w:t>
      </w:r>
    </w:p>
    <w:p w14:paraId="1A8FD41D" w14:textId="77777777" w:rsidR="007F7BFC" w:rsidRDefault="007F7BFC" w:rsidP="007F7BFC">
      <w:r>
        <w:t>- no-trade reason;</w:t>
      </w:r>
    </w:p>
    <w:p w14:paraId="1AC90AFE" w14:textId="77777777" w:rsidR="007F7BFC" w:rsidRDefault="007F7BFC" w:rsidP="007F7BFC">
      <w:r>
        <w:t>- approved but blocked;</w:t>
      </w:r>
    </w:p>
    <w:p w14:paraId="2DB77D6E" w14:textId="77777777" w:rsidR="007F7BFC" w:rsidRDefault="007F7BFC" w:rsidP="007F7BFC">
      <w:r>
        <w:t>- submitted and filled distinctions.</w:t>
      </w:r>
    </w:p>
    <w:p w14:paraId="73539F8D" w14:textId="77777777" w:rsidR="007F7BFC" w:rsidRDefault="007F7BFC" w:rsidP="007F7BFC"/>
    <w:p w14:paraId="6A1CE612" w14:textId="77777777" w:rsidR="007F7BFC" w:rsidRDefault="007F7BFC" w:rsidP="007F7BFC">
      <w:r>
        <w:t>Learning:</w:t>
      </w:r>
    </w:p>
    <w:p w14:paraId="71B3387F" w14:textId="77777777" w:rsidR="007F7BFC" w:rsidRDefault="007F7BFC" w:rsidP="007F7BFC"/>
    <w:p w14:paraId="038B58ED" w14:textId="77777777" w:rsidR="007F7BFC" w:rsidRDefault="007F7BFC" w:rsidP="007F7BFC">
      <w:r>
        <w:t>- terminal trade queues learning;</w:t>
      </w:r>
    </w:p>
    <w:p w14:paraId="13DF2815" w14:textId="77777777" w:rsidR="007F7BFC" w:rsidRDefault="007F7BFC" w:rsidP="007F7BFC">
      <w:r>
        <w:t>- duplicate terminal event does not duplicate learning;</w:t>
      </w:r>
    </w:p>
    <w:p w14:paraId="73117901" w14:textId="77777777" w:rsidR="007F7BFC" w:rsidRDefault="007F7BFC" w:rsidP="007F7BFC">
      <w:r>
        <w:t>- post-trade review;</w:t>
      </w:r>
    </w:p>
    <w:p w14:paraId="005C113B" w14:textId="77777777" w:rsidR="007F7BFC" w:rsidRDefault="007F7BFC" w:rsidP="007F7BFC">
      <w:r>
        <w:t>- immutable experience;</w:t>
      </w:r>
    </w:p>
    <w:p w14:paraId="670DAD44" w14:textId="77777777" w:rsidR="007F7BFC" w:rsidRDefault="007F7BFC" w:rsidP="007F7BFC">
      <w:r>
        <w:t>- gross and net R;</w:t>
      </w:r>
    </w:p>
    <w:p w14:paraId="12BD09AF" w14:textId="77777777" w:rsidR="007F7BFC" w:rsidRDefault="007F7BFC" w:rsidP="007F7BFC">
      <w:r>
        <w:t>- MAE and MFE;</w:t>
      </w:r>
    </w:p>
    <w:p w14:paraId="792949B9" w14:textId="77777777" w:rsidR="007F7BFC" w:rsidRDefault="007F7BFC" w:rsidP="007F7BFC">
      <w:r>
        <w:t>- small-sample warnings;</w:t>
      </w:r>
    </w:p>
    <w:p w14:paraId="3FFE4587" w14:textId="77777777" w:rsidR="007F7BFC" w:rsidRDefault="007F7BFC" w:rsidP="007F7BFC">
      <w:r>
        <w:t>- no automatic production changes.</w:t>
      </w:r>
    </w:p>
    <w:p w14:paraId="18BE27AF" w14:textId="77777777" w:rsidR="007F7BFC" w:rsidRDefault="007F7BFC" w:rsidP="007F7BFC"/>
    <w:p w14:paraId="52051DAB" w14:textId="77777777" w:rsidR="007F7BFC" w:rsidRDefault="007F7BFC" w:rsidP="007F7BFC">
      <w:r>
        <w:t>Activity/API:</w:t>
      </w:r>
    </w:p>
    <w:p w14:paraId="295012B2" w14:textId="77777777" w:rsidR="007F7BFC" w:rsidRDefault="007F7BFC" w:rsidP="007F7BFC"/>
    <w:p w14:paraId="7FEA0DE1" w14:textId="77777777" w:rsidR="007F7BFC" w:rsidRDefault="007F7BFC" w:rsidP="007F7BFC">
      <w:r>
        <w:t>- lightweight query performance;</w:t>
      </w:r>
    </w:p>
    <w:p w14:paraId="51235B10" w14:textId="77777777" w:rsidR="007F7BFC" w:rsidRDefault="007F7BFC" w:rsidP="007F7BFC">
      <w:r>
        <w:t>- authentication;</w:t>
      </w:r>
    </w:p>
    <w:p w14:paraId="5469450F" w14:textId="77777777" w:rsidR="007F7BFC" w:rsidRDefault="007F7BFC" w:rsidP="007F7BFC">
      <w:r>
        <w:t>- period filtering;</w:t>
      </w:r>
    </w:p>
    <w:p w14:paraId="658B3EE4" w14:textId="77777777" w:rsidR="007F7BFC" w:rsidRDefault="007F7BFC" w:rsidP="007F7BFC">
      <w:r>
        <w:t>- pagination;</w:t>
      </w:r>
    </w:p>
    <w:p w14:paraId="29F8A6FE" w14:textId="77777777" w:rsidR="007F7BFC" w:rsidRDefault="007F7BFC" w:rsidP="007F7BFC">
      <w:r>
        <w:t>- stable ordering;</w:t>
      </w:r>
    </w:p>
    <w:p w14:paraId="432B22E8" w14:textId="77777777" w:rsidR="007F7BFC" w:rsidRDefault="007F7BFC" w:rsidP="007F7BFC">
      <w:r>
        <w:t>- no mock evidence;</w:t>
      </w:r>
    </w:p>
    <w:p w14:paraId="68E706CE" w14:textId="77777777" w:rsidR="007F7BFC" w:rsidRDefault="007F7BFC" w:rsidP="007F7BFC">
      <w:r>
        <w:t>- stale worker;</w:t>
      </w:r>
    </w:p>
    <w:p w14:paraId="01FCF597" w14:textId="77777777" w:rsidR="007F7BFC" w:rsidRDefault="007F7BFC" w:rsidP="007F7BFC">
      <w:r>
        <w:t>- no research;</w:t>
      </w:r>
    </w:p>
    <w:p w14:paraId="606652C8" w14:textId="77777777" w:rsidR="007F7BFC" w:rsidRDefault="007F7BFC" w:rsidP="007F7BFC">
      <w:r>
        <w:t>- healthy no-trade state;</w:t>
      </w:r>
    </w:p>
    <w:p w14:paraId="5082B3F3" w14:textId="77777777" w:rsidR="007F7BFC" w:rsidRDefault="007F7BFC" w:rsidP="007F7BFC">
      <w:r>
        <w:t>- backend error handling.</w:t>
      </w:r>
    </w:p>
    <w:p w14:paraId="413E5455" w14:textId="77777777" w:rsidR="007F7BFC" w:rsidRDefault="007F7BFC" w:rsidP="007F7BFC"/>
    <w:p w14:paraId="0F361FAB" w14:textId="77777777" w:rsidR="007F7BFC" w:rsidRDefault="007F7BFC" w:rsidP="007F7BFC">
      <w:r>
        <w:t>Mobile:</w:t>
      </w:r>
    </w:p>
    <w:p w14:paraId="2A698DFB" w14:textId="77777777" w:rsidR="007F7BFC" w:rsidRDefault="007F7BFC" w:rsidP="007F7BFC"/>
    <w:p w14:paraId="2E78AC21" w14:textId="77777777" w:rsidR="007F7BFC" w:rsidRDefault="007F7BFC" w:rsidP="007F7BFC">
      <w:r>
        <w:t>- fast initial render;</w:t>
      </w:r>
    </w:p>
    <w:p w14:paraId="66702E93" w14:textId="77777777" w:rsidR="007F7BFC" w:rsidRDefault="007F7BFC" w:rsidP="007F7BFC">
      <w:r>
        <w:t>- background hydration;</w:t>
      </w:r>
    </w:p>
    <w:p w14:paraId="78B7AD44" w14:textId="77777777" w:rsidR="007F7BFC" w:rsidRDefault="007F7BFC" w:rsidP="007F7BFC">
      <w:r>
        <w:t>- no monolithic /status dependency;</w:t>
      </w:r>
    </w:p>
    <w:p w14:paraId="397F112D" w14:textId="77777777" w:rsidR="007F7BFC" w:rsidRDefault="007F7BFC" w:rsidP="007F7BFC">
      <w:r>
        <w:t>- real evidence displayed;</w:t>
      </w:r>
    </w:p>
    <w:p w14:paraId="5AC2AE68" w14:textId="77777777" w:rsidR="007F7BFC" w:rsidRDefault="007F7BFC" w:rsidP="007F7BFC">
      <w:r>
        <w:t>- empty states;</w:t>
      </w:r>
    </w:p>
    <w:p w14:paraId="79A9BB6C" w14:textId="77777777" w:rsidR="007F7BFC" w:rsidRDefault="007F7BFC" w:rsidP="007F7BFC">
      <w:r>
        <w:t>- partial API payloads;</w:t>
      </w:r>
    </w:p>
    <w:p w14:paraId="7F8810CC" w14:textId="77777777" w:rsidR="007F7BFC" w:rsidRDefault="007F7BFC" w:rsidP="007F7BFC">
      <w:r>
        <w:t>- offline state;</w:t>
      </w:r>
    </w:p>
    <w:p w14:paraId="21F957F9" w14:textId="77777777" w:rsidR="007F7BFC" w:rsidRDefault="007F7BFC" w:rsidP="007F7BFC">
      <w:r>
        <w:t>- narrow phone;</w:t>
      </w:r>
    </w:p>
    <w:p w14:paraId="75B0BAA7" w14:textId="77777777" w:rsidR="007F7BFC" w:rsidRDefault="007F7BFC" w:rsidP="007F7BFC">
      <w:r>
        <w:t>- foldable wide mode.</w:t>
      </w:r>
    </w:p>
    <w:p w14:paraId="17F598A6" w14:textId="77777777" w:rsidR="007F7BFC" w:rsidRDefault="007F7BFC" w:rsidP="007F7BFC"/>
    <w:p w14:paraId="43EDD512" w14:textId="77777777" w:rsidR="007F7BFC" w:rsidRDefault="007F7BFC" w:rsidP="007F7BFC">
      <w:r>
        <w:t>Run:</w:t>
      </w:r>
    </w:p>
    <w:p w14:paraId="1613F94B" w14:textId="77777777" w:rsidR="007F7BFC" w:rsidRDefault="007F7BFC" w:rsidP="007F7BFC"/>
    <w:p w14:paraId="174F7F5A" w14:textId="77777777" w:rsidR="007F7BFC" w:rsidRDefault="007F7BFC" w:rsidP="007F7BFC">
      <w:r>
        <w:t xml:space="preserve">1. </w:t>
      </w:r>
      <w:proofErr w:type="spellStart"/>
      <w:r>
        <w:t>py_compile</w:t>
      </w:r>
      <w:proofErr w:type="spellEnd"/>
      <w:r>
        <w:t>.</w:t>
      </w:r>
    </w:p>
    <w:p w14:paraId="5FD54FA6" w14:textId="77777777" w:rsidR="007F7BFC" w:rsidRDefault="007F7BFC" w:rsidP="007F7BFC">
      <w:r>
        <w:t>2. Focused tests.</w:t>
      </w:r>
    </w:p>
    <w:p w14:paraId="155D76BD" w14:textId="77777777" w:rsidR="007F7BFC" w:rsidRDefault="007F7BFC" w:rsidP="007F7BFC">
      <w:r>
        <w:t>3. Complete Python test suite.</w:t>
      </w:r>
    </w:p>
    <w:p w14:paraId="3DA0E58F" w14:textId="77777777" w:rsidR="007F7BFC" w:rsidRDefault="007F7BFC" w:rsidP="007F7BFC">
      <w:r>
        <w:t>4. Expo Doctor.</w:t>
      </w:r>
    </w:p>
    <w:p w14:paraId="609381EE" w14:textId="77777777" w:rsidR="007F7BFC" w:rsidRDefault="007F7BFC" w:rsidP="007F7BFC">
      <w:r>
        <w:t>5. JavaScript syntax/static checks.</w:t>
      </w:r>
    </w:p>
    <w:p w14:paraId="15EC5F48" w14:textId="77777777" w:rsidR="007F7BFC" w:rsidRDefault="007F7BFC" w:rsidP="007F7BFC">
      <w:r>
        <w:t>6. API contract tests.</w:t>
      </w:r>
    </w:p>
    <w:p w14:paraId="280FFC23" w14:textId="77777777" w:rsidR="007F7BFC" w:rsidRDefault="007F7BFC" w:rsidP="007F7BFC"/>
    <w:p w14:paraId="0848A049" w14:textId="77777777" w:rsidR="007F7BFC" w:rsidRDefault="007F7BFC" w:rsidP="007F7BFC">
      <w:r>
        <w:t>====================================================================</w:t>
      </w:r>
    </w:p>
    <w:p w14:paraId="6539D4A1" w14:textId="77777777" w:rsidR="007F7BFC" w:rsidRDefault="007F7BFC" w:rsidP="007F7BFC">
      <w:r>
        <w:t>LIVE PRODUCTION VERIFICATION</w:t>
      </w:r>
    </w:p>
    <w:p w14:paraId="769F0298" w14:textId="77777777" w:rsidR="007F7BFC" w:rsidRDefault="007F7BFC" w:rsidP="007F7BFC">
      <w:r>
        <w:t>====================================================================</w:t>
      </w:r>
    </w:p>
    <w:p w14:paraId="4D3386D1" w14:textId="77777777" w:rsidR="007F7BFC" w:rsidRDefault="007F7BFC" w:rsidP="007F7BFC"/>
    <w:p w14:paraId="4CC7D4AB" w14:textId="77777777" w:rsidR="007F7BFC" w:rsidRDefault="007F7BFC" w:rsidP="007F7BFC">
      <w:r>
        <w:t>After implementation:</w:t>
      </w:r>
    </w:p>
    <w:p w14:paraId="29368EAC" w14:textId="77777777" w:rsidR="007F7BFC" w:rsidRDefault="007F7BFC" w:rsidP="007F7BFC"/>
    <w:p w14:paraId="2D0C1B33" w14:textId="77777777" w:rsidR="007F7BFC" w:rsidRDefault="007F7BFC" w:rsidP="007F7BFC">
      <w:r>
        <w:t>1. Deploy the backend to Render.</w:t>
      </w:r>
    </w:p>
    <w:p w14:paraId="447C4EA4" w14:textId="77777777" w:rsidR="007F7BFC" w:rsidRDefault="007F7BFC" w:rsidP="007F7BFC">
      <w:r>
        <w:t>2. Confirm the deployed Git commit.</w:t>
      </w:r>
    </w:p>
    <w:p w14:paraId="6FE1BE9E" w14:textId="77777777" w:rsidR="007F7BFC" w:rsidRDefault="007F7BFC" w:rsidP="007F7BFC">
      <w:r>
        <w:t xml:space="preserve">3. Confirm </w:t>
      </w:r>
      <w:proofErr w:type="spellStart"/>
      <w:r>
        <w:t>Supabase</w:t>
      </w:r>
      <w:proofErr w:type="spellEnd"/>
      <w:r>
        <w:t>/Postgres is active.</w:t>
      </w:r>
    </w:p>
    <w:p w14:paraId="425AB9D2" w14:textId="77777777" w:rsidR="007F7BFC" w:rsidRDefault="007F7BFC" w:rsidP="007F7BFC">
      <w:r>
        <w:lastRenderedPageBreak/>
        <w:t>4. Confirm worker heartbeat remains healthy.</w:t>
      </w:r>
    </w:p>
    <w:p w14:paraId="2D978209" w14:textId="77777777" w:rsidR="007F7BFC" w:rsidRDefault="007F7BFC" w:rsidP="007F7BFC">
      <w:r>
        <w:t>5. Close the mobile application.</w:t>
      </w:r>
    </w:p>
    <w:p w14:paraId="28645775" w14:textId="77777777" w:rsidR="007F7BFC" w:rsidRDefault="007F7BFC" w:rsidP="007F7BFC">
      <w:r>
        <w:t>6. Wait through at least two worker cycles.</w:t>
      </w:r>
    </w:p>
    <w:p w14:paraId="2C7BE238" w14:textId="77777777" w:rsidR="007F7BFC" w:rsidRDefault="007F7BFC" w:rsidP="007F7BFC">
      <w:r>
        <w:t>7. Prove the cycles ran from Postgres records.</w:t>
      </w:r>
    </w:p>
    <w:p w14:paraId="27A25975" w14:textId="77777777" w:rsidR="007F7BFC" w:rsidRDefault="007F7BFC" w:rsidP="007F7BFC">
      <w:r>
        <w:t>8. Confirm fresh equity or next-session research was persisted.</w:t>
      </w:r>
    </w:p>
    <w:p w14:paraId="1A4EB28D" w14:textId="77777777" w:rsidR="007F7BFC" w:rsidRDefault="007F7BFC" w:rsidP="007F7BFC">
      <w:r>
        <w:t>9. Confirm fresh crypto research was persisted.</w:t>
      </w:r>
    </w:p>
    <w:p w14:paraId="582484EB" w14:textId="77777777" w:rsidR="007F7BFC" w:rsidRDefault="007F7BFC" w:rsidP="007F7BFC">
      <w:r>
        <w:t>10. Confirm a decision funnel was persisted.</w:t>
      </w:r>
    </w:p>
    <w:p w14:paraId="0C0BFFF8" w14:textId="77777777" w:rsidR="007F7BFC" w:rsidRDefault="007F7BFC" w:rsidP="007F7BFC">
      <w:r>
        <w:t>11. Confirm a correct no-trade reason or valid order outcome.</w:t>
      </w:r>
    </w:p>
    <w:p w14:paraId="43678358" w14:textId="77777777" w:rsidR="007F7BFC" w:rsidRDefault="007F7BFC" w:rsidP="007F7BFC">
      <w:r>
        <w:t>12. Confirm a portfolio snapshot was persisted.</w:t>
      </w:r>
    </w:p>
    <w:p w14:paraId="75268DEC" w14:textId="77777777" w:rsidR="007F7BFC" w:rsidRDefault="007F7BFC" w:rsidP="007F7BFC">
      <w:r>
        <w:t>13. Confirm broker polling occurred.</w:t>
      </w:r>
    </w:p>
    <w:p w14:paraId="631F9776" w14:textId="77777777" w:rsidR="007F7BFC" w:rsidRDefault="007F7BFC" w:rsidP="007F7BFC">
      <w:r>
        <w:t>14. Confirm Activity displays those events.</w:t>
      </w:r>
    </w:p>
    <w:p w14:paraId="4E02661A" w14:textId="77777777" w:rsidR="007F7BFC" w:rsidRDefault="007F7BFC" w:rsidP="007F7BFC">
      <w:r>
        <w:t>15. Confirm Market shows current provider and freshness.</w:t>
      </w:r>
    </w:p>
    <w:p w14:paraId="4D13E449" w14:textId="77777777" w:rsidR="007F7BFC" w:rsidRDefault="007F7BFC" w:rsidP="007F7BFC">
      <w:r>
        <w:t>16. Confirm Portfolio shows broker evidence.</w:t>
      </w:r>
    </w:p>
    <w:p w14:paraId="0F29B37E" w14:textId="77777777" w:rsidR="007F7BFC" w:rsidRDefault="007F7BFC" w:rsidP="007F7BFC">
      <w:r>
        <w:t>17. Confirm Learning honestly shows completed or pending evidence.</w:t>
      </w:r>
    </w:p>
    <w:p w14:paraId="4DD79CA0" w14:textId="77777777" w:rsidR="007F7BFC" w:rsidRDefault="007F7BFC" w:rsidP="007F7BFC">
      <w:r>
        <w:t>18. Restart the worker.</w:t>
      </w:r>
    </w:p>
    <w:p w14:paraId="63A07446" w14:textId="77777777" w:rsidR="007F7BFC" w:rsidRDefault="007F7BFC" w:rsidP="007F7BFC">
      <w:r>
        <w:t>19. Confirm records survive.</w:t>
      </w:r>
    </w:p>
    <w:p w14:paraId="1D998C94" w14:textId="77777777" w:rsidR="007F7BFC" w:rsidRDefault="007F7BFC" w:rsidP="007F7BFC">
      <w:r>
        <w:t>20. Confirm no duplicate cycles or events.</w:t>
      </w:r>
    </w:p>
    <w:p w14:paraId="26B2D9DE" w14:textId="77777777" w:rsidR="007F7BFC" w:rsidRDefault="007F7BFC" w:rsidP="007F7BFC">
      <w:r>
        <w:t>21. Publish Expo OTA updates to every installed-app channel.</w:t>
      </w:r>
    </w:p>
    <w:p w14:paraId="365CD3CB" w14:textId="77777777" w:rsidR="007F7BFC" w:rsidRDefault="007F7BFC" w:rsidP="007F7BFC">
      <w:r>
        <w:t>22. Force-close and reopen the installed app.</w:t>
      </w:r>
    </w:p>
    <w:p w14:paraId="2235EACA" w14:textId="77777777" w:rsidR="007F7BFC" w:rsidRDefault="007F7BFC" w:rsidP="007F7BFC">
      <w:r>
        <w:t>23. Confirm first meaningful content loads promptly.</w:t>
      </w:r>
    </w:p>
    <w:p w14:paraId="097D0B46" w14:textId="77777777" w:rsidR="007F7BFC" w:rsidRDefault="007F7BFC" w:rsidP="007F7BFC">
      <w:r>
        <w:t>24. Confirm evidence generated while the phone was closed is visible.</w:t>
      </w:r>
    </w:p>
    <w:p w14:paraId="1D261F46" w14:textId="77777777" w:rsidR="007F7BFC" w:rsidRDefault="007F7BFC" w:rsidP="007F7BFC"/>
    <w:p w14:paraId="5A8A85AA" w14:textId="77777777" w:rsidR="007F7BFC" w:rsidRDefault="007F7BFC" w:rsidP="007F7BFC">
      <w:r>
        <w:t>A trade is not required for success.</w:t>
      </w:r>
    </w:p>
    <w:p w14:paraId="0F369E4E" w14:textId="77777777" w:rsidR="007F7BFC" w:rsidRDefault="007F7BFC" w:rsidP="007F7BFC"/>
    <w:p w14:paraId="3D63DE1E" w14:textId="77777777" w:rsidR="007F7BFC" w:rsidRDefault="007F7BFC" w:rsidP="007F7BFC">
      <w:r>
        <w:t>If no trade occurs, production evidence must prove:</w:t>
      </w:r>
    </w:p>
    <w:p w14:paraId="3B4CFF30" w14:textId="77777777" w:rsidR="007F7BFC" w:rsidRDefault="007F7BFC" w:rsidP="007F7BFC"/>
    <w:p w14:paraId="13E6A98F" w14:textId="77777777" w:rsidR="007F7BFC" w:rsidRDefault="007F7BFC" w:rsidP="007F7BFC">
      <w:r>
        <w:t>- research ran;</w:t>
      </w:r>
    </w:p>
    <w:p w14:paraId="1303939E" w14:textId="77777777" w:rsidR="007F7BFC" w:rsidRDefault="007F7BFC" w:rsidP="007F7BFC">
      <w:r>
        <w:t>- assets were analysed;</w:t>
      </w:r>
    </w:p>
    <w:p w14:paraId="0B42BE83" w14:textId="77777777" w:rsidR="007F7BFC" w:rsidRDefault="007F7BFC" w:rsidP="007F7BFC">
      <w:r>
        <w:t>- governance gates ran;</w:t>
      </w:r>
    </w:p>
    <w:p w14:paraId="1A935E37" w14:textId="77777777" w:rsidR="007F7BFC" w:rsidRDefault="007F7BFC" w:rsidP="007F7BFC">
      <w:r>
        <w:t>- exact rejection reasons were persisted;</w:t>
      </w:r>
    </w:p>
    <w:p w14:paraId="2292276B" w14:textId="77777777" w:rsidR="007F7BFC" w:rsidRDefault="007F7BFC" w:rsidP="007F7BFC">
      <w:r>
        <w:t>- inactivity was correct rather than operational failure.</w:t>
      </w:r>
    </w:p>
    <w:p w14:paraId="5BFEF9A1" w14:textId="77777777" w:rsidR="007F7BFC" w:rsidRDefault="007F7BFC" w:rsidP="007F7BFC"/>
    <w:p w14:paraId="5FBB7372" w14:textId="77777777" w:rsidR="007F7BFC" w:rsidRDefault="007F7BFC" w:rsidP="007F7BFC">
      <w:r>
        <w:t>====================================================================</w:t>
      </w:r>
    </w:p>
    <w:p w14:paraId="3548D413" w14:textId="77777777" w:rsidR="007F7BFC" w:rsidRDefault="007F7BFC" w:rsidP="007F7BFC">
      <w:r>
        <w:t>DOCUMENTATION</w:t>
      </w:r>
    </w:p>
    <w:p w14:paraId="45FCB9D0" w14:textId="77777777" w:rsidR="007F7BFC" w:rsidRDefault="007F7BFC" w:rsidP="007F7BFC">
      <w:r>
        <w:t>====================================================================</w:t>
      </w:r>
    </w:p>
    <w:p w14:paraId="0B714365" w14:textId="77777777" w:rsidR="007F7BFC" w:rsidRDefault="007F7BFC" w:rsidP="007F7BFC"/>
    <w:p w14:paraId="13334393" w14:textId="77777777" w:rsidR="007F7BFC" w:rsidRDefault="007F7BFC" w:rsidP="007F7BFC">
      <w:r>
        <w:t>Create:</w:t>
      </w:r>
    </w:p>
    <w:p w14:paraId="30B415A0" w14:textId="77777777" w:rsidR="007F7BFC" w:rsidRDefault="007F7BFC" w:rsidP="007F7BFC"/>
    <w:p w14:paraId="07AE6FF3" w14:textId="77777777" w:rsidR="007F7BFC" w:rsidRDefault="007F7BFC" w:rsidP="007F7BFC">
      <w:r>
        <w:t>- architecture/PRODUCTION_EVIDENCE_PIPELINE_AUDIT.md</w:t>
      </w:r>
    </w:p>
    <w:p w14:paraId="4A096211" w14:textId="77777777" w:rsidR="007F7BFC" w:rsidRDefault="007F7BFC" w:rsidP="007F7BFC">
      <w:r>
        <w:t>- architecture/ALWAYS_ON_RESEARCH_ACTIVATION.md</w:t>
      </w:r>
    </w:p>
    <w:p w14:paraId="65040722" w14:textId="77777777" w:rsidR="007F7BFC" w:rsidRDefault="007F7BFC" w:rsidP="007F7BFC">
      <w:r>
        <w:t>- architecture/MARKET_INTELLIGENCE_PRODUCTION_FLOW.md</w:t>
      </w:r>
    </w:p>
    <w:p w14:paraId="66927ED6" w14:textId="77777777" w:rsidR="007F7BFC" w:rsidRDefault="007F7BFC" w:rsidP="007F7BFC">
      <w:r>
        <w:t>- architecture/PORTFOLIO_INTELLIGENCE_PRODUCTION_FLOW.md</w:t>
      </w:r>
    </w:p>
    <w:p w14:paraId="1D18CFA1" w14:textId="77777777" w:rsidR="007F7BFC" w:rsidRDefault="007F7BFC" w:rsidP="007F7BFC">
      <w:r>
        <w:t>- architecture/LEARNING_PIPELINE_PRODUCTION_FLOW.md</w:t>
      </w:r>
    </w:p>
    <w:p w14:paraId="5BE21EF1" w14:textId="77777777" w:rsidR="007F7BFC" w:rsidRDefault="007F7BFC" w:rsidP="007F7BFC">
      <w:r>
        <w:t>- architecture/FOUNDER_READ_MODEL_ARCHITECTURE.md</w:t>
      </w:r>
    </w:p>
    <w:p w14:paraId="0CC9DA05" w14:textId="77777777" w:rsidR="007F7BFC" w:rsidRDefault="007F7BFC" w:rsidP="007F7BFC">
      <w:r>
        <w:t>- architecture/PRODUCTION_EVIDENCE_LIVE_VERIFICATION.md</w:t>
      </w:r>
    </w:p>
    <w:p w14:paraId="36BDBCD2" w14:textId="77777777" w:rsidR="007F7BFC" w:rsidRDefault="007F7BFC" w:rsidP="007F7BFC">
      <w:r>
        <w:t>- architecture/PRODUCTION_EVIDENCE_TEST_REPORT.md</w:t>
      </w:r>
    </w:p>
    <w:p w14:paraId="28019750" w14:textId="77777777" w:rsidR="007F7BFC" w:rsidRDefault="007F7BFC" w:rsidP="007F7BFC">
      <w:r>
        <w:t>- architecture/PRODUCTION_EVIDENCE_FOUNDER_BRIEFING.md</w:t>
      </w:r>
    </w:p>
    <w:p w14:paraId="6016956D" w14:textId="77777777" w:rsidR="007F7BFC" w:rsidRDefault="007F7BFC" w:rsidP="007F7BFC"/>
    <w:p w14:paraId="5D6F6DBB" w14:textId="77777777" w:rsidR="007F7BFC" w:rsidRDefault="007F7BFC" w:rsidP="007F7BFC">
      <w:r>
        <w:t>Update:</w:t>
      </w:r>
    </w:p>
    <w:p w14:paraId="16D197CC" w14:textId="77777777" w:rsidR="007F7BFC" w:rsidRDefault="007F7BFC" w:rsidP="007F7BFC"/>
    <w:p w14:paraId="01B92011" w14:textId="77777777" w:rsidR="007F7BFC" w:rsidRDefault="007F7BFC" w:rsidP="007F7BFC">
      <w:r>
        <w:t>- README.md</w:t>
      </w:r>
    </w:p>
    <w:p w14:paraId="360FCD12" w14:textId="77777777" w:rsidR="007F7BFC" w:rsidRDefault="007F7BFC" w:rsidP="007F7BFC">
      <w:r>
        <w:t>- STATUS.md</w:t>
      </w:r>
    </w:p>
    <w:p w14:paraId="173AFB6B" w14:textId="77777777" w:rsidR="007F7BFC" w:rsidRDefault="007F7BFC" w:rsidP="007F7BFC">
      <w:r>
        <w:t>- governance/IMPLEMENTATION_LOG.md</w:t>
      </w:r>
    </w:p>
    <w:p w14:paraId="4CCBF41D" w14:textId="77777777" w:rsidR="007F7BFC" w:rsidRDefault="007F7BFC" w:rsidP="007F7BFC">
      <w:r>
        <w:t>- architecture/DATABASE_REFERENCE.md</w:t>
      </w:r>
    </w:p>
    <w:p w14:paraId="4760D7DF" w14:textId="77777777" w:rsidR="007F7BFC" w:rsidRDefault="007F7BFC" w:rsidP="007F7BFC">
      <w:r>
        <w:t>- architecture/RENDER_SERVICE_TOPOLOGY.md</w:t>
      </w:r>
    </w:p>
    <w:p w14:paraId="69466FF5" w14:textId="77777777" w:rsidR="007F7BFC" w:rsidRDefault="007F7BFC" w:rsidP="007F7BFC">
      <w:r>
        <w:t>- architecture/AUTONOMOUS_ACTIVITY_ARCHITECTURE.md</w:t>
      </w:r>
    </w:p>
    <w:p w14:paraId="4E420410" w14:textId="77777777" w:rsidR="007F7BFC" w:rsidRDefault="007F7BFC" w:rsidP="007F7BFC">
      <w:r>
        <w:t>- architecture/RENDER_EXPO_DEPLOYMENT_CONTRACT.md</w:t>
      </w:r>
    </w:p>
    <w:p w14:paraId="55A2AF88" w14:textId="77777777" w:rsidR="007F7BFC" w:rsidRDefault="007F7BFC" w:rsidP="007F7BFC"/>
    <w:p w14:paraId="5D34C674" w14:textId="77777777" w:rsidR="007F7BFC" w:rsidRDefault="007F7BFC" w:rsidP="007F7BFC">
      <w:r>
        <w:t>====================================================================</w:t>
      </w:r>
    </w:p>
    <w:p w14:paraId="4CAE2602" w14:textId="77777777" w:rsidR="007F7BFC" w:rsidRDefault="007F7BFC" w:rsidP="007F7BFC">
      <w:r>
        <w:t>ZIP DELIVERABLE</w:t>
      </w:r>
    </w:p>
    <w:p w14:paraId="4FF4FAB6" w14:textId="77777777" w:rsidR="007F7BFC" w:rsidRDefault="007F7BFC" w:rsidP="007F7BFC">
      <w:r>
        <w:t>====================================================================</w:t>
      </w:r>
    </w:p>
    <w:p w14:paraId="0442E5BF" w14:textId="77777777" w:rsidR="007F7BFC" w:rsidRDefault="007F7BFC" w:rsidP="007F7BFC"/>
    <w:p w14:paraId="15748AC2" w14:textId="77777777" w:rsidR="007F7BFC" w:rsidRDefault="007F7BFC" w:rsidP="007F7BFC">
      <w:r>
        <w:lastRenderedPageBreak/>
        <w:t>Create a ZIP-Updates archive containing every file changed in this</w:t>
      </w:r>
    </w:p>
    <w:p w14:paraId="32FBFB0F" w14:textId="77777777" w:rsidR="007F7BFC" w:rsidRDefault="007F7BFC" w:rsidP="007F7BFC">
      <w:r>
        <w:t>sprint.</w:t>
      </w:r>
    </w:p>
    <w:p w14:paraId="07DB4C57" w14:textId="77777777" w:rsidR="007F7BFC" w:rsidRDefault="007F7BFC" w:rsidP="007F7BFC"/>
    <w:p w14:paraId="030C4993" w14:textId="77777777" w:rsidR="007F7BFC" w:rsidRDefault="007F7BFC" w:rsidP="007F7BFC">
      <w:r>
        <w:t>Use a name such as:</w:t>
      </w:r>
    </w:p>
    <w:p w14:paraId="096F4713" w14:textId="77777777" w:rsidR="007F7BFC" w:rsidRDefault="007F7BFC" w:rsidP="007F7BFC"/>
    <w:p w14:paraId="0D066000" w14:textId="77777777" w:rsidR="007F7BFC" w:rsidRDefault="007F7BFC" w:rsidP="007F7BFC">
      <w:r>
        <w:t>ZIP-Updates/production-evidence-activation-YYYY-MM-DD.zip</w:t>
      </w:r>
    </w:p>
    <w:p w14:paraId="489D9E08" w14:textId="77777777" w:rsidR="007F7BFC" w:rsidRDefault="007F7BFC" w:rsidP="007F7BFC"/>
    <w:p w14:paraId="61C472C6" w14:textId="77777777" w:rsidR="007F7BFC" w:rsidRDefault="007F7BFC" w:rsidP="007F7BFC">
      <w:r>
        <w:t>Preserve repository-relative paths inside the archive.</w:t>
      </w:r>
    </w:p>
    <w:p w14:paraId="4873EF05" w14:textId="77777777" w:rsidR="007F7BFC" w:rsidRDefault="007F7BFC" w:rsidP="007F7BFC"/>
    <w:p w14:paraId="22A56B89" w14:textId="77777777" w:rsidR="007F7BFC" w:rsidRDefault="007F7BFC" w:rsidP="007F7BFC">
      <w:r>
        <w:t>====================================================================</w:t>
      </w:r>
    </w:p>
    <w:p w14:paraId="3F1B1CA5" w14:textId="77777777" w:rsidR="007F7BFC" w:rsidRDefault="007F7BFC" w:rsidP="007F7BFC">
      <w:r>
        <w:t>SUCCESS CRITERIA</w:t>
      </w:r>
    </w:p>
    <w:p w14:paraId="0E26B06C" w14:textId="77777777" w:rsidR="007F7BFC" w:rsidRDefault="007F7BFC" w:rsidP="007F7BFC">
      <w:r>
        <w:t>====================================================================</w:t>
      </w:r>
    </w:p>
    <w:p w14:paraId="7D4AE7D6" w14:textId="77777777" w:rsidR="007F7BFC" w:rsidRDefault="007F7BFC" w:rsidP="007F7BFC"/>
    <w:p w14:paraId="3DACFD52" w14:textId="77777777" w:rsidR="007F7BFC" w:rsidRDefault="007F7BFC" w:rsidP="007F7BFC">
      <w:r>
        <w:t>The sprint is complete only when:</w:t>
      </w:r>
    </w:p>
    <w:p w14:paraId="307F00F1" w14:textId="77777777" w:rsidR="007F7BFC" w:rsidRDefault="007F7BFC" w:rsidP="007F7BFC"/>
    <w:p w14:paraId="1353E257" w14:textId="77777777" w:rsidR="007F7BFC" w:rsidRDefault="007F7BFC" w:rsidP="007F7BFC">
      <w:r>
        <w:t>- the worker produces persisted research evidence without the phone;</w:t>
      </w:r>
    </w:p>
    <w:p w14:paraId="141ECD58" w14:textId="77777777" w:rsidR="007F7BFC" w:rsidRDefault="007F7BFC" w:rsidP="007F7BFC">
      <w:r>
        <w:t>- equity and crypto research outcomes change with fresh evidence;</w:t>
      </w:r>
    </w:p>
    <w:p w14:paraId="7CB8631C" w14:textId="77777777" w:rsidR="007F7BFC" w:rsidRDefault="007F7BFC" w:rsidP="007F7BFC">
      <w:r>
        <w:t>- Market displays real current intelligence;</w:t>
      </w:r>
    </w:p>
    <w:p w14:paraId="48BF2793" w14:textId="77777777" w:rsidR="007F7BFC" w:rsidRDefault="007F7BFC" w:rsidP="007F7BFC">
      <w:r>
        <w:t>- Portfolio displays durable broker and portfolio evidence;</w:t>
      </w:r>
    </w:p>
    <w:p w14:paraId="685E1CB9" w14:textId="77777777" w:rsidR="007F7BFC" w:rsidRDefault="007F7BFC" w:rsidP="007F7BFC">
      <w:r>
        <w:t>- Learning displays real completed or pending learning evidence;</w:t>
      </w:r>
    </w:p>
    <w:p w14:paraId="7D80DBBD" w14:textId="77777777" w:rsidR="007F7BFC" w:rsidRDefault="007F7BFC" w:rsidP="007F7BFC">
      <w:r>
        <w:t>- every no-trade result has a precise reason;</w:t>
      </w:r>
    </w:p>
    <w:p w14:paraId="537AEF80" w14:textId="77777777" w:rsidR="007F7BFC" w:rsidRDefault="007F7BFC" w:rsidP="007F7BFC">
      <w:r>
        <w:t>- recommendations record arguments for and against;</w:t>
      </w:r>
    </w:p>
    <w:p w14:paraId="2E42D57F" w14:textId="77777777" w:rsidR="007F7BFC" w:rsidRDefault="007F7BFC" w:rsidP="007F7BFC">
      <w:r>
        <w:t>- worker cycles are idempotent and restart-safe;</w:t>
      </w:r>
    </w:p>
    <w:p w14:paraId="5505345D" w14:textId="77777777" w:rsidR="007F7BFC" w:rsidRDefault="007F7BFC" w:rsidP="007F7BFC">
      <w:r>
        <w:t>- Activity displays real work completed while the phone was closed;</w:t>
      </w:r>
    </w:p>
    <w:p w14:paraId="43B6BBB6" w14:textId="77777777" w:rsidR="007F7BFC" w:rsidRDefault="007F7BFC" w:rsidP="007F7BFC">
      <w:r>
        <w:t>- mobile startup does not depend on the large /status endpoint;</w:t>
      </w:r>
    </w:p>
    <w:p w14:paraId="544C0C7C" w14:textId="77777777" w:rsidR="007F7BFC" w:rsidRDefault="007F7BFC" w:rsidP="007F7BFC">
      <w:r>
        <w:t>- API read models respond within practical mobile timeouts;</w:t>
      </w:r>
    </w:p>
    <w:p w14:paraId="0487C2F3" w14:textId="77777777" w:rsidR="007F7BFC" w:rsidRDefault="007F7BFC" w:rsidP="007F7BFC">
      <w:r>
        <w:t>- Alpaca paper execution occurs only when all gates pass;</w:t>
      </w:r>
    </w:p>
    <w:p w14:paraId="674E85D8" w14:textId="77777777" w:rsidR="007F7BFC" w:rsidRDefault="007F7BFC" w:rsidP="007F7BFC">
      <w:r>
        <w:t>- Kraken protections remain unchanged;</w:t>
      </w:r>
    </w:p>
    <w:p w14:paraId="4A7197B2" w14:textId="77777777" w:rsidR="007F7BFC" w:rsidRDefault="007F7BFC" w:rsidP="007F7BFC">
      <w:r>
        <w:t>- no synthetic evidence is displayed;</w:t>
      </w:r>
    </w:p>
    <w:p w14:paraId="02D5548B" w14:textId="77777777" w:rsidR="007F7BFC" w:rsidRDefault="007F7BFC" w:rsidP="007F7BFC">
      <w:r>
        <w:t>- all tests pass;</w:t>
      </w:r>
    </w:p>
    <w:p w14:paraId="4D1919E8" w14:textId="77777777" w:rsidR="007F7BFC" w:rsidRDefault="007F7BFC" w:rsidP="007F7BFC">
      <w:r>
        <w:t>- Render deployment is verified;</w:t>
      </w:r>
    </w:p>
    <w:p w14:paraId="5703C913" w14:textId="77777777" w:rsidR="007F7BFC" w:rsidRDefault="007F7BFC" w:rsidP="007F7BFC">
      <w:r>
        <w:lastRenderedPageBreak/>
        <w:t>- the installed application is verified;</w:t>
      </w:r>
    </w:p>
    <w:p w14:paraId="4745CF0B" w14:textId="77777777" w:rsidR="007F7BFC" w:rsidRDefault="007F7BFC" w:rsidP="007F7BFC">
      <w:r>
        <w:t>- all changed files are included in the ZIP archive.</w:t>
      </w:r>
    </w:p>
    <w:p w14:paraId="5C24BD79" w14:textId="77777777" w:rsidR="007F7BFC" w:rsidRDefault="007F7BFC" w:rsidP="007F7BFC"/>
    <w:p w14:paraId="0885BB0E" w14:textId="77777777" w:rsidR="007F7BFC" w:rsidRDefault="007F7BFC" w:rsidP="007F7BFC">
      <w:r>
        <w:t>====================================================================</w:t>
      </w:r>
    </w:p>
    <w:p w14:paraId="0D65B160" w14:textId="77777777" w:rsidR="007F7BFC" w:rsidRDefault="007F7BFC" w:rsidP="007F7BFC">
      <w:r>
        <w:t>FINAL FOUNDER BRIEFING</w:t>
      </w:r>
    </w:p>
    <w:p w14:paraId="11526693" w14:textId="77777777" w:rsidR="007F7BFC" w:rsidRDefault="007F7BFC" w:rsidP="007F7BFC">
      <w:r>
        <w:t>====================================================================</w:t>
      </w:r>
    </w:p>
    <w:p w14:paraId="2135DFCF" w14:textId="77777777" w:rsidR="007F7BFC" w:rsidRDefault="007F7BFC" w:rsidP="007F7BFC"/>
    <w:p w14:paraId="2AD7C9D7" w14:textId="77777777" w:rsidR="007F7BFC" w:rsidRDefault="007F7BFC" w:rsidP="007F7BFC">
      <w:r>
        <w:t>Produce a concise, plain-English briefing answering:</w:t>
      </w:r>
    </w:p>
    <w:p w14:paraId="3366F514" w14:textId="77777777" w:rsidR="007F7BFC" w:rsidRDefault="007F7BFC" w:rsidP="007F7BFC"/>
    <w:p w14:paraId="0FD4CE0B" w14:textId="77777777" w:rsidR="007F7BFC" w:rsidRDefault="007F7BFC" w:rsidP="007F7BFC">
      <w:r>
        <w:t>1. What autonomous work is now running?</w:t>
      </w:r>
    </w:p>
    <w:p w14:paraId="71F1444D" w14:textId="77777777" w:rsidR="007F7BFC" w:rsidRDefault="007F7BFC" w:rsidP="007F7BFC">
      <w:r>
        <w:t>2. What evidence proves it runs while the phone is closed?</w:t>
      </w:r>
    </w:p>
    <w:p w14:paraId="4FD622AD" w14:textId="77777777" w:rsidR="007F7BFC" w:rsidRDefault="007F7BFC" w:rsidP="007F7BFC">
      <w:r>
        <w:t>3. What research is being refreshed?</w:t>
      </w:r>
    </w:p>
    <w:p w14:paraId="64FD257B" w14:textId="77777777" w:rsidR="007F7BFC" w:rsidRDefault="007F7BFC" w:rsidP="007F7BFC">
      <w:r>
        <w:t>4. What appears on Market?</w:t>
      </w:r>
    </w:p>
    <w:p w14:paraId="5E93C955" w14:textId="77777777" w:rsidR="007F7BFC" w:rsidRDefault="007F7BFC" w:rsidP="007F7BFC">
      <w:r>
        <w:t>5. What appears on Portfolio?</w:t>
      </w:r>
    </w:p>
    <w:p w14:paraId="669FA010" w14:textId="77777777" w:rsidR="007F7BFC" w:rsidRDefault="007F7BFC" w:rsidP="007F7BFC">
      <w:r>
        <w:t>6. What appears on Learning?</w:t>
      </w:r>
    </w:p>
    <w:p w14:paraId="14CC6C05" w14:textId="77777777" w:rsidR="007F7BFC" w:rsidRDefault="007F7BFC" w:rsidP="007F7BFC">
      <w:r>
        <w:t>7. Why did AI Trader trade or not trade?</w:t>
      </w:r>
    </w:p>
    <w:p w14:paraId="0158A601" w14:textId="77777777" w:rsidR="007F7BFC" w:rsidRDefault="007F7BFC" w:rsidP="007F7BFC">
      <w:r>
        <w:t>8. What remains unavailable and why?</w:t>
      </w:r>
    </w:p>
    <w:p w14:paraId="40E531F4" w14:textId="77777777" w:rsidR="007F7BFC" w:rsidRDefault="007F7BFC" w:rsidP="007F7BFC">
      <w:r>
        <w:t>9. What was verified on Alpaca?</w:t>
      </w:r>
    </w:p>
    <w:p w14:paraId="33BA4352" w14:textId="77777777" w:rsidR="007F7BFC" w:rsidRDefault="007F7BFC" w:rsidP="007F7BFC">
      <w:r>
        <w:t>10. What was verified on Kraken?</w:t>
      </w:r>
    </w:p>
    <w:p w14:paraId="0BB57264" w14:textId="77777777" w:rsidR="007F7BFC" w:rsidRDefault="007F7BFC" w:rsidP="007F7BFC">
      <w:r>
        <w:t>11. What can the Founder safely rely on today?</w:t>
      </w:r>
    </w:p>
    <w:p w14:paraId="4AF21263" w14:textId="77777777" w:rsidR="007F7BFC" w:rsidRDefault="007F7BFC" w:rsidP="007F7BFC">
      <w:r>
        <w:t>12. What must not yet be trusted with increased capital?</w:t>
      </w:r>
    </w:p>
    <w:p w14:paraId="43B83250" w14:textId="77777777" w:rsidR="007F7BFC" w:rsidRDefault="007F7BFC" w:rsidP="007F7BFC"/>
    <w:p w14:paraId="0C6EF272" w14:textId="77777777" w:rsidR="007F7BFC" w:rsidRDefault="007F7BFC" w:rsidP="007F7BFC">
      <w:r>
        <w:t>====================================================================</w:t>
      </w:r>
    </w:p>
    <w:p w14:paraId="1757A88D" w14:textId="77777777" w:rsidR="007F7BFC" w:rsidRDefault="007F7BFC" w:rsidP="007F7BFC">
      <w:r>
        <w:t>FINAL INSTRUCTION</w:t>
      </w:r>
    </w:p>
    <w:p w14:paraId="18E9F85A" w14:textId="77777777" w:rsidR="007F7BFC" w:rsidRDefault="007F7BFC" w:rsidP="007F7BFC">
      <w:r>
        <w:t>====================================================================</w:t>
      </w:r>
    </w:p>
    <w:p w14:paraId="62E940FA" w14:textId="77777777" w:rsidR="007F7BFC" w:rsidRDefault="007F7BFC" w:rsidP="007F7BFC"/>
    <w:p w14:paraId="296E9E13" w14:textId="77777777" w:rsidR="007F7BFC" w:rsidRDefault="007F7BFC" w:rsidP="007F7BFC">
      <w:r>
        <w:t>Do not declare success because the worker heartbeat is healthy.</w:t>
      </w:r>
    </w:p>
    <w:p w14:paraId="13B2FDEC" w14:textId="77777777" w:rsidR="007F7BFC" w:rsidRDefault="007F7BFC" w:rsidP="007F7BFC"/>
    <w:p w14:paraId="54C3F0FE" w14:textId="77777777" w:rsidR="007F7BFC" w:rsidRDefault="007F7BFC" w:rsidP="007F7BFC">
      <w:r>
        <w:t>Success requires useful investment work to flow from the worker into</w:t>
      </w:r>
    </w:p>
    <w:p w14:paraId="7C012B31" w14:textId="77777777" w:rsidR="007F7BFC" w:rsidRDefault="007F7BFC" w:rsidP="007F7BFC">
      <w:r>
        <w:t>Postgres and then into the Founder interfaces.</w:t>
      </w:r>
    </w:p>
    <w:p w14:paraId="53E2FEB8" w14:textId="77777777" w:rsidR="007F7BFC" w:rsidRDefault="007F7BFC" w:rsidP="007F7BFC"/>
    <w:p w14:paraId="4652C5DD" w14:textId="77777777" w:rsidR="007F7BFC" w:rsidRDefault="007F7BFC" w:rsidP="007F7BFC">
      <w:r>
        <w:lastRenderedPageBreak/>
        <w:t>Do not confuse operational activity with trading competence.</w:t>
      </w:r>
    </w:p>
    <w:p w14:paraId="707D9423" w14:textId="77777777" w:rsidR="007F7BFC" w:rsidRDefault="007F7BFC" w:rsidP="007F7BFC"/>
    <w:p w14:paraId="1CA8EF4A" w14:textId="77777777" w:rsidR="007F7BFC" w:rsidRDefault="007F7BFC" w:rsidP="007F7BFC">
      <w:r>
        <w:t>Do not confuse accumulated data with learning.</w:t>
      </w:r>
    </w:p>
    <w:p w14:paraId="17F0A501" w14:textId="77777777" w:rsidR="007F7BFC" w:rsidRDefault="007F7BFC" w:rsidP="007F7BFC"/>
    <w:p w14:paraId="05F6D6E8" w14:textId="77777777" w:rsidR="007F7BFC" w:rsidRDefault="007F7BFC" w:rsidP="007F7BFC">
      <w:r>
        <w:t>Do not create trades merely to demonstrate activity.</w:t>
      </w:r>
    </w:p>
    <w:p w14:paraId="699F36F4" w14:textId="77777777" w:rsidR="007F7BFC" w:rsidRDefault="007F7BFC" w:rsidP="007F7BFC"/>
    <w:p w14:paraId="1C0C2315" w14:textId="77777777" w:rsidR="007F7BFC" w:rsidRDefault="007F7BFC" w:rsidP="007F7BFC">
      <w:r>
        <w:t>Build one complete and inspectable evidence chain:</w:t>
      </w:r>
    </w:p>
    <w:p w14:paraId="18AA9A73" w14:textId="77777777" w:rsidR="007F7BFC" w:rsidRDefault="007F7BFC" w:rsidP="007F7BFC"/>
    <w:p w14:paraId="63F3DBA2" w14:textId="77777777" w:rsidR="007F7BFC" w:rsidRDefault="007F7BFC" w:rsidP="007F7BFC">
      <w:r>
        <w:t>Fresh market data</w:t>
      </w:r>
    </w:p>
    <w:p w14:paraId="1D3DB5FD" w14:textId="77777777" w:rsidR="007F7BFC" w:rsidRDefault="007F7BFC" w:rsidP="007F7BFC">
      <w:r>
        <w:t>→ research</w:t>
      </w:r>
    </w:p>
    <w:p w14:paraId="637B601B" w14:textId="77777777" w:rsidR="007F7BFC" w:rsidRDefault="007F7BFC" w:rsidP="007F7BFC">
      <w:r>
        <w:t>→ market intelligence</w:t>
      </w:r>
    </w:p>
    <w:p w14:paraId="0F22EAAA" w14:textId="77777777" w:rsidR="007F7BFC" w:rsidRDefault="007F7BFC" w:rsidP="007F7BFC">
      <w:r>
        <w:t>→ opportunity assessment</w:t>
      </w:r>
    </w:p>
    <w:p w14:paraId="49914317" w14:textId="77777777" w:rsidR="007F7BFC" w:rsidRDefault="007F7BFC" w:rsidP="007F7BFC">
      <w:r>
        <w:t>→ strategy qualification</w:t>
      </w:r>
    </w:p>
    <w:p w14:paraId="64C7A032" w14:textId="77777777" w:rsidR="007F7BFC" w:rsidRDefault="007F7BFC" w:rsidP="007F7BFC">
      <w:r>
        <w:t>→ portfolio decision</w:t>
      </w:r>
    </w:p>
    <w:p w14:paraId="59598C02" w14:textId="77777777" w:rsidR="007F7BFC" w:rsidRDefault="007F7BFC" w:rsidP="007F7BFC">
      <w:r>
        <w:t>→ risk decision</w:t>
      </w:r>
    </w:p>
    <w:p w14:paraId="5B5D0D81" w14:textId="77777777" w:rsidR="007F7BFC" w:rsidRDefault="007F7BFC" w:rsidP="007F7BFC">
      <w:r>
        <w:t>→ execution or explicit no-action</w:t>
      </w:r>
    </w:p>
    <w:p w14:paraId="1BDBF378" w14:textId="77777777" w:rsidR="007F7BFC" w:rsidRDefault="007F7BFC" w:rsidP="007F7BFC">
      <w:r>
        <w:t>→ broker reconciliation</w:t>
      </w:r>
    </w:p>
    <w:p w14:paraId="601801C2" w14:textId="77777777" w:rsidR="007F7BFC" w:rsidRDefault="007F7BFC" w:rsidP="007F7BFC">
      <w:r>
        <w:t>→ outcome</w:t>
      </w:r>
    </w:p>
    <w:p w14:paraId="14084E0A" w14:textId="77777777" w:rsidR="007F7BFC" w:rsidRDefault="007F7BFC" w:rsidP="007F7BFC">
      <w:r>
        <w:t>→ learning</w:t>
      </w:r>
    </w:p>
    <w:p w14:paraId="3FC0BEDE" w14:textId="1DA691F4" w:rsidR="005262A2" w:rsidRDefault="007F7BFC" w:rsidP="007F7BFC">
      <w:r>
        <w:t>→ Founder explanation.</w:t>
      </w:r>
    </w:p>
    <w:sectPr w:rsidR="00526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BFC"/>
    <w:rsid w:val="005262A2"/>
    <w:rsid w:val="00737C6F"/>
    <w:rsid w:val="007534C9"/>
    <w:rsid w:val="00794174"/>
    <w:rsid w:val="007F7BFC"/>
    <w:rsid w:val="00FC7F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0108"/>
  <w15:chartTrackingRefBased/>
  <w15:docId w15:val="{49E481DF-636F-469B-9A54-615CFC8C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BFC"/>
    <w:rPr>
      <w:rFonts w:eastAsiaTheme="majorEastAsia" w:cstheme="majorBidi"/>
      <w:color w:val="272727" w:themeColor="text1" w:themeTint="D8"/>
    </w:rPr>
  </w:style>
  <w:style w:type="paragraph" w:styleId="Title">
    <w:name w:val="Title"/>
    <w:basedOn w:val="Normal"/>
    <w:next w:val="Normal"/>
    <w:link w:val="TitleChar"/>
    <w:uiPriority w:val="10"/>
    <w:qFormat/>
    <w:rsid w:val="007F7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BFC"/>
    <w:pPr>
      <w:spacing w:before="160"/>
      <w:jc w:val="center"/>
    </w:pPr>
    <w:rPr>
      <w:i/>
      <w:iCs/>
      <w:color w:val="404040" w:themeColor="text1" w:themeTint="BF"/>
    </w:rPr>
  </w:style>
  <w:style w:type="character" w:customStyle="1" w:styleId="QuoteChar">
    <w:name w:val="Quote Char"/>
    <w:basedOn w:val="DefaultParagraphFont"/>
    <w:link w:val="Quote"/>
    <w:uiPriority w:val="29"/>
    <w:rsid w:val="007F7BFC"/>
    <w:rPr>
      <w:i/>
      <w:iCs/>
      <w:color w:val="404040" w:themeColor="text1" w:themeTint="BF"/>
    </w:rPr>
  </w:style>
  <w:style w:type="paragraph" w:styleId="ListParagraph">
    <w:name w:val="List Paragraph"/>
    <w:basedOn w:val="Normal"/>
    <w:uiPriority w:val="34"/>
    <w:qFormat/>
    <w:rsid w:val="007F7BFC"/>
    <w:pPr>
      <w:ind w:left="720"/>
      <w:contextualSpacing/>
    </w:pPr>
  </w:style>
  <w:style w:type="character" w:styleId="IntenseEmphasis">
    <w:name w:val="Intense Emphasis"/>
    <w:basedOn w:val="DefaultParagraphFont"/>
    <w:uiPriority w:val="21"/>
    <w:qFormat/>
    <w:rsid w:val="007F7BFC"/>
    <w:rPr>
      <w:i/>
      <w:iCs/>
      <w:color w:val="2F5496" w:themeColor="accent1" w:themeShade="BF"/>
    </w:rPr>
  </w:style>
  <w:style w:type="paragraph" w:styleId="IntenseQuote">
    <w:name w:val="Intense Quote"/>
    <w:basedOn w:val="Normal"/>
    <w:next w:val="Normal"/>
    <w:link w:val="IntenseQuoteChar"/>
    <w:uiPriority w:val="30"/>
    <w:qFormat/>
    <w:rsid w:val="007F7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BFC"/>
    <w:rPr>
      <w:i/>
      <w:iCs/>
      <w:color w:val="2F5496" w:themeColor="accent1" w:themeShade="BF"/>
    </w:rPr>
  </w:style>
  <w:style w:type="character" w:styleId="IntenseReference">
    <w:name w:val="Intense Reference"/>
    <w:basedOn w:val="DefaultParagraphFont"/>
    <w:uiPriority w:val="32"/>
    <w:qFormat/>
    <w:rsid w:val="007F7B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3618</Words>
  <Characters>20627</Characters>
  <Application>Microsoft Office Word</Application>
  <DocSecurity>0</DocSecurity>
  <Lines>171</Lines>
  <Paragraphs>48</Paragraphs>
  <ScaleCrop>false</ScaleCrop>
  <Company/>
  <LinksUpToDate>false</LinksUpToDate>
  <CharactersWithSpaces>24197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J</dc:creator>
  <cp:keywords/>
  <dc:description/>
  <cp:lastModifiedBy>T J</cp:lastModifiedBy>
  <cp:revision>1</cp:revision>
  <dcterms:created xsi:type="dcterms:W3CDTF">2026-07-19T20:32:00Z</dcterms:created>
  <dcterms:modified xsi:type="dcterms:W3CDTF">2026-07-19T20:33:00Z</dcterms:modified>
</cp:coreProperties>
</file>