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Technisches Konzept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UmweltMonitor3000</w:t>
      </w:r>
    </w:p>
    <w:p>
      <w:pPr>
        <w:pBdr>
          <w:bottom w:val="single" w:color="2E4057" w:sz="4" w:space="6"/>
        </w:pBdr>
        <w:spacing w:after="200" w:before="0"/>
      </w:pP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Projektname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UmweltMonitor3000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.NET 8 / C# / WPF / MQTT / SQLite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Entwickler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Dazooo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05.05.2026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Systemübersicht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Das System besteht aus drei Hauptkomponenten: dem Sensor-Node (Raspberry Pi), dem MQTT-Broker und der Desktop-Anwendung (UmweltMonitor3000). Die Komponenten kommunizieren über das MQTT-Protokoll im lokalen Netzwerk.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Sensor-Node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Raspberry Pi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Erfassung von Feuchtigkeits- und Temperaturdaten; Übertragung per MQTT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MQTT-Broker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Mosquitto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Vermittlung von Nachrichten zwischen Sensor-Node und Anwendung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Desktop-App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WPF / .NET 8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Empfang, Verarbeitung, Speicherung und Visualisierung der Sensordaten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Sensor-Node: Raspberry Pi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Der Raspberry Pi dient als zentraler Datensammler. Er ist mit Feuchtigkeits- und Temperatursensoren ausgestattet und sendet die gemessenen Daten regelmäßig per MQTT an den Broker.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2.1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Raspberry Pi (Modell 3B+ oder höher)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Kapazitiver Bodenfeuchtigkeitssensor (analog, über ADC ausgelesen)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Temperatursensor (z.B. DHT22 oder DS18B20)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WLAN-Verbindung zum lokalen Netzwerk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 Software / Firmware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Betriebssystem: Raspberry Pi OS (Lite)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MQTT-Client-Bibliothek: paho-mqtt (Python)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Messung alle 60 Sekunden, Übertragung als JSON-Payload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2.3 MQTT Payload (Beispiel)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90000"/>
          <w:sz w:val="18"/>
          <w:szCs w:val="18"/>
        </w:rPr>
        <w:t xml:space="preserve">Topic:   umweltmonitor/sensor/Tomate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990000"/>
          <w:sz w:val="18"/>
          <w:szCs w:val="18"/>
        </w:rPr>
        <w:t xml:space="preserve">Payload: {"moistureSensor": 512, "moisturePercent": 65, "battery": 87}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Alternativ unterstützt die Anwendung auch CSV- und Einzelwert-Payloads für ältere oder einfachere Sensorgeräte.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MQTT-Broker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Als MQTT-Broker wird Mosquitto empfohlen, der auf dem Raspberry Pi oder einem separaten Server im lokalen Netzwerk betrieben wird.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Software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Eclipse Mosquitto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Standard-Port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1883 (MQTT ohne TLS)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Subscribe-Topic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umweltmonitor/sensor/# (Wildcard für alle Pflanzen)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Publish-Topic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umweltmonitor/sensor/{PflanzenName}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Desktop-Anwendung (UmweltMonitor3000)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 Technologie-Stack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 / Bibliothek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UI-Framework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WPF (Windows Presentation Foundation) mit MaterialDesignThemes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Laufzeit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.NET 8, C#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Architektur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MVVM (CommunityToolkit.Mvvm)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MQTT-Client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MQTTnet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Diagramme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LiveChartsCore (Linien-, Balken-, PieCharts)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Datenbank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SQLite (historische Sensordaten)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Persistenz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JSON (Pflanzenliste, Logs)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 Architektur (MVVM)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Die Anwendung ist nach dem MVVM-Muster aufgebaut, das eine strikte Trennung zwischen Benutzeroberfläche (View), Datenhaltung (Model) und Anwendungslogik (ViewModel) sicherstellt.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View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MainWindow.xaml, Converter (BoolToColor, ValueToRangeConverter, …)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ViewModel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MainViewModel, MqttViewModel, PlantViewModel, StatisticViewModel, MainWindowLogic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Model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Plant, SensorData, TopicLog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Service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MqttService, NotificationService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UmweltMonitorRepository (SQLite)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4.3 Datenfluss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Der Datenfluss durch die Anwendung verläuft wie folgt: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6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Raspberry Pi misst Sensordaten und sendet MQTT-Nachricht an den Broker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MqttService empfängt die Nachricht und löst das MessageReceived-Event aus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MainWindowLogic verarbeitet das Event: speichert Daten in SQLite, löst MessageLogged-Event aus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PlantViewModel aktualisiert die zugehörige Pflanze (Feuchtigkeit, Batterie, Zeitstempel)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StatisticViewModel aktualisiert Charts und Handlungsempfehlung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MqttViewModel fügt Log-Eintrag hinzu und speichert in logs.json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NotificationService sendet Windows-Benachrichtigung bei neuem Topic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4.4 Alarmfunktion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Die Alarmfunktion basiert auf den Feuchtigkeitsschwellenwerten, die bei jeder eingehenden MQTT-Nachricht ausgewertet werden: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Empfehlung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 – 30 %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Kritisch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"Sofort gießen!"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Rote Anzeige + Windows-Benachrichtigung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31 – 40 %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Durstig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"Feuchtigkeit sinkt"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Gelbe Anzeige + Warnung im 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41 – 70 %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Perfekt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"Kein Eingriff nötig"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Grüne Anzeige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71 – 100 %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Zu nass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"Staunässe!"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Blaue Anzeige + Warnung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Datenspeicherung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 / Datenbank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plants.json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JSON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Alle Pflanzen mit aktuellen Sensorwerten; wird bei jeder Änderung gespeichert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logs.json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JSON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Log-Einträge (max. 500) und Fehlerzähler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SQLite-DB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SQLite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Historische Sensordaten (Topic, Value, TimeStamp) für Statistik-Charts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Entwicklungsumgebung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Komponente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Visual Studio 2022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Laufzeit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.NET 8 SDK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Sprache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C#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Versionsverwaltung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Git / GitHub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Betriebssystem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Windows 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MQTT-Broker (Test)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Mosquitto (lokal oder auf Raspberry Pi)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Lernfeld 7  |  Entwickler: Dazooo</w:t>
    </w:r>
    <w:r>
      <w:rPr>
        <w:rFonts w:ascii="Arial" w:cs="Arial" w:eastAsia="Arial" w:hAnsi="Arial"/>
        <w:color w:val="888888"/>
        <w:sz w:val="16"/>
        <w:szCs w:val="16"/>
      </w:rPr>
      <w:t xml:space="preserve">	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</w:pPr>
    <w:r>
      <w:rPr>
        <w:rFonts w:ascii="Arial" w:cs="Arial" w:eastAsia="Arial" w:hAnsi="Arial"/>
        <w:color w:val="555555"/>
        <w:sz w:val="16"/>
        <w:szCs w:val="16"/>
      </w:rPr>
      <w:t xml:space="preserve">UmweltMonitor3000  |  Technisches Konzept</w:t>
    </w:r>
    <w:r>
      <w:rPr>
        <w:rFonts w:ascii="Arial" w:cs="Arial" w:eastAsia="Arial" w:hAnsi="Arial"/>
        <w:color w:val="555555"/>
        <w:sz w:val="16"/>
        <w:szCs w:val="16"/>
      </w:rPr>
      <w:t xml:space="preserve">	Datum: 05.05.2026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2026-05-05T22:03:53.400Z</dcterms:created>
  <dcterms:modified xsi:type="dcterms:W3CDTF">2026-05-05T22:03:53.401Z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