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Times New Roman" w:cs="Times New Roman" w:eastAsia="Times New Roman" w:hAnsi="Times New Roman"/>
          <w:smallCaps w:val="1"/>
          <w:color w:val="1f3864"/>
          <w:sz w:val="80"/>
          <w:szCs w:val="80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864"/>
          <w:sz w:val="72"/>
          <w:szCs w:val="72"/>
          <w:rtl w:val="0"/>
        </w:rPr>
        <w:t xml:space="preserve">Lab Assignment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4472c4"/>
          <w:sz w:val="52"/>
          <w:szCs w:val="5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371475</wp:posOffset>
            </wp:positionH>
            <wp:positionV relativeFrom="paragraph">
              <wp:posOffset>295275</wp:posOffset>
            </wp:positionV>
            <wp:extent cx="5376863" cy="492574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49257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80.0" w:type="dxa"/>
        <w:jc w:val="left"/>
        <w:tblInd w:w="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5910"/>
        <w:tblGridChange w:id="0">
          <w:tblGrid>
            <w:gridCol w:w="2670"/>
            <w:gridCol w:w="5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CSE111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Programming Language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OOP Basics, Instance Variable, and Instance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 of Tasks: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0C">
      <w:pPr>
        <w:spacing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given the following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class: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class University{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public String name;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public String country;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write a Java tester class named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UniversityTester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main method and create 2 objects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and print the location of the objects and print the instance variables of the objects. Are the location of the objects the same? 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change the instance variables of the first object.</w:t>
        <w:br w:type="textWrapping"/>
        <w:t xml:space="preserve"> name =  “Imperial College London”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country = “England”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change the instance variables of the second object.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name =  “Brac University”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country = “Bangladesh”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Now check if instance variables of both objects have changed or not and whether the instance variables of both objects are of the same value or not.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“Student”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so that the main method prints the following: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55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gridCol w:w="3435"/>
        <w:tblGridChange w:id="0">
          <w:tblGrid>
            <w:gridCol w:w="7920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Test2{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public static void main(String [] args){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Student s1 = new Student();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System.out.println("Name of the Student: "+s1.name);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System.out.println("ID of the Student: "+s1.id);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s1.id = 123;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System.out.println("ID of the Student: "+s1.id);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Name of the Student: Bob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ID of the Student: 1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ID of the Student: 123</w:t>
            </w:r>
          </w:p>
        </w:tc>
      </w:tr>
    </w:tbl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“Test3”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to generate the following output: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class Test3{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public static void main(String [] args){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//Your code here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tbl>
      <w:tblPr>
        <w:tblStyle w:val="Table3"/>
        <w:tblW w:w="9900.0" w:type="dxa"/>
        <w:jc w:val="left"/>
        <w:tblInd w:w="-4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90"/>
        <w:gridCol w:w="5910"/>
        <w:tblGridChange w:id="0">
          <w:tblGrid>
            <w:gridCol w:w="3990"/>
            <w:gridCol w:w="5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Design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rHeight w:val="107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Circle {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public double radius = 5;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Radius of the circle is 5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The area of the circle is 78.53981633974483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The circumference of the circle is 31.41592653589793</w:t>
            </w:r>
          </w:p>
        </w:tc>
      </w:tr>
    </w:tbl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the code in java for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“Vehicle”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class. The tester class and the output is given below:</w:t>
      </w:r>
    </w:p>
    <w:tbl>
      <w:tblPr>
        <w:tblStyle w:val="Table4"/>
        <w:tblW w:w="11340.0" w:type="dxa"/>
        <w:jc w:val="left"/>
        <w:tblInd w:w="-9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55"/>
        <w:gridCol w:w="3585"/>
        <w:tblGridChange w:id="0">
          <w:tblGrid>
            <w:gridCol w:w="7755"/>
            <w:gridCol w:w="3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Tester4{</w:t>
            </w:r>
          </w:p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public static void main(String [] args){ </w:t>
            </w:r>
          </w:p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Vehicle car = new Vehicle();</w:t>
            </w:r>
          </w:p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System.out.println("Attributes of car object:");</w:t>
            </w:r>
          </w:p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System.out.println(car.type);</w:t>
            </w:r>
          </w:p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System.out.println(car.wheels);</w:t>
            </w:r>
          </w:p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System.out.println(car.color);</w:t>
            </w:r>
          </w:p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System.out.println("=========");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Vehicle bike = new Vehicle();</w:t>
            </w:r>
          </w:p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bike.type="Motor bike";</w:t>
            </w:r>
          </w:p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bike.wheels=2;</w:t>
            </w:r>
          </w:p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bike.color="Red";</w:t>
            </w:r>
          </w:p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System.out.println("Attributes of bike object:");</w:t>
            </w:r>
          </w:p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System.out.println(bike.type);</w:t>
            </w:r>
          </w:p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System.out.println(bike.wheels);</w:t>
            </w:r>
          </w:p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System.out.println(bike.color);</w:t>
            </w:r>
          </w:p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Attributes of car object: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Car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White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Attributes of bike object: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Motor bike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Red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192.00000000000003" w:lineRule="auto"/>
              <w:rPr>
                <w:rFonts w:ascii="Courier" w:cs="Courier" w:eastAsia="Courier" w:hAnsi="Courie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192.00000000000003" w:lineRule="auto"/>
              <w:rPr>
                <w:rFonts w:ascii="Courier" w:cs="Courier" w:eastAsia="Courier" w:hAnsi="Courie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5</w:t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the code in java for the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Tournament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” class. The tester class and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is given below: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tbl>
      <w:tblPr>
        <w:tblStyle w:val="Table5"/>
        <w:tblW w:w="1179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90"/>
        <w:gridCol w:w="3900"/>
        <w:tblGridChange w:id="0">
          <w:tblGrid>
            <w:gridCol w:w="7890"/>
            <w:gridCol w:w="3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Tester5{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public static void main(String [] args){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Tournament asiaCup = new Tournament();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System.out.println(asiaCup.name+" "+ asiaCup.sportsType+" "+asiaCup.numberOfTeams+" "+asiaCup.teams);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System.out.println("**************");</w:t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asiaCup.name="Asia Cup";</w:t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asiaCup.sportsType="Cricket";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asiaCup.numberOfTeams=4;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asiaCup.teams = new String[] {"BD","IND","PAK","SL"};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System.out.printf("%s %s Tournament is played between %d teams\n",asiaCup.name, asiaCup.sportsType, asiaCup.numberOfTeams);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System.out.println("The teams are:");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for(int i=0; i&lt;asiaCup.teams.length; i++){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System.out.println(asiaCup.teams[i]);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null null 0 null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**************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Asia Cup Cricket Tournament is played between 4 teams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The teams are: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BD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IND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PAK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SL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6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the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ImaginaryNumber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” to generate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given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50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30"/>
        <w:gridCol w:w="2220"/>
        <w:tblGridChange w:id="0">
          <w:tblGrid>
            <w:gridCol w:w="8430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 Class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Tester6{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public static void main(String [] args){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ImaginaryNumber num1 = new ImaginaryNumber();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num1.printNumber();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System.out.println("1********");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num1.realPart=3;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num1.imaginaryPart=7;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num1.printNumber();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System.out.println("2********");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ImaginaryNumber num2 = new ImaginaryNumber();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num2.realPart=1;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num2.imaginaryPart=9;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num2.printNumber();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 + 0i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1********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 + 7i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2********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 + 9i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line="240" w:lineRule="auto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7</w:t>
      </w:r>
    </w:p>
    <w:p w:rsidR="00000000" w:rsidDel="00000000" w:rsidP="00000000" w:rsidRDefault="00000000" w:rsidRPr="00000000" w14:paraId="000000B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“Cat”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so the main method produces the following output:</w:t>
      </w:r>
    </w:p>
    <w:p w:rsidR="00000000" w:rsidDel="00000000" w:rsidP="00000000" w:rsidRDefault="00000000" w:rsidRPr="00000000" w14:paraId="000000B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680.0" w:type="dxa"/>
        <w:jc w:val="left"/>
        <w:tblInd w:w="-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55"/>
        <w:gridCol w:w="3825"/>
        <w:tblGridChange w:id="0">
          <w:tblGrid>
            <w:gridCol w:w="6855"/>
            <w:gridCol w:w="3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Test7{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public static void main(String [] args){ 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Cat c1 = new Cat();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System.out.println("===================");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c1.printCat();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c1.color = “Black”; 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System.out.println("===================");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c1.printCat(); 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c1.color = “Brown”; 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c1.action = “jumping”; 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System.out.println("===================");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c1.printCat(); 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} 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===================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White cat is sitting 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===================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Black cat is sitting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=================== 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Brown cat is jumping </w:t>
            </w:r>
          </w:p>
        </w:tc>
      </w:tr>
    </w:tbl>
    <w:p w:rsidR="00000000" w:rsidDel="00000000" w:rsidP="00000000" w:rsidRDefault="00000000" w:rsidRPr="00000000" w14:paraId="000000CE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8</w:t>
      </w:r>
    </w:p>
    <w:p w:rsidR="00000000" w:rsidDel="00000000" w:rsidP="00000000" w:rsidRDefault="00000000" w:rsidRPr="00000000" w14:paraId="000000D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Bird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class so that main method produces the following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1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65"/>
        <w:gridCol w:w="4545"/>
        <w:tblGridChange w:id="0">
          <w:tblGrid>
            <w:gridCol w:w="6165"/>
            <w:gridCol w:w="4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Test8{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public static void main(String args[]) { 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Bird parrot = new Bird();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parrot.name = "Parrot";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parrot.flyUp(3);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parrot.makeNoise();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parrot.flyDown(5);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parrot.flyDown(2);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parrot.flyDown(1);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Bird eagle = new Bird();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eagle.name = "Eagle"; 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eagle.flyUp(5);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eagle.flyDown(5);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eagle.makeNoise(); 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}  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Parrot has flown up 3 feet.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Squawk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Parrot cannot fly down 5 feet.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Parrot has flown down 2 feet.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Parrot has flown down 1 feet and landed.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Eagle has flown up 5 feet.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Eagle has flown down 5 feet and landed.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Squee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9</w:t>
      </w:r>
    </w:p>
    <w:p w:rsidR="00000000" w:rsidDel="00000000" w:rsidP="00000000" w:rsidRDefault="00000000" w:rsidRPr="00000000" w14:paraId="0000010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CellPhone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class so that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method of tester class can produce the following output:</w:t>
      </w:r>
    </w:p>
    <w:p w:rsidR="00000000" w:rsidDel="00000000" w:rsidP="00000000" w:rsidRDefault="00000000" w:rsidRPr="00000000" w14:paraId="0000010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265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20"/>
        <w:gridCol w:w="4845"/>
        <w:tblGridChange w:id="0">
          <w:tblGrid>
            <w:gridCol w:w="6420"/>
            <w:gridCol w:w="4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rHeight w:val="76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Tester9{</w:t>
            </w:r>
          </w:p>
          <w:p w:rsidR="00000000" w:rsidDel="00000000" w:rsidP="00000000" w:rsidRDefault="00000000" w:rsidRPr="00000000" w14:paraId="0000010C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public static void main(String[]args){</w:t>
            </w:r>
          </w:p>
          <w:p w:rsidR="00000000" w:rsidDel="00000000" w:rsidP="00000000" w:rsidRDefault="00000000" w:rsidRPr="00000000" w14:paraId="0000010D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CellPhone phone1 = new CellPhone();</w:t>
            </w:r>
          </w:p>
          <w:p w:rsidR="00000000" w:rsidDel="00000000" w:rsidP="00000000" w:rsidRDefault="00000000" w:rsidRPr="00000000" w14:paraId="0000010E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phone1.printDetails();</w:t>
            </w:r>
          </w:p>
          <w:p w:rsidR="00000000" w:rsidDel="00000000" w:rsidP="00000000" w:rsidRDefault="00000000" w:rsidRPr="00000000" w14:paraId="0000010F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System.out.println("1##################");</w:t>
            </w:r>
          </w:p>
          <w:p w:rsidR="00000000" w:rsidDel="00000000" w:rsidP="00000000" w:rsidRDefault="00000000" w:rsidRPr="00000000" w14:paraId="00000110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phone1.model ="Nokia 1100";</w:t>
            </w:r>
          </w:p>
          <w:p w:rsidR="00000000" w:rsidDel="00000000" w:rsidP="00000000" w:rsidRDefault="00000000" w:rsidRPr="00000000" w14:paraId="00000111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phone1.storeContact("Joy - 01834");</w:t>
            </w:r>
          </w:p>
          <w:p w:rsidR="00000000" w:rsidDel="00000000" w:rsidP="00000000" w:rsidRDefault="00000000" w:rsidRPr="00000000" w14:paraId="00000112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phone1.printDetails();</w:t>
            </w:r>
          </w:p>
          <w:p w:rsidR="00000000" w:rsidDel="00000000" w:rsidP="00000000" w:rsidRDefault="00000000" w:rsidRPr="00000000" w14:paraId="00000113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System.out.println("2##################");</w:t>
            </w:r>
          </w:p>
          <w:p w:rsidR="00000000" w:rsidDel="00000000" w:rsidP="00000000" w:rsidRDefault="00000000" w:rsidRPr="00000000" w14:paraId="00000114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phone1.storeContact("Toya - 01334");</w:t>
            </w:r>
          </w:p>
          <w:p w:rsidR="00000000" w:rsidDel="00000000" w:rsidP="00000000" w:rsidRDefault="00000000" w:rsidRPr="00000000" w14:paraId="00000115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phone1.storeContact("Aayan - 01135");</w:t>
            </w:r>
          </w:p>
          <w:p w:rsidR="00000000" w:rsidDel="00000000" w:rsidP="00000000" w:rsidRDefault="00000000" w:rsidRPr="00000000" w14:paraId="00000116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phone1.printDetails();</w:t>
            </w:r>
          </w:p>
          <w:p w:rsidR="00000000" w:rsidDel="00000000" w:rsidP="00000000" w:rsidRDefault="00000000" w:rsidRPr="00000000" w14:paraId="00000117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System.out.println("3##################");</w:t>
            </w:r>
          </w:p>
          <w:p w:rsidR="00000000" w:rsidDel="00000000" w:rsidP="00000000" w:rsidRDefault="00000000" w:rsidRPr="00000000" w14:paraId="00000118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phone1.storeContact("Sani - 01441");</w:t>
            </w:r>
          </w:p>
          <w:p w:rsidR="00000000" w:rsidDel="00000000" w:rsidP="00000000" w:rsidRDefault="00000000" w:rsidRPr="00000000" w14:paraId="00000119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phone1.printDetails();  </w:t>
            </w:r>
          </w:p>
          <w:p w:rsidR="00000000" w:rsidDel="00000000" w:rsidP="00000000" w:rsidRDefault="00000000" w:rsidRPr="00000000" w14:paraId="0000011A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1B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192.00000000000003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Phone Model unknown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Contacts Stored 0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1##################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Contact Stored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Phone Model Nokia 1100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Contacts Stored 1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Stored Contacts: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Joy - 01834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2##################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Contact Stored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Contact Stored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Phone Model Nokia 1100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Contacts Stored 3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Stored Contacts: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Joy - 01834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Toya - 01334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Aayan - 01135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3##################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Memory full. New contact can't be stored.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Phone Model Nokia 1100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Contacts Stored 3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Stored Contacts: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Joy - 01834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Toya - 01334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Aayan - 01135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10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Consider the following class:</w:t>
      </w:r>
    </w:p>
    <w:p w:rsidR="00000000" w:rsidDel="00000000" w:rsidP="00000000" w:rsidRDefault="00000000" w:rsidRPr="00000000" w14:paraId="00000143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public class Human{</w:t>
      </w:r>
    </w:p>
    <w:p w:rsidR="00000000" w:rsidDel="00000000" w:rsidP="00000000" w:rsidRDefault="00000000" w:rsidRPr="00000000" w14:paraId="00000144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  public int age;</w:t>
      </w:r>
    </w:p>
    <w:p w:rsidR="00000000" w:rsidDel="00000000" w:rsidP="00000000" w:rsidRDefault="00000000" w:rsidRPr="00000000" w14:paraId="00000145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  public double height;</w:t>
      </w:r>
    </w:p>
    <w:p w:rsidR="00000000" w:rsidDel="00000000" w:rsidP="00000000" w:rsidRDefault="00000000" w:rsidRPr="00000000" w14:paraId="00000146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Show the output of the following sequence of statements:</w:t>
      </w:r>
      <w:r w:rsidDel="00000000" w:rsidR="00000000" w:rsidRPr="00000000">
        <w:rPr>
          <w:rtl w:val="0"/>
        </w:rPr>
      </w:r>
    </w:p>
    <w:tbl>
      <w:tblPr>
        <w:tblStyle w:val="Table10"/>
        <w:tblW w:w="9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20"/>
        <w:gridCol w:w="2865"/>
        <w:tblGridChange w:id="0">
          <w:tblGrid>
            <w:gridCol w:w="6420"/>
            <w:gridCol w:w="286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vv2q46ggy6dw" w:id="0"/>
            <w:bookmarkEnd w:id="0"/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Human h1 = new Human();</w:t>
            </w:r>
          </w:p>
          <w:p w:rsidR="00000000" w:rsidDel="00000000" w:rsidP="00000000" w:rsidRDefault="00000000" w:rsidRPr="00000000" w14:paraId="00000149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3x0cmkj3trcx" w:id="1"/>
            <w:bookmarkEnd w:id="1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Human h2 = new Human();</w:t>
            </w:r>
          </w:p>
          <w:p w:rsidR="00000000" w:rsidDel="00000000" w:rsidP="00000000" w:rsidRDefault="00000000" w:rsidRPr="00000000" w14:paraId="0000014A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aa0gxowoct8q" w:id="2"/>
            <w:bookmarkEnd w:id="2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h1.age = 21;</w:t>
            </w:r>
          </w:p>
          <w:p w:rsidR="00000000" w:rsidDel="00000000" w:rsidP="00000000" w:rsidRDefault="00000000" w:rsidRPr="00000000" w14:paraId="0000014B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ivvp6y2afy8" w:id="3"/>
            <w:bookmarkEnd w:id="3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h1.height = 5.5;</w:t>
            </w:r>
          </w:p>
          <w:p w:rsidR="00000000" w:rsidDel="00000000" w:rsidP="00000000" w:rsidRDefault="00000000" w:rsidRPr="00000000" w14:paraId="0000014C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5y8m2ppnouy9" w:id="4"/>
            <w:bookmarkEnd w:id="4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System.out.println(h1.age);</w:t>
            </w:r>
          </w:p>
          <w:p w:rsidR="00000000" w:rsidDel="00000000" w:rsidP="00000000" w:rsidRDefault="00000000" w:rsidRPr="00000000" w14:paraId="0000014D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8qslhq3nu9bt" w:id="5"/>
            <w:bookmarkEnd w:id="5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System.out.println(h1.height);</w:t>
            </w:r>
          </w:p>
          <w:p w:rsidR="00000000" w:rsidDel="00000000" w:rsidP="00000000" w:rsidRDefault="00000000" w:rsidRPr="00000000" w14:paraId="0000014E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a7e2a7le68rx" w:id="6"/>
            <w:bookmarkEnd w:id="6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h2.height = h1.height - 3;</w:t>
            </w:r>
          </w:p>
          <w:p w:rsidR="00000000" w:rsidDel="00000000" w:rsidP="00000000" w:rsidRDefault="00000000" w:rsidRPr="00000000" w14:paraId="0000014F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8r34pbze2rni" w:id="7"/>
            <w:bookmarkEnd w:id="7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System.out.println(h2.height);</w:t>
            </w:r>
          </w:p>
          <w:p w:rsidR="00000000" w:rsidDel="00000000" w:rsidP="00000000" w:rsidRDefault="00000000" w:rsidRPr="00000000" w14:paraId="00000150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m07dw8rtvxra" w:id="8"/>
            <w:bookmarkEnd w:id="8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h2.age = h1.age++;</w:t>
            </w:r>
          </w:p>
          <w:p w:rsidR="00000000" w:rsidDel="00000000" w:rsidP="00000000" w:rsidRDefault="00000000" w:rsidRPr="00000000" w14:paraId="00000151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neu10drxlu33" w:id="9"/>
            <w:bookmarkEnd w:id="9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System.out.println(h1.age);</w:t>
            </w:r>
          </w:p>
          <w:p w:rsidR="00000000" w:rsidDel="00000000" w:rsidP="00000000" w:rsidRDefault="00000000" w:rsidRPr="00000000" w14:paraId="00000152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2yi8t3ftf4aw" w:id="10"/>
            <w:bookmarkEnd w:id="10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h2 = h1;</w:t>
            </w:r>
          </w:p>
          <w:p w:rsidR="00000000" w:rsidDel="00000000" w:rsidP="00000000" w:rsidRDefault="00000000" w:rsidRPr="00000000" w14:paraId="00000153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sr37ijzfq7vp" w:id="11"/>
            <w:bookmarkEnd w:id="11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System.out.println(h2.age);</w:t>
            </w:r>
          </w:p>
          <w:p w:rsidR="00000000" w:rsidDel="00000000" w:rsidP="00000000" w:rsidRDefault="00000000" w:rsidRPr="00000000" w14:paraId="00000154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ggf5lxwet6br" w:id="12"/>
            <w:bookmarkEnd w:id="12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System.out.println(h2.height);</w:t>
            </w:r>
          </w:p>
          <w:p w:rsidR="00000000" w:rsidDel="00000000" w:rsidP="00000000" w:rsidRDefault="00000000" w:rsidRPr="00000000" w14:paraId="00000155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junuk3bi3rj0" w:id="13"/>
            <w:bookmarkEnd w:id="13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h2.age++;</w:t>
            </w:r>
          </w:p>
          <w:p w:rsidR="00000000" w:rsidDel="00000000" w:rsidP="00000000" w:rsidRDefault="00000000" w:rsidRPr="00000000" w14:paraId="00000156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jmzy2bz0okqz" w:id="14"/>
            <w:bookmarkEnd w:id="14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h2.height++;</w:t>
            </w:r>
          </w:p>
          <w:p w:rsidR="00000000" w:rsidDel="00000000" w:rsidP="00000000" w:rsidRDefault="00000000" w:rsidRPr="00000000" w14:paraId="00000157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rxv74rkcy5ji" w:id="15"/>
            <w:bookmarkEnd w:id="15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System.out.println(h1.age);</w:t>
            </w:r>
          </w:p>
          <w:p w:rsidR="00000000" w:rsidDel="00000000" w:rsidP="00000000" w:rsidRDefault="00000000" w:rsidRPr="00000000" w14:paraId="00000158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wqyc44er70al" w:id="16"/>
            <w:bookmarkEnd w:id="16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System.out.println(h1.height);</w:t>
            </w:r>
          </w:p>
          <w:p w:rsidR="00000000" w:rsidDel="00000000" w:rsidP="00000000" w:rsidRDefault="00000000" w:rsidRPr="00000000" w14:paraId="00000159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qgmr17u1lgdi" w:id="17"/>
            <w:bookmarkEnd w:id="17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h1.age = ++h2.age;</w:t>
            </w:r>
          </w:p>
          <w:p w:rsidR="00000000" w:rsidDel="00000000" w:rsidP="00000000" w:rsidRDefault="00000000" w:rsidRPr="00000000" w14:paraId="0000015A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5b0c9vya8zz7" w:id="18"/>
            <w:bookmarkEnd w:id="18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System.out.println(h2.age);</w:t>
            </w:r>
          </w:p>
          <w:p w:rsidR="00000000" w:rsidDel="00000000" w:rsidP="00000000" w:rsidRDefault="00000000" w:rsidRPr="00000000" w14:paraId="0000015B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b w:val="1"/>
                <w:color w:val="000000"/>
              </w:rPr>
            </w:pPr>
            <w:bookmarkStart w:colFirst="0" w:colLast="0" w:name="_ifca46ik0jbx" w:id="19"/>
            <w:bookmarkEnd w:id="19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System.out.println(h2.height)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rtl w:val="0"/>
              </w:rPr>
              <w:t xml:space="preserve">;</w:t>
            </w:r>
            <w:r w:rsidDel="00000000" w:rsidR="00000000" w:rsidRPr="00000000">
              <w:rPr>
                <w:b w:val="1"/>
                <w:color w:val="000000"/>
                <w:rtl w:val="0"/>
              </w:rPr>
              <w:tab/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Style w:val="Heading4"/>
              <w:keepNext w:val="0"/>
              <w:keepLines w:val="0"/>
              <w:spacing w:after="40" w:before="240" w:line="109.09090909090908" w:lineRule="auto"/>
              <w:jc w:val="center"/>
              <w:rPr>
                <w:b w:val="1"/>
                <w:color w:val="000000"/>
              </w:rPr>
            </w:pPr>
            <w:bookmarkStart w:colFirst="0" w:colLast="0" w:name="_p73i6vuyknur" w:id="20"/>
            <w:bookmarkEnd w:id="20"/>
            <w:r w:rsidDel="00000000" w:rsidR="00000000" w:rsidRPr="00000000">
              <w:rPr>
                <w:b w:val="1"/>
                <w:color w:val="000000"/>
                <w:rtl w:val="0"/>
              </w:rPr>
              <w:t xml:space="preserve">Output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xs12pmpoj3qz" w:id="21"/>
            <w:bookmarkEnd w:id="21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cx33asq7r9tj" w:id="22"/>
            <w:bookmarkEnd w:id="22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ahwg0rnxtfs" w:id="23"/>
            <w:bookmarkEnd w:id="23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qsgtbblva8ix" w:id="24"/>
            <w:bookmarkEnd w:id="24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cl1ktksybzt" w:id="25"/>
            <w:bookmarkEnd w:id="25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yu9udr50k58e" w:id="26"/>
            <w:bookmarkEnd w:id="26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u1rjhgfgktye" w:id="27"/>
            <w:bookmarkEnd w:id="27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1iandq5fvcs4" w:id="28"/>
            <w:bookmarkEnd w:id="28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p9nnqwbrbr3m" w:id="29"/>
            <w:bookmarkEnd w:id="29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sr31hqi6egbk" w:id="30"/>
            <w:bookmarkEnd w:id="30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7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11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Consider the following class:</w:t>
      </w:r>
    </w:p>
    <w:p w:rsidR="00000000" w:rsidDel="00000000" w:rsidP="00000000" w:rsidRDefault="00000000" w:rsidRPr="00000000" w14:paraId="00000178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76" w:lineRule="auto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public class Student{ </w:t>
      </w:r>
    </w:p>
    <w:p w:rsidR="00000000" w:rsidDel="00000000" w:rsidP="00000000" w:rsidRDefault="00000000" w:rsidRPr="00000000" w14:paraId="0000017A">
      <w:pPr>
        <w:spacing w:line="276" w:lineRule="auto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  public String name; </w:t>
      </w:r>
    </w:p>
    <w:p w:rsidR="00000000" w:rsidDel="00000000" w:rsidP="00000000" w:rsidRDefault="00000000" w:rsidRPr="00000000" w14:paraId="0000017B">
      <w:pPr>
        <w:spacing w:line="276" w:lineRule="auto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  public double cgpa; </w:t>
      </w:r>
    </w:p>
    <w:p w:rsidR="00000000" w:rsidDel="00000000" w:rsidP="00000000" w:rsidRDefault="00000000" w:rsidRPr="00000000" w14:paraId="0000017C">
      <w:pPr>
        <w:spacing w:line="276" w:lineRule="auto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Show the output of the following sequence of statements:</w:t>
      </w:r>
      <w:r w:rsidDel="00000000" w:rsidR="00000000" w:rsidRPr="00000000">
        <w:rPr>
          <w:rtl w:val="0"/>
        </w:rPr>
      </w:r>
    </w:p>
    <w:tbl>
      <w:tblPr>
        <w:tblStyle w:val="Table11"/>
        <w:tblW w:w="9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20"/>
        <w:gridCol w:w="2865"/>
        <w:tblGridChange w:id="0">
          <w:tblGrid>
            <w:gridCol w:w="6420"/>
            <w:gridCol w:w="286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31"/>
            <w:bookmarkEnd w:id="31"/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rtl w:val="0"/>
              </w:rPr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Student s1 = new Student();</w:t>
            </w:r>
          </w:p>
          <w:p w:rsidR="00000000" w:rsidDel="00000000" w:rsidP="00000000" w:rsidRDefault="00000000" w:rsidRPr="00000000" w14:paraId="0000017F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31"/>
            <w:bookmarkEnd w:id="31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Student s2 = new Student();</w:t>
            </w:r>
          </w:p>
          <w:p w:rsidR="00000000" w:rsidDel="00000000" w:rsidP="00000000" w:rsidRDefault="00000000" w:rsidRPr="00000000" w14:paraId="00000180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31"/>
            <w:bookmarkEnd w:id="31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Student s3 = null;</w:t>
            </w:r>
          </w:p>
          <w:p w:rsidR="00000000" w:rsidDel="00000000" w:rsidP="00000000" w:rsidRDefault="00000000" w:rsidRPr="00000000" w14:paraId="00000181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31"/>
            <w:bookmarkEnd w:id="31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s1.name = "Student One";</w:t>
            </w:r>
          </w:p>
          <w:p w:rsidR="00000000" w:rsidDel="00000000" w:rsidP="00000000" w:rsidRDefault="00000000" w:rsidRPr="00000000" w14:paraId="00000182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31"/>
            <w:bookmarkEnd w:id="31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s1.cgpa = 2.3;</w:t>
            </w:r>
          </w:p>
          <w:p w:rsidR="00000000" w:rsidDel="00000000" w:rsidP="00000000" w:rsidRDefault="00000000" w:rsidRPr="00000000" w14:paraId="00000183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31"/>
            <w:bookmarkEnd w:id="31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s3 = s1;</w:t>
            </w:r>
          </w:p>
          <w:p w:rsidR="00000000" w:rsidDel="00000000" w:rsidP="00000000" w:rsidRDefault="00000000" w:rsidRPr="00000000" w14:paraId="00000184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31"/>
            <w:bookmarkEnd w:id="31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s2.name = "Student Two";</w:t>
            </w:r>
          </w:p>
          <w:p w:rsidR="00000000" w:rsidDel="00000000" w:rsidP="00000000" w:rsidRDefault="00000000" w:rsidRPr="00000000" w14:paraId="00000185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31"/>
            <w:bookmarkEnd w:id="31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s2.cgpa = s3.cgpa + 1;</w:t>
            </w:r>
          </w:p>
          <w:p w:rsidR="00000000" w:rsidDel="00000000" w:rsidP="00000000" w:rsidRDefault="00000000" w:rsidRPr="00000000" w14:paraId="00000186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31"/>
            <w:bookmarkEnd w:id="31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s3.name = "New Student";</w:t>
            </w:r>
          </w:p>
          <w:p w:rsidR="00000000" w:rsidDel="00000000" w:rsidP="00000000" w:rsidRDefault="00000000" w:rsidRPr="00000000" w14:paraId="00000187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31"/>
            <w:bookmarkEnd w:id="31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System.out.println(s1.name);</w:t>
            </w:r>
          </w:p>
          <w:p w:rsidR="00000000" w:rsidDel="00000000" w:rsidP="00000000" w:rsidRDefault="00000000" w:rsidRPr="00000000" w14:paraId="00000188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31"/>
            <w:bookmarkEnd w:id="31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System.out.println(s2.name);</w:t>
            </w:r>
          </w:p>
          <w:p w:rsidR="00000000" w:rsidDel="00000000" w:rsidP="00000000" w:rsidRDefault="00000000" w:rsidRPr="00000000" w14:paraId="00000189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31"/>
            <w:bookmarkEnd w:id="31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System.out.println(s3.name);</w:t>
            </w:r>
          </w:p>
          <w:p w:rsidR="00000000" w:rsidDel="00000000" w:rsidP="00000000" w:rsidRDefault="00000000" w:rsidRPr="00000000" w14:paraId="0000018A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31"/>
            <w:bookmarkEnd w:id="31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System.out.println(s1.cgpa);</w:t>
            </w:r>
          </w:p>
          <w:p w:rsidR="00000000" w:rsidDel="00000000" w:rsidP="00000000" w:rsidRDefault="00000000" w:rsidRPr="00000000" w14:paraId="0000018B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31"/>
            <w:bookmarkEnd w:id="31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System.out.println(s2.cgpa);</w:t>
            </w:r>
          </w:p>
          <w:p w:rsidR="00000000" w:rsidDel="00000000" w:rsidP="00000000" w:rsidRDefault="00000000" w:rsidRPr="00000000" w14:paraId="0000018C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31"/>
            <w:bookmarkEnd w:id="31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System.out.println(s3.cgpa);</w:t>
            </w:r>
          </w:p>
          <w:p w:rsidR="00000000" w:rsidDel="00000000" w:rsidP="00000000" w:rsidRDefault="00000000" w:rsidRPr="00000000" w14:paraId="0000018D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31"/>
            <w:bookmarkEnd w:id="31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s3 = s2;</w:t>
            </w:r>
          </w:p>
          <w:p w:rsidR="00000000" w:rsidDel="00000000" w:rsidP="00000000" w:rsidRDefault="00000000" w:rsidRPr="00000000" w14:paraId="0000018E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31"/>
            <w:bookmarkEnd w:id="31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s1.name = "old student";</w:t>
            </w:r>
          </w:p>
          <w:p w:rsidR="00000000" w:rsidDel="00000000" w:rsidP="00000000" w:rsidRDefault="00000000" w:rsidRPr="00000000" w14:paraId="0000018F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31"/>
            <w:bookmarkEnd w:id="31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s2.name = "older student";</w:t>
            </w:r>
          </w:p>
          <w:p w:rsidR="00000000" w:rsidDel="00000000" w:rsidP="00000000" w:rsidRDefault="00000000" w:rsidRPr="00000000" w14:paraId="00000190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31"/>
            <w:bookmarkEnd w:id="31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s3.name = "oldest student";</w:t>
            </w:r>
          </w:p>
          <w:p w:rsidR="00000000" w:rsidDel="00000000" w:rsidP="00000000" w:rsidRDefault="00000000" w:rsidRPr="00000000" w14:paraId="00000191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31"/>
            <w:bookmarkEnd w:id="31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s2.cgpa = s1.cgpa - s3.cgpa + 4.5;</w:t>
            </w:r>
          </w:p>
          <w:p w:rsidR="00000000" w:rsidDel="00000000" w:rsidP="00000000" w:rsidRDefault="00000000" w:rsidRPr="00000000" w14:paraId="00000192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31"/>
            <w:bookmarkEnd w:id="31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System.out.println(s1.name);</w:t>
            </w:r>
          </w:p>
          <w:p w:rsidR="00000000" w:rsidDel="00000000" w:rsidP="00000000" w:rsidRDefault="00000000" w:rsidRPr="00000000" w14:paraId="00000193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31"/>
            <w:bookmarkEnd w:id="31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System.out.println(s2.name);</w:t>
            </w:r>
          </w:p>
          <w:p w:rsidR="00000000" w:rsidDel="00000000" w:rsidP="00000000" w:rsidRDefault="00000000" w:rsidRPr="00000000" w14:paraId="00000194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31"/>
            <w:bookmarkEnd w:id="31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System.out.println(s3.name);</w:t>
            </w:r>
          </w:p>
          <w:p w:rsidR="00000000" w:rsidDel="00000000" w:rsidP="00000000" w:rsidRDefault="00000000" w:rsidRPr="00000000" w14:paraId="00000195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31"/>
            <w:bookmarkEnd w:id="31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System.out.println(s1.cgpa);</w:t>
            </w:r>
          </w:p>
          <w:p w:rsidR="00000000" w:rsidDel="00000000" w:rsidP="00000000" w:rsidRDefault="00000000" w:rsidRPr="00000000" w14:paraId="00000196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31"/>
            <w:bookmarkEnd w:id="31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System.out.println(s2.cgpa);</w:t>
            </w:r>
          </w:p>
          <w:p w:rsidR="00000000" w:rsidDel="00000000" w:rsidP="00000000" w:rsidRDefault="00000000" w:rsidRPr="00000000" w14:paraId="00000197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6om6eoy8kx6s" w:id="32"/>
            <w:bookmarkEnd w:id="32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System.out.println(s3.cgpa);</w:t>
            </w:r>
          </w:p>
          <w:p w:rsidR="00000000" w:rsidDel="00000000" w:rsidP="00000000" w:rsidRDefault="00000000" w:rsidRPr="00000000" w14:paraId="00000198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31"/>
            <w:bookmarkEnd w:id="31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Style w:val="Heading4"/>
              <w:keepNext w:val="0"/>
              <w:keepLines w:val="0"/>
              <w:spacing w:after="40" w:before="240" w:line="109.09090909090908" w:lineRule="auto"/>
              <w:jc w:val="center"/>
              <w:rPr>
                <w:b w:val="1"/>
                <w:color w:val="000000"/>
              </w:rPr>
            </w:pPr>
            <w:bookmarkStart w:colFirst="0" w:colLast="0" w:name="_y3wds7uralrx" w:id="33"/>
            <w:bookmarkEnd w:id="33"/>
            <w:r w:rsidDel="00000000" w:rsidR="00000000" w:rsidRPr="00000000">
              <w:rPr>
                <w:b w:val="1"/>
                <w:color w:val="000000"/>
                <w:rtl w:val="0"/>
              </w:rPr>
              <w:t xml:space="preserve">Output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2dz90s17h5k" w:id="34"/>
            <w:bookmarkEnd w:id="34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u7c13jya0mzv" w:id="35"/>
            <w:bookmarkEnd w:id="35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p4h4hzeo2b38" w:id="36"/>
            <w:bookmarkEnd w:id="36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bhbk0iqe426i" w:id="37"/>
            <w:bookmarkEnd w:id="37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gg47wm909ptz" w:id="38"/>
            <w:bookmarkEnd w:id="38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gg47wm909ptz" w:id="38"/>
            <w:bookmarkEnd w:id="38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3bqshp3n4vcy" w:id="39"/>
            <w:bookmarkEnd w:id="39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axj4kf2ncuko" w:id="40"/>
            <w:bookmarkEnd w:id="40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1wiojw2izm9v" w:id="41"/>
            <w:bookmarkEnd w:id="41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6d7s1ade1kgg" w:id="42"/>
            <w:bookmarkEnd w:id="42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75m7z698yh7i" w:id="43"/>
            <w:bookmarkEnd w:id="4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75m7z698yh7i" w:id="43"/>
            <w:bookmarkEnd w:id="4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75m7z698yh7i" w:id="43"/>
            <w:bookmarkEnd w:id="4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75m7z698yh7i" w:id="43"/>
            <w:bookmarkEnd w:id="4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spacing w:line="240" w:lineRule="auto"/>
        <w:jc w:val="both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ourier New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