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328C" w14:textId="1BDB845F" w:rsidR="00CF7303" w:rsidRDefault="007F7B79">
      <w:r>
        <w:t>Black box testing:</w:t>
      </w:r>
    </w:p>
    <w:p w14:paraId="7007D534" w14:textId="125B5F3B" w:rsidR="007F7B79" w:rsidRDefault="007D0E1D">
      <w:r>
        <w:t>Testing our Navigation Algorithm: Dijkstra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542"/>
        <w:gridCol w:w="1034"/>
        <w:gridCol w:w="1288"/>
        <w:gridCol w:w="1288"/>
        <w:gridCol w:w="1288"/>
        <w:gridCol w:w="1288"/>
      </w:tblGrid>
      <w:tr w:rsidR="007F7B79" w14:paraId="2DB3DB2D" w14:textId="77777777" w:rsidTr="007F7B79">
        <w:tc>
          <w:tcPr>
            <w:tcW w:w="1288" w:type="dxa"/>
          </w:tcPr>
          <w:p w14:paraId="20512E22" w14:textId="60173720" w:rsidR="007F7B79" w:rsidRPr="007D0E1D" w:rsidRDefault="007F7B79">
            <w:pPr>
              <w:rPr>
                <w:b/>
                <w:bCs/>
              </w:rPr>
            </w:pPr>
            <w:r w:rsidRPr="007D0E1D">
              <w:rPr>
                <w:b/>
                <w:bCs/>
              </w:rPr>
              <w:t>Causes</w:t>
            </w:r>
          </w:p>
        </w:tc>
        <w:tc>
          <w:tcPr>
            <w:tcW w:w="1542" w:type="dxa"/>
          </w:tcPr>
          <w:p w14:paraId="656393E2" w14:textId="77777777" w:rsidR="007F7B79" w:rsidRPr="007D0E1D" w:rsidRDefault="007F7B79">
            <w:pPr>
              <w:rPr>
                <w:b/>
                <w:bCs/>
              </w:rPr>
            </w:pPr>
          </w:p>
        </w:tc>
        <w:tc>
          <w:tcPr>
            <w:tcW w:w="1034" w:type="dxa"/>
          </w:tcPr>
          <w:p w14:paraId="382D3485" w14:textId="4B611B85" w:rsidR="007F7B79" w:rsidRPr="007D0E1D" w:rsidRDefault="007F7B79">
            <w:pPr>
              <w:rPr>
                <w:b/>
                <w:bCs/>
              </w:rPr>
            </w:pPr>
            <w:r w:rsidRPr="007D0E1D">
              <w:rPr>
                <w:b/>
                <w:bCs/>
              </w:rPr>
              <w:t>Value</w:t>
            </w:r>
          </w:p>
        </w:tc>
        <w:tc>
          <w:tcPr>
            <w:tcW w:w="1288" w:type="dxa"/>
          </w:tcPr>
          <w:p w14:paraId="3944AFFA" w14:textId="676993EE" w:rsidR="007F7B79" w:rsidRDefault="007F7B79">
            <w:r>
              <w:t>1</w:t>
            </w:r>
          </w:p>
        </w:tc>
        <w:tc>
          <w:tcPr>
            <w:tcW w:w="1288" w:type="dxa"/>
          </w:tcPr>
          <w:p w14:paraId="1B1FE59C" w14:textId="585D10C3" w:rsidR="007F7B79" w:rsidRDefault="007F7B79">
            <w:r>
              <w:t>2</w:t>
            </w:r>
          </w:p>
        </w:tc>
        <w:tc>
          <w:tcPr>
            <w:tcW w:w="1288" w:type="dxa"/>
          </w:tcPr>
          <w:p w14:paraId="31B858B5" w14:textId="0558F9FC" w:rsidR="007F7B79" w:rsidRDefault="007F7B79">
            <w:r>
              <w:t>3</w:t>
            </w:r>
          </w:p>
        </w:tc>
        <w:tc>
          <w:tcPr>
            <w:tcW w:w="1288" w:type="dxa"/>
          </w:tcPr>
          <w:p w14:paraId="082FD2BA" w14:textId="417AF6AA" w:rsidR="007F7B79" w:rsidRDefault="007F7B79">
            <w:r>
              <w:t>4</w:t>
            </w:r>
          </w:p>
        </w:tc>
      </w:tr>
      <w:tr w:rsidR="007F7B79" w14:paraId="490DC1C9" w14:textId="77777777" w:rsidTr="007F7B79">
        <w:tc>
          <w:tcPr>
            <w:tcW w:w="1288" w:type="dxa"/>
          </w:tcPr>
          <w:p w14:paraId="67EC0A43" w14:textId="4B9CDFFE" w:rsidR="007F7B79" w:rsidRDefault="007F7B79">
            <w:r>
              <w:t>C1</w:t>
            </w:r>
          </w:p>
        </w:tc>
        <w:tc>
          <w:tcPr>
            <w:tcW w:w="1542" w:type="dxa"/>
          </w:tcPr>
          <w:p w14:paraId="6552A007" w14:textId="5DE77E0C" w:rsidR="007F7B79" w:rsidRDefault="007F7B79">
            <w:r>
              <w:t>All Edges added</w:t>
            </w:r>
          </w:p>
        </w:tc>
        <w:tc>
          <w:tcPr>
            <w:tcW w:w="1034" w:type="dxa"/>
          </w:tcPr>
          <w:p w14:paraId="2DD217C4" w14:textId="475E169C" w:rsidR="007F7B79" w:rsidRDefault="007F7B79">
            <w:r>
              <w:t>Y/N</w:t>
            </w:r>
          </w:p>
        </w:tc>
        <w:tc>
          <w:tcPr>
            <w:tcW w:w="1288" w:type="dxa"/>
          </w:tcPr>
          <w:p w14:paraId="6FE69144" w14:textId="0751E87F" w:rsidR="007F7B79" w:rsidRPr="007D0E1D" w:rsidRDefault="007D0E1D">
            <w:pPr>
              <w:rPr>
                <w:b/>
                <w:bCs/>
              </w:rPr>
            </w:pPr>
            <w:r w:rsidRPr="007D0E1D">
              <w:rPr>
                <w:b/>
                <w:bCs/>
              </w:rPr>
              <w:t>N</w:t>
            </w:r>
          </w:p>
        </w:tc>
        <w:tc>
          <w:tcPr>
            <w:tcW w:w="1288" w:type="dxa"/>
          </w:tcPr>
          <w:p w14:paraId="7B5FE073" w14:textId="6C50F60C" w:rsidR="007F7B79" w:rsidRPr="007D0E1D" w:rsidRDefault="007D0E1D">
            <w:pPr>
              <w:rPr>
                <w:b/>
                <w:bCs/>
              </w:rPr>
            </w:pPr>
            <w:r w:rsidRPr="007D0E1D">
              <w:rPr>
                <w:b/>
                <w:bCs/>
              </w:rPr>
              <w:t>N</w:t>
            </w:r>
          </w:p>
        </w:tc>
        <w:tc>
          <w:tcPr>
            <w:tcW w:w="1288" w:type="dxa"/>
          </w:tcPr>
          <w:p w14:paraId="28329AA2" w14:textId="78FC271D" w:rsidR="007F7B79" w:rsidRPr="007D0E1D" w:rsidRDefault="007D0E1D">
            <w:pPr>
              <w:rPr>
                <w:b/>
                <w:bCs/>
              </w:rPr>
            </w:pPr>
            <w:r w:rsidRPr="007D0E1D">
              <w:rPr>
                <w:b/>
                <w:bCs/>
              </w:rPr>
              <w:t>Y</w:t>
            </w:r>
          </w:p>
        </w:tc>
        <w:tc>
          <w:tcPr>
            <w:tcW w:w="1288" w:type="dxa"/>
          </w:tcPr>
          <w:p w14:paraId="38630042" w14:textId="7C756E01" w:rsidR="007F7B79" w:rsidRPr="007D0E1D" w:rsidRDefault="007D0E1D">
            <w:pPr>
              <w:rPr>
                <w:b/>
                <w:bCs/>
              </w:rPr>
            </w:pPr>
            <w:r w:rsidRPr="007D0E1D">
              <w:rPr>
                <w:b/>
                <w:bCs/>
              </w:rPr>
              <w:t>Y</w:t>
            </w:r>
          </w:p>
        </w:tc>
      </w:tr>
      <w:tr w:rsidR="007F7B79" w14:paraId="4FBC1026" w14:textId="77777777" w:rsidTr="007F7B79">
        <w:tc>
          <w:tcPr>
            <w:tcW w:w="1288" w:type="dxa"/>
          </w:tcPr>
          <w:p w14:paraId="2FD025BF" w14:textId="1D398AC4" w:rsidR="007F7B79" w:rsidRDefault="007F7B79">
            <w:r>
              <w:t>C2</w:t>
            </w:r>
          </w:p>
        </w:tc>
        <w:tc>
          <w:tcPr>
            <w:tcW w:w="1542" w:type="dxa"/>
          </w:tcPr>
          <w:p w14:paraId="5F44CF2D" w14:textId="5DB86D9C" w:rsidR="007F7B79" w:rsidRDefault="007D0E1D">
            <w:r>
              <w:t>H</w:t>
            </w:r>
            <w:r w:rsidR="007F7B79">
              <w:t>umps added</w:t>
            </w:r>
          </w:p>
        </w:tc>
        <w:tc>
          <w:tcPr>
            <w:tcW w:w="1034" w:type="dxa"/>
          </w:tcPr>
          <w:p w14:paraId="6DCCD36D" w14:textId="01C4A816" w:rsidR="007F7B79" w:rsidRDefault="007D0E1D">
            <w:r>
              <w:t>Y/N</w:t>
            </w:r>
          </w:p>
        </w:tc>
        <w:tc>
          <w:tcPr>
            <w:tcW w:w="1288" w:type="dxa"/>
          </w:tcPr>
          <w:p w14:paraId="65D7F3E2" w14:textId="707113AE" w:rsidR="007F7B79" w:rsidRPr="007D0E1D" w:rsidRDefault="007D0E1D">
            <w:pPr>
              <w:rPr>
                <w:b/>
                <w:bCs/>
              </w:rPr>
            </w:pPr>
            <w:r w:rsidRPr="007D0E1D">
              <w:rPr>
                <w:b/>
                <w:bCs/>
              </w:rPr>
              <w:t>N</w:t>
            </w:r>
          </w:p>
        </w:tc>
        <w:tc>
          <w:tcPr>
            <w:tcW w:w="1288" w:type="dxa"/>
          </w:tcPr>
          <w:p w14:paraId="28B40589" w14:textId="3B29AA4B" w:rsidR="007F7B79" w:rsidRPr="007D0E1D" w:rsidRDefault="007D0E1D">
            <w:pPr>
              <w:rPr>
                <w:b/>
                <w:bCs/>
              </w:rPr>
            </w:pPr>
            <w:r w:rsidRPr="007D0E1D">
              <w:rPr>
                <w:b/>
                <w:bCs/>
              </w:rPr>
              <w:t>Y</w:t>
            </w:r>
          </w:p>
        </w:tc>
        <w:tc>
          <w:tcPr>
            <w:tcW w:w="1288" w:type="dxa"/>
          </w:tcPr>
          <w:p w14:paraId="1D4529D8" w14:textId="4876CD3F" w:rsidR="007F7B79" w:rsidRPr="007D0E1D" w:rsidRDefault="007D0E1D">
            <w:pPr>
              <w:rPr>
                <w:b/>
                <w:bCs/>
              </w:rPr>
            </w:pPr>
            <w:r w:rsidRPr="007D0E1D">
              <w:rPr>
                <w:b/>
                <w:bCs/>
              </w:rPr>
              <w:t>N</w:t>
            </w:r>
          </w:p>
        </w:tc>
        <w:tc>
          <w:tcPr>
            <w:tcW w:w="1288" w:type="dxa"/>
          </w:tcPr>
          <w:p w14:paraId="01630B7B" w14:textId="10ACC71A" w:rsidR="007F7B79" w:rsidRPr="007D0E1D" w:rsidRDefault="007D0E1D">
            <w:pPr>
              <w:rPr>
                <w:b/>
                <w:bCs/>
              </w:rPr>
            </w:pPr>
            <w:r w:rsidRPr="007D0E1D">
              <w:rPr>
                <w:b/>
                <w:bCs/>
              </w:rPr>
              <w:t>Y</w:t>
            </w:r>
          </w:p>
        </w:tc>
      </w:tr>
      <w:tr w:rsidR="007F7B79" w14:paraId="0B048DA5" w14:textId="77777777" w:rsidTr="00B25592">
        <w:tc>
          <w:tcPr>
            <w:tcW w:w="9016" w:type="dxa"/>
            <w:gridSpan w:val="7"/>
          </w:tcPr>
          <w:p w14:paraId="54F30B47" w14:textId="107904DA" w:rsidR="007F7B79" w:rsidRPr="007D0E1D" w:rsidRDefault="007F7B79">
            <w:pPr>
              <w:rPr>
                <w:b/>
                <w:bCs/>
              </w:rPr>
            </w:pPr>
            <w:r w:rsidRPr="007D0E1D">
              <w:rPr>
                <w:b/>
                <w:bCs/>
              </w:rPr>
              <w:t>Effects</w:t>
            </w:r>
          </w:p>
        </w:tc>
      </w:tr>
      <w:tr w:rsidR="007F7B79" w14:paraId="22657556" w14:textId="77777777" w:rsidTr="007F7B79">
        <w:tc>
          <w:tcPr>
            <w:tcW w:w="1288" w:type="dxa"/>
          </w:tcPr>
          <w:p w14:paraId="3737E5D3" w14:textId="7BE6A720" w:rsidR="007F7B79" w:rsidRDefault="007F7B79">
            <w:r>
              <w:t>E1</w:t>
            </w:r>
          </w:p>
        </w:tc>
        <w:tc>
          <w:tcPr>
            <w:tcW w:w="1542" w:type="dxa"/>
          </w:tcPr>
          <w:p w14:paraId="767892B6" w14:textId="76555822" w:rsidR="007F7B79" w:rsidRDefault="007F7B79">
            <w:r>
              <w:t>Ideal Path Achieved</w:t>
            </w:r>
          </w:p>
        </w:tc>
        <w:tc>
          <w:tcPr>
            <w:tcW w:w="1034" w:type="dxa"/>
          </w:tcPr>
          <w:p w14:paraId="0AA13FC4" w14:textId="3E96B17D" w:rsidR="007F7B79" w:rsidRPr="007D0E1D" w:rsidRDefault="007F7B79">
            <w:pPr>
              <w:rPr>
                <w:b/>
                <w:bCs/>
              </w:rPr>
            </w:pPr>
          </w:p>
        </w:tc>
        <w:tc>
          <w:tcPr>
            <w:tcW w:w="1288" w:type="dxa"/>
          </w:tcPr>
          <w:p w14:paraId="6717E831" w14:textId="77777777" w:rsidR="007F7B79" w:rsidRPr="007D0E1D" w:rsidRDefault="007F7B79">
            <w:pPr>
              <w:rPr>
                <w:b/>
                <w:bCs/>
              </w:rPr>
            </w:pPr>
          </w:p>
        </w:tc>
        <w:tc>
          <w:tcPr>
            <w:tcW w:w="1288" w:type="dxa"/>
          </w:tcPr>
          <w:p w14:paraId="1B337D2A" w14:textId="77777777" w:rsidR="007F7B79" w:rsidRPr="007D0E1D" w:rsidRDefault="007F7B79">
            <w:pPr>
              <w:rPr>
                <w:b/>
                <w:bCs/>
              </w:rPr>
            </w:pPr>
          </w:p>
        </w:tc>
        <w:tc>
          <w:tcPr>
            <w:tcW w:w="1288" w:type="dxa"/>
          </w:tcPr>
          <w:p w14:paraId="2155742D" w14:textId="55A62E1D" w:rsidR="007F7B79" w:rsidRPr="007D0E1D" w:rsidRDefault="007D0E1D">
            <w:pPr>
              <w:rPr>
                <w:b/>
                <w:bCs/>
              </w:rPr>
            </w:pPr>
            <w:r w:rsidRPr="007D0E1D">
              <w:rPr>
                <w:b/>
                <w:bCs/>
              </w:rPr>
              <w:t>X</w:t>
            </w:r>
          </w:p>
        </w:tc>
        <w:tc>
          <w:tcPr>
            <w:tcW w:w="1288" w:type="dxa"/>
          </w:tcPr>
          <w:p w14:paraId="66569380" w14:textId="414764C0" w:rsidR="007F7B79" w:rsidRPr="007D0E1D" w:rsidRDefault="007D0E1D">
            <w:pPr>
              <w:rPr>
                <w:b/>
                <w:bCs/>
              </w:rPr>
            </w:pPr>
            <w:r w:rsidRPr="007D0E1D">
              <w:rPr>
                <w:b/>
                <w:bCs/>
              </w:rPr>
              <w:t>X</w:t>
            </w:r>
          </w:p>
        </w:tc>
      </w:tr>
      <w:tr w:rsidR="007D0E1D" w14:paraId="5193DB9B" w14:textId="77777777" w:rsidTr="007F7B79">
        <w:tc>
          <w:tcPr>
            <w:tcW w:w="1288" w:type="dxa"/>
          </w:tcPr>
          <w:p w14:paraId="5F467994" w14:textId="6BB82850" w:rsidR="007D0E1D" w:rsidRDefault="007D0E1D">
            <w:r>
              <w:t>E3</w:t>
            </w:r>
          </w:p>
        </w:tc>
        <w:tc>
          <w:tcPr>
            <w:tcW w:w="1542" w:type="dxa"/>
          </w:tcPr>
          <w:p w14:paraId="2DB317E1" w14:textId="491826D6" w:rsidR="007D0E1D" w:rsidRDefault="007D0E1D">
            <w:r>
              <w:t>Error</w:t>
            </w:r>
          </w:p>
        </w:tc>
        <w:tc>
          <w:tcPr>
            <w:tcW w:w="1034" w:type="dxa"/>
          </w:tcPr>
          <w:p w14:paraId="4AA7E8E8" w14:textId="77777777" w:rsidR="007D0E1D" w:rsidRPr="007D0E1D" w:rsidRDefault="007D0E1D">
            <w:pPr>
              <w:rPr>
                <w:b/>
                <w:bCs/>
              </w:rPr>
            </w:pPr>
          </w:p>
        </w:tc>
        <w:tc>
          <w:tcPr>
            <w:tcW w:w="1288" w:type="dxa"/>
          </w:tcPr>
          <w:p w14:paraId="269EE1C7" w14:textId="3A056AC9" w:rsidR="007D0E1D" w:rsidRPr="007D0E1D" w:rsidRDefault="007D0E1D">
            <w:pPr>
              <w:rPr>
                <w:b/>
                <w:bCs/>
              </w:rPr>
            </w:pPr>
            <w:r w:rsidRPr="007D0E1D">
              <w:rPr>
                <w:b/>
                <w:bCs/>
              </w:rPr>
              <w:t>X</w:t>
            </w:r>
          </w:p>
        </w:tc>
        <w:tc>
          <w:tcPr>
            <w:tcW w:w="1288" w:type="dxa"/>
          </w:tcPr>
          <w:p w14:paraId="38484C6F" w14:textId="7CA0ACA9" w:rsidR="007D0E1D" w:rsidRPr="007D0E1D" w:rsidRDefault="007D0E1D">
            <w:pPr>
              <w:rPr>
                <w:b/>
                <w:bCs/>
              </w:rPr>
            </w:pPr>
            <w:r w:rsidRPr="007D0E1D">
              <w:rPr>
                <w:b/>
                <w:bCs/>
              </w:rPr>
              <w:t>X</w:t>
            </w:r>
          </w:p>
        </w:tc>
        <w:tc>
          <w:tcPr>
            <w:tcW w:w="1288" w:type="dxa"/>
          </w:tcPr>
          <w:p w14:paraId="48A9208E" w14:textId="77777777" w:rsidR="007D0E1D" w:rsidRPr="007D0E1D" w:rsidRDefault="007D0E1D">
            <w:pPr>
              <w:rPr>
                <w:b/>
                <w:bCs/>
              </w:rPr>
            </w:pPr>
          </w:p>
        </w:tc>
        <w:tc>
          <w:tcPr>
            <w:tcW w:w="1288" w:type="dxa"/>
          </w:tcPr>
          <w:p w14:paraId="1B52C673" w14:textId="77777777" w:rsidR="007D0E1D" w:rsidRPr="007D0E1D" w:rsidRDefault="007D0E1D">
            <w:pPr>
              <w:rPr>
                <w:b/>
                <w:bCs/>
              </w:rPr>
            </w:pPr>
          </w:p>
        </w:tc>
      </w:tr>
    </w:tbl>
    <w:p w14:paraId="4DEB1E3B" w14:textId="77777777" w:rsidR="00C42231" w:rsidRDefault="00C42231"/>
    <w:p w14:paraId="0A5DA1FA" w14:textId="69005C8B" w:rsidR="007D0E1D" w:rsidRDefault="007D0E1D">
      <w:r>
        <w:t>Reduced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542"/>
        <w:gridCol w:w="1034"/>
        <w:gridCol w:w="951"/>
        <w:gridCol w:w="850"/>
        <w:gridCol w:w="709"/>
      </w:tblGrid>
      <w:tr w:rsidR="007D0E1D" w14:paraId="3AF9BDCA" w14:textId="77777777" w:rsidTr="007D0E1D">
        <w:tc>
          <w:tcPr>
            <w:tcW w:w="1288" w:type="dxa"/>
          </w:tcPr>
          <w:p w14:paraId="3566FE49" w14:textId="77777777" w:rsidR="007D0E1D" w:rsidRPr="007D0E1D" w:rsidRDefault="007D0E1D" w:rsidP="000C7680">
            <w:pPr>
              <w:rPr>
                <w:b/>
                <w:bCs/>
              </w:rPr>
            </w:pPr>
            <w:r w:rsidRPr="007D0E1D">
              <w:rPr>
                <w:b/>
                <w:bCs/>
              </w:rPr>
              <w:t>Causes</w:t>
            </w:r>
          </w:p>
        </w:tc>
        <w:tc>
          <w:tcPr>
            <w:tcW w:w="1542" w:type="dxa"/>
          </w:tcPr>
          <w:p w14:paraId="4B36165A" w14:textId="77777777" w:rsidR="007D0E1D" w:rsidRPr="007D0E1D" w:rsidRDefault="007D0E1D" w:rsidP="000C7680">
            <w:pPr>
              <w:rPr>
                <w:b/>
                <w:bCs/>
              </w:rPr>
            </w:pPr>
          </w:p>
        </w:tc>
        <w:tc>
          <w:tcPr>
            <w:tcW w:w="1034" w:type="dxa"/>
          </w:tcPr>
          <w:p w14:paraId="750460BF" w14:textId="77777777" w:rsidR="007D0E1D" w:rsidRPr="007D0E1D" w:rsidRDefault="007D0E1D" w:rsidP="000C7680">
            <w:pPr>
              <w:rPr>
                <w:b/>
                <w:bCs/>
              </w:rPr>
            </w:pPr>
            <w:r w:rsidRPr="007D0E1D">
              <w:rPr>
                <w:b/>
                <w:bCs/>
              </w:rPr>
              <w:t>Value</w:t>
            </w:r>
          </w:p>
        </w:tc>
        <w:tc>
          <w:tcPr>
            <w:tcW w:w="951" w:type="dxa"/>
          </w:tcPr>
          <w:p w14:paraId="5EB07DB1" w14:textId="78A234A8" w:rsidR="007D0E1D" w:rsidRDefault="007D0E1D" w:rsidP="000C7680">
            <w:r>
              <w:t>1-2</w:t>
            </w:r>
          </w:p>
        </w:tc>
        <w:tc>
          <w:tcPr>
            <w:tcW w:w="850" w:type="dxa"/>
          </w:tcPr>
          <w:p w14:paraId="33D2DB33" w14:textId="77777777" w:rsidR="007D0E1D" w:rsidRDefault="007D0E1D" w:rsidP="000C7680">
            <w:r>
              <w:t>3</w:t>
            </w:r>
          </w:p>
        </w:tc>
        <w:tc>
          <w:tcPr>
            <w:tcW w:w="709" w:type="dxa"/>
          </w:tcPr>
          <w:p w14:paraId="3B2FFC95" w14:textId="77777777" w:rsidR="007D0E1D" w:rsidRDefault="007D0E1D" w:rsidP="000C7680">
            <w:r>
              <w:t>4</w:t>
            </w:r>
          </w:p>
        </w:tc>
      </w:tr>
      <w:tr w:rsidR="007D0E1D" w14:paraId="43BBC115" w14:textId="77777777" w:rsidTr="007D0E1D">
        <w:tc>
          <w:tcPr>
            <w:tcW w:w="1288" w:type="dxa"/>
          </w:tcPr>
          <w:p w14:paraId="19F2CA2C" w14:textId="77777777" w:rsidR="007D0E1D" w:rsidRDefault="007D0E1D" w:rsidP="000C7680">
            <w:r>
              <w:t>C1</w:t>
            </w:r>
          </w:p>
        </w:tc>
        <w:tc>
          <w:tcPr>
            <w:tcW w:w="1542" w:type="dxa"/>
          </w:tcPr>
          <w:p w14:paraId="1242C105" w14:textId="77777777" w:rsidR="007D0E1D" w:rsidRDefault="007D0E1D" w:rsidP="000C7680">
            <w:r>
              <w:t>All Edges added</w:t>
            </w:r>
          </w:p>
        </w:tc>
        <w:tc>
          <w:tcPr>
            <w:tcW w:w="1034" w:type="dxa"/>
          </w:tcPr>
          <w:p w14:paraId="25F397C9" w14:textId="77777777" w:rsidR="007D0E1D" w:rsidRDefault="007D0E1D" w:rsidP="000C7680">
            <w:r>
              <w:t>Y/N</w:t>
            </w:r>
          </w:p>
        </w:tc>
        <w:tc>
          <w:tcPr>
            <w:tcW w:w="951" w:type="dxa"/>
          </w:tcPr>
          <w:p w14:paraId="1DE55C6D" w14:textId="77777777" w:rsidR="007D0E1D" w:rsidRPr="007D0E1D" w:rsidRDefault="007D0E1D" w:rsidP="000C7680">
            <w:pPr>
              <w:rPr>
                <w:b/>
                <w:bCs/>
              </w:rPr>
            </w:pPr>
            <w:r w:rsidRPr="007D0E1D">
              <w:rPr>
                <w:b/>
                <w:bCs/>
              </w:rPr>
              <w:t>N</w:t>
            </w:r>
          </w:p>
          <w:p w14:paraId="260E93D4" w14:textId="031770A8" w:rsidR="007D0E1D" w:rsidRPr="007D0E1D" w:rsidRDefault="007D0E1D" w:rsidP="000C7680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849F958" w14:textId="77777777" w:rsidR="007D0E1D" w:rsidRPr="007D0E1D" w:rsidRDefault="007D0E1D" w:rsidP="000C7680">
            <w:pPr>
              <w:rPr>
                <w:b/>
                <w:bCs/>
              </w:rPr>
            </w:pPr>
            <w:r w:rsidRPr="007D0E1D">
              <w:rPr>
                <w:b/>
                <w:bCs/>
              </w:rPr>
              <w:t>Y</w:t>
            </w:r>
          </w:p>
        </w:tc>
        <w:tc>
          <w:tcPr>
            <w:tcW w:w="709" w:type="dxa"/>
          </w:tcPr>
          <w:p w14:paraId="68EF69D3" w14:textId="77777777" w:rsidR="007D0E1D" w:rsidRPr="007D0E1D" w:rsidRDefault="007D0E1D" w:rsidP="000C7680">
            <w:pPr>
              <w:rPr>
                <w:b/>
                <w:bCs/>
              </w:rPr>
            </w:pPr>
            <w:r w:rsidRPr="007D0E1D">
              <w:rPr>
                <w:b/>
                <w:bCs/>
              </w:rPr>
              <w:t>Y</w:t>
            </w:r>
          </w:p>
        </w:tc>
      </w:tr>
      <w:tr w:rsidR="007D0E1D" w14:paraId="795DEC86" w14:textId="77777777" w:rsidTr="007D0E1D">
        <w:tc>
          <w:tcPr>
            <w:tcW w:w="1288" w:type="dxa"/>
          </w:tcPr>
          <w:p w14:paraId="14EB1F05" w14:textId="77777777" w:rsidR="007D0E1D" w:rsidRDefault="007D0E1D" w:rsidP="000C7680">
            <w:r>
              <w:t>C2</w:t>
            </w:r>
          </w:p>
        </w:tc>
        <w:tc>
          <w:tcPr>
            <w:tcW w:w="1542" w:type="dxa"/>
          </w:tcPr>
          <w:p w14:paraId="1B11B4DF" w14:textId="77777777" w:rsidR="007D0E1D" w:rsidRDefault="007D0E1D" w:rsidP="000C7680">
            <w:r>
              <w:t>Humps added</w:t>
            </w:r>
          </w:p>
        </w:tc>
        <w:tc>
          <w:tcPr>
            <w:tcW w:w="1034" w:type="dxa"/>
          </w:tcPr>
          <w:p w14:paraId="11548F61" w14:textId="77777777" w:rsidR="007D0E1D" w:rsidRDefault="007D0E1D" w:rsidP="000C7680">
            <w:r>
              <w:t>Y/N</w:t>
            </w:r>
          </w:p>
        </w:tc>
        <w:tc>
          <w:tcPr>
            <w:tcW w:w="951" w:type="dxa"/>
          </w:tcPr>
          <w:p w14:paraId="39176F37" w14:textId="18667596" w:rsidR="007D0E1D" w:rsidRPr="007D0E1D" w:rsidRDefault="007D0E1D" w:rsidP="000C7680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50" w:type="dxa"/>
          </w:tcPr>
          <w:p w14:paraId="531252FE" w14:textId="77777777" w:rsidR="007D0E1D" w:rsidRPr="007D0E1D" w:rsidRDefault="007D0E1D" w:rsidP="000C7680">
            <w:pPr>
              <w:rPr>
                <w:b/>
                <w:bCs/>
              </w:rPr>
            </w:pPr>
            <w:r w:rsidRPr="007D0E1D">
              <w:rPr>
                <w:b/>
                <w:bCs/>
              </w:rPr>
              <w:t>N</w:t>
            </w:r>
          </w:p>
        </w:tc>
        <w:tc>
          <w:tcPr>
            <w:tcW w:w="709" w:type="dxa"/>
          </w:tcPr>
          <w:p w14:paraId="0106B517" w14:textId="77777777" w:rsidR="007D0E1D" w:rsidRPr="007D0E1D" w:rsidRDefault="007D0E1D" w:rsidP="000C7680">
            <w:pPr>
              <w:rPr>
                <w:b/>
                <w:bCs/>
              </w:rPr>
            </w:pPr>
            <w:r w:rsidRPr="007D0E1D">
              <w:rPr>
                <w:b/>
                <w:bCs/>
              </w:rPr>
              <w:t>Y</w:t>
            </w:r>
          </w:p>
        </w:tc>
      </w:tr>
      <w:tr w:rsidR="007D0E1D" w14:paraId="12CC8658" w14:textId="77777777" w:rsidTr="007D0E1D">
        <w:tc>
          <w:tcPr>
            <w:tcW w:w="6374" w:type="dxa"/>
            <w:gridSpan w:val="6"/>
          </w:tcPr>
          <w:p w14:paraId="2347C13A" w14:textId="77777777" w:rsidR="007D0E1D" w:rsidRPr="007D0E1D" w:rsidRDefault="007D0E1D" w:rsidP="000C7680">
            <w:pPr>
              <w:rPr>
                <w:b/>
                <w:bCs/>
              </w:rPr>
            </w:pPr>
            <w:r w:rsidRPr="007D0E1D">
              <w:rPr>
                <w:b/>
                <w:bCs/>
              </w:rPr>
              <w:t>Effects</w:t>
            </w:r>
          </w:p>
        </w:tc>
      </w:tr>
      <w:tr w:rsidR="007D0E1D" w14:paraId="64950CA4" w14:textId="77777777" w:rsidTr="007D0E1D">
        <w:tc>
          <w:tcPr>
            <w:tcW w:w="1288" w:type="dxa"/>
          </w:tcPr>
          <w:p w14:paraId="4B4AA141" w14:textId="77777777" w:rsidR="007D0E1D" w:rsidRDefault="007D0E1D" w:rsidP="000C7680">
            <w:r>
              <w:t>E1</w:t>
            </w:r>
          </w:p>
        </w:tc>
        <w:tc>
          <w:tcPr>
            <w:tcW w:w="1542" w:type="dxa"/>
          </w:tcPr>
          <w:p w14:paraId="091918CD" w14:textId="77777777" w:rsidR="007D0E1D" w:rsidRDefault="007D0E1D" w:rsidP="000C7680">
            <w:r>
              <w:t>Ideal Path Achieved</w:t>
            </w:r>
          </w:p>
        </w:tc>
        <w:tc>
          <w:tcPr>
            <w:tcW w:w="1034" w:type="dxa"/>
          </w:tcPr>
          <w:p w14:paraId="22D93050" w14:textId="77777777" w:rsidR="007D0E1D" w:rsidRPr="007D0E1D" w:rsidRDefault="007D0E1D" w:rsidP="000C7680">
            <w:pPr>
              <w:rPr>
                <w:b/>
                <w:bCs/>
              </w:rPr>
            </w:pPr>
          </w:p>
        </w:tc>
        <w:tc>
          <w:tcPr>
            <w:tcW w:w="951" w:type="dxa"/>
          </w:tcPr>
          <w:p w14:paraId="268B6DA1" w14:textId="77777777" w:rsidR="007D0E1D" w:rsidRPr="007D0E1D" w:rsidRDefault="007D0E1D" w:rsidP="000C7680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DF978CE" w14:textId="77777777" w:rsidR="007D0E1D" w:rsidRPr="007D0E1D" w:rsidRDefault="007D0E1D" w:rsidP="000C7680">
            <w:pPr>
              <w:rPr>
                <w:b/>
                <w:bCs/>
              </w:rPr>
            </w:pPr>
            <w:r w:rsidRPr="007D0E1D">
              <w:rPr>
                <w:b/>
                <w:bCs/>
              </w:rPr>
              <w:t>X</w:t>
            </w:r>
          </w:p>
        </w:tc>
        <w:tc>
          <w:tcPr>
            <w:tcW w:w="709" w:type="dxa"/>
          </w:tcPr>
          <w:p w14:paraId="769C4878" w14:textId="77777777" w:rsidR="007D0E1D" w:rsidRPr="007D0E1D" w:rsidRDefault="007D0E1D" w:rsidP="000C7680">
            <w:pPr>
              <w:rPr>
                <w:b/>
                <w:bCs/>
              </w:rPr>
            </w:pPr>
            <w:r w:rsidRPr="007D0E1D">
              <w:rPr>
                <w:b/>
                <w:bCs/>
              </w:rPr>
              <w:t>X</w:t>
            </w:r>
          </w:p>
        </w:tc>
      </w:tr>
      <w:tr w:rsidR="007D0E1D" w14:paraId="74984EDA" w14:textId="77777777" w:rsidTr="007D0E1D">
        <w:tc>
          <w:tcPr>
            <w:tcW w:w="1288" w:type="dxa"/>
          </w:tcPr>
          <w:p w14:paraId="0582A384" w14:textId="77777777" w:rsidR="007D0E1D" w:rsidRDefault="007D0E1D" w:rsidP="000C7680">
            <w:r>
              <w:t>E3</w:t>
            </w:r>
          </w:p>
        </w:tc>
        <w:tc>
          <w:tcPr>
            <w:tcW w:w="1542" w:type="dxa"/>
          </w:tcPr>
          <w:p w14:paraId="7FC7A41D" w14:textId="77777777" w:rsidR="007D0E1D" w:rsidRDefault="007D0E1D" w:rsidP="000C7680">
            <w:r>
              <w:t>Error</w:t>
            </w:r>
          </w:p>
        </w:tc>
        <w:tc>
          <w:tcPr>
            <w:tcW w:w="1034" w:type="dxa"/>
          </w:tcPr>
          <w:p w14:paraId="28EFF056" w14:textId="77777777" w:rsidR="007D0E1D" w:rsidRPr="007D0E1D" w:rsidRDefault="007D0E1D" w:rsidP="000C7680">
            <w:pPr>
              <w:rPr>
                <w:b/>
                <w:bCs/>
              </w:rPr>
            </w:pPr>
          </w:p>
        </w:tc>
        <w:tc>
          <w:tcPr>
            <w:tcW w:w="951" w:type="dxa"/>
          </w:tcPr>
          <w:p w14:paraId="1B36B0E5" w14:textId="3BCF5418" w:rsidR="007D0E1D" w:rsidRPr="007D0E1D" w:rsidRDefault="007D0E1D" w:rsidP="000C7680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50" w:type="dxa"/>
          </w:tcPr>
          <w:p w14:paraId="1C2CF6EB" w14:textId="77777777" w:rsidR="007D0E1D" w:rsidRPr="007D0E1D" w:rsidRDefault="007D0E1D" w:rsidP="000C7680">
            <w:pPr>
              <w:rPr>
                <w:b/>
                <w:bCs/>
              </w:rPr>
            </w:pPr>
          </w:p>
        </w:tc>
        <w:tc>
          <w:tcPr>
            <w:tcW w:w="709" w:type="dxa"/>
          </w:tcPr>
          <w:p w14:paraId="040951EB" w14:textId="77777777" w:rsidR="007D0E1D" w:rsidRPr="007D0E1D" w:rsidRDefault="007D0E1D" w:rsidP="000C7680">
            <w:pPr>
              <w:rPr>
                <w:b/>
                <w:bCs/>
              </w:rPr>
            </w:pPr>
          </w:p>
        </w:tc>
      </w:tr>
    </w:tbl>
    <w:p w14:paraId="2E3194D4" w14:textId="6787EE39" w:rsidR="009616F5" w:rsidRDefault="009616F5">
      <w:r>
        <w:t xml:space="preserve">Each Hump is </w:t>
      </w:r>
      <w:r w:rsidRPr="009616F5">
        <w:rPr>
          <w:b/>
          <w:bCs/>
        </w:rPr>
        <w:t>equal</w:t>
      </w:r>
      <w:r>
        <w:t xml:space="preserve"> to 1 cost.</w:t>
      </w:r>
    </w:p>
    <w:p w14:paraId="4D2EEC3E" w14:textId="50E7328D" w:rsidR="009616F5" w:rsidRDefault="009616F5">
      <w:r>
        <w:t>Screenshots of output for 3 and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16F5" w14:paraId="74511E6A" w14:textId="77777777" w:rsidTr="009616F5">
        <w:tc>
          <w:tcPr>
            <w:tcW w:w="4508" w:type="dxa"/>
          </w:tcPr>
          <w:p w14:paraId="38AAF58B" w14:textId="59EBA0BB" w:rsidR="009616F5" w:rsidRPr="009616F5" w:rsidRDefault="009616F5">
            <w:pPr>
              <w:rPr>
                <w:b/>
                <w:bCs/>
              </w:rPr>
            </w:pPr>
            <w:r w:rsidRPr="009616F5">
              <w:rPr>
                <w:b/>
                <w:bCs/>
              </w:rPr>
              <w:t>3:</w:t>
            </w:r>
            <w:r>
              <w:rPr>
                <w:b/>
                <w:bCs/>
              </w:rPr>
              <w:t xml:space="preserve">   (Without Humps)</w:t>
            </w:r>
          </w:p>
        </w:tc>
        <w:tc>
          <w:tcPr>
            <w:tcW w:w="4508" w:type="dxa"/>
          </w:tcPr>
          <w:p w14:paraId="4961C75C" w14:textId="3207C7C2" w:rsidR="009616F5" w:rsidRPr="009616F5" w:rsidRDefault="009616F5" w:rsidP="009616F5">
            <w:pPr>
              <w:rPr>
                <w:b/>
                <w:bCs/>
              </w:rPr>
            </w:pPr>
            <w:r w:rsidRPr="009616F5">
              <w:rPr>
                <w:b/>
                <w:bCs/>
              </w:rPr>
              <w:t>4:</w:t>
            </w:r>
            <w:r>
              <w:rPr>
                <w:b/>
                <w:bCs/>
              </w:rPr>
              <w:t xml:space="preserve"> (With Humps)</w:t>
            </w:r>
          </w:p>
          <w:p w14:paraId="119AA24D" w14:textId="77777777" w:rsidR="009616F5" w:rsidRPr="009616F5" w:rsidRDefault="009616F5">
            <w:pPr>
              <w:rPr>
                <w:b/>
                <w:bCs/>
              </w:rPr>
            </w:pPr>
          </w:p>
        </w:tc>
      </w:tr>
      <w:tr w:rsidR="009616F5" w14:paraId="2FE18BE4" w14:textId="77777777" w:rsidTr="009616F5">
        <w:tc>
          <w:tcPr>
            <w:tcW w:w="4508" w:type="dxa"/>
          </w:tcPr>
          <w:p w14:paraId="0815CC4D" w14:textId="49EBAA37" w:rsidR="009616F5" w:rsidRDefault="009616F5" w:rsidP="009616F5">
            <w:pPr>
              <w:jc w:val="center"/>
            </w:pPr>
            <w:r w:rsidRPr="009616F5">
              <w:rPr>
                <w:noProof/>
              </w:rPr>
              <w:drawing>
                <wp:inline distT="0" distB="0" distL="0" distR="0" wp14:anchorId="70EDD732" wp14:editId="44B9B2DD">
                  <wp:extent cx="1679695" cy="153265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411" cy="1537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74B53FA" w14:textId="514B086A" w:rsidR="009616F5" w:rsidRDefault="009616F5" w:rsidP="009616F5">
            <w:pPr>
              <w:jc w:val="center"/>
            </w:pPr>
            <w:r w:rsidRPr="009616F5">
              <w:rPr>
                <w:noProof/>
              </w:rPr>
              <w:drawing>
                <wp:inline distT="0" distB="0" distL="0" distR="0" wp14:anchorId="468EA578" wp14:editId="696EDA10">
                  <wp:extent cx="2262164" cy="1367581"/>
                  <wp:effectExtent l="0" t="0" r="508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928" cy="137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231" w14:paraId="1E7B3266" w14:textId="77777777" w:rsidTr="009616F5">
        <w:tc>
          <w:tcPr>
            <w:tcW w:w="4508" w:type="dxa"/>
          </w:tcPr>
          <w:p w14:paraId="6585B5C0" w14:textId="7424EB14" w:rsidR="00C42231" w:rsidRPr="009616F5" w:rsidRDefault="00C42231" w:rsidP="009616F5">
            <w:pPr>
              <w:jc w:val="center"/>
              <w:rPr>
                <w:noProof/>
              </w:rPr>
            </w:pPr>
            <w:r>
              <w:rPr>
                <w:noProof/>
              </w:rPr>
              <w:t>Hump Map</w:t>
            </w:r>
          </w:p>
        </w:tc>
        <w:tc>
          <w:tcPr>
            <w:tcW w:w="4508" w:type="dxa"/>
          </w:tcPr>
          <w:p w14:paraId="559A60AA" w14:textId="4154A283" w:rsidR="00C42231" w:rsidRPr="009616F5" w:rsidRDefault="00C42231" w:rsidP="009616F5">
            <w:pPr>
              <w:jc w:val="center"/>
              <w:rPr>
                <w:noProof/>
              </w:rPr>
            </w:pPr>
            <w:r>
              <w:rPr>
                <w:noProof/>
              </w:rPr>
              <w:t>Hump Map</w:t>
            </w:r>
          </w:p>
        </w:tc>
      </w:tr>
      <w:tr w:rsidR="00C42231" w14:paraId="21263153" w14:textId="77777777" w:rsidTr="009616F5">
        <w:tc>
          <w:tcPr>
            <w:tcW w:w="4508" w:type="dxa"/>
          </w:tcPr>
          <w:p w14:paraId="25D0D3C9" w14:textId="420938B5" w:rsidR="00C42231" w:rsidRPr="00C42231" w:rsidRDefault="00C42231" w:rsidP="009616F5">
            <w:pPr>
              <w:jc w:val="center"/>
            </w:pPr>
            <w:r w:rsidRPr="00C42231">
              <w:drawing>
                <wp:inline distT="0" distB="0" distL="0" distR="0" wp14:anchorId="76D154D0" wp14:editId="72A8BF18">
                  <wp:extent cx="1351370" cy="1408739"/>
                  <wp:effectExtent l="0" t="0" r="127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765" cy="1418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7598A94" w14:textId="71BA4B9D" w:rsidR="00C42231" w:rsidRPr="009616F5" w:rsidRDefault="00C42231" w:rsidP="009616F5">
            <w:pPr>
              <w:jc w:val="center"/>
              <w:rPr>
                <w:noProof/>
              </w:rPr>
            </w:pPr>
            <w:r w:rsidRPr="00C42231">
              <w:drawing>
                <wp:inline distT="0" distB="0" distL="0" distR="0" wp14:anchorId="12F3C44B" wp14:editId="2CBE2745">
                  <wp:extent cx="1400961" cy="1388049"/>
                  <wp:effectExtent l="0" t="0" r="889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114" cy="1395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B954AD" w14:textId="6AD5BE12" w:rsidR="009616F5" w:rsidRPr="009616F5" w:rsidRDefault="009616F5" w:rsidP="009616F5">
      <w:pPr>
        <w:jc w:val="center"/>
        <w:rPr>
          <w:i/>
          <w:iCs/>
          <w:sz w:val="20"/>
          <w:szCs w:val="20"/>
        </w:rPr>
      </w:pPr>
      <w:r w:rsidRPr="009616F5">
        <w:rPr>
          <w:i/>
          <w:iCs/>
          <w:sz w:val="20"/>
          <w:szCs w:val="20"/>
        </w:rPr>
        <w:t>Starting from 1 , destination is 18</w:t>
      </w:r>
    </w:p>
    <w:p w14:paraId="37563D14" w14:textId="0E7E0A86" w:rsidR="009616F5" w:rsidRDefault="009616F5"/>
    <w:p w14:paraId="14665CBF" w14:textId="3600C95A" w:rsidR="00C42231" w:rsidRDefault="00C42231"/>
    <w:p w14:paraId="573963DA" w14:textId="77777777" w:rsidR="00C42231" w:rsidRDefault="00C42231"/>
    <w:p w14:paraId="5884BB1D" w14:textId="0BFD2EEE" w:rsidR="007D0E1D" w:rsidRDefault="007D0E1D">
      <w:r>
        <w:t>Test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1015"/>
        <w:gridCol w:w="1215"/>
        <w:gridCol w:w="1185"/>
        <w:gridCol w:w="1182"/>
        <w:gridCol w:w="1051"/>
        <w:gridCol w:w="1117"/>
        <w:gridCol w:w="1030"/>
      </w:tblGrid>
      <w:tr w:rsidR="000A1D05" w14:paraId="75E13177" w14:textId="77777777" w:rsidTr="000A1D05">
        <w:tc>
          <w:tcPr>
            <w:tcW w:w="1221" w:type="dxa"/>
          </w:tcPr>
          <w:p w14:paraId="73688762" w14:textId="74BC1479" w:rsidR="009616F5" w:rsidRPr="009616F5" w:rsidRDefault="009616F5">
            <w:pPr>
              <w:rPr>
                <w:b/>
                <w:bCs/>
              </w:rPr>
            </w:pPr>
            <w:r w:rsidRPr="009616F5">
              <w:rPr>
                <w:b/>
                <w:bCs/>
              </w:rPr>
              <w:t>Test Scenario</w:t>
            </w:r>
          </w:p>
        </w:tc>
        <w:tc>
          <w:tcPr>
            <w:tcW w:w="1015" w:type="dxa"/>
          </w:tcPr>
          <w:p w14:paraId="0C1EB9C2" w14:textId="39D2D8FA" w:rsidR="009616F5" w:rsidRPr="009616F5" w:rsidRDefault="009616F5">
            <w:pPr>
              <w:rPr>
                <w:b/>
                <w:bCs/>
              </w:rPr>
            </w:pPr>
            <w:r w:rsidRPr="009616F5">
              <w:rPr>
                <w:b/>
                <w:bCs/>
              </w:rPr>
              <w:t>Test Case</w:t>
            </w:r>
          </w:p>
        </w:tc>
        <w:tc>
          <w:tcPr>
            <w:tcW w:w="1215" w:type="dxa"/>
          </w:tcPr>
          <w:p w14:paraId="11C90465" w14:textId="715C69C7" w:rsidR="009616F5" w:rsidRPr="009616F5" w:rsidRDefault="009616F5">
            <w:pPr>
              <w:rPr>
                <w:b/>
                <w:bCs/>
              </w:rPr>
            </w:pPr>
            <w:r w:rsidRPr="009616F5">
              <w:rPr>
                <w:b/>
                <w:bCs/>
              </w:rPr>
              <w:t>Pre-Condition</w:t>
            </w:r>
          </w:p>
        </w:tc>
        <w:tc>
          <w:tcPr>
            <w:tcW w:w="1185" w:type="dxa"/>
          </w:tcPr>
          <w:p w14:paraId="67BA6404" w14:textId="5D55E887" w:rsidR="009616F5" w:rsidRPr="009616F5" w:rsidRDefault="009616F5">
            <w:pPr>
              <w:rPr>
                <w:b/>
                <w:bCs/>
              </w:rPr>
            </w:pPr>
            <w:r w:rsidRPr="009616F5">
              <w:rPr>
                <w:b/>
                <w:bCs/>
              </w:rPr>
              <w:t>Test Steps</w:t>
            </w:r>
          </w:p>
        </w:tc>
        <w:tc>
          <w:tcPr>
            <w:tcW w:w="1182" w:type="dxa"/>
          </w:tcPr>
          <w:p w14:paraId="749BD8AC" w14:textId="0EEBC5E0" w:rsidR="009616F5" w:rsidRPr="009616F5" w:rsidRDefault="009616F5">
            <w:pPr>
              <w:rPr>
                <w:b/>
                <w:bCs/>
              </w:rPr>
            </w:pPr>
            <w:r w:rsidRPr="009616F5">
              <w:rPr>
                <w:b/>
                <w:bCs/>
              </w:rPr>
              <w:t>Test Data</w:t>
            </w:r>
          </w:p>
        </w:tc>
        <w:tc>
          <w:tcPr>
            <w:tcW w:w="1051" w:type="dxa"/>
          </w:tcPr>
          <w:p w14:paraId="19D43BEB" w14:textId="2376B11B" w:rsidR="009616F5" w:rsidRPr="009616F5" w:rsidRDefault="009616F5">
            <w:pPr>
              <w:rPr>
                <w:b/>
                <w:bCs/>
              </w:rPr>
            </w:pPr>
            <w:r w:rsidRPr="009616F5">
              <w:rPr>
                <w:b/>
                <w:bCs/>
              </w:rPr>
              <w:t>Expected Result</w:t>
            </w:r>
          </w:p>
        </w:tc>
        <w:tc>
          <w:tcPr>
            <w:tcW w:w="1117" w:type="dxa"/>
          </w:tcPr>
          <w:p w14:paraId="7E0B5C8A" w14:textId="14F51F79" w:rsidR="009616F5" w:rsidRPr="009616F5" w:rsidRDefault="009616F5">
            <w:pPr>
              <w:rPr>
                <w:b/>
                <w:bCs/>
              </w:rPr>
            </w:pPr>
            <w:r w:rsidRPr="009616F5">
              <w:rPr>
                <w:b/>
                <w:bCs/>
              </w:rPr>
              <w:t>Actual Result</w:t>
            </w:r>
          </w:p>
        </w:tc>
        <w:tc>
          <w:tcPr>
            <w:tcW w:w="1030" w:type="dxa"/>
          </w:tcPr>
          <w:p w14:paraId="14EA26DA" w14:textId="7C3F12D0" w:rsidR="009616F5" w:rsidRPr="009616F5" w:rsidRDefault="009616F5">
            <w:pPr>
              <w:rPr>
                <w:b/>
                <w:bCs/>
              </w:rPr>
            </w:pPr>
            <w:r w:rsidRPr="009616F5">
              <w:rPr>
                <w:b/>
                <w:bCs/>
              </w:rPr>
              <w:t>Pass/Fail</w:t>
            </w:r>
          </w:p>
        </w:tc>
      </w:tr>
      <w:tr w:rsidR="000A1D05" w14:paraId="350DBCEF" w14:textId="77777777" w:rsidTr="000A1D05">
        <w:tc>
          <w:tcPr>
            <w:tcW w:w="1221" w:type="dxa"/>
          </w:tcPr>
          <w:p w14:paraId="18F4DBF7" w14:textId="77777777" w:rsidR="009616F5" w:rsidRDefault="009616F5">
            <w:r>
              <w:t xml:space="preserve">Check Navigation function </w:t>
            </w:r>
          </w:p>
          <w:p w14:paraId="5B338BE1" w14:textId="5A3BEE0E" w:rsidR="009616F5" w:rsidRDefault="009616F5">
            <w:r>
              <w:t>(C1- All edges added, C2 – all Humps added, E1 – Ideal Path Achieved)</w:t>
            </w:r>
          </w:p>
        </w:tc>
        <w:tc>
          <w:tcPr>
            <w:tcW w:w="1015" w:type="dxa"/>
          </w:tcPr>
          <w:p w14:paraId="638A1512" w14:textId="7E848865" w:rsidR="009616F5" w:rsidRDefault="001E0ECA">
            <w:r>
              <w:t>Check output whether Ideal path is achieved when all humps and edge added.</w:t>
            </w:r>
          </w:p>
        </w:tc>
        <w:tc>
          <w:tcPr>
            <w:tcW w:w="1215" w:type="dxa"/>
          </w:tcPr>
          <w:p w14:paraId="1B743409" w14:textId="77777777" w:rsidR="009616F5" w:rsidRDefault="000A1D05">
            <w:r>
              <w:t xml:space="preserve">Edges added from </w:t>
            </w:r>
          </w:p>
          <w:p w14:paraId="222AA806" w14:textId="77777777" w:rsidR="000A1D05" w:rsidRDefault="000A1D05">
            <w:r>
              <w:t>1-2,</w:t>
            </w:r>
          </w:p>
          <w:p w14:paraId="1FCADF41" w14:textId="77777777" w:rsidR="000A1D05" w:rsidRDefault="000A1D05">
            <w:r>
              <w:t>1-6,</w:t>
            </w:r>
          </w:p>
          <w:p w14:paraId="66F4907D" w14:textId="77777777" w:rsidR="000A1D05" w:rsidRDefault="000A1D05">
            <w:r>
              <w:t>2-7,</w:t>
            </w:r>
          </w:p>
          <w:p w14:paraId="7C867CF3" w14:textId="77777777" w:rsidR="000A1D05" w:rsidRDefault="000A1D05">
            <w:r>
              <w:t>2-3,</w:t>
            </w:r>
          </w:p>
          <w:p w14:paraId="6484E358" w14:textId="77777777" w:rsidR="000A1D05" w:rsidRDefault="000A1D05">
            <w:r>
              <w:t>3-8,</w:t>
            </w:r>
          </w:p>
          <w:p w14:paraId="37572630" w14:textId="77777777" w:rsidR="000A1D05" w:rsidRDefault="000A1D05">
            <w:r>
              <w:t>3-4,</w:t>
            </w:r>
          </w:p>
          <w:p w14:paraId="0ED8A2A1" w14:textId="77777777" w:rsidR="000A1D05" w:rsidRDefault="000A1D05">
            <w:r>
              <w:t>4-5,</w:t>
            </w:r>
          </w:p>
          <w:p w14:paraId="689C1015" w14:textId="77777777" w:rsidR="000A1D05" w:rsidRDefault="000A1D05">
            <w:r>
              <w:t>5-10,</w:t>
            </w:r>
          </w:p>
          <w:p w14:paraId="2410C30E" w14:textId="77777777" w:rsidR="000A1D05" w:rsidRDefault="000A1D05">
            <w:r>
              <w:t>6-11,</w:t>
            </w:r>
          </w:p>
          <w:p w14:paraId="5E0F00AC" w14:textId="77777777" w:rsidR="000A1D05" w:rsidRDefault="000A1D05">
            <w:r>
              <w:t>7-12,</w:t>
            </w:r>
          </w:p>
          <w:p w14:paraId="042D0E9A" w14:textId="77777777" w:rsidR="000A1D05" w:rsidRDefault="000A1D05">
            <w:r>
              <w:t>8-9,</w:t>
            </w:r>
          </w:p>
          <w:p w14:paraId="4AA7B387" w14:textId="77777777" w:rsidR="000A1D05" w:rsidRDefault="000A1D05">
            <w:r>
              <w:t>10-15,</w:t>
            </w:r>
          </w:p>
          <w:p w14:paraId="53ABF2EC" w14:textId="77777777" w:rsidR="000A1D05" w:rsidRDefault="000A1D05">
            <w:r>
              <w:t>11-16,</w:t>
            </w:r>
          </w:p>
          <w:p w14:paraId="58925282" w14:textId="77777777" w:rsidR="000A1D05" w:rsidRDefault="000A1D05">
            <w:r>
              <w:t>12-13,</w:t>
            </w:r>
          </w:p>
          <w:p w14:paraId="046AE33C" w14:textId="77777777" w:rsidR="000A1D05" w:rsidRDefault="000A1D05">
            <w:r>
              <w:t>14-15,</w:t>
            </w:r>
          </w:p>
          <w:p w14:paraId="6AFDE8DC" w14:textId="77777777" w:rsidR="000A1D05" w:rsidRDefault="000A1D05">
            <w:r>
              <w:t>15-20,</w:t>
            </w:r>
          </w:p>
          <w:p w14:paraId="5A095300" w14:textId="77777777" w:rsidR="000A1D05" w:rsidRDefault="000A1D05">
            <w:r>
              <w:t>16-17,</w:t>
            </w:r>
          </w:p>
          <w:p w14:paraId="5AA6873F" w14:textId="77777777" w:rsidR="000A1D05" w:rsidRDefault="000A1D05">
            <w:r>
              <w:t>17-18,</w:t>
            </w:r>
          </w:p>
          <w:p w14:paraId="1A6BDDF1" w14:textId="77777777" w:rsidR="000A1D05" w:rsidRDefault="000A1D05">
            <w:r>
              <w:t>18-19,</w:t>
            </w:r>
          </w:p>
          <w:p w14:paraId="435747AE" w14:textId="419F617D" w:rsidR="000A1D05" w:rsidRDefault="000A1D05">
            <w:r>
              <w:t>19-20</w:t>
            </w:r>
          </w:p>
        </w:tc>
        <w:tc>
          <w:tcPr>
            <w:tcW w:w="1185" w:type="dxa"/>
          </w:tcPr>
          <w:p w14:paraId="533DC823" w14:textId="3BF4536D" w:rsidR="009616F5" w:rsidRDefault="000A1D05" w:rsidP="000A1D05">
            <w:r>
              <w:t>1.Add humps from node</w:t>
            </w:r>
          </w:p>
          <w:p w14:paraId="308225D0" w14:textId="77777777" w:rsidR="000A1D05" w:rsidRDefault="000A1D05" w:rsidP="000A1D05">
            <w:r>
              <w:t>17-18,</w:t>
            </w:r>
          </w:p>
          <w:p w14:paraId="1DB0F948" w14:textId="29580345" w:rsidR="000A1D05" w:rsidRDefault="000A1D05" w:rsidP="000A1D05">
            <w:r>
              <w:t>11-16,</w:t>
            </w:r>
          </w:p>
          <w:p w14:paraId="61ED6D5D" w14:textId="7BB65A3E" w:rsidR="000A1D05" w:rsidRDefault="000A1D05" w:rsidP="000A1D05">
            <w:r>
              <w:t>2-3,</w:t>
            </w:r>
          </w:p>
          <w:p w14:paraId="6DA20568" w14:textId="77777777" w:rsidR="000A1D05" w:rsidRDefault="000A1D05" w:rsidP="000A1D05">
            <w:r>
              <w:t>5-10,</w:t>
            </w:r>
          </w:p>
          <w:p w14:paraId="7BF0DB76" w14:textId="2E205FCC" w:rsidR="000A1D05" w:rsidRDefault="000A1D05" w:rsidP="000A1D05">
            <w:r>
              <w:t xml:space="preserve">13-14 in </w:t>
            </w:r>
            <w:proofErr w:type="spellStart"/>
            <w:r>
              <w:t>main.c</w:t>
            </w:r>
            <w:proofErr w:type="spellEnd"/>
            <w:r>
              <w:t xml:space="preserve"> using </w:t>
            </w:r>
            <w:proofErr w:type="spellStart"/>
            <w:r>
              <w:t>add_hump</w:t>
            </w:r>
            <w:proofErr w:type="spellEnd"/>
            <w:r>
              <w:t xml:space="preserve"> function</w:t>
            </w:r>
          </w:p>
          <w:p w14:paraId="4A2715C7" w14:textId="77777777" w:rsidR="000A1D05" w:rsidRDefault="000A1D05" w:rsidP="000A1D05"/>
          <w:p w14:paraId="5D20C761" w14:textId="77777777" w:rsidR="000A1D05" w:rsidRDefault="000A1D05" w:rsidP="000A1D05">
            <w:r>
              <w:t>2. Run the program</w:t>
            </w:r>
          </w:p>
          <w:p w14:paraId="4ECC4D67" w14:textId="77777777" w:rsidR="000A1D05" w:rsidRDefault="000A1D05" w:rsidP="000A1D05"/>
          <w:p w14:paraId="0665A685" w14:textId="65B1DF37" w:rsidR="000A1D05" w:rsidRDefault="000A1D05" w:rsidP="000A1D05">
            <w:r>
              <w:t>3. see whether path is ideal.</w:t>
            </w:r>
          </w:p>
        </w:tc>
        <w:tc>
          <w:tcPr>
            <w:tcW w:w="1182" w:type="dxa"/>
          </w:tcPr>
          <w:p w14:paraId="4A508747" w14:textId="239D7008" w:rsidR="009616F5" w:rsidRDefault="000A1D05">
            <w:proofErr w:type="spellStart"/>
            <w:r>
              <w:t>Mapping.c</w:t>
            </w:r>
            <w:proofErr w:type="spellEnd"/>
          </w:p>
          <w:p w14:paraId="69DF9BED" w14:textId="66575765" w:rsidR="000A1D05" w:rsidRDefault="000A1D05">
            <w:proofErr w:type="spellStart"/>
            <w:r>
              <w:t>Mapping.h</w:t>
            </w:r>
            <w:proofErr w:type="spellEnd"/>
          </w:p>
          <w:p w14:paraId="04B1FAA9" w14:textId="373266C5" w:rsidR="000A1D05" w:rsidRDefault="000A1D05">
            <w:proofErr w:type="spellStart"/>
            <w:r>
              <w:t>Main.c</w:t>
            </w:r>
            <w:proofErr w:type="spellEnd"/>
          </w:p>
        </w:tc>
        <w:tc>
          <w:tcPr>
            <w:tcW w:w="1051" w:type="dxa"/>
          </w:tcPr>
          <w:p w14:paraId="3AE9DDAB" w14:textId="0BD62318" w:rsidR="009616F5" w:rsidRDefault="000A1D05">
            <w:r>
              <w:t xml:space="preserve">Path is </w:t>
            </w:r>
            <w:r w:rsidRPr="000A1D05">
              <w:t>18 &lt;- 19 &lt;- 20 &lt;- 15 &lt;- 14 &lt;- 13 &lt;- 12 &lt;- 7 &lt;- 2 &lt;- 1</w:t>
            </w:r>
          </w:p>
        </w:tc>
        <w:tc>
          <w:tcPr>
            <w:tcW w:w="1117" w:type="dxa"/>
          </w:tcPr>
          <w:p w14:paraId="38E9AC68" w14:textId="514BE539" w:rsidR="009616F5" w:rsidRDefault="000A1D05">
            <w:r w:rsidRPr="000A1D05">
              <w:t>Path is 18 &lt;- 19 &lt;- 20 &lt;- 15 &lt;- 14 &lt;- 13 &lt;- 12 &lt;- 7 &lt;- 2 &lt;- 1</w:t>
            </w:r>
          </w:p>
        </w:tc>
        <w:tc>
          <w:tcPr>
            <w:tcW w:w="1030" w:type="dxa"/>
          </w:tcPr>
          <w:p w14:paraId="7787EFF7" w14:textId="047255E5" w:rsidR="009616F5" w:rsidRDefault="000A1D05">
            <w:r>
              <w:t>Pass</w:t>
            </w:r>
          </w:p>
        </w:tc>
      </w:tr>
      <w:tr w:rsidR="000A1D05" w14:paraId="4F3E86B7" w14:textId="77777777" w:rsidTr="000A1D05">
        <w:tc>
          <w:tcPr>
            <w:tcW w:w="1221" w:type="dxa"/>
          </w:tcPr>
          <w:p w14:paraId="33A3F9C3" w14:textId="77777777" w:rsidR="000A1D05" w:rsidRDefault="000A1D05" w:rsidP="000A1D05">
            <w:r>
              <w:t>Check Navigation function</w:t>
            </w:r>
          </w:p>
          <w:p w14:paraId="6B15ED5F" w14:textId="2BC98436" w:rsidR="000A1D05" w:rsidRDefault="000A1D05" w:rsidP="000A1D05">
            <w:r>
              <w:t>(C1- All edges added, C2 – no Humps added, E1 – Ideal Path Achieved)</w:t>
            </w:r>
          </w:p>
        </w:tc>
        <w:tc>
          <w:tcPr>
            <w:tcW w:w="1015" w:type="dxa"/>
          </w:tcPr>
          <w:p w14:paraId="43403977" w14:textId="109647D1" w:rsidR="000A1D05" w:rsidRDefault="000A1D05" w:rsidP="000A1D05">
            <w:r>
              <w:t>Check output whether Ideal path is achieved when no humps added but edge added.</w:t>
            </w:r>
          </w:p>
        </w:tc>
        <w:tc>
          <w:tcPr>
            <w:tcW w:w="1215" w:type="dxa"/>
          </w:tcPr>
          <w:p w14:paraId="09A759FD" w14:textId="77777777" w:rsidR="000A1D05" w:rsidRDefault="000A1D05" w:rsidP="000A1D05">
            <w:r>
              <w:t xml:space="preserve">Edges added from </w:t>
            </w:r>
          </w:p>
          <w:p w14:paraId="7433FE12" w14:textId="77777777" w:rsidR="000A1D05" w:rsidRDefault="000A1D05" w:rsidP="000A1D05">
            <w:r>
              <w:t>1-2,</w:t>
            </w:r>
          </w:p>
          <w:p w14:paraId="09A6FD77" w14:textId="77777777" w:rsidR="000A1D05" w:rsidRDefault="000A1D05" w:rsidP="000A1D05">
            <w:r>
              <w:t>1-6,</w:t>
            </w:r>
          </w:p>
          <w:p w14:paraId="66567AB2" w14:textId="77777777" w:rsidR="000A1D05" w:rsidRDefault="000A1D05" w:rsidP="000A1D05">
            <w:r>
              <w:t>2-7,</w:t>
            </w:r>
          </w:p>
          <w:p w14:paraId="1EADEEE9" w14:textId="77777777" w:rsidR="000A1D05" w:rsidRDefault="000A1D05" w:rsidP="000A1D05">
            <w:r>
              <w:t>2-3,</w:t>
            </w:r>
          </w:p>
          <w:p w14:paraId="11B317DF" w14:textId="77777777" w:rsidR="000A1D05" w:rsidRDefault="000A1D05" w:rsidP="000A1D05">
            <w:r>
              <w:t>3-8,</w:t>
            </w:r>
          </w:p>
          <w:p w14:paraId="1EA77478" w14:textId="77777777" w:rsidR="000A1D05" w:rsidRDefault="000A1D05" w:rsidP="000A1D05">
            <w:r>
              <w:t>3-4,</w:t>
            </w:r>
          </w:p>
          <w:p w14:paraId="192BEAC0" w14:textId="77777777" w:rsidR="000A1D05" w:rsidRDefault="000A1D05" w:rsidP="000A1D05">
            <w:r>
              <w:t>4-5,</w:t>
            </w:r>
          </w:p>
          <w:p w14:paraId="44D98258" w14:textId="77777777" w:rsidR="000A1D05" w:rsidRDefault="000A1D05" w:rsidP="000A1D05">
            <w:r>
              <w:t>5-10,</w:t>
            </w:r>
          </w:p>
          <w:p w14:paraId="676A4574" w14:textId="77777777" w:rsidR="000A1D05" w:rsidRDefault="000A1D05" w:rsidP="000A1D05">
            <w:r>
              <w:t>6-11,</w:t>
            </w:r>
          </w:p>
          <w:p w14:paraId="72F76B06" w14:textId="77777777" w:rsidR="000A1D05" w:rsidRDefault="000A1D05" w:rsidP="000A1D05">
            <w:r>
              <w:t>7-12,</w:t>
            </w:r>
          </w:p>
          <w:p w14:paraId="18D1B700" w14:textId="77777777" w:rsidR="000A1D05" w:rsidRDefault="000A1D05" w:rsidP="000A1D05">
            <w:r>
              <w:t>8-9,</w:t>
            </w:r>
          </w:p>
          <w:p w14:paraId="40662B2E" w14:textId="77777777" w:rsidR="000A1D05" w:rsidRDefault="000A1D05" w:rsidP="000A1D05">
            <w:r>
              <w:t>10-15,</w:t>
            </w:r>
          </w:p>
          <w:p w14:paraId="2A9355AF" w14:textId="77777777" w:rsidR="000A1D05" w:rsidRDefault="000A1D05" w:rsidP="000A1D05">
            <w:r>
              <w:t>11-16,</w:t>
            </w:r>
          </w:p>
          <w:p w14:paraId="714AE979" w14:textId="77777777" w:rsidR="000A1D05" w:rsidRDefault="000A1D05" w:rsidP="000A1D05">
            <w:r>
              <w:t>12-13,</w:t>
            </w:r>
          </w:p>
          <w:p w14:paraId="61EBAB0F" w14:textId="77777777" w:rsidR="000A1D05" w:rsidRDefault="000A1D05" w:rsidP="000A1D05">
            <w:r>
              <w:t>14-15,</w:t>
            </w:r>
          </w:p>
          <w:p w14:paraId="290E5211" w14:textId="77777777" w:rsidR="000A1D05" w:rsidRDefault="000A1D05" w:rsidP="000A1D05">
            <w:r>
              <w:t>15-20,</w:t>
            </w:r>
          </w:p>
          <w:p w14:paraId="256F1412" w14:textId="77777777" w:rsidR="000A1D05" w:rsidRDefault="000A1D05" w:rsidP="000A1D05">
            <w:r>
              <w:t>16-17,</w:t>
            </w:r>
          </w:p>
          <w:p w14:paraId="3161AB5D" w14:textId="77777777" w:rsidR="000A1D05" w:rsidRDefault="000A1D05" w:rsidP="000A1D05">
            <w:r>
              <w:t>17-18,</w:t>
            </w:r>
          </w:p>
          <w:p w14:paraId="0AF7EACD" w14:textId="77777777" w:rsidR="000A1D05" w:rsidRDefault="000A1D05" w:rsidP="000A1D05">
            <w:r>
              <w:t>18-19,</w:t>
            </w:r>
          </w:p>
          <w:p w14:paraId="11E97010" w14:textId="63F7700B" w:rsidR="000A1D05" w:rsidRDefault="000A1D05" w:rsidP="000A1D05">
            <w:r>
              <w:t>19-20</w:t>
            </w:r>
          </w:p>
        </w:tc>
        <w:tc>
          <w:tcPr>
            <w:tcW w:w="1185" w:type="dxa"/>
          </w:tcPr>
          <w:p w14:paraId="38D406B1" w14:textId="2D1D3517" w:rsidR="000A1D05" w:rsidRDefault="000A1D05" w:rsidP="000A1D05">
            <w:r>
              <w:t>1. Run the program</w:t>
            </w:r>
          </w:p>
          <w:p w14:paraId="39118F1D" w14:textId="77777777" w:rsidR="000A1D05" w:rsidRDefault="000A1D05" w:rsidP="000A1D05"/>
          <w:p w14:paraId="437CC385" w14:textId="613815C4" w:rsidR="000A1D05" w:rsidRDefault="000A1D05" w:rsidP="000A1D05">
            <w:r>
              <w:t>2. see whether path is ideal.</w:t>
            </w:r>
          </w:p>
        </w:tc>
        <w:tc>
          <w:tcPr>
            <w:tcW w:w="1182" w:type="dxa"/>
          </w:tcPr>
          <w:p w14:paraId="0409656C" w14:textId="77777777" w:rsidR="000A1D05" w:rsidRDefault="000A1D05" w:rsidP="000A1D05">
            <w:proofErr w:type="spellStart"/>
            <w:r>
              <w:t>Mapping.c</w:t>
            </w:r>
            <w:proofErr w:type="spellEnd"/>
          </w:p>
          <w:p w14:paraId="7784846C" w14:textId="77777777" w:rsidR="000A1D05" w:rsidRDefault="000A1D05" w:rsidP="000A1D05">
            <w:proofErr w:type="spellStart"/>
            <w:r>
              <w:t>Mapping.h</w:t>
            </w:r>
            <w:proofErr w:type="spellEnd"/>
          </w:p>
          <w:p w14:paraId="24659784" w14:textId="31D9192C" w:rsidR="000A1D05" w:rsidRDefault="000A1D05" w:rsidP="000A1D05">
            <w:proofErr w:type="spellStart"/>
            <w:r>
              <w:t>Main.c</w:t>
            </w:r>
            <w:proofErr w:type="spellEnd"/>
          </w:p>
        </w:tc>
        <w:tc>
          <w:tcPr>
            <w:tcW w:w="1051" w:type="dxa"/>
          </w:tcPr>
          <w:p w14:paraId="68726064" w14:textId="07F90058" w:rsidR="000A1D05" w:rsidRDefault="000A1D05" w:rsidP="000A1D05">
            <w:r>
              <w:t xml:space="preserve">Path is </w:t>
            </w:r>
            <w:r w:rsidRPr="000A1D05">
              <w:t>18 &lt;- 17 &lt;- 16 &lt;- 11 &lt;- 6 &lt;- 1</w:t>
            </w:r>
          </w:p>
        </w:tc>
        <w:tc>
          <w:tcPr>
            <w:tcW w:w="1117" w:type="dxa"/>
          </w:tcPr>
          <w:p w14:paraId="06E8DA70" w14:textId="065A1957" w:rsidR="000A1D05" w:rsidRDefault="000A1D05" w:rsidP="000A1D05">
            <w:r>
              <w:t xml:space="preserve">Path is </w:t>
            </w:r>
            <w:r w:rsidRPr="000A1D05">
              <w:t>18 &lt;- 17 &lt;- 16 &lt;- 11 &lt;- 6 &lt;- 1</w:t>
            </w:r>
          </w:p>
        </w:tc>
        <w:tc>
          <w:tcPr>
            <w:tcW w:w="1030" w:type="dxa"/>
          </w:tcPr>
          <w:p w14:paraId="2E10A2B3" w14:textId="23358A41" w:rsidR="000A1D05" w:rsidRDefault="000A1D05" w:rsidP="000A1D05">
            <w:r>
              <w:t>Pass</w:t>
            </w:r>
          </w:p>
        </w:tc>
      </w:tr>
      <w:tr w:rsidR="000A1D05" w14:paraId="180C6620" w14:textId="77777777" w:rsidTr="000A1D05">
        <w:tc>
          <w:tcPr>
            <w:tcW w:w="1221" w:type="dxa"/>
          </w:tcPr>
          <w:p w14:paraId="30749374" w14:textId="77777777" w:rsidR="000A1D05" w:rsidRDefault="000A1D05" w:rsidP="000A1D05">
            <w:r>
              <w:lastRenderedPageBreak/>
              <w:t>Check Navigation function</w:t>
            </w:r>
          </w:p>
          <w:p w14:paraId="2CC30495" w14:textId="796BCAC1" w:rsidR="000A1D05" w:rsidRDefault="000A1D05" w:rsidP="000A1D05">
            <w:r>
              <w:t xml:space="preserve">(C1- No edges added, C2 – </w:t>
            </w:r>
            <w:r w:rsidR="008637B8">
              <w:t>No Hump added</w:t>
            </w:r>
            <w:r>
              <w:t>, E</w:t>
            </w:r>
            <w:r w:rsidR="008637B8">
              <w:t>3</w:t>
            </w:r>
            <w:r>
              <w:t xml:space="preserve"> – </w:t>
            </w:r>
            <w:r w:rsidR="008637B8">
              <w:t>Error</w:t>
            </w:r>
            <w:r>
              <w:t xml:space="preserve"> Achieved)</w:t>
            </w:r>
          </w:p>
        </w:tc>
        <w:tc>
          <w:tcPr>
            <w:tcW w:w="1015" w:type="dxa"/>
          </w:tcPr>
          <w:p w14:paraId="50938366" w14:textId="1C55E9E3" w:rsidR="000A1D05" w:rsidRDefault="000A1D05" w:rsidP="000A1D05">
            <w:r>
              <w:t>Check output whether Ideal path is achieved when no edge added.</w:t>
            </w:r>
          </w:p>
        </w:tc>
        <w:tc>
          <w:tcPr>
            <w:tcW w:w="1215" w:type="dxa"/>
          </w:tcPr>
          <w:p w14:paraId="4624AD88" w14:textId="04615362" w:rsidR="000A1D05" w:rsidRDefault="000A1D05" w:rsidP="000A1D05">
            <w:r>
              <w:t>-</w:t>
            </w:r>
          </w:p>
        </w:tc>
        <w:tc>
          <w:tcPr>
            <w:tcW w:w="1185" w:type="dxa"/>
          </w:tcPr>
          <w:p w14:paraId="6213BA68" w14:textId="77777777" w:rsidR="000A1D05" w:rsidRDefault="000A1D05" w:rsidP="000A1D05">
            <w:r>
              <w:t>1. Run the program</w:t>
            </w:r>
          </w:p>
          <w:p w14:paraId="29E30D9C" w14:textId="77777777" w:rsidR="000A1D05" w:rsidRDefault="000A1D05" w:rsidP="000A1D05"/>
          <w:p w14:paraId="08220D35" w14:textId="068DEDBF" w:rsidR="000A1D05" w:rsidRDefault="000A1D05" w:rsidP="000A1D05">
            <w:r>
              <w:t>2. see whether path is ideal.</w:t>
            </w:r>
          </w:p>
        </w:tc>
        <w:tc>
          <w:tcPr>
            <w:tcW w:w="1182" w:type="dxa"/>
          </w:tcPr>
          <w:p w14:paraId="2CE2797D" w14:textId="77777777" w:rsidR="000A1D05" w:rsidRDefault="000A1D05" w:rsidP="000A1D05">
            <w:proofErr w:type="spellStart"/>
            <w:r>
              <w:t>Mapping.c</w:t>
            </w:r>
            <w:proofErr w:type="spellEnd"/>
          </w:p>
          <w:p w14:paraId="075B7426" w14:textId="77777777" w:rsidR="000A1D05" w:rsidRDefault="000A1D05" w:rsidP="000A1D05">
            <w:proofErr w:type="spellStart"/>
            <w:r>
              <w:t>Mapping.h</w:t>
            </w:r>
            <w:proofErr w:type="spellEnd"/>
          </w:p>
          <w:p w14:paraId="1D6152B8" w14:textId="5A839112" w:rsidR="000A1D05" w:rsidRDefault="000A1D05" w:rsidP="000A1D05">
            <w:proofErr w:type="spellStart"/>
            <w:r>
              <w:t>Main.c</w:t>
            </w:r>
            <w:proofErr w:type="spellEnd"/>
          </w:p>
        </w:tc>
        <w:tc>
          <w:tcPr>
            <w:tcW w:w="1051" w:type="dxa"/>
          </w:tcPr>
          <w:p w14:paraId="39AF139E" w14:textId="17E9BB19" w:rsidR="000A1D05" w:rsidRDefault="000A1D05" w:rsidP="000A1D05">
            <w:r>
              <w:t>No output</w:t>
            </w:r>
          </w:p>
        </w:tc>
        <w:tc>
          <w:tcPr>
            <w:tcW w:w="1117" w:type="dxa"/>
          </w:tcPr>
          <w:p w14:paraId="0C9065C6" w14:textId="66B43E86" w:rsidR="000A1D05" w:rsidRDefault="000A1D05" w:rsidP="000A1D05">
            <w:r>
              <w:t>No output</w:t>
            </w:r>
          </w:p>
        </w:tc>
        <w:tc>
          <w:tcPr>
            <w:tcW w:w="1030" w:type="dxa"/>
          </w:tcPr>
          <w:p w14:paraId="1A9D1A73" w14:textId="60168EB6" w:rsidR="000A1D05" w:rsidRDefault="000A1D05" w:rsidP="000A1D05">
            <w:r>
              <w:t>Pass</w:t>
            </w:r>
          </w:p>
        </w:tc>
      </w:tr>
    </w:tbl>
    <w:p w14:paraId="0AFE2912" w14:textId="77777777" w:rsidR="007D0E1D" w:rsidRDefault="007D0E1D"/>
    <w:p w14:paraId="0578BE99" w14:textId="77777777" w:rsidR="007D0E1D" w:rsidRDefault="007D0E1D"/>
    <w:sectPr w:rsidR="007D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3789C"/>
    <w:multiLevelType w:val="hybridMultilevel"/>
    <w:tmpl w:val="04F6917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26ECE"/>
    <w:multiLevelType w:val="hybridMultilevel"/>
    <w:tmpl w:val="9F728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C6360"/>
    <w:multiLevelType w:val="hybridMultilevel"/>
    <w:tmpl w:val="67E07E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376275">
    <w:abstractNumId w:val="0"/>
  </w:num>
  <w:num w:numId="2" w16cid:durableId="1302078214">
    <w:abstractNumId w:val="1"/>
  </w:num>
  <w:num w:numId="3" w16cid:durableId="6948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79"/>
    <w:rsid w:val="000A1D05"/>
    <w:rsid w:val="001E0ECA"/>
    <w:rsid w:val="007D0E1D"/>
    <w:rsid w:val="007F7B79"/>
    <w:rsid w:val="008637B8"/>
    <w:rsid w:val="009616F5"/>
    <w:rsid w:val="009E2D03"/>
    <w:rsid w:val="00C42231"/>
    <w:rsid w:val="00CF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173F"/>
  <w15:chartTrackingRefBased/>
  <w15:docId w15:val="{1A5F17EC-7E73-4565-AB90-F3604441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1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Ang</dc:creator>
  <cp:keywords/>
  <dc:description/>
  <cp:lastModifiedBy>Dennis Ang</cp:lastModifiedBy>
  <cp:revision>4</cp:revision>
  <dcterms:created xsi:type="dcterms:W3CDTF">2022-11-28T05:08:00Z</dcterms:created>
  <dcterms:modified xsi:type="dcterms:W3CDTF">2022-11-28T07:05:00Z</dcterms:modified>
</cp:coreProperties>
</file>