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F062" w14:textId="185D2FB0" w:rsidR="001B3520" w:rsidRPr="007A2D51" w:rsidRDefault="007A2D51">
      <w:pPr>
        <w:rPr>
          <w:b/>
          <w:bCs/>
          <w:sz w:val="40"/>
          <w:szCs w:val="40"/>
          <w:u w:val="single"/>
          <w:lang w:val="en-SG"/>
        </w:rPr>
      </w:pPr>
      <w:r w:rsidRPr="007A2D51">
        <w:rPr>
          <w:b/>
          <w:bCs/>
          <w:sz w:val="40"/>
          <w:szCs w:val="40"/>
          <w:u w:val="single"/>
          <w:lang w:val="en-SG"/>
        </w:rPr>
        <w:t>White Box</w:t>
      </w:r>
    </w:p>
    <w:p w14:paraId="78CA489F" w14:textId="218902B2" w:rsidR="00E341D5" w:rsidRPr="007A2D51" w:rsidRDefault="00E341D5">
      <w:pPr>
        <w:rPr>
          <w:b/>
          <w:bCs/>
          <w:sz w:val="28"/>
          <w:szCs w:val="28"/>
          <w:lang w:val="en-SG"/>
        </w:rPr>
      </w:pPr>
      <w:r w:rsidRPr="007A2D51">
        <w:rPr>
          <w:b/>
          <w:bCs/>
          <w:sz w:val="28"/>
          <w:szCs w:val="28"/>
          <w:lang w:val="en-SG"/>
        </w:rPr>
        <w:t>mpu6050_read_raw</w:t>
      </w:r>
    </w:p>
    <w:p w14:paraId="36036212" w14:textId="1BE573E3" w:rsidR="00E341D5" w:rsidRDefault="00015F0D">
      <w:pPr>
        <w:rPr>
          <w:lang w:val="en-SG"/>
        </w:rPr>
      </w:pPr>
      <w:r>
        <w:rPr>
          <w:lang w:val="en-SG"/>
        </w:rPr>
        <w:t>18</w:t>
      </w:r>
      <w:r w:rsidR="00E341D5">
        <w:rPr>
          <w:lang w:val="en-SG"/>
        </w:rPr>
        <w:t xml:space="preserve"> – 17 + 2 = </w:t>
      </w:r>
      <w:r>
        <w:rPr>
          <w:lang w:val="en-SG"/>
        </w:rPr>
        <w:t>3</w:t>
      </w:r>
    </w:p>
    <w:p w14:paraId="51302232" w14:textId="74513385" w:rsidR="00E341D5" w:rsidRDefault="00953062">
      <w:pPr>
        <w:rPr>
          <w:lang w:val="en-SG"/>
        </w:rPr>
      </w:pPr>
      <w:r>
        <w:rPr>
          <w:lang w:val="en-SG"/>
        </w:rPr>
        <w:t>Path 1: 1-2-3-4-5-6-7-6-8-9-10-11-12-11-13-14-15-16-17</w:t>
      </w:r>
    </w:p>
    <w:p w14:paraId="3545B4A2" w14:textId="2D1DFDB4" w:rsidR="00953062" w:rsidRDefault="00953062">
      <w:pPr>
        <w:rPr>
          <w:lang w:val="en-SG"/>
        </w:rPr>
      </w:pPr>
      <w:r>
        <w:rPr>
          <w:lang w:val="en-SG"/>
        </w:rPr>
        <w:t xml:space="preserve">Path </w:t>
      </w:r>
      <w:r>
        <w:rPr>
          <w:lang w:val="en-SG"/>
        </w:rPr>
        <w:t>2</w:t>
      </w:r>
      <w:r>
        <w:rPr>
          <w:lang w:val="en-SG"/>
        </w:rPr>
        <w:t>: 1-2-3-4-5-6-7</w:t>
      </w:r>
      <w:r>
        <w:rPr>
          <w:lang w:val="en-SG"/>
        </w:rPr>
        <w:t>-6</w:t>
      </w:r>
      <w:r>
        <w:rPr>
          <w:lang w:val="en-SG"/>
        </w:rPr>
        <w:t>-8-9-10-11-13-14-15-16-17</w:t>
      </w:r>
    </w:p>
    <w:p w14:paraId="47B1DF9E" w14:textId="3338D3B0" w:rsidR="00953062" w:rsidRPr="007A2D51" w:rsidRDefault="00953062">
      <w:pPr>
        <w:rPr>
          <w:lang w:val="en-SG"/>
        </w:rPr>
      </w:pPr>
      <w:r>
        <w:rPr>
          <w:lang w:val="en-SG"/>
        </w:rPr>
        <w:t xml:space="preserve">Path </w:t>
      </w:r>
      <w:r>
        <w:rPr>
          <w:lang w:val="en-SG"/>
        </w:rPr>
        <w:t>3</w:t>
      </w:r>
      <w:r>
        <w:rPr>
          <w:lang w:val="en-SG"/>
        </w:rPr>
        <w:t>: 1-2-3-4-5-6-8-9-10-11-13-14-15-16-17</w:t>
      </w:r>
    </w:p>
    <w:p w14:paraId="1E2EAD7A" w14:textId="6D5FFD9A" w:rsidR="00E341D5" w:rsidRPr="007A2D51" w:rsidRDefault="00E341D5">
      <w:pPr>
        <w:rPr>
          <w:b/>
          <w:bCs/>
          <w:sz w:val="28"/>
          <w:szCs w:val="28"/>
          <w:lang w:val="en-SG"/>
        </w:rPr>
      </w:pPr>
      <w:proofErr w:type="spellStart"/>
      <w:r w:rsidRPr="007A2D51">
        <w:rPr>
          <w:b/>
          <w:bCs/>
          <w:sz w:val="28"/>
          <w:szCs w:val="28"/>
          <w:lang w:val="en-SG"/>
        </w:rPr>
        <w:t>getAcceloDetection</w:t>
      </w:r>
      <w:proofErr w:type="spellEnd"/>
    </w:p>
    <w:p w14:paraId="11E7C1CA" w14:textId="261DDE28" w:rsidR="00E341D5" w:rsidRDefault="00E341D5">
      <w:pPr>
        <w:rPr>
          <w:lang w:val="en-SG"/>
        </w:rPr>
      </w:pPr>
      <w:r>
        <w:rPr>
          <w:lang w:val="en-SG"/>
        </w:rPr>
        <w:t>13 – 14 + 2 = 1</w:t>
      </w:r>
    </w:p>
    <w:p w14:paraId="04C22B6E" w14:textId="70A67B52" w:rsidR="00E341D5" w:rsidRPr="007A2D51" w:rsidRDefault="00E341D5">
      <w:pPr>
        <w:rPr>
          <w:b/>
          <w:bCs/>
          <w:sz w:val="28"/>
          <w:szCs w:val="28"/>
          <w:lang w:val="en-SG"/>
        </w:rPr>
      </w:pPr>
      <w:proofErr w:type="spellStart"/>
      <w:r w:rsidRPr="007A2D51">
        <w:rPr>
          <w:b/>
          <w:bCs/>
          <w:sz w:val="28"/>
          <w:szCs w:val="28"/>
          <w:lang w:val="en-SG"/>
        </w:rPr>
        <w:t>getHump</w:t>
      </w:r>
      <w:proofErr w:type="spellEnd"/>
    </w:p>
    <w:p w14:paraId="3DD5DB52" w14:textId="0F5D87F8" w:rsidR="00E341D5" w:rsidRDefault="00E341D5">
      <w:pPr>
        <w:rPr>
          <w:lang w:val="en-SG"/>
        </w:rPr>
      </w:pPr>
      <w:r>
        <w:rPr>
          <w:lang w:val="en-SG"/>
        </w:rPr>
        <w:t>2</w:t>
      </w:r>
      <w:r w:rsidR="00DA07D0">
        <w:rPr>
          <w:lang w:val="en-SG"/>
        </w:rPr>
        <w:t>3</w:t>
      </w:r>
      <w:r>
        <w:rPr>
          <w:lang w:val="en-SG"/>
        </w:rPr>
        <w:t xml:space="preserve"> – 2</w:t>
      </w:r>
      <w:r w:rsidR="00DA07D0">
        <w:rPr>
          <w:lang w:val="en-SG"/>
        </w:rPr>
        <w:t>1</w:t>
      </w:r>
      <w:r>
        <w:rPr>
          <w:lang w:val="en-SG"/>
        </w:rPr>
        <w:t xml:space="preserve"> + 2 = </w:t>
      </w:r>
      <w:r w:rsidR="00766056">
        <w:rPr>
          <w:lang w:val="en-SG"/>
        </w:rPr>
        <w:t>4</w:t>
      </w:r>
    </w:p>
    <w:p w14:paraId="202BE955" w14:textId="426DC814" w:rsidR="00DA07D0" w:rsidRDefault="00DA07D0">
      <w:pPr>
        <w:rPr>
          <w:lang w:val="en-SG"/>
        </w:rPr>
      </w:pPr>
      <w:r>
        <w:rPr>
          <w:lang w:val="en-SG"/>
        </w:rPr>
        <w:t>Path 1: 1-2-3-4-5-6-7-8-9-10-11-12-13-14-15-16-21</w:t>
      </w:r>
    </w:p>
    <w:p w14:paraId="3411EDB1" w14:textId="50A68AE9" w:rsidR="00E341D5" w:rsidRDefault="00953062">
      <w:pPr>
        <w:rPr>
          <w:lang w:val="en-SG"/>
        </w:rPr>
      </w:pPr>
      <w:r>
        <w:rPr>
          <w:lang w:val="en-SG"/>
        </w:rPr>
        <w:t xml:space="preserve">Path </w:t>
      </w:r>
      <w:r w:rsidR="00DA07D0">
        <w:rPr>
          <w:lang w:val="en-SG"/>
        </w:rPr>
        <w:t>2</w:t>
      </w:r>
      <w:r>
        <w:rPr>
          <w:lang w:val="en-SG"/>
        </w:rPr>
        <w:t>:</w:t>
      </w:r>
      <w:r>
        <w:rPr>
          <w:lang w:val="en-SG"/>
        </w:rPr>
        <w:t xml:space="preserve"> </w:t>
      </w:r>
      <w:r w:rsidR="00DA07D0">
        <w:rPr>
          <w:lang w:val="en-SG"/>
        </w:rPr>
        <w:t>1-2-3-4-5-6-7-8-9-10-11-17-18-19-20-21</w:t>
      </w:r>
    </w:p>
    <w:p w14:paraId="1B9136D8" w14:textId="770574B9" w:rsidR="00953062" w:rsidRDefault="00953062" w:rsidP="00953062">
      <w:pPr>
        <w:rPr>
          <w:lang w:val="en-SG"/>
        </w:rPr>
      </w:pPr>
      <w:r>
        <w:rPr>
          <w:lang w:val="en-SG"/>
        </w:rPr>
        <w:t xml:space="preserve">Path </w:t>
      </w:r>
      <w:r>
        <w:rPr>
          <w:lang w:val="en-SG"/>
        </w:rPr>
        <w:t>3</w:t>
      </w:r>
      <w:r>
        <w:rPr>
          <w:lang w:val="en-SG"/>
        </w:rPr>
        <w:t xml:space="preserve">: </w:t>
      </w:r>
      <w:r w:rsidR="00DA07D0">
        <w:rPr>
          <w:lang w:val="en-SG"/>
        </w:rPr>
        <w:t>1</w:t>
      </w:r>
      <w:r w:rsidR="00DA07D0">
        <w:rPr>
          <w:lang w:val="en-SG"/>
        </w:rPr>
        <w:t>-2-3-4-5-6-7-8-9-10-11-12-13-14-15-21</w:t>
      </w:r>
    </w:p>
    <w:p w14:paraId="3D3CBED6" w14:textId="0D867936" w:rsidR="00E341D5" w:rsidRDefault="00953062">
      <w:pPr>
        <w:rPr>
          <w:lang w:val="en-SG"/>
        </w:rPr>
      </w:pPr>
      <w:r>
        <w:rPr>
          <w:lang w:val="en-SG"/>
        </w:rPr>
        <w:t xml:space="preserve">Path </w:t>
      </w:r>
      <w:r>
        <w:rPr>
          <w:lang w:val="en-SG"/>
        </w:rPr>
        <w:t>4</w:t>
      </w:r>
      <w:r>
        <w:rPr>
          <w:lang w:val="en-SG"/>
        </w:rPr>
        <w:t xml:space="preserve">: </w:t>
      </w:r>
      <w:r w:rsidR="00DA07D0">
        <w:rPr>
          <w:lang w:val="en-SG"/>
        </w:rPr>
        <w:t>1-2-3-4-5-6-7-8-9-11-12-13-14-15-21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D51" w14:paraId="4A4F20FB" w14:textId="77777777" w:rsidTr="007A2D51">
        <w:tc>
          <w:tcPr>
            <w:tcW w:w="2254" w:type="dxa"/>
          </w:tcPr>
          <w:p w14:paraId="71AA8A5E" w14:textId="7204D163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Test Case</w:t>
            </w:r>
          </w:p>
        </w:tc>
        <w:tc>
          <w:tcPr>
            <w:tcW w:w="2254" w:type="dxa"/>
          </w:tcPr>
          <w:p w14:paraId="368B1B6E" w14:textId="654B141F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Height</w:t>
            </w:r>
          </w:p>
        </w:tc>
        <w:tc>
          <w:tcPr>
            <w:tcW w:w="2254" w:type="dxa"/>
          </w:tcPr>
          <w:p w14:paraId="11A8185D" w14:textId="3AA0942E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Count</w:t>
            </w:r>
          </w:p>
        </w:tc>
        <w:tc>
          <w:tcPr>
            <w:tcW w:w="2254" w:type="dxa"/>
          </w:tcPr>
          <w:p w14:paraId="78BB739C" w14:textId="21C3B952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Outcome</w:t>
            </w:r>
          </w:p>
        </w:tc>
      </w:tr>
      <w:tr w:rsidR="007A2D51" w14:paraId="460D2B5B" w14:textId="77777777" w:rsidTr="007A2D51">
        <w:tc>
          <w:tcPr>
            <w:tcW w:w="2254" w:type="dxa"/>
          </w:tcPr>
          <w:p w14:paraId="58B11A05" w14:textId="3DE1AD97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</w:p>
        </w:tc>
        <w:tc>
          <w:tcPr>
            <w:tcW w:w="2254" w:type="dxa"/>
          </w:tcPr>
          <w:p w14:paraId="1D400DAE" w14:textId="7AEDD179" w:rsidR="007A2D51" w:rsidRPr="007A2D51" w:rsidRDefault="007A2D51" w:rsidP="007A2D51">
            <w:pPr>
              <w:rPr>
                <w:lang w:val="en-SG"/>
              </w:rPr>
            </w:pPr>
            <w:r>
              <w:rPr>
                <w:lang w:val="en-SG"/>
              </w:rPr>
              <w:t xml:space="preserve">x &gt;= </w:t>
            </w:r>
            <w:r w:rsidRPr="007A2D51">
              <w:rPr>
                <w:lang w:val="en-SG"/>
              </w:rPr>
              <w:t>0.7</w:t>
            </w:r>
          </w:p>
        </w:tc>
        <w:tc>
          <w:tcPr>
            <w:tcW w:w="2254" w:type="dxa"/>
          </w:tcPr>
          <w:p w14:paraId="3D599A36" w14:textId="1166F525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x &gt; 15</w:t>
            </w:r>
          </w:p>
        </w:tc>
        <w:tc>
          <w:tcPr>
            <w:tcW w:w="2254" w:type="dxa"/>
          </w:tcPr>
          <w:p w14:paraId="317DE6D4" w14:textId="59C7D13F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Hump detected</w:t>
            </w:r>
          </w:p>
        </w:tc>
      </w:tr>
      <w:tr w:rsidR="007A2D51" w14:paraId="57CE8E11" w14:textId="77777777" w:rsidTr="007A2D51">
        <w:tc>
          <w:tcPr>
            <w:tcW w:w="2254" w:type="dxa"/>
          </w:tcPr>
          <w:p w14:paraId="024521D2" w14:textId="15CD3F9E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254" w:type="dxa"/>
          </w:tcPr>
          <w:p w14:paraId="312F2E03" w14:textId="108A0832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x &gt;</w:t>
            </w:r>
            <w:r>
              <w:rPr>
                <w:lang w:val="en-SG"/>
              </w:rPr>
              <w:t>=</w:t>
            </w:r>
            <w:r>
              <w:rPr>
                <w:lang w:val="en-SG"/>
              </w:rPr>
              <w:t xml:space="preserve"> </w:t>
            </w:r>
            <w:r w:rsidRPr="007A2D51">
              <w:rPr>
                <w:lang w:val="en-SG"/>
              </w:rPr>
              <w:t>0.7</w:t>
            </w:r>
          </w:p>
        </w:tc>
        <w:tc>
          <w:tcPr>
            <w:tcW w:w="2254" w:type="dxa"/>
          </w:tcPr>
          <w:p w14:paraId="7A04EFD2" w14:textId="19564054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 xml:space="preserve">x </w:t>
            </w:r>
            <w:r>
              <w:rPr>
                <w:lang w:val="en-SG"/>
              </w:rPr>
              <w:t>&lt;=</w:t>
            </w:r>
            <w:r>
              <w:rPr>
                <w:lang w:val="en-SG"/>
              </w:rPr>
              <w:t xml:space="preserve"> 15</w:t>
            </w:r>
          </w:p>
        </w:tc>
        <w:tc>
          <w:tcPr>
            <w:tcW w:w="2254" w:type="dxa"/>
          </w:tcPr>
          <w:p w14:paraId="2A714E1E" w14:textId="5EF49836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No hump</w:t>
            </w:r>
          </w:p>
        </w:tc>
      </w:tr>
      <w:tr w:rsidR="007A2D51" w14:paraId="635292C4" w14:textId="77777777" w:rsidTr="007A2D51">
        <w:tc>
          <w:tcPr>
            <w:tcW w:w="2254" w:type="dxa"/>
          </w:tcPr>
          <w:p w14:paraId="2A2D12B8" w14:textId="7E0E47FE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2254" w:type="dxa"/>
          </w:tcPr>
          <w:p w14:paraId="1E33EFF1" w14:textId="16818BD6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 xml:space="preserve">x </w:t>
            </w:r>
            <w:r>
              <w:rPr>
                <w:lang w:val="en-SG"/>
              </w:rPr>
              <w:t>&lt;</w:t>
            </w:r>
            <w:r>
              <w:rPr>
                <w:lang w:val="en-SG"/>
              </w:rPr>
              <w:t xml:space="preserve"> </w:t>
            </w:r>
            <w:r w:rsidRPr="007A2D51">
              <w:rPr>
                <w:lang w:val="en-SG"/>
              </w:rPr>
              <w:t>0.7</w:t>
            </w:r>
          </w:p>
        </w:tc>
        <w:tc>
          <w:tcPr>
            <w:tcW w:w="2254" w:type="dxa"/>
          </w:tcPr>
          <w:p w14:paraId="4988B4E3" w14:textId="2DF41183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x &gt; 15</w:t>
            </w:r>
          </w:p>
        </w:tc>
        <w:tc>
          <w:tcPr>
            <w:tcW w:w="2254" w:type="dxa"/>
          </w:tcPr>
          <w:p w14:paraId="1C90351E" w14:textId="68804255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-</w:t>
            </w:r>
          </w:p>
        </w:tc>
      </w:tr>
      <w:tr w:rsidR="007A2D51" w14:paraId="280AC6AE" w14:textId="77777777" w:rsidTr="007A2D51">
        <w:tc>
          <w:tcPr>
            <w:tcW w:w="2254" w:type="dxa"/>
          </w:tcPr>
          <w:p w14:paraId="71D5655B" w14:textId="04ECD2F0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2254" w:type="dxa"/>
          </w:tcPr>
          <w:p w14:paraId="229E5370" w14:textId="26C6092B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 xml:space="preserve">x </w:t>
            </w:r>
            <w:r>
              <w:rPr>
                <w:lang w:val="en-SG"/>
              </w:rPr>
              <w:t>&lt;</w:t>
            </w:r>
            <w:r>
              <w:rPr>
                <w:lang w:val="en-SG"/>
              </w:rPr>
              <w:t xml:space="preserve"> </w:t>
            </w:r>
            <w:r w:rsidRPr="007A2D51">
              <w:rPr>
                <w:lang w:val="en-SG"/>
              </w:rPr>
              <w:t>0.7</w:t>
            </w:r>
          </w:p>
        </w:tc>
        <w:tc>
          <w:tcPr>
            <w:tcW w:w="2254" w:type="dxa"/>
          </w:tcPr>
          <w:p w14:paraId="2EF3C170" w14:textId="1CEE9143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 xml:space="preserve">x </w:t>
            </w:r>
            <w:r>
              <w:rPr>
                <w:lang w:val="en-SG"/>
              </w:rPr>
              <w:t>&lt;=</w:t>
            </w:r>
            <w:r>
              <w:rPr>
                <w:lang w:val="en-SG"/>
              </w:rPr>
              <w:t xml:space="preserve"> 15</w:t>
            </w:r>
          </w:p>
        </w:tc>
        <w:tc>
          <w:tcPr>
            <w:tcW w:w="2254" w:type="dxa"/>
          </w:tcPr>
          <w:p w14:paraId="58509FAE" w14:textId="29F6C4EF" w:rsidR="007A2D51" w:rsidRDefault="007A2D51">
            <w:pPr>
              <w:rPr>
                <w:lang w:val="en-SG"/>
              </w:rPr>
            </w:pPr>
            <w:r>
              <w:rPr>
                <w:lang w:val="en-SG"/>
              </w:rPr>
              <w:t>Reset values</w:t>
            </w:r>
          </w:p>
        </w:tc>
      </w:tr>
    </w:tbl>
    <w:p w14:paraId="7AE4CA48" w14:textId="77777777" w:rsidR="007A2D51" w:rsidRPr="00E341D5" w:rsidRDefault="007A2D51">
      <w:pPr>
        <w:rPr>
          <w:lang w:val="en-SG"/>
        </w:rPr>
      </w:pPr>
    </w:p>
    <w:p w14:paraId="58561C6A" w14:textId="4DB19825" w:rsidR="00E341D5" w:rsidRPr="007A2D51" w:rsidRDefault="00E341D5">
      <w:pPr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</w:pPr>
      <w:proofErr w:type="spellStart"/>
      <w:r w:rsidRPr="007A2D51"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  <w:t>setupUltrasonicPins</w:t>
      </w:r>
      <w:proofErr w:type="spellEnd"/>
    </w:p>
    <w:p w14:paraId="3126A047" w14:textId="3182F0E5" w:rsidR="00E341D5" w:rsidRDefault="00E341D5">
      <w:pPr>
        <w:rPr>
          <w:rFonts w:cstheme="minorHAnsi"/>
          <w:color w:val="000000"/>
          <w:shd w:val="clear" w:color="auto" w:fill="F8F9FA"/>
        </w:rPr>
      </w:pPr>
      <w:r>
        <w:rPr>
          <w:rFonts w:cstheme="minorHAnsi"/>
          <w:color w:val="000000"/>
          <w:shd w:val="clear" w:color="auto" w:fill="F8F9FA"/>
        </w:rPr>
        <w:t>6 – 7 + 2 = 1</w:t>
      </w:r>
    </w:p>
    <w:p w14:paraId="07603DD0" w14:textId="337DB1C6" w:rsidR="00E341D5" w:rsidRPr="007A2D51" w:rsidRDefault="00E341D5">
      <w:pPr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</w:pPr>
      <w:proofErr w:type="spellStart"/>
      <w:r w:rsidRPr="007A2D51"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  <w:t>getPulse</w:t>
      </w:r>
      <w:proofErr w:type="spellEnd"/>
    </w:p>
    <w:p w14:paraId="7819C73A" w14:textId="2B3C8461" w:rsidR="00E341D5" w:rsidRDefault="00E341D5">
      <w:pPr>
        <w:rPr>
          <w:rFonts w:cstheme="minorHAnsi"/>
          <w:color w:val="000000"/>
          <w:shd w:val="clear" w:color="auto" w:fill="F8F9FA"/>
        </w:rPr>
      </w:pPr>
      <w:r>
        <w:rPr>
          <w:rFonts w:cstheme="minorHAnsi"/>
          <w:color w:val="000000"/>
          <w:shd w:val="clear" w:color="auto" w:fill="F8F9FA"/>
        </w:rPr>
        <w:t>21 – 20 + 2 = 3</w:t>
      </w:r>
    </w:p>
    <w:p w14:paraId="4BAF5042" w14:textId="40DDDC21" w:rsidR="00E341D5" w:rsidRDefault="00953062">
      <w:pPr>
        <w:rPr>
          <w:lang w:val="en-SG"/>
        </w:rPr>
      </w:pPr>
      <w:r>
        <w:rPr>
          <w:lang w:val="en-SG"/>
        </w:rPr>
        <w:t>Path 1:</w:t>
      </w:r>
      <w:r>
        <w:rPr>
          <w:lang w:val="en-SG"/>
        </w:rPr>
        <w:t xml:space="preserve"> 1-2-3-4-5-6-7-8-9-10-11-12-9-10-11-12-13-14-15-16-17-14-15-16-17-18-19-20</w:t>
      </w:r>
    </w:p>
    <w:p w14:paraId="7212954E" w14:textId="716E87E6" w:rsidR="00953062" w:rsidRDefault="00953062" w:rsidP="00953062">
      <w:pPr>
        <w:rPr>
          <w:lang w:val="en-SG"/>
        </w:rPr>
      </w:pPr>
      <w:r>
        <w:rPr>
          <w:lang w:val="en-SG"/>
        </w:rPr>
        <w:t xml:space="preserve">Path </w:t>
      </w:r>
      <w:r>
        <w:rPr>
          <w:lang w:val="en-SG"/>
        </w:rPr>
        <w:t>2</w:t>
      </w:r>
      <w:r>
        <w:rPr>
          <w:lang w:val="en-SG"/>
        </w:rPr>
        <w:t>: 1-2-3-4-5-6-7-8-9-10-11-12-9-10-11-12-13-14-15-16-17-18-19-20</w:t>
      </w:r>
    </w:p>
    <w:p w14:paraId="1A52B5BB" w14:textId="0D80C3CC" w:rsidR="00953062" w:rsidRDefault="00953062">
      <w:pPr>
        <w:rPr>
          <w:rFonts w:cstheme="minorHAnsi"/>
          <w:color w:val="000000"/>
          <w:shd w:val="clear" w:color="auto" w:fill="F8F9FA"/>
        </w:rPr>
      </w:pPr>
      <w:r>
        <w:rPr>
          <w:lang w:val="en-SG"/>
        </w:rPr>
        <w:t xml:space="preserve">Path </w:t>
      </w:r>
      <w:r>
        <w:rPr>
          <w:lang w:val="en-SG"/>
        </w:rPr>
        <w:t>3</w:t>
      </w:r>
      <w:r>
        <w:rPr>
          <w:lang w:val="en-SG"/>
        </w:rPr>
        <w:t>: 1-2-3-4-5-6-7-8-9-10-11-12-13-14-15-16-17-18-19-20</w:t>
      </w:r>
    </w:p>
    <w:p w14:paraId="5EAE0B86" w14:textId="5E4F3182" w:rsidR="00E341D5" w:rsidRPr="007A2D51" w:rsidRDefault="00E073B5">
      <w:pPr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</w:pPr>
      <w:proofErr w:type="spellStart"/>
      <w:r w:rsidRPr="007A2D51"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  <w:t>getCm</w:t>
      </w:r>
      <w:proofErr w:type="spellEnd"/>
    </w:p>
    <w:p w14:paraId="6078E22F" w14:textId="27F14432" w:rsidR="00953062" w:rsidRDefault="00E073B5">
      <w:pPr>
        <w:rPr>
          <w:rFonts w:cstheme="minorHAnsi"/>
          <w:color w:val="000000"/>
          <w:shd w:val="clear" w:color="auto" w:fill="F8F9FA"/>
        </w:rPr>
      </w:pPr>
      <w:r>
        <w:rPr>
          <w:rFonts w:cstheme="minorHAnsi"/>
          <w:color w:val="000000"/>
          <w:shd w:val="clear" w:color="auto" w:fill="F8F9FA"/>
        </w:rPr>
        <w:t>3 – 4 + 1 = 1</w:t>
      </w:r>
    </w:p>
    <w:p w14:paraId="457D2277" w14:textId="3E29D5FD" w:rsidR="00E073B5" w:rsidRPr="007A2D51" w:rsidRDefault="00E073B5">
      <w:pPr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</w:pPr>
      <w:proofErr w:type="spellStart"/>
      <w:r w:rsidRPr="007A2D51">
        <w:rPr>
          <w:rFonts w:cstheme="minorHAnsi"/>
          <w:b/>
          <w:bCs/>
          <w:color w:val="000000"/>
          <w:sz w:val="28"/>
          <w:szCs w:val="28"/>
          <w:shd w:val="clear" w:color="auto" w:fill="F8F9FA"/>
        </w:rPr>
        <w:t>getUSDetection</w:t>
      </w:r>
      <w:proofErr w:type="spellEnd"/>
    </w:p>
    <w:p w14:paraId="57639CCC" w14:textId="0A3DC686" w:rsidR="00E341D5" w:rsidRDefault="00DA07D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15</w:t>
      </w:r>
      <w:r w:rsidR="00E073B5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–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15</w:t>
      </w:r>
      <w:r w:rsidR="00E073B5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+ 2 =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2</w:t>
      </w:r>
    </w:p>
    <w:p w14:paraId="21D9F755" w14:textId="389BC10A" w:rsidR="00953062" w:rsidRDefault="00953062" w:rsidP="00953062">
      <w:pPr>
        <w:rPr>
          <w:lang w:val="en-SG"/>
        </w:rPr>
      </w:pPr>
      <w:r>
        <w:rPr>
          <w:lang w:val="en-SG"/>
        </w:rPr>
        <w:lastRenderedPageBreak/>
        <w:t xml:space="preserve">Path 1: </w:t>
      </w:r>
      <w:r w:rsidR="00DA07D0">
        <w:rPr>
          <w:lang w:val="en-SG"/>
        </w:rPr>
        <w:t>1-2-3-4-5-6-7-8-5-9-10-11-12-13-14-15</w:t>
      </w:r>
    </w:p>
    <w:p w14:paraId="41F22AFB" w14:textId="200447D9" w:rsidR="00953062" w:rsidRDefault="00953062" w:rsidP="00953062">
      <w:pPr>
        <w:rPr>
          <w:lang w:val="en-SG"/>
        </w:rPr>
      </w:pPr>
      <w:r>
        <w:rPr>
          <w:lang w:val="en-SG"/>
        </w:rPr>
        <w:t>Path 2</w:t>
      </w:r>
      <w:r>
        <w:rPr>
          <w:lang w:val="en-SG"/>
        </w:rPr>
        <w:t xml:space="preserve">: </w:t>
      </w:r>
      <w:r w:rsidR="00DA07D0">
        <w:rPr>
          <w:lang w:val="en-SG"/>
        </w:rPr>
        <w:t>1-2-3-4-5-9-10-11-12-13-14-15</w:t>
      </w:r>
    </w:p>
    <w:p w14:paraId="63124AAB" w14:textId="3C05EBC0" w:rsidR="00953062" w:rsidRDefault="00953062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4A31E82F" w14:textId="77A53F31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19763F20" w14:textId="68608012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91E1D63" w14:textId="735A398D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675EC736" w14:textId="3A0D5F86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2E1669A7" w14:textId="2CDFFA92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279C70C8" w14:textId="379F75E8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B7B2988" w14:textId="3EF547F5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62D65E17" w14:textId="54E47B43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C598A30" w14:textId="72172CE6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E226F1C" w14:textId="0A0D733F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410AE4EB" w14:textId="59FCEB94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6E66F4C" w14:textId="61488AFA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70886E4" w14:textId="5D2BAC26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6F78070B" w14:textId="6AB317A5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39F0F72" w14:textId="382087F1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30C0862" w14:textId="0FAA7DA8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1AA358A5" w14:textId="078C77C7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2DBCBDC" w14:textId="35288419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6E60905E" w14:textId="098F4576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8687524" w14:textId="3A62C58A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A410257" w14:textId="5F4523FA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A8206FB" w14:textId="6952D13A" w:rsidR="00DA07D0" w:rsidRDefault="00DA07D0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29319CA0" w14:textId="6F5277F2" w:rsidR="00DA07D0" w:rsidRDefault="00DA07D0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49D0663D" w14:textId="5AEF1E94" w:rsidR="00DA07D0" w:rsidRDefault="00DA07D0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22750D9A" w14:textId="7F978DC1" w:rsidR="00DA07D0" w:rsidRDefault="00DA07D0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42629E2" w14:textId="7721BE35" w:rsidR="00DA07D0" w:rsidRDefault="00DA07D0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648AE1E0" w14:textId="3F083A7F" w:rsidR="00DA07D0" w:rsidRDefault="00DA07D0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9B8F819" w14:textId="77777777" w:rsidR="00DA07D0" w:rsidRDefault="00DA07D0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4A171266" w14:textId="27247C2E" w:rsidR="00624621" w:rsidRDefault="0062462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DBCC8D4" w14:textId="6DD20B1A" w:rsidR="007A2D51" w:rsidRDefault="007A2D5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2E00D597" w14:textId="710EC01E" w:rsidR="007A2D51" w:rsidRDefault="007A2D5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DED3CED" w14:textId="77777777" w:rsidR="007A2D51" w:rsidRDefault="007A2D5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28792B19" w14:textId="54B5D949" w:rsidR="007A2D51" w:rsidRDefault="007A2D51" w:rsidP="0095306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1705997" w14:textId="1B6A0F85" w:rsidR="00E073B5" w:rsidRPr="00CE2B32" w:rsidRDefault="00CE2B32">
      <w:pPr>
        <w:rPr>
          <w:b/>
          <w:bCs/>
          <w:sz w:val="40"/>
          <w:szCs w:val="40"/>
          <w:u w:val="single"/>
          <w:lang w:val="en-SG"/>
        </w:rPr>
      </w:pPr>
      <w:r>
        <w:rPr>
          <w:b/>
          <w:bCs/>
          <w:sz w:val="40"/>
          <w:szCs w:val="40"/>
          <w:u w:val="single"/>
          <w:lang w:val="en-SG"/>
        </w:rPr>
        <w:lastRenderedPageBreak/>
        <w:t>Black</w:t>
      </w:r>
      <w:r w:rsidRPr="007A2D51">
        <w:rPr>
          <w:b/>
          <w:bCs/>
          <w:sz w:val="40"/>
          <w:szCs w:val="40"/>
          <w:u w:val="single"/>
          <w:lang w:val="en-SG"/>
        </w:rPr>
        <w:t xml:space="preserve"> Box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15"/>
        <w:gridCol w:w="1105"/>
        <w:gridCol w:w="811"/>
        <w:gridCol w:w="785"/>
        <w:gridCol w:w="786"/>
        <w:gridCol w:w="786"/>
        <w:gridCol w:w="786"/>
        <w:gridCol w:w="786"/>
        <w:gridCol w:w="786"/>
        <w:gridCol w:w="786"/>
        <w:gridCol w:w="784"/>
      </w:tblGrid>
      <w:tr w:rsidR="00DF74D0" w14:paraId="7870EC3C" w14:textId="77777777" w:rsidTr="00D13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20A904AD" w14:textId="700E7997" w:rsidR="00D13D07" w:rsidRDefault="00D13D07">
            <w:pPr>
              <w:rPr>
                <w:lang w:val="en-SG"/>
              </w:rPr>
            </w:pPr>
            <w:r>
              <w:rPr>
                <w:lang w:val="en-SG"/>
              </w:rPr>
              <w:t>Cause</w:t>
            </w:r>
          </w:p>
        </w:tc>
        <w:tc>
          <w:tcPr>
            <w:tcW w:w="819" w:type="dxa"/>
          </w:tcPr>
          <w:p w14:paraId="0F253119" w14:textId="77777777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19" w:type="dxa"/>
          </w:tcPr>
          <w:p w14:paraId="20D9542A" w14:textId="0CF6AC78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value</w:t>
            </w:r>
          </w:p>
        </w:tc>
        <w:tc>
          <w:tcPr>
            <w:tcW w:w="819" w:type="dxa"/>
          </w:tcPr>
          <w:p w14:paraId="4C7E9F0E" w14:textId="6E432F57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1</w:t>
            </w:r>
          </w:p>
        </w:tc>
        <w:tc>
          <w:tcPr>
            <w:tcW w:w="820" w:type="dxa"/>
          </w:tcPr>
          <w:p w14:paraId="30A8C716" w14:textId="227BFBD7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820" w:type="dxa"/>
          </w:tcPr>
          <w:p w14:paraId="55EA5927" w14:textId="09793BDA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820" w:type="dxa"/>
          </w:tcPr>
          <w:p w14:paraId="1A6B15EC" w14:textId="0AF9DE62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820" w:type="dxa"/>
          </w:tcPr>
          <w:p w14:paraId="1934AFAA" w14:textId="2ED51451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5</w:t>
            </w:r>
          </w:p>
        </w:tc>
        <w:tc>
          <w:tcPr>
            <w:tcW w:w="820" w:type="dxa"/>
          </w:tcPr>
          <w:p w14:paraId="1543D7B0" w14:textId="3F79428A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6</w:t>
            </w:r>
          </w:p>
        </w:tc>
        <w:tc>
          <w:tcPr>
            <w:tcW w:w="820" w:type="dxa"/>
          </w:tcPr>
          <w:p w14:paraId="66B646FD" w14:textId="29FA7D2E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7</w:t>
            </w:r>
          </w:p>
        </w:tc>
        <w:tc>
          <w:tcPr>
            <w:tcW w:w="820" w:type="dxa"/>
          </w:tcPr>
          <w:p w14:paraId="79CE3FC2" w14:textId="286675FA" w:rsidR="00D13D07" w:rsidRDefault="00D1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8</w:t>
            </w:r>
          </w:p>
        </w:tc>
      </w:tr>
      <w:tr w:rsidR="00DF74D0" w14:paraId="38E92CCE" w14:textId="77777777" w:rsidTr="00D13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1F23B641" w14:textId="31D2C9FA" w:rsidR="00D13D07" w:rsidRDefault="00336B3E">
            <w:pPr>
              <w:rPr>
                <w:lang w:val="en-SG"/>
              </w:rPr>
            </w:pPr>
            <w:r>
              <w:rPr>
                <w:lang w:val="en-SG"/>
              </w:rPr>
              <w:t>C1</w:t>
            </w:r>
          </w:p>
        </w:tc>
        <w:tc>
          <w:tcPr>
            <w:tcW w:w="819" w:type="dxa"/>
          </w:tcPr>
          <w:p w14:paraId="3813AA37" w14:textId="4314BF8B" w:rsidR="00D13D07" w:rsidRDefault="00336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Avg_front</w:t>
            </w:r>
            <w:proofErr w:type="spellEnd"/>
            <w:r>
              <w:rPr>
                <w:lang w:val="en-SG"/>
              </w:rPr>
              <w:t xml:space="preserve"> &lt; 5.5</w:t>
            </w:r>
          </w:p>
        </w:tc>
        <w:tc>
          <w:tcPr>
            <w:tcW w:w="819" w:type="dxa"/>
          </w:tcPr>
          <w:p w14:paraId="6575C836" w14:textId="61224C35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Y/N</w:t>
            </w:r>
          </w:p>
        </w:tc>
        <w:tc>
          <w:tcPr>
            <w:tcW w:w="819" w:type="dxa"/>
          </w:tcPr>
          <w:p w14:paraId="728E9D5A" w14:textId="0482C30D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64376873" w14:textId="27817735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3CAEED34" w14:textId="2CC6E98C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1DCEAD2C" w14:textId="65FA69A9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1CD63D30" w14:textId="52B47560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61F629DC" w14:textId="7007BCD0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3BB0CB71" w14:textId="73E368B4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087984D2" w14:textId="7634A604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</w:tr>
      <w:tr w:rsidR="00D13D07" w14:paraId="071B1C6D" w14:textId="77777777" w:rsidTr="00D13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64689D5F" w14:textId="6DB77365" w:rsidR="00D13D07" w:rsidRDefault="00336B3E">
            <w:pPr>
              <w:rPr>
                <w:lang w:val="en-SG"/>
              </w:rPr>
            </w:pPr>
            <w:r>
              <w:rPr>
                <w:lang w:val="en-SG"/>
              </w:rPr>
              <w:t>C2</w:t>
            </w:r>
          </w:p>
        </w:tc>
        <w:tc>
          <w:tcPr>
            <w:tcW w:w="819" w:type="dxa"/>
          </w:tcPr>
          <w:p w14:paraId="1C6A2ABE" w14:textId="32743F9D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Avg_left</w:t>
            </w:r>
            <w:proofErr w:type="spellEnd"/>
            <w:r>
              <w:rPr>
                <w:lang w:val="en-SG"/>
              </w:rPr>
              <w:t xml:space="preserve"> &lt; 5.5</w:t>
            </w:r>
          </w:p>
        </w:tc>
        <w:tc>
          <w:tcPr>
            <w:tcW w:w="819" w:type="dxa"/>
          </w:tcPr>
          <w:p w14:paraId="2FF67DB6" w14:textId="07C16EB0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Y/N</w:t>
            </w:r>
          </w:p>
        </w:tc>
        <w:tc>
          <w:tcPr>
            <w:tcW w:w="819" w:type="dxa"/>
          </w:tcPr>
          <w:p w14:paraId="1E417BEC" w14:textId="2EA18878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513BC72D" w14:textId="5B8D06A3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7D54FD42" w14:textId="462C7614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4084CD1B" w14:textId="32BABF6C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41BD4FAA" w14:textId="414E6A20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16A5F1D8" w14:textId="784A29EF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773BB113" w14:textId="04A7A640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48051C4A" w14:textId="3D51C2B6" w:rsidR="00D13D07" w:rsidRDefault="00DF7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</w:tr>
      <w:tr w:rsidR="00DF74D0" w14:paraId="2F91FDEE" w14:textId="77777777" w:rsidTr="00D13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361E3766" w14:textId="24CDED20" w:rsidR="00D13D07" w:rsidRDefault="00336B3E">
            <w:pPr>
              <w:rPr>
                <w:lang w:val="en-SG"/>
              </w:rPr>
            </w:pPr>
            <w:r>
              <w:rPr>
                <w:lang w:val="en-SG"/>
              </w:rPr>
              <w:t>C3</w:t>
            </w:r>
          </w:p>
        </w:tc>
        <w:tc>
          <w:tcPr>
            <w:tcW w:w="819" w:type="dxa"/>
          </w:tcPr>
          <w:p w14:paraId="24D4C122" w14:textId="77777777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Avg_right</w:t>
            </w:r>
            <w:proofErr w:type="spellEnd"/>
          </w:p>
          <w:p w14:paraId="40400791" w14:textId="1ADB2146" w:rsidR="00DF74D0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&lt;5.5</w:t>
            </w:r>
          </w:p>
        </w:tc>
        <w:tc>
          <w:tcPr>
            <w:tcW w:w="819" w:type="dxa"/>
          </w:tcPr>
          <w:p w14:paraId="736F1266" w14:textId="0EE254C9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Y/N</w:t>
            </w:r>
          </w:p>
        </w:tc>
        <w:tc>
          <w:tcPr>
            <w:tcW w:w="819" w:type="dxa"/>
          </w:tcPr>
          <w:p w14:paraId="0721D343" w14:textId="05FD254F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37B25CB9" w14:textId="4C448B3B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509C0590" w14:textId="7C9E4579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0C8E55C9" w14:textId="5EDC3A80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4B7DA5C8" w14:textId="00BA612B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2E4DD87A" w14:textId="092E548A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820" w:type="dxa"/>
          </w:tcPr>
          <w:p w14:paraId="7B768C98" w14:textId="516DE22A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820" w:type="dxa"/>
          </w:tcPr>
          <w:p w14:paraId="0DFC9FFA" w14:textId="7F8A34CA" w:rsidR="00D13D07" w:rsidRDefault="00DF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</w:tr>
    </w:tbl>
    <w:p w14:paraId="0C893B30" w14:textId="115AE94B" w:rsidR="00E341D5" w:rsidRDefault="00E341D5">
      <w:pPr>
        <w:rPr>
          <w:lang w:val="en-SG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18"/>
        <w:gridCol w:w="931"/>
        <w:gridCol w:w="804"/>
        <w:gridCol w:w="807"/>
        <w:gridCol w:w="808"/>
        <w:gridCol w:w="808"/>
        <w:gridCol w:w="808"/>
        <w:gridCol w:w="808"/>
        <w:gridCol w:w="808"/>
        <w:gridCol w:w="808"/>
        <w:gridCol w:w="808"/>
      </w:tblGrid>
      <w:tr w:rsidR="00624621" w14:paraId="32A00910" w14:textId="77777777" w:rsidTr="0062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245110BE" w14:textId="2AF170BA" w:rsidR="00624621" w:rsidRDefault="00624621">
            <w:pPr>
              <w:rPr>
                <w:lang w:val="en-SG"/>
              </w:rPr>
            </w:pPr>
            <w:r>
              <w:rPr>
                <w:lang w:val="en-SG"/>
              </w:rPr>
              <w:t>Effect</w:t>
            </w:r>
          </w:p>
        </w:tc>
        <w:tc>
          <w:tcPr>
            <w:tcW w:w="819" w:type="dxa"/>
          </w:tcPr>
          <w:p w14:paraId="54FC0D0F" w14:textId="77777777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19" w:type="dxa"/>
          </w:tcPr>
          <w:p w14:paraId="648DCF97" w14:textId="77777777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19" w:type="dxa"/>
          </w:tcPr>
          <w:p w14:paraId="2F61B736" w14:textId="0B7E5EB3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1</w:t>
            </w:r>
          </w:p>
        </w:tc>
        <w:tc>
          <w:tcPr>
            <w:tcW w:w="820" w:type="dxa"/>
          </w:tcPr>
          <w:p w14:paraId="52BE66E9" w14:textId="0A03A550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820" w:type="dxa"/>
          </w:tcPr>
          <w:p w14:paraId="6D7EDFBE" w14:textId="48E9AEF3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820" w:type="dxa"/>
          </w:tcPr>
          <w:p w14:paraId="375A79D4" w14:textId="47E985A8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820" w:type="dxa"/>
          </w:tcPr>
          <w:p w14:paraId="250092F5" w14:textId="64B94EA7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5</w:t>
            </w:r>
          </w:p>
        </w:tc>
        <w:tc>
          <w:tcPr>
            <w:tcW w:w="820" w:type="dxa"/>
          </w:tcPr>
          <w:p w14:paraId="22128BC9" w14:textId="340B4797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6</w:t>
            </w:r>
          </w:p>
        </w:tc>
        <w:tc>
          <w:tcPr>
            <w:tcW w:w="820" w:type="dxa"/>
          </w:tcPr>
          <w:p w14:paraId="3C895C23" w14:textId="2FC64D6A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7</w:t>
            </w:r>
          </w:p>
        </w:tc>
        <w:tc>
          <w:tcPr>
            <w:tcW w:w="820" w:type="dxa"/>
          </w:tcPr>
          <w:p w14:paraId="7CA07471" w14:textId="6594A203" w:rsidR="00624621" w:rsidRDefault="0062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8</w:t>
            </w:r>
          </w:p>
        </w:tc>
      </w:tr>
      <w:tr w:rsidR="00624621" w14:paraId="6C71F181" w14:textId="77777777" w:rsidTr="00624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8887F3" w14:textId="48E9ECF6" w:rsidR="00624621" w:rsidRDefault="00624621">
            <w:pPr>
              <w:rPr>
                <w:lang w:val="en-SG"/>
              </w:rPr>
            </w:pPr>
            <w:r>
              <w:rPr>
                <w:lang w:val="en-SG"/>
              </w:rPr>
              <w:t>E1</w:t>
            </w:r>
          </w:p>
        </w:tc>
        <w:tc>
          <w:tcPr>
            <w:tcW w:w="819" w:type="dxa"/>
          </w:tcPr>
          <w:p w14:paraId="50D446A6" w14:textId="680CE5C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Move forward</w:t>
            </w:r>
          </w:p>
        </w:tc>
        <w:tc>
          <w:tcPr>
            <w:tcW w:w="819" w:type="dxa"/>
          </w:tcPr>
          <w:p w14:paraId="7AA7322E" w14:textId="7777777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19" w:type="dxa"/>
          </w:tcPr>
          <w:p w14:paraId="7B3D13C8" w14:textId="19399AD4" w:rsidR="00624621" w:rsidRDefault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20" w:type="dxa"/>
          </w:tcPr>
          <w:p w14:paraId="712CD045" w14:textId="51F565D8" w:rsidR="00624621" w:rsidRDefault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20" w:type="dxa"/>
          </w:tcPr>
          <w:p w14:paraId="5F3EE791" w14:textId="4E50FD77" w:rsidR="00624621" w:rsidRDefault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20" w:type="dxa"/>
          </w:tcPr>
          <w:p w14:paraId="0B46934D" w14:textId="14188A96" w:rsidR="00624621" w:rsidRDefault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20" w:type="dxa"/>
          </w:tcPr>
          <w:p w14:paraId="2D8D9A7C" w14:textId="3D9FCB5C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2C6C52A7" w14:textId="364950A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52AB8EB5" w14:textId="35A7F46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1A8E9EE2" w14:textId="1500C8B0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24621" w14:paraId="63C42931" w14:textId="77777777" w:rsidTr="0062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6A4AE4E9" w14:textId="653A1E28" w:rsidR="00624621" w:rsidRDefault="00624621">
            <w:pPr>
              <w:rPr>
                <w:lang w:val="en-SG"/>
              </w:rPr>
            </w:pPr>
            <w:r>
              <w:rPr>
                <w:lang w:val="en-SG"/>
              </w:rPr>
              <w:t>E2</w:t>
            </w:r>
          </w:p>
        </w:tc>
        <w:tc>
          <w:tcPr>
            <w:tcW w:w="819" w:type="dxa"/>
          </w:tcPr>
          <w:p w14:paraId="563CB302" w14:textId="08896875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Move left</w:t>
            </w:r>
          </w:p>
        </w:tc>
        <w:tc>
          <w:tcPr>
            <w:tcW w:w="819" w:type="dxa"/>
          </w:tcPr>
          <w:p w14:paraId="71AC30EF" w14:textId="77777777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19" w:type="dxa"/>
          </w:tcPr>
          <w:p w14:paraId="75DE3F86" w14:textId="77777777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6A37FDE0" w14:textId="77777777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01136082" w14:textId="07615FAB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5F69FE71" w14:textId="0A26A3AA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00531D22" w14:textId="0C89537E" w:rsidR="00624621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20" w:type="dxa"/>
          </w:tcPr>
          <w:p w14:paraId="0F914565" w14:textId="0B54C8B1" w:rsidR="00624621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20" w:type="dxa"/>
          </w:tcPr>
          <w:p w14:paraId="531FF554" w14:textId="0757F62D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0C138439" w14:textId="5A1FB604" w:rsidR="00624621" w:rsidRDefault="0062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24621" w14:paraId="7312FAF1" w14:textId="77777777" w:rsidTr="00624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76D1643" w14:textId="03046617" w:rsidR="00624621" w:rsidRDefault="00624621">
            <w:pPr>
              <w:rPr>
                <w:lang w:val="en-SG"/>
              </w:rPr>
            </w:pPr>
            <w:r>
              <w:rPr>
                <w:lang w:val="en-SG"/>
              </w:rPr>
              <w:t>E3</w:t>
            </w:r>
          </w:p>
        </w:tc>
        <w:tc>
          <w:tcPr>
            <w:tcW w:w="819" w:type="dxa"/>
          </w:tcPr>
          <w:p w14:paraId="2EFC03E6" w14:textId="5B552053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Move right</w:t>
            </w:r>
          </w:p>
        </w:tc>
        <w:tc>
          <w:tcPr>
            <w:tcW w:w="819" w:type="dxa"/>
          </w:tcPr>
          <w:p w14:paraId="152E5644" w14:textId="7777777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19" w:type="dxa"/>
          </w:tcPr>
          <w:p w14:paraId="2DB01BA9" w14:textId="7777777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5821FBA2" w14:textId="6BC6026A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2ABF5C81" w14:textId="7777777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0A4C94DD" w14:textId="26579CC9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36F78727" w14:textId="77777777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5108A4BB" w14:textId="548BDF42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53A4714D" w14:textId="4EA3DF74" w:rsidR="00624621" w:rsidRDefault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20" w:type="dxa"/>
          </w:tcPr>
          <w:p w14:paraId="669B68DE" w14:textId="0D96AC7F" w:rsidR="00624621" w:rsidRDefault="0062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AC693B" w14:paraId="2996A7D5" w14:textId="77777777" w:rsidTr="0062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5D0722D2" w14:textId="14D27811" w:rsidR="00AC693B" w:rsidRDefault="00AC693B">
            <w:pPr>
              <w:rPr>
                <w:lang w:val="en-SG"/>
              </w:rPr>
            </w:pPr>
            <w:r>
              <w:rPr>
                <w:lang w:val="en-SG"/>
              </w:rPr>
              <w:t>E4</w:t>
            </w:r>
          </w:p>
        </w:tc>
        <w:tc>
          <w:tcPr>
            <w:tcW w:w="819" w:type="dxa"/>
          </w:tcPr>
          <w:p w14:paraId="75CFBCFC" w14:textId="2F77FFCF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Reverse </w:t>
            </w:r>
          </w:p>
        </w:tc>
        <w:tc>
          <w:tcPr>
            <w:tcW w:w="819" w:type="dxa"/>
          </w:tcPr>
          <w:p w14:paraId="3D920290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19" w:type="dxa"/>
          </w:tcPr>
          <w:p w14:paraId="25792143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32FDBDBD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4B64D08E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75A1A9B4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55F86197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34C4B9CB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7A1875B6" w14:textId="77777777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820" w:type="dxa"/>
          </w:tcPr>
          <w:p w14:paraId="1768C693" w14:textId="299D790C" w:rsidR="00AC693B" w:rsidRDefault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</w:tr>
    </w:tbl>
    <w:p w14:paraId="67B4A7A1" w14:textId="36D27D6F" w:rsidR="00624621" w:rsidRDefault="00624621">
      <w:pPr>
        <w:rPr>
          <w:lang w:val="en-SG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C693B" w14:paraId="2B3C13A5" w14:textId="77777777" w:rsidTr="00AC6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186C089" w14:textId="2100A5D6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Cause</w:t>
            </w:r>
          </w:p>
        </w:tc>
        <w:tc>
          <w:tcPr>
            <w:tcW w:w="1288" w:type="dxa"/>
          </w:tcPr>
          <w:p w14:paraId="099532B2" w14:textId="77777777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3BC691DC" w14:textId="30E6D1A5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value</w:t>
            </w:r>
          </w:p>
        </w:tc>
        <w:tc>
          <w:tcPr>
            <w:tcW w:w="1288" w:type="dxa"/>
          </w:tcPr>
          <w:p w14:paraId="4BD66B6E" w14:textId="292B0C3F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1</w:t>
            </w:r>
            <w:r>
              <w:rPr>
                <w:lang w:val="en-SG"/>
              </w:rPr>
              <w:t>-4</w:t>
            </w:r>
          </w:p>
        </w:tc>
        <w:tc>
          <w:tcPr>
            <w:tcW w:w="1288" w:type="dxa"/>
          </w:tcPr>
          <w:p w14:paraId="7BE431E0" w14:textId="2EE74FED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5-6</w:t>
            </w:r>
          </w:p>
        </w:tc>
        <w:tc>
          <w:tcPr>
            <w:tcW w:w="1288" w:type="dxa"/>
          </w:tcPr>
          <w:p w14:paraId="7C5A532F" w14:textId="30953A7C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7</w:t>
            </w:r>
          </w:p>
        </w:tc>
        <w:tc>
          <w:tcPr>
            <w:tcW w:w="1288" w:type="dxa"/>
          </w:tcPr>
          <w:p w14:paraId="3036392C" w14:textId="36775B50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8</w:t>
            </w:r>
          </w:p>
        </w:tc>
      </w:tr>
      <w:tr w:rsidR="00AC693B" w14:paraId="07B259E8" w14:textId="77777777" w:rsidTr="00AC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ACA5F6F" w14:textId="5ECC1E32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C1</w:t>
            </w:r>
          </w:p>
        </w:tc>
        <w:tc>
          <w:tcPr>
            <w:tcW w:w="1288" w:type="dxa"/>
          </w:tcPr>
          <w:p w14:paraId="00BBEB89" w14:textId="57AF3ADB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Avg_front</w:t>
            </w:r>
            <w:proofErr w:type="spellEnd"/>
            <w:r>
              <w:rPr>
                <w:lang w:val="en-SG"/>
              </w:rPr>
              <w:t xml:space="preserve"> &lt; 5.5</w:t>
            </w:r>
          </w:p>
        </w:tc>
        <w:tc>
          <w:tcPr>
            <w:tcW w:w="1288" w:type="dxa"/>
          </w:tcPr>
          <w:p w14:paraId="4447A1D0" w14:textId="7871C3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Y/N</w:t>
            </w:r>
          </w:p>
        </w:tc>
        <w:tc>
          <w:tcPr>
            <w:tcW w:w="1288" w:type="dxa"/>
          </w:tcPr>
          <w:p w14:paraId="0B178780" w14:textId="4EEA87C4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1288" w:type="dxa"/>
          </w:tcPr>
          <w:p w14:paraId="20B5FDC3" w14:textId="75AFFF25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1288" w:type="dxa"/>
          </w:tcPr>
          <w:p w14:paraId="00D4E787" w14:textId="58C1CF76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1288" w:type="dxa"/>
          </w:tcPr>
          <w:p w14:paraId="02C2D6AD" w14:textId="7403539A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</w:tr>
      <w:tr w:rsidR="00AC693B" w14:paraId="3BE02260" w14:textId="77777777" w:rsidTr="00AC6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02FDAF4" w14:textId="3F649940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C2</w:t>
            </w:r>
          </w:p>
        </w:tc>
        <w:tc>
          <w:tcPr>
            <w:tcW w:w="1288" w:type="dxa"/>
          </w:tcPr>
          <w:p w14:paraId="26EFA0A6" w14:textId="1158112E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Avg_left</w:t>
            </w:r>
            <w:proofErr w:type="spellEnd"/>
            <w:r>
              <w:rPr>
                <w:lang w:val="en-SG"/>
              </w:rPr>
              <w:t xml:space="preserve"> &lt; 5.5</w:t>
            </w:r>
          </w:p>
        </w:tc>
        <w:tc>
          <w:tcPr>
            <w:tcW w:w="1288" w:type="dxa"/>
          </w:tcPr>
          <w:p w14:paraId="51F2D127" w14:textId="7A97DEE2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Y/N</w:t>
            </w:r>
          </w:p>
        </w:tc>
        <w:tc>
          <w:tcPr>
            <w:tcW w:w="1288" w:type="dxa"/>
          </w:tcPr>
          <w:p w14:paraId="6B4E9EA1" w14:textId="16673CA1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-</w:t>
            </w:r>
          </w:p>
        </w:tc>
        <w:tc>
          <w:tcPr>
            <w:tcW w:w="1288" w:type="dxa"/>
          </w:tcPr>
          <w:p w14:paraId="4228820C" w14:textId="1ED16A0D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1288" w:type="dxa"/>
          </w:tcPr>
          <w:p w14:paraId="2711CE11" w14:textId="1E40C79F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  <w:tc>
          <w:tcPr>
            <w:tcW w:w="1288" w:type="dxa"/>
          </w:tcPr>
          <w:p w14:paraId="711B357E" w14:textId="3EAB1E60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</w:tr>
      <w:tr w:rsidR="00AC693B" w14:paraId="2A963245" w14:textId="77777777" w:rsidTr="00AC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093A39B" w14:textId="2F4E87C0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C3</w:t>
            </w:r>
          </w:p>
        </w:tc>
        <w:tc>
          <w:tcPr>
            <w:tcW w:w="1288" w:type="dxa"/>
          </w:tcPr>
          <w:p w14:paraId="72BAB022" w14:textId="777777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Avg_right</w:t>
            </w:r>
            <w:proofErr w:type="spellEnd"/>
          </w:p>
          <w:p w14:paraId="5AF825E8" w14:textId="7F03EAF4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&lt;5.5</w:t>
            </w:r>
          </w:p>
        </w:tc>
        <w:tc>
          <w:tcPr>
            <w:tcW w:w="1288" w:type="dxa"/>
          </w:tcPr>
          <w:p w14:paraId="7CD322C0" w14:textId="5459945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Y/N</w:t>
            </w:r>
          </w:p>
        </w:tc>
        <w:tc>
          <w:tcPr>
            <w:tcW w:w="1288" w:type="dxa"/>
          </w:tcPr>
          <w:p w14:paraId="4AE9080D" w14:textId="118D9879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-</w:t>
            </w:r>
          </w:p>
        </w:tc>
        <w:tc>
          <w:tcPr>
            <w:tcW w:w="1288" w:type="dxa"/>
          </w:tcPr>
          <w:p w14:paraId="68E6AE91" w14:textId="03E08E5A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-</w:t>
            </w:r>
          </w:p>
        </w:tc>
        <w:tc>
          <w:tcPr>
            <w:tcW w:w="1288" w:type="dxa"/>
          </w:tcPr>
          <w:p w14:paraId="74C3D454" w14:textId="3636EBDD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</w:t>
            </w:r>
          </w:p>
        </w:tc>
        <w:tc>
          <w:tcPr>
            <w:tcW w:w="1288" w:type="dxa"/>
          </w:tcPr>
          <w:p w14:paraId="17B58AB0" w14:textId="45B92436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Y</w:t>
            </w:r>
          </w:p>
        </w:tc>
      </w:tr>
    </w:tbl>
    <w:p w14:paraId="4422CF5C" w14:textId="3C946391" w:rsidR="00AC693B" w:rsidRDefault="00AC693B">
      <w:pPr>
        <w:rPr>
          <w:lang w:val="en-SG"/>
        </w:rPr>
      </w:pP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C693B" w14:paraId="07EDE934" w14:textId="77777777" w:rsidTr="00AC6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FF32CC7" w14:textId="68E45DA4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Effect</w:t>
            </w:r>
          </w:p>
        </w:tc>
        <w:tc>
          <w:tcPr>
            <w:tcW w:w="1288" w:type="dxa"/>
          </w:tcPr>
          <w:p w14:paraId="4F098763" w14:textId="77777777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3B9BCA8A" w14:textId="77777777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62B5E759" w14:textId="7F6533DC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1</w:t>
            </w:r>
            <w:r>
              <w:rPr>
                <w:lang w:val="en-SG"/>
              </w:rPr>
              <w:t>-4</w:t>
            </w:r>
          </w:p>
        </w:tc>
        <w:tc>
          <w:tcPr>
            <w:tcW w:w="1288" w:type="dxa"/>
          </w:tcPr>
          <w:p w14:paraId="74E70B27" w14:textId="009D8DC0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5-6</w:t>
            </w:r>
          </w:p>
        </w:tc>
        <w:tc>
          <w:tcPr>
            <w:tcW w:w="1288" w:type="dxa"/>
          </w:tcPr>
          <w:p w14:paraId="5EA3CC0E" w14:textId="37539F7F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7</w:t>
            </w:r>
          </w:p>
        </w:tc>
        <w:tc>
          <w:tcPr>
            <w:tcW w:w="1288" w:type="dxa"/>
          </w:tcPr>
          <w:p w14:paraId="4CD81CB6" w14:textId="1E1A8D14" w:rsidR="00AC693B" w:rsidRDefault="00AC693B" w:rsidP="00AC6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8</w:t>
            </w:r>
          </w:p>
        </w:tc>
      </w:tr>
      <w:tr w:rsidR="00AC693B" w14:paraId="1AB78DA7" w14:textId="77777777" w:rsidTr="00AC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E8C9C33" w14:textId="5F6BBAED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E1</w:t>
            </w:r>
          </w:p>
        </w:tc>
        <w:tc>
          <w:tcPr>
            <w:tcW w:w="1288" w:type="dxa"/>
          </w:tcPr>
          <w:p w14:paraId="73515E83" w14:textId="42EEFED9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Move forward</w:t>
            </w:r>
          </w:p>
        </w:tc>
        <w:tc>
          <w:tcPr>
            <w:tcW w:w="1288" w:type="dxa"/>
          </w:tcPr>
          <w:p w14:paraId="13A3CFE3" w14:textId="777777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0E6AFA87" w14:textId="65B3A21F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1288" w:type="dxa"/>
          </w:tcPr>
          <w:p w14:paraId="4D1829CF" w14:textId="77792BA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3308D3B3" w14:textId="777777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74AE4A46" w14:textId="777777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AC693B" w14:paraId="40289F5F" w14:textId="77777777" w:rsidTr="00AC6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F3FFA5B" w14:textId="375F708E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E2</w:t>
            </w:r>
          </w:p>
        </w:tc>
        <w:tc>
          <w:tcPr>
            <w:tcW w:w="1288" w:type="dxa"/>
          </w:tcPr>
          <w:p w14:paraId="4474447C" w14:textId="271C797E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Turn </w:t>
            </w:r>
            <w:r>
              <w:rPr>
                <w:lang w:val="en-SG"/>
              </w:rPr>
              <w:t>left</w:t>
            </w:r>
          </w:p>
        </w:tc>
        <w:tc>
          <w:tcPr>
            <w:tcW w:w="1288" w:type="dxa"/>
          </w:tcPr>
          <w:p w14:paraId="3B741134" w14:textId="77777777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6EC4CEA8" w14:textId="77777777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0EC207AD" w14:textId="371771E2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1288" w:type="dxa"/>
          </w:tcPr>
          <w:p w14:paraId="44AD40AE" w14:textId="77777777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45971BF7" w14:textId="77777777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AC693B" w14:paraId="12FB2F29" w14:textId="77777777" w:rsidTr="00AC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5725242" w14:textId="04F72C12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E3</w:t>
            </w:r>
          </w:p>
        </w:tc>
        <w:tc>
          <w:tcPr>
            <w:tcW w:w="1288" w:type="dxa"/>
          </w:tcPr>
          <w:p w14:paraId="5DCA73CF" w14:textId="79999802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Turn</w:t>
            </w:r>
            <w:r>
              <w:rPr>
                <w:lang w:val="en-SG"/>
              </w:rPr>
              <w:t xml:space="preserve"> right</w:t>
            </w:r>
          </w:p>
        </w:tc>
        <w:tc>
          <w:tcPr>
            <w:tcW w:w="1288" w:type="dxa"/>
          </w:tcPr>
          <w:p w14:paraId="3AC9B121" w14:textId="777777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669D0C2A" w14:textId="777777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7176DB4C" w14:textId="0F38E9E9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77C7E000" w14:textId="490C9D03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1288" w:type="dxa"/>
          </w:tcPr>
          <w:p w14:paraId="49E967B2" w14:textId="77777777" w:rsidR="00AC693B" w:rsidRDefault="00AC693B" w:rsidP="00AC6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AC693B" w14:paraId="410F4806" w14:textId="77777777" w:rsidTr="00AC6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031A7CE" w14:textId="6CECD56B" w:rsidR="00AC693B" w:rsidRDefault="00AC693B" w:rsidP="00AC693B">
            <w:pPr>
              <w:rPr>
                <w:lang w:val="en-SG"/>
              </w:rPr>
            </w:pPr>
            <w:r>
              <w:rPr>
                <w:lang w:val="en-SG"/>
              </w:rPr>
              <w:t>E4</w:t>
            </w:r>
          </w:p>
        </w:tc>
        <w:tc>
          <w:tcPr>
            <w:tcW w:w="1288" w:type="dxa"/>
          </w:tcPr>
          <w:p w14:paraId="4BFF6579" w14:textId="54C457CA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Reverse </w:t>
            </w:r>
          </w:p>
        </w:tc>
        <w:tc>
          <w:tcPr>
            <w:tcW w:w="1288" w:type="dxa"/>
          </w:tcPr>
          <w:p w14:paraId="1FE4B26B" w14:textId="77777777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239D7615" w14:textId="77777777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494CFFC0" w14:textId="31E8848B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29FC4A02" w14:textId="77777777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  <w:tc>
          <w:tcPr>
            <w:tcW w:w="1288" w:type="dxa"/>
          </w:tcPr>
          <w:p w14:paraId="4EAFFFB9" w14:textId="1F881072" w:rsidR="00AC693B" w:rsidRDefault="00AC693B" w:rsidP="00AC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</w:tr>
    </w:tbl>
    <w:p w14:paraId="23BC7A49" w14:textId="77777777" w:rsidR="00AC693B" w:rsidRDefault="00AC693B">
      <w:pPr>
        <w:rPr>
          <w:lang w:val="en-SG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029"/>
        <w:gridCol w:w="1090"/>
        <w:gridCol w:w="1618"/>
        <w:gridCol w:w="887"/>
        <w:gridCol w:w="1059"/>
        <w:gridCol w:w="1112"/>
        <w:gridCol w:w="1060"/>
      </w:tblGrid>
      <w:tr w:rsidR="00AC693B" w:rsidRPr="00624621" w14:paraId="724A67C0" w14:textId="77777777" w:rsidTr="00AC693B">
        <w:tc>
          <w:tcPr>
            <w:tcW w:w="115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D441AEE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Scenario </w:t>
            </w:r>
          </w:p>
        </w:tc>
        <w:tc>
          <w:tcPr>
            <w:tcW w:w="1029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8CA07C2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case </w:t>
            </w:r>
          </w:p>
        </w:tc>
        <w:tc>
          <w:tcPr>
            <w:tcW w:w="109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09987B84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Pre-condition </w:t>
            </w:r>
          </w:p>
        </w:tc>
        <w:tc>
          <w:tcPr>
            <w:tcW w:w="1618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39C728DB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Steps </w:t>
            </w:r>
          </w:p>
        </w:tc>
        <w:tc>
          <w:tcPr>
            <w:tcW w:w="887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2877325A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Data </w:t>
            </w:r>
          </w:p>
        </w:tc>
        <w:tc>
          <w:tcPr>
            <w:tcW w:w="1059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FD36389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Expected Result </w:t>
            </w:r>
          </w:p>
        </w:tc>
        <w:tc>
          <w:tcPr>
            <w:tcW w:w="1112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6B9E6B7D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Actual Result </w:t>
            </w:r>
          </w:p>
        </w:tc>
        <w:tc>
          <w:tcPr>
            <w:tcW w:w="1060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378E89D4" w14:textId="77777777" w:rsidR="00624621" w:rsidRPr="00624621" w:rsidRDefault="00624621" w:rsidP="0062462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Pass/Fail </w:t>
            </w:r>
          </w:p>
        </w:tc>
      </w:tr>
      <w:tr w:rsidR="00AC693B" w:rsidRPr="00624621" w14:paraId="7788185F" w14:textId="77777777" w:rsidTr="00AC693B">
        <w:tc>
          <w:tcPr>
            <w:tcW w:w="11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B7B1382" w14:textId="5F78ED5B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Check block base on distance</w:t>
            </w:r>
            <w:r w:rsidRPr="00624621">
              <w:rPr>
                <w:rFonts w:ascii="Calibri" w:eastAsia="Times New Roman" w:hAnsi="Calibri" w:cs="Calibri"/>
                <w:b/>
                <w:bCs/>
                <w:lang w:val="en-SG"/>
              </w:rPr>
              <w:t> </w:t>
            </w:r>
          </w:p>
        </w:tc>
        <w:tc>
          <w:tcPr>
            <w:tcW w:w="102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BA8254A" w14:textId="5064B5F2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 xml:space="preserve">Check Response </w:t>
            </w:r>
            <w:r>
              <w:rPr>
                <w:rFonts w:ascii="Calibri" w:eastAsia="Times New Roman" w:hAnsi="Calibri" w:cs="Calibri"/>
                <w:lang w:val="en-SG"/>
              </w:rPr>
              <w:t>for</w:t>
            </w:r>
            <w:r w:rsidRPr="00624621">
              <w:rPr>
                <w:rFonts w:ascii="Calibri" w:eastAsia="Times New Roman" w:hAnsi="Calibri" w:cs="Calibri"/>
                <w:lang w:val="en-SG"/>
              </w:rPr>
              <w:t xml:space="preserve"> </w:t>
            </w:r>
            <w:r>
              <w:rPr>
                <w:rFonts w:ascii="Calibri" w:eastAsia="Times New Roman" w:hAnsi="Calibri" w:cs="Calibri"/>
                <w:lang w:val="en-SG"/>
              </w:rPr>
              <w:t>front, left, right &gt; 5.5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9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CAB5129" w14:textId="52D3E7C1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  <w:t>Car must have started</w:t>
            </w:r>
          </w:p>
        </w:tc>
        <w:tc>
          <w:tcPr>
            <w:tcW w:w="1618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5318C22C" w14:textId="49E74648" w:rsidR="00AC693B" w:rsidRDefault="00AC693B" w:rsidP="00AC69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Car moving</w:t>
            </w:r>
          </w:p>
          <w:p w14:paraId="217E8435" w14:textId="77777777" w:rsidR="00AC693B" w:rsidRDefault="00AC693B" w:rsidP="00AC69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sends pulse</w:t>
            </w:r>
          </w:p>
          <w:p w14:paraId="3CFACFAF" w14:textId="77777777" w:rsidR="00AC693B" w:rsidRDefault="00AC693B" w:rsidP="00AC69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gets back pulse</w:t>
            </w:r>
          </w:p>
          <w:p w14:paraId="3B8BEE28" w14:textId="55BA57F8" w:rsidR="00AC693B" w:rsidRPr="00624621" w:rsidRDefault="00AC693B" w:rsidP="00AC69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Code calculates distance</w:t>
            </w:r>
          </w:p>
        </w:tc>
        <w:tc>
          <w:tcPr>
            <w:tcW w:w="88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32A63C0" w14:textId="77777777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front: 5.6</w:t>
            </w:r>
          </w:p>
          <w:p w14:paraId="39DBA9A9" w14:textId="1967D956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left</w:t>
            </w:r>
            <w:r>
              <w:rPr>
                <w:rFonts w:ascii="Calibri" w:eastAsia="Times New Roman" w:hAnsi="Calibri" w:cs="Calibri"/>
                <w:lang w:val="en-SG"/>
              </w:rPr>
              <w:t>: 5.6</w:t>
            </w:r>
          </w:p>
          <w:p w14:paraId="164548C0" w14:textId="3CCA5AE4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right</w:t>
            </w:r>
            <w:r>
              <w:rPr>
                <w:rFonts w:ascii="Calibri" w:eastAsia="Times New Roman" w:hAnsi="Calibri" w:cs="Calibri"/>
                <w:lang w:val="en-SG"/>
              </w:rPr>
              <w:t>: 5.6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B04B959" w14:textId="1D6A4541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Move forward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1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F479618" w14:textId="337F77E5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Move forward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8562634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Pass </w:t>
            </w:r>
          </w:p>
          <w:p w14:paraId="1C04931A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768C09CF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75614155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2F1452E4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9BCB5CB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1796F2BB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14EABC70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0C4BD9A0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54E886CC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</w:tr>
      <w:tr w:rsidR="00AC693B" w:rsidRPr="00624621" w14:paraId="427C779F" w14:textId="77777777" w:rsidTr="00AC693B">
        <w:tc>
          <w:tcPr>
            <w:tcW w:w="11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B5E6E41" w14:textId="41CB4A63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lastRenderedPageBreak/>
              <w:t>Check block base on distance</w:t>
            </w:r>
            <w:r w:rsidRPr="00624621">
              <w:rPr>
                <w:rFonts w:ascii="Calibri" w:eastAsia="Times New Roman" w:hAnsi="Calibri" w:cs="Calibri"/>
                <w:b/>
                <w:bCs/>
                <w:lang w:val="en-SG"/>
              </w:rPr>
              <w:t> </w:t>
            </w:r>
          </w:p>
        </w:tc>
        <w:tc>
          <w:tcPr>
            <w:tcW w:w="102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0B8A32E" w14:textId="714E2B81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 xml:space="preserve">Check Response </w:t>
            </w:r>
            <w:r>
              <w:rPr>
                <w:rFonts w:ascii="Calibri" w:eastAsia="Times New Roman" w:hAnsi="Calibri" w:cs="Calibri"/>
                <w:lang w:val="en-SG"/>
              </w:rPr>
              <w:t>for</w:t>
            </w:r>
            <w:r w:rsidRPr="00624621">
              <w:rPr>
                <w:rFonts w:ascii="Calibri" w:eastAsia="Times New Roman" w:hAnsi="Calibri" w:cs="Calibri"/>
                <w:lang w:val="en-SG"/>
              </w:rPr>
              <w:t xml:space="preserve"> </w:t>
            </w:r>
            <w:r>
              <w:rPr>
                <w:rFonts w:ascii="Calibri" w:eastAsia="Times New Roman" w:hAnsi="Calibri" w:cs="Calibri"/>
                <w:lang w:val="en-SG"/>
              </w:rPr>
              <w:t xml:space="preserve">front, left, right </w:t>
            </w:r>
            <w:r>
              <w:rPr>
                <w:rFonts w:ascii="Calibri" w:eastAsia="Times New Roman" w:hAnsi="Calibri" w:cs="Calibri"/>
                <w:lang w:val="en-SG"/>
              </w:rPr>
              <w:t>&lt;</w:t>
            </w:r>
            <w:r>
              <w:rPr>
                <w:rFonts w:ascii="Calibri" w:eastAsia="Times New Roman" w:hAnsi="Calibri" w:cs="Calibri"/>
                <w:lang w:val="en-SG"/>
              </w:rPr>
              <w:t xml:space="preserve"> 5.5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9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659074F" w14:textId="032BAC41" w:rsidR="00AC693B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  <w:t>Car must have started</w:t>
            </w:r>
          </w:p>
        </w:tc>
        <w:tc>
          <w:tcPr>
            <w:tcW w:w="1618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D7BF615" w14:textId="727B0733" w:rsidR="00AC693B" w:rsidRDefault="00AC693B" w:rsidP="00AC693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Car moving</w:t>
            </w:r>
          </w:p>
          <w:p w14:paraId="579C4D82" w14:textId="77777777" w:rsidR="00AC693B" w:rsidRDefault="00AC693B" w:rsidP="00AC693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sends pulse</w:t>
            </w:r>
          </w:p>
          <w:p w14:paraId="225668D1" w14:textId="77777777" w:rsidR="00AC693B" w:rsidRDefault="00AC693B" w:rsidP="00AC693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gets back pulse</w:t>
            </w:r>
          </w:p>
          <w:p w14:paraId="307A353F" w14:textId="67FFE5AD" w:rsidR="00AC693B" w:rsidRDefault="00AC693B" w:rsidP="00AC693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Code calculates distance</w:t>
            </w:r>
          </w:p>
        </w:tc>
        <w:tc>
          <w:tcPr>
            <w:tcW w:w="88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F1B1030" w14:textId="56B0D9DA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front: 5.</w:t>
            </w:r>
            <w:r>
              <w:rPr>
                <w:rFonts w:ascii="Calibri" w:eastAsia="Times New Roman" w:hAnsi="Calibri" w:cs="Calibri"/>
                <w:lang w:val="en-SG"/>
              </w:rPr>
              <w:t>4</w:t>
            </w:r>
          </w:p>
          <w:p w14:paraId="2C48E252" w14:textId="433FAA22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left: 5.</w:t>
            </w:r>
            <w:r>
              <w:rPr>
                <w:rFonts w:ascii="Calibri" w:eastAsia="Times New Roman" w:hAnsi="Calibri" w:cs="Calibri"/>
                <w:lang w:val="en-SG"/>
              </w:rPr>
              <w:t>4</w:t>
            </w:r>
          </w:p>
          <w:p w14:paraId="5B5979AB" w14:textId="3DB31118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right: 5.</w:t>
            </w:r>
            <w:r>
              <w:rPr>
                <w:rFonts w:ascii="Calibri" w:eastAsia="Times New Roman" w:hAnsi="Calibri" w:cs="Calibri"/>
                <w:lang w:val="en-SG"/>
              </w:rPr>
              <w:t>4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29D6F6A" w14:textId="63B464BD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reverse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1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CC7E443" w14:textId="0C2E001E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reverse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7A8E3B5A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Pass </w:t>
            </w:r>
          </w:p>
          <w:p w14:paraId="3D87DF4F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208EBE08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1F1CF4B4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4E44EEB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5B469AF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5473005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770A1AA9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59ADC658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5B8CC55D" w14:textId="7A9F0F08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</w:tr>
      <w:tr w:rsidR="00AC693B" w:rsidRPr="00624621" w14:paraId="43267E92" w14:textId="77777777" w:rsidTr="00AC693B">
        <w:tc>
          <w:tcPr>
            <w:tcW w:w="11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69B8845A" w14:textId="31F1A7CD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Check block base on distance</w:t>
            </w:r>
            <w:r w:rsidRPr="00624621">
              <w:rPr>
                <w:rFonts w:ascii="Calibri" w:eastAsia="Times New Roman" w:hAnsi="Calibri" w:cs="Calibri"/>
                <w:b/>
                <w:bCs/>
                <w:lang w:val="en-SG"/>
              </w:rPr>
              <w:t> </w:t>
            </w:r>
          </w:p>
        </w:tc>
        <w:tc>
          <w:tcPr>
            <w:tcW w:w="102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66BA5266" w14:textId="1AB3962F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 xml:space="preserve">Check Response </w:t>
            </w:r>
            <w:r>
              <w:rPr>
                <w:rFonts w:ascii="Calibri" w:eastAsia="Times New Roman" w:hAnsi="Calibri" w:cs="Calibri"/>
                <w:lang w:val="en-SG"/>
              </w:rPr>
              <w:t>for</w:t>
            </w:r>
            <w:r w:rsidRPr="00624621">
              <w:rPr>
                <w:rFonts w:ascii="Calibri" w:eastAsia="Times New Roman" w:hAnsi="Calibri" w:cs="Calibri"/>
                <w:lang w:val="en-SG"/>
              </w:rPr>
              <w:t xml:space="preserve"> </w:t>
            </w:r>
            <w:r>
              <w:rPr>
                <w:rFonts w:ascii="Calibri" w:eastAsia="Times New Roman" w:hAnsi="Calibri" w:cs="Calibri"/>
                <w:lang w:val="en-SG"/>
              </w:rPr>
              <w:t>front</w:t>
            </w:r>
            <w:r>
              <w:rPr>
                <w:rFonts w:ascii="Calibri" w:eastAsia="Times New Roman" w:hAnsi="Calibri" w:cs="Calibri"/>
                <w:lang w:val="en-SG"/>
              </w:rPr>
              <w:t xml:space="preserve"> &lt; 5.5</w:t>
            </w:r>
            <w:r>
              <w:rPr>
                <w:rFonts w:ascii="Calibri" w:eastAsia="Times New Roman" w:hAnsi="Calibri" w:cs="Calibri"/>
                <w:lang w:val="en-SG"/>
              </w:rPr>
              <w:t xml:space="preserve">, left, right </w:t>
            </w:r>
            <w:r>
              <w:rPr>
                <w:rFonts w:ascii="Calibri" w:eastAsia="Times New Roman" w:hAnsi="Calibri" w:cs="Calibri"/>
                <w:lang w:val="en-SG"/>
              </w:rPr>
              <w:t>&gt;</w:t>
            </w:r>
            <w:r>
              <w:rPr>
                <w:rFonts w:ascii="Calibri" w:eastAsia="Times New Roman" w:hAnsi="Calibri" w:cs="Calibri"/>
                <w:lang w:val="en-SG"/>
              </w:rPr>
              <w:t xml:space="preserve"> 5.5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9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4F80DDD" w14:textId="26A35A23" w:rsidR="00AC693B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  <w:t>Car must have started</w:t>
            </w:r>
          </w:p>
        </w:tc>
        <w:tc>
          <w:tcPr>
            <w:tcW w:w="1618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63C5B9C5" w14:textId="7604AFDD" w:rsidR="00AC693B" w:rsidRDefault="00AC693B" w:rsidP="00AC69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Car moving</w:t>
            </w:r>
          </w:p>
          <w:p w14:paraId="3374983A" w14:textId="77777777" w:rsidR="00AC693B" w:rsidRDefault="00AC693B" w:rsidP="00AC69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sends pulse</w:t>
            </w:r>
          </w:p>
          <w:p w14:paraId="1B00C4DC" w14:textId="77777777" w:rsidR="00AC693B" w:rsidRDefault="00AC693B" w:rsidP="00AC69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gets back pulse</w:t>
            </w:r>
          </w:p>
          <w:p w14:paraId="0B38A5F7" w14:textId="078CF2F5" w:rsidR="00AC693B" w:rsidRDefault="00AC693B" w:rsidP="00AC693B">
            <w:pPr>
              <w:pStyle w:val="ListParagraph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Code calculates distance</w:t>
            </w:r>
          </w:p>
        </w:tc>
        <w:tc>
          <w:tcPr>
            <w:tcW w:w="88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45515BF9" w14:textId="352D029F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front: 5.</w:t>
            </w:r>
            <w:r>
              <w:rPr>
                <w:rFonts w:ascii="Calibri" w:eastAsia="Times New Roman" w:hAnsi="Calibri" w:cs="Calibri"/>
                <w:lang w:val="en-SG"/>
              </w:rPr>
              <w:t>4</w:t>
            </w:r>
          </w:p>
          <w:p w14:paraId="5D42376C" w14:textId="77777777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left: 5.6</w:t>
            </w:r>
          </w:p>
          <w:p w14:paraId="17439D92" w14:textId="50550D84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right: 5.6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8009D4B" w14:textId="70706E7B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Turn left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1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6A9F0303" w14:textId="43795DC0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Turn left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23DA185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Pass </w:t>
            </w:r>
          </w:p>
          <w:p w14:paraId="016A47B5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54D9CCE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D857190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36287BE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5FE4330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66466FF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4D02751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08130BC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71436FD7" w14:textId="67375BC2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</w:tr>
      <w:tr w:rsidR="00AC693B" w:rsidRPr="00624621" w14:paraId="373DFAE2" w14:textId="77777777" w:rsidTr="00AC693B">
        <w:tc>
          <w:tcPr>
            <w:tcW w:w="11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60E2600" w14:textId="07CF3133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Check block base on distance</w:t>
            </w:r>
            <w:r w:rsidRPr="00624621">
              <w:rPr>
                <w:rFonts w:ascii="Calibri" w:eastAsia="Times New Roman" w:hAnsi="Calibri" w:cs="Calibri"/>
                <w:b/>
                <w:bCs/>
                <w:lang w:val="en-SG"/>
              </w:rPr>
              <w:t> </w:t>
            </w:r>
          </w:p>
        </w:tc>
        <w:tc>
          <w:tcPr>
            <w:tcW w:w="102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77D4BF4A" w14:textId="1930B6CA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 xml:space="preserve">Check Response </w:t>
            </w:r>
            <w:r>
              <w:rPr>
                <w:rFonts w:ascii="Calibri" w:eastAsia="Times New Roman" w:hAnsi="Calibri" w:cs="Calibri"/>
                <w:lang w:val="en-SG"/>
              </w:rPr>
              <w:t>for</w:t>
            </w:r>
            <w:r w:rsidRPr="00624621">
              <w:rPr>
                <w:rFonts w:ascii="Calibri" w:eastAsia="Times New Roman" w:hAnsi="Calibri" w:cs="Calibri"/>
                <w:lang w:val="en-SG"/>
              </w:rPr>
              <w:t xml:space="preserve"> </w:t>
            </w:r>
            <w:r>
              <w:rPr>
                <w:rFonts w:ascii="Calibri" w:eastAsia="Times New Roman" w:hAnsi="Calibri" w:cs="Calibri"/>
                <w:lang w:val="en-SG"/>
              </w:rPr>
              <w:t>front</w:t>
            </w:r>
            <w:r>
              <w:rPr>
                <w:rFonts w:ascii="Calibri" w:eastAsia="Times New Roman" w:hAnsi="Calibri" w:cs="Calibri"/>
                <w:lang w:val="en-SG"/>
              </w:rPr>
              <w:t>, left</w:t>
            </w:r>
            <w:r>
              <w:rPr>
                <w:rFonts w:ascii="Calibri" w:eastAsia="Times New Roman" w:hAnsi="Calibri" w:cs="Calibri"/>
                <w:lang w:val="en-SG"/>
              </w:rPr>
              <w:t xml:space="preserve"> &lt; 5.5, right &gt; 5.5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9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7BB6C4D" w14:textId="209D2F0B" w:rsidR="00AC693B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  <w:t>Car must have started</w:t>
            </w:r>
          </w:p>
        </w:tc>
        <w:tc>
          <w:tcPr>
            <w:tcW w:w="1618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49227BAF" w14:textId="0FCC3AA0" w:rsidR="00AC693B" w:rsidRPr="00AC693B" w:rsidRDefault="00AC693B" w:rsidP="00AC69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AC693B">
              <w:rPr>
                <w:rFonts w:ascii="Calibri" w:eastAsia="Times New Roman" w:hAnsi="Calibri" w:cs="Calibri"/>
                <w:lang w:val="en-SG"/>
              </w:rPr>
              <w:t>Car moving</w:t>
            </w:r>
          </w:p>
          <w:p w14:paraId="4AEFB560" w14:textId="77777777" w:rsidR="00AC693B" w:rsidRDefault="00AC693B" w:rsidP="00AC69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sends pulse</w:t>
            </w:r>
          </w:p>
          <w:p w14:paraId="690E04AE" w14:textId="77777777" w:rsidR="00AC693B" w:rsidRDefault="00AC693B" w:rsidP="00AC69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Ultrasonic gets back pulse</w:t>
            </w:r>
          </w:p>
          <w:p w14:paraId="2C368789" w14:textId="59D67B20" w:rsidR="00AC693B" w:rsidRDefault="00AC693B" w:rsidP="00AC69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Code calculates distance</w:t>
            </w:r>
          </w:p>
        </w:tc>
        <w:tc>
          <w:tcPr>
            <w:tcW w:w="88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43E5464" w14:textId="77777777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front: 5.4</w:t>
            </w:r>
          </w:p>
          <w:p w14:paraId="36384B08" w14:textId="656CE29B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left: 5.</w:t>
            </w:r>
            <w:r>
              <w:rPr>
                <w:rFonts w:ascii="Calibri" w:eastAsia="Times New Roman" w:hAnsi="Calibri" w:cs="Calibri"/>
                <w:lang w:val="en-SG"/>
              </w:rPr>
              <w:t>4</w:t>
            </w:r>
          </w:p>
          <w:p w14:paraId="42FA6A23" w14:textId="28A34F6B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right: 5.6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BC6929D" w14:textId="2EAD201B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 xml:space="preserve">Turn </w:t>
            </w:r>
            <w:r>
              <w:rPr>
                <w:rFonts w:ascii="Calibri" w:eastAsia="Times New Roman" w:hAnsi="Calibri" w:cs="Calibri"/>
                <w:lang w:val="en-SG"/>
              </w:rPr>
              <w:t>right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1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2BF358F8" w14:textId="59D33E63" w:rsidR="00AC693B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 xml:space="preserve">Turn </w:t>
            </w:r>
            <w:r>
              <w:rPr>
                <w:rFonts w:ascii="Calibri" w:eastAsia="Times New Roman" w:hAnsi="Calibri" w:cs="Calibri"/>
                <w:lang w:val="en-SG"/>
              </w:rPr>
              <w:t>right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8934844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Pass </w:t>
            </w:r>
          </w:p>
          <w:p w14:paraId="054837B7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E8E273F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E846577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8356E4E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4D58BB6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F5DBC1A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7A061C5D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577B23C7" w14:textId="77777777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1A8E3F5" w14:textId="2A187D35" w:rsidR="00AC693B" w:rsidRPr="00624621" w:rsidRDefault="00AC693B" w:rsidP="00AC69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</w:tr>
    </w:tbl>
    <w:p w14:paraId="71E9E192" w14:textId="180D45C4" w:rsidR="00624621" w:rsidRDefault="00624621">
      <w:pPr>
        <w:rPr>
          <w:lang w:val="en-SG"/>
        </w:rPr>
      </w:pPr>
    </w:p>
    <w:p w14:paraId="503A35F6" w14:textId="6434FC53" w:rsidR="00AC693B" w:rsidRDefault="00AC693B">
      <w:pPr>
        <w:rPr>
          <w:lang w:val="en-SG"/>
        </w:rPr>
      </w:pPr>
    </w:p>
    <w:p w14:paraId="5FC0F3D0" w14:textId="08564F7A" w:rsidR="00AC693B" w:rsidRDefault="00AC693B">
      <w:pPr>
        <w:rPr>
          <w:lang w:val="en-SG"/>
        </w:rPr>
      </w:pPr>
    </w:p>
    <w:p w14:paraId="7233B7C9" w14:textId="451E8A43" w:rsidR="00AC693B" w:rsidRDefault="00AC693B">
      <w:pPr>
        <w:rPr>
          <w:lang w:val="en-SG"/>
        </w:rPr>
      </w:pPr>
    </w:p>
    <w:p w14:paraId="3FAB0A13" w14:textId="1FAE5DA9" w:rsidR="00AC693B" w:rsidRDefault="00AC693B">
      <w:pPr>
        <w:rPr>
          <w:lang w:val="en-SG"/>
        </w:rPr>
      </w:pPr>
    </w:p>
    <w:p w14:paraId="7F4BDF4D" w14:textId="1CC2950B" w:rsidR="00AC693B" w:rsidRDefault="00AC693B">
      <w:pPr>
        <w:rPr>
          <w:lang w:val="en-SG"/>
        </w:rPr>
      </w:pPr>
    </w:p>
    <w:p w14:paraId="6FDC9B70" w14:textId="7D440CB9" w:rsidR="00AC693B" w:rsidRDefault="00AC693B">
      <w:pPr>
        <w:rPr>
          <w:lang w:val="en-SG"/>
        </w:rPr>
      </w:pPr>
    </w:p>
    <w:p w14:paraId="36A90AEC" w14:textId="0E14C100" w:rsidR="00AC693B" w:rsidRDefault="00AC693B">
      <w:pPr>
        <w:rPr>
          <w:lang w:val="en-SG"/>
        </w:rPr>
      </w:pPr>
    </w:p>
    <w:p w14:paraId="4D3CD87E" w14:textId="324A3C28" w:rsidR="00AC693B" w:rsidRDefault="00AC693B">
      <w:pPr>
        <w:rPr>
          <w:lang w:val="en-SG"/>
        </w:rPr>
      </w:pPr>
    </w:p>
    <w:p w14:paraId="64F290F6" w14:textId="48B023AE" w:rsidR="00AC693B" w:rsidRDefault="00AC693B">
      <w:pPr>
        <w:rPr>
          <w:lang w:val="en-SG"/>
        </w:rPr>
      </w:pPr>
    </w:p>
    <w:p w14:paraId="28559CC9" w14:textId="776C84F0" w:rsidR="00AC693B" w:rsidRDefault="00AC693B">
      <w:pPr>
        <w:rPr>
          <w:lang w:val="en-SG"/>
        </w:rPr>
      </w:pPr>
    </w:p>
    <w:p w14:paraId="1934D4B0" w14:textId="1AD03430" w:rsidR="00AC693B" w:rsidRDefault="00AC693B">
      <w:pPr>
        <w:rPr>
          <w:lang w:val="en-SG"/>
        </w:rPr>
      </w:pPr>
    </w:p>
    <w:p w14:paraId="406EDD85" w14:textId="7835071D" w:rsidR="00AC693B" w:rsidRDefault="00AC693B">
      <w:pPr>
        <w:rPr>
          <w:lang w:val="en-SG"/>
        </w:rPr>
      </w:pPr>
    </w:p>
    <w:p w14:paraId="255ECE89" w14:textId="41261FEE" w:rsidR="00AC693B" w:rsidRDefault="00AC693B">
      <w:pPr>
        <w:rPr>
          <w:lang w:val="en-SG"/>
        </w:rPr>
      </w:pPr>
    </w:p>
    <w:p w14:paraId="6EA3D635" w14:textId="1E5DACE9" w:rsidR="00AC693B" w:rsidRDefault="00AC693B">
      <w:pPr>
        <w:rPr>
          <w:lang w:val="en-SG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314"/>
        <w:gridCol w:w="1022"/>
        <w:gridCol w:w="1696"/>
        <w:gridCol w:w="961"/>
        <w:gridCol w:w="983"/>
        <w:gridCol w:w="1015"/>
        <w:gridCol w:w="986"/>
      </w:tblGrid>
      <w:tr w:rsidR="001507A9" w:rsidRPr="00624621" w14:paraId="543A099A" w14:textId="77777777" w:rsidTr="001507A9">
        <w:tc>
          <w:tcPr>
            <w:tcW w:w="103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1552B0BE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Scenario </w:t>
            </w:r>
          </w:p>
        </w:tc>
        <w:tc>
          <w:tcPr>
            <w:tcW w:w="1314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2053335B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case </w:t>
            </w:r>
          </w:p>
        </w:tc>
        <w:tc>
          <w:tcPr>
            <w:tcW w:w="1022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32E5E4BB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Pre-condition </w:t>
            </w:r>
          </w:p>
        </w:tc>
        <w:tc>
          <w:tcPr>
            <w:tcW w:w="1696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38849607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Steps </w:t>
            </w:r>
          </w:p>
        </w:tc>
        <w:tc>
          <w:tcPr>
            <w:tcW w:w="961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517C57F1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Test Data </w:t>
            </w:r>
          </w:p>
        </w:tc>
        <w:tc>
          <w:tcPr>
            <w:tcW w:w="983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2A46AABE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Expected Result </w:t>
            </w:r>
          </w:p>
        </w:tc>
        <w:tc>
          <w:tcPr>
            <w:tcW w:w="101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4110DF7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Actual Result </w:t>
            </w:r>
          </w:p>
        </w:tc>
        <w:tc>
          <w:tcPr>
            <w:tcW w:w="986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4D51BFDB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b/>
                <w:bCs/>
                <w:color w:val="FFFFFF"/>
                <w:lang w:val="en-SG"/>
              </w:rPr>
              <w:t>Pass/Fail </w:t>
            </w:r>
          </w:p>
        </w:tc>
      </w:tr>
      <w:tr w:rsidR="001507A9" w:rsidRPr="00624621" w14:paraId="71205237" w14:textId="77777777" w:rsidTr="001507A9">
        <w:tc>
          <w:tcPr>
            <w:tcW w:w="103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518F3901" w14:textId="09EA1F0C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 xml:space="preserve">Check </w:t>
            </w:r>
            <w:r>
              <w:rPr>
                <w:rFonts w:ascii="Calibri" w:eastAsia="Times New Roman" w:hAnsi="Calibri" w:cs="Calibri"/>
                <w:lang w:val="en-SG"/>
              </w:rPr>
              <w:t>if there is hump</w:t>
            </w:r>
            <w:r w:rsidRPr="00624621">
              <w:rPr>
                <w:rFonts w:ascii="Calibri" w:eastAsia="Times New Roman" w:hAnsi="Calibri" w:cs="Calibri"/>
                <w:b/>
                <w:bCs/>
                <w:lang w:val="en-SG"/>
              </w:rPr>
              <w:t> </w:t>
            </w:r>
          </w:p>
        </w:tc>
        <w:tc>
          <w:tcPr>
            <w:tcW w:w="131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E8AAFF4" w14:textId="66C31B38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 xml:space="preserve">Check Response </w:t>
            </w:r>
            <w:r>
              <w:rPr>
                <w:rFonts w:ascii="Calibri" w:eastAsia="Times New Roman" w:hAnsi="Calibri" w:cs="Calibri"/>
                <w:lang w:val="en-SG"/>
              </w:rPr>
              <w:t>from accelerometer where height &gt; 0.7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2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98D269E" w14:textId="3243BE95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  <w:t xml:space="preserve">Car must 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  <w:t>be moving</w:t>
            </w:r>
          </w:p>
        </w:tc>
        <w:tc>
          <w:tcPr>
            <w:tcW w:w="169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70F425B" w14:textId="22729C3A" w:rsidR="005E2604" w:rsidRPr="001507A9" w:rsidRDefault="005E2604" w:rsidP="001507A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1507A9">
              <w:rPr>
                <w:rFonts w:ascii="Calibri" w:eastAsia="Times New Roman" w:hAnsi="Calibri" w:cs="Calibri"/>
                <w:lang w:val="en-SG"/>
              </w:rPr>
              <w:t>Car moving</w:t>
            </w:r>
          </w:p>
          <w:p w14:paraId="0AB30900" w14:textId="026011EE" w:rsidR="005E2604" w:rsidRPr="001507A9" w:rsidRDefault="005E2604" w:rsidP="001507A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1507A9">
              <w:rPr>
                <w:rFonts w:ascii="Calibri" w:eastAsia="Times New Roman" w:hAnsi="Calibri" w:cs="Calibri"/>
                <w:lang w:val="en-SG"/>
              </w:rPr>
              <w:t>Accelerometer gets x,</w:t>
            </w:r>
            <w:r w:rsidR="001507A9">
              <w:rPr>
                <w:rFonts w:ascii="Calibri" w:eastAsia="Times New Roman" w:hAnsi="Calibri" w:cs="Calibri"/>
                <w:lang w:val="en-SG"/>
              </w:rPr>
              <w:t xml:space="preserve"> </w:t>
            </w:r>
            <w:r w:rsidRPr="001507A9">
              <w:rPr>
                <w:rFonts w:ascii="Calibri" w:eastAsia="Times New Roman" w:hAnsi="Calibri" w:cs="Calibri"/>
                <w:lang w:val="en-SG"/>
              </w:rPr>
              <w:t>y value</w:t>
            </w:r>
          </w:p>
          <w:p w14:paraId="193124B1" w14:textId="77777777" w:rsidR="005E2604" w:rsidRDefault="005E2604" w:rsidP="001507A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Code calculates height</w:t>
            </w:r>
          </w:p>
          <w:p w14:paraId="20B6BFA3" w14:textId="666F30B1" w:rsidR="005E2604" w:rsidRDefault="001507A9" w:rsidP="001507A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F</w:t>
            </w:r>
            <w:r w:rsidR="005E2604">
              <w:rPr>
                <w:rFonts w:ascii="Calibri" w:eastAsia="Times New Roman" w:hAnsi="Calibri" w:cs="Calibri"/>
                <w:lang w:val="en-SG"/>
              </w:rPr>
              <w:t xml:space="preserve">ilter off any height below 0.7 </w:t>
            </w:r>
          </w:p>
          <w:p w14:paraId="72399AB1" w14:textId="070C4EC1" w:rsidR="005E2604" w:rsidRPr="00624621" w:rsidRDefault="001507A9" w:rsidP="001507A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Get height &gt; 0.7 more than 3 times</w:t>
            </w:r>
          </w:p>
        </w:tc>
        <w:tc>
          <w:tcPr>
            <w:tcW w:w="9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DDAA427" w14:textId="367FCFAE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Height: 0.7</w:t>
            </w:r>
            <w:r w:rsidR="001507A9">
              <w:rPr>
                <w:rFonts w:ascii="Calibri" w:eastAsia="Times New Roman" w:hAnsi="Calibri" w:cs="Calibri"/>
                <w:lang w:val="en-SG"/>
              </w:rPr>
              <w:t>,0.8,0.7</w:t>
            </w:r>
          </w:p>
        </w:tc>
        <w:tc>
          <w:tcPr>
            <w:tcW w:w="98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2D4BC9C" w14:textId="77777777" w:rsidR="001507A9" w:rsidRDefault="005E2604" w:rsidP="00F921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Display hump detected</w:t>
            </w:r>
          </w:p>
          <w:p w14:paraId="37D82FD4" w14:textId="4A646040" w:rsidR="005E2604" w:rsidRPr="00624621" w:rsidRDefault="001507A9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 xml:space="preserve">&amp; </w:t>
            </w:r>
            <w:proofErr w:type="gramStart"/>
            <w:r>
              <w:rPr>
                <w:rFonts w:ascii="Calibri" w:eastAsia="Times New Roman" w:hAnsi="Calibri" w:cs="Calibri"/>
                <w:lang w:val="en-SG"/>
              </w:rPr>
              <w:t>height</w:t>
            </w:r>
            <w:proofErr w:type="gramEnd"/>
            <w:r>
              <w:rPr>
                <w:rFonts w:ascii="Calibri" w:eastAsia="Times New Roman" w:hAnsi="Calibri" w:cs="Calibri"/>
                <w:lang w:val="en-SG"/>
              </w:rPr>
              <w:t xml:space="preserve"> of hump</w:t>
            </w:r>
            <w:r w:rsidR="005E2604"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1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BAFB2AD" w14:textId="3964B0C2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Display hump detected</w:t>
            </w:r>
            <w:r w:rsidR="001507A9">
              <w:rPr>
                <w:rFonts w:ascii="Calibri" w:eastAsia="Times New Roman" w:hAnsi="Calibri" w:cs="Calibri"/>
                <w:lang w:val="en-SG"/>
              </w:rPr>
              <w:t>, height = 0.73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98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E668ECF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Pass </w:t>
            </w:r>
          </w:p>
          <w:p w14:paraId="5F816DB2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035A1EFC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3634A71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032BA0EE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BC96FB3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39CF0A6F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56D01E16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091F2310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0A90D3F7" w14:textId="77777777" w:rsidR="005E2604" w:rsidRPr="00624621" w:rsidRDefault="005E2604" w:rsidP="00F921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</w:tr>
      <w:tr w:rsidR="001507A9" w:rsidRPr="00624621" w14:paraId="39B23945" w14:textId="77777777" w:rsidTr="001507A9">
        <w:tc>
          <w:tcPr>
            <w:tcW w:w="103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A928E9D" w14:textId="72884D1B" w:rsidR="001507A9" w:rsidRDefault="001507A9" w:rsidP="001507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Check if there is hump</w:t>
            </w:r>
            <w:r w:rsidRPr="00624621">
              <w:rPr>
                <w:rFonts w:ascii="Calibri" w:eastAsia="Times New Roman" w:hAnsi="Calibri" w:cs="Calibri"/>
                <w:b/>
                <w:bCs/>
                <w:lang w:val="en-SG"/>
              </w:rPr>
              <w:t> </w:t>
            </w:r>
          </w:p>
        </w:tc>
        <w:tc>
          <w:tcPr>
            <w:tcW w:w="131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23760064" w14:textId="48E86168" w:rsidR="001507A9" w:rsidRPr="00624621" w:rsidRDefault="001507A9" w:rsidP="001507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 xml:space="preserve">Check Response </w:t>
            </w:r>
            <w:r>
              <w:rPr>
                <w:rFonts w:ascii="Calibri" w:eastAsia="Times New Roman" w:hAnsi="Calibri" w:cs="Calibri"/>
                <w:lang w:val="en-SG"/>
              </w:rPr>
              <w:t xml:space="preserve">from accelerometer where height </w:t>
            </w:r>
            <w:r>
              <w:rPr>
                <w:rFonts w:ascii="Calibri" w:eastAsia="Times New Roman" w:hAnsi="Calibri" w:cs="Calibri"/>
                <w:lang w:val="en-SG"/>
              </w:rPr>
              <w:t>&lt;</w:t>
            </w:r>
            <w:r>
              <w:rPr>
                <w:rFonts w:ascii="Calibri" w:eastAsia="Times New Roman" w:hAnsi="Calibri" w:cs="Calibri"/>
                <w:lang w:val="en-SG"/>
              </w:rPr>
              <w:t xml:space="preserve"> 0.7</w:t>
            </w: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</w:tc>
        <w:tc>
          <w:tcPr>
            <w:tcW w:w="102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00F9D0A0" w14:textId="77B92349" w:rsidR="001507A9" w:rsidRDefault="001507A9" w:rsidP="001507A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  <w:t>Car must be moving</w:t>
            </w:r>
          </w:p>
        </w:tc>
        <w:tc>
          <w:tcPr>
            <w:tcW w:w="169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4F5B35F" w14:textId="77777777" w:rsidR="001507A9" w:rsidRPr="001507A9" w:rsidRDefault="001507A9" w:rsidP="001507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1507A9">
              <w:rPr>
                <w:rFonts w:ascii="Calibri" w:eastAsia="Times New Roman" w:hAnsi="Calibri" w:cs="Calibri"/>
                <w:lang w:val="en-SG"/>
              </w:rPr>
              <w:t>Car moving</w:t>
            </w:r>
          </w:p>
          <w:p w14:paraId="70EF17A7" w14:textId="77777777" w:rsidR="001507A9" w:rsidRPr="001507A9" w:rsidRDefault="001507A9" w:rsidP="001507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 w:rsidRPr="001507A9">
              <w:rPr>
                <w:rFonts w:ascii="Calibri" w:eastAsia="Times New Roman" w:hAnsi="Calibri" w:cs="Calibri"/>
                <w:lang w:val="en-SG"/>
              </w:rPr>
              <w:t>Accelerometer gets x,</w:t>
            </w:r>
            <w:r>
              <w:rPr>
                <w:rFonts w:ascii="Calibri" w:eastAsia="Times New Roman" w:hAnsi="Calibri" w:cs="Calibri"/>
                <w:lang w:val="en-SG"/>
              </w:rPr>
              <w:t xml:space="preserve"> </w:t>
            </w:r>
            <w:r w:rsidRPr="001507A9">
              <w:rPr>
                <w:rFonts w:ascii="Calibri" w:eastAsia="Times New Roman" w:hAnsi="Calibri" w:cs="Calibri"/>
                <w:lang w:val="en-SG"/>
              </w:rPr>
              <w:t>y value</w:t>
            </w:r>
          </w:p>
          <w:p w14:paraId="1F6B6133" w14:textId="77777777" w:rsidR="001507A9" w:rsidRDefault="001507A9" w:rsidP="001507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Code calculates height</w:t>
            </w:r>
          </w:p>
          <w:p w14:paraId="757C9AFF" w14:textId="77777777" w:rsidR="001507A9" w:rsidRDefault="001507A9" w:rsidP="001507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 xml:space="preserve">Filter off any height below 0.7 </w:t>
            </w:r>
          </w:p>
          <w:p w14:paraId="0AC54ADE" w14:textId="12A54FF5" w:rsidR="001507A9" w:rsidRDefault="001507A9" w:rsidP="001507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 xml:space="preserve">Get height </w:t>
            </w:r>
            <w:r>
              <w:rPr>
                <w:rFonts w:ascii="Calibri" w:eastAsia="Times New Roman" w:hAnsi="Calibri" w:cs="Calibri"/>
                <w:lang w:val="en-SG"/>
              </w:rPr>
              <w:t>&lt;</w:t>
            </w:r>
            <w:r>
              <w:rPr>
                <w:rFonts w:ascii="Calibri" w:eastAsia="Times New Roman" w:hAnsi="Calibri" w:cs="Calibri"/>
                <w:lang w:val="en-SG"/>
              </w:rPr>
              <w:t xml:space="preserve"> 0.7 </w:t>
            </w:r>
          </w:p>
        </w:tc>
        <w:tc>
          <w:tcPr>
            <w:tcW w:w="9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4DD5D7BA" w14:textId="3A108718" w:rsidR="001507A9" w:rsidRDefault="001507A9" w:rsidP="001507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 xml:space="preserve">Height: 0.5 </w:t>
            </w:r>
          </w:p>
        </w:tc>
        <w:tc>
          <w:tcPr>
            <w:tcW w:w="98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FC1DEF0" w14:textId="115B78DC" w:rsidR="001507A9" w:rsidRDefault="001507A9" w:rsidP="001507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Display no hump detected &amp; height = 0</w:t>
            </w:r>
          </w:p>
        </w:tc>
        <w:tc>
          <w:tcPr>
            <w:tcW w:w="101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6B926F9B" w14:textId="7FA35CE4" w:rsidR="001507A9" w:rsidRDefault="001507A9" w:rsidP="001507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  <w:r>
              <w:rPr>
                <w:rFonts w:ascii="Calibri" w:eastAsia="Times New Roman" w:hAnsi="Calibri" w:cs="Calibri"/>
                <w:lang w:val="en-SG"/>
              </w:rPr>
              <w:t>Display no hump detected &amp; height = 0</w:t>
            </w:r>
          </w:p>
        </w:tc>
        <w:tc>
          <w:tcPr>
            <w:tcW w:w="98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4E44409A" w14:textId="77777777" w:rsidR="001507A9" w:rsidRPr="00624621" w:rsidRDefault="001507A9" w:rsidP="001507A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Pass </w:t>
            </w:r>
          </w:p>
          <w:p w14:paraId="2B6F3355" w14:textId="77777777" w:rsidR="001507A9" w:rsidRPr="00624621" w:rsidRDefault="001507A9" w:rsidP="001507A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411001F" w14:textId="77777777" w:rsidR="001507A9" w:rsidRPr="00624621" w:rsidRDefault="001507A9" w:rsidP="001507A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SG"/>
              </w:rPr>
            </w:pPr>
            <w:r w:rsidRPr="00624621">
              <w:rPr>
                <w:rFonts w:ascii="Calibri" w:eastAsia="Times New Roman" w:hAnsi="Calibri" w:cs="Calibri"/>
                <w:lang w:val="en-SG"/>
              </w:rPr>
              <w:t> </w:t>
            </w:r>
          </w:p>
          <w:p w14:paraId="6BD08604" w14:textId="77777777" w:rsidR="001507A9" w:rsidRPr="00624621" w:rsidRDefault="001507A9" w:rsidP="001507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SG"/>
              </w:rPr>
            </w:pPr>
          </w:p>
        </w:tc>
      </w:tr>
    </w:tbl>
    <w:p w14:paraId="0ABF31A7" w14:textId="77777777" w:rsidR="00AC693B" w:rsidRPr="00E341D5" w:rsidRDefault="00AC693B">
      <w:pPr>
        <w:rPr>
          <w:lang w:val="en-SG"/>
        </w:rPr>
      </w:pPr>
    </w:p>
    <w:sectPr w:rsidR="00AC693B" w:rsidRPr="00E34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371"/>
    <w:multiLevelType w:val="hybridMultilevel"/>
    <w:tmpl w:val="FF483A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33B1"/>
    <w:multiLevelType w:val="hybridMultilevel"/>
    <w:tmpl w:val="E8E2CA5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99111C"/>
    <w:multiLevelType w:val="multilevel"/>
    <w:tmpl w:val="1E78265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3EDC50F0"/>
    <w:multiLevelType w:val="multilevel"/>
    <w:tmpl w:val="D47C19A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 w15:restartNumberingAfterBreak="0">
    <w:nsid w:val="41A75F2D"/>
    <w:multiLevelType w:val="multilevel"/>
    <w:tmpl w:val="677C83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E3600"/>
    <w:multiLevelType w:val="hybridMultilevel"/>
    <w:tmpl w:val="425AD8F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3C252E"/>
    <w:multiLevelType w:val="multilevel"/>
    <w:tmpl w:val="2D44E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67911"/>
    <w:multiLevelType w:val="hybridMultilevel"/>
    <w:tmpl w:val="2702DAF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5E1BEF"/>
    <w:multiLevelType w:val="multilevel"/>
    <w:tmpl w:val="96C0C0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E313B"/>
    <w:multiLevelType w:val="hybridMultilevel"/>
    <w:tmpl w:val="D0F61666"/>
    <w:lvl w:ilvl="0" w:tplc="10E6AF84">
      <w:start w:val="1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84483"/>
    <w:multiLevelType w:val="hybridMultilevel"/>
    <w:tmpl w:val="C646018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106268"/>
    <w:multiLevelType w:val="hybridMultilevel"/>
    <w:tmpl w:val="D1E24C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EB46EE"/>
    <w:multiLevelType w:val="hybridMultilevel"/>
    <w:tmpl w:val="CBFE4E8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640159">
    <w:abstractNumId w:val="2"/>
  </w:num>
  <w:num w:numId="2" w16cid:durableId="35937238">
    <w:abstractNumId w:val="3"/>
  </w:num>
  <w:num w:numId="3" w16cid:durableId="1652324958">
    <w:abstractNumId w:val="4"/>
  </w:num>
  <w:num w:numId="4" w16cid:durableId="808131817">
    <w:abstractNumId w:val="8"/>
  </w:num>
  <w:num w:numId="5" w16cid:durableId="1480225709">
    <w:abstractNumId w:val="6"/>
  </w:num>
  <w:num w:numId="6" w16cid:durableId="794449788">
    <w:abstractNumId w:val="12"/>
  </w:num>
  <w:num w:numId="7" w16cid:durableId="797721531">
    <w:abstractNumId w:val="5"/>
  </w:num>
  <w:num w:numId="8" w16cid:durableId="398794523">
    <w:abstractNumId w:val="0"/>
  </w:num>
  <w:num w:numId="9" w16cid:durableId="28453509">
    <w:abstractNumId w:val="1"/>
  </w:num>
  <w:num w:numId="10" w16cid:durableId="779102162">
    <w:abstractNumId w:val="11"/>
  </w:num>
  <w:num w:numId="11" w16cid:durableId="198591758">
    <w:abstractNumId w:val="10"/>
  </w:num>
  <w:num w:numId="12" w16cid:durableId="419637941">
    <w:abstractNumId w:val="7"/>
  </w:num>
  <w:num w:numId="13" w16cid:durableId="2023048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D5"/>
    <w:rsid w:val="00015F0D"/>
    <w:rsid w:val="001507A9"/>
    <w:rsid w:val="001B3520"/>
    <w:rsid w:val="00336B3E"/>
    <w:rsid w:val="005E2604"/>
    <w:rsid w:val="00624621"/>
    <w:rsid w:val="0063089A"/>
    <w:rsid w:val="00766056"/>
    <w:rsid w:val="007A2D51"/>
    <w:rsid w:val="00953062"/>
    <w:rsid w:val="00AC693B"/>
    <w:rsid w:val="00CE2B32"/>
    <w:rsid w:val="00D13D07"/>
    <w:rsid w:val="00DA07D0"/>
    <w:rsid w:val="00DF74D0"/>
    <w:rsid w:val="00E073B5"/>
    <w:rsid w:val="00E3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70AB"/>
  <w15:chartTrackingRefBased/>
  <w15:docId w15:val="{BD9CDF9F-C327-4468-9458-89B24CEF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3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Normal"/>
    <w:rsid w:val="0062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normaltextrun">
    <w:name w:val="normaltextrun"/>
    <w:basedOn w:val="DefaultParagraphFont"/>
    <w:rsid w:val="00624621"/>
  </w:style>
  <w:style w:type="character" w:customStyle="1" w:styleId="eop">
    <w:name w:val="eop"/>
    <w:basedOn w:val="DefaultParagraphFont"/>
    <w:rsid w:val="00624621"/>
  </w:style>
  <w:style w:type="paragraph" w:styleId="ListParagraph">
    <w:name w:val="List Paragraph"/>
    <w:basedOn w:val="Normal"/>
    <w:uiPriority w:val="34"/>
    <w:qFormat/>
    <w:rsid w:val="0062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Tan</dc:creator>
  <cp:keywords/>
  <dc:description/>
  <cp:lastModifiedBy>Walter Tan</cp:lastModifiedBy>
  <cp:revision>1</cp:revision>
  <dcterms:created xsi:type="dcterms:W3CDTF">2022-11-24T09:47:00Z</dcterms:created>
  <dcterms:modified xsi:type="dcterms:W3CDTF">2022-11-24T19:46:00Z</dcterms:modified>
</cp:coreProperties>
</file>