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127C" w14:textId="77777777" w:rsidR="00F73C12" w:rsidRDefault="00F73C12" w:rsidP="00F73C12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Міністерство освіти та науки України </w:t>
      </w:r>
    </w:p>
    <w:p w14:paraId="08CF0E3F" w14:textId="77777777" w:rsidR="00F73C12" w:rsidRDefault="00F73C12" w:rsidP="00F73C12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0A622948" w14:textId="77777777" w:rsidR="00F73C12" w:rsidRPr="00BD43FB" w:rsidRDefault="00F73C12" w:rsidP="00F73C12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72D670F1" w14:textId="77777777" w:rsidR="00F73C12" w:rsidRPr="00845365" w:rsidRDefault="00F73C12" w:rsidP="00F7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7B7B9D3" w14:textId="0852E7DC" w:rsidR="00F73C12" w:rsidRPr="00845365" w:rsidRDefault="00D76F5A" w:rsidP="00F73C12">
      <w:pPr>
        <w:spacing w:before="240" w:after="0" w:line="240" w:lineRule="auto"/>
        <w:ind w:left="1080" w:right="9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E15B835" wp14:editId="6F9594F9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09943" w14:textId="086791D9" w:rsidR="00F73C12" w:rsidRDefault="00F73C12" w:rsidP="00F73C12">
      <w:r>
        <w:t xml:space="preserve">                                                   </w:t>
      </w:r>
    </w:p>
    <w:p w14:paraId="6AE46F5C" w14:textId="77777777" w:rsidR="00F73C12" w:rsidRDefault="00F73C12" w:rsidP="00F73C12"/>
    <w:p w14:paraId="58911C53" w14:textId="77777777" w:rsidR="00F73C12" w:rsidRDefault="00F73C12" w:rsidP="00F73C12"/>
    <w:p w14:paraId="51F87863" w14:textId="77777777" w:rsidR="00F73C12" w:rsidRDefault="00F73C12" w:rsidP="00F73C12"/>
    <w:p w14:paraId="442F5ECF" w14:textId="77777777" w:rsidR="00F73C12" w:rsidRDefault="00F73C12" w:rsidP="00F73C12"/>
    <w:p w14:paraId="6854F3CD" w14:textId="77777777" w:rsidR="00F73C12" w:rsidRDefault="00F73C12" w:rsidP="00F73C12"/>
    <w:p w14:paraId="1E1A000D" w14:textId="77777777" w:rsidR="00F73C12" w:rsidRDefault="00F73C12" w:rsidP="00F73C12"/>
    <w:p w14:paraId="6680C0DF" w14:textId="77777777" w:rsidR="00F73C12" w:rsidRDefault="00F73C12" w:rsidP="00F73C12"/>
    <w:p w14:paraId="74741628" w14:textId="77777777" w:rsidR="00F73C12" w:rsidRDefault="00F73C12" w:rsidP="00F73C12"/>
    <w:p w14:paraId="2482F2FF" w14:textId="77777777" w:rsidR="00F73C12" w:rsidRPr="00845365" w:rsidRDefault="00F73C12" w:rsidP="00F73C1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4EB0DADB" w14:textId="3AC406BC" w:rsidR="00F73C12" w:rsidRPr="000A47CE" w:rsidRDefault="00F73C12" w:rsidP="00F73C1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="008D7D31" w:rsidRPr="000A47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1</w:t>
      </w:r>
    </w:p>
    <w:p w14:paraId="71C8E291" w14:textId="77777777" w:rsidR="00F73C12" w:rsidRDefault="00F73C12" w:rsidP="00F73C12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                 </w:t>
      </w: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 </w:t>
      </w:r>
      <w:proofErr w:type="spellStart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дисципліни</w:t>
      </w:r>
      <w:proofErr w:type="spellEnd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засоби програмування»</w:t>
      </w:r>
      <w:r w:rsidRPr="00404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A8BACE" w14:textId="78DB3AA8" w:rsidR="00F73C12" w:rsidRPr="00BD43FB" w:rsidRDefault="00F73C12" w:rsidP="00F73C12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</w:t>
      </w: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 w:rsidR="008D7D31">
        <w:t>ОСНОВИ РОЗРОБКИ ПРОГРАМ МОВОЮ JAVA</w:t>
      </w:r>
      <w:r w:rsidRPr="004045E6">
        <w:rPr>
          <w:rFonts w:ascii="Times New Roman" w:hAnsi="Times New Roman" w:cs="Times New Roman"/>
        </w:rPr>
        <w:t>»</w:t>
      </w:r>
    </w:p>
    <w:p w14:paraId="5E133A7D" w14:textId="77777777" w:rsidR="00F73C12" w:rsidRDefault="00F73C12" w:rsidP="00F73C1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22B7BC75" w14:textId="77777777" w:rsidR="00F73C12" w:rsidRPr="004045E6" w:rsidRDefault="00F73C12" w:rsidP="00F73C1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7DC58F52" w14:textId="77777777" w:rsidR="00F73C12" w:rsidRPr="00C775A4" w:rsidRDefault="00F73C12" w:rsidP="00F73C1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20A2B839" w14:textId="77777777" w:rsidR="000A47CE" w:rsidRPr="000A47CE" w:rsidRDefault="000A47CE" w:rsidP="000A47CE">
      <w:pPr>
        <w:spacing w:before="240" w:after="0" w:line="240" w:lineRule="auto"/>
        <w:ind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0A47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Виконав</w:t>
      </w:r>
      <w:proofErr w:type="spellEnd"/>
      <w:r w:rsidRPr="000A47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 ст. гр. КІ-35</w:t>
      </w:r>
    </w:p>
    <w:p w14:paraId="2D9C1466" w14:textId="1D823056" w:rsidR="000A47CE" w:rsidRPr="000A47CE" w:rsidRDefault="000A47CE" w:rsidP="000A47CE">
      <w:pPr>
        <w:spacing w:before="240" w:after="0" w:line="240" w:lineRule="auto"/>
        <w:ind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A47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Гудима О.П.</w:t>
      </w:r>
    </w:p>
    <w:p w14:paraId="56C0C1ED" w14:textId="30BF152C" w:rsidR="00F73C12" w:rsidRPr="00BD43FB" w:rsidRDefault="00F73C12" w:rsidP="000A47CE">
      <w:pPr>
        <w:spacing w:before="240" w:after="0" w:line="240" w:lineRule="auto"/>
        <w:ind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 w:rsidR="000A47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3BDC88F3" w14:textId="60F0A40D" w:rsidR="00F73C12" w:rsidRDefault="00F73C12" w:rsidP="000A47CE">
      <w:pPr>
        <w:spacing w:before="240" w:after="0" w:line="240" w:lineRule="auto"/>
        <w:ind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167EA2AE" w14:textId="77777777" w:rsidR="00F73C12" w:rsidRPr="000A47CE" w:rsidRDefault="00F73C12" w:rsidP="000A47CE">
      <w:pPr>
        <w:spacing w:before="240" w:after="0" w:line="240" w:lineRule="auto"/>
        <w:ind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5968069E" w14:textId="77777777" w:rsidR="000A47CE" w:rsidRDefault="000A47CE" w:rsidP="00F73C12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D1AEFD9" w14:textId="77777777" w:rsidR="000A47CE" w:rsidRDefault="000A47CE" w:rsidP="00F73C12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3339CDE" w14:textId="06D2B94A" w:rsidR="00F73C12" w:rsidRPr="00634159" w:rsidRDefault="00F73C12" w:rsidP="00F73C12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46FC3D33" w14:textId="037A964A" w:rsidR="0023133F" w:rsidRDefault="00000000"/>
    <w:p w14:paraId="10E44B5C" w14:textId="212BBDEC" w:rsidR="00F73C12" w:rsidRDefault="00F73C12"/>
    <w:p w14:paraId="2621D4BD" w14:textId="00E3F487" w:rsidR="00F73C12" w:rsidRDefault="00F73C12">
      <w:pPr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 роботи:</w:t>
      </w:r>
      <w:r w:rsidRPr="00F73C12">
        <w:rPr>
          <w:rFonts w:ascii="Times New Roman" w:hAnsi="Times New Roman" w:cs="Times New Roman"/>
          <w:sz w:val="28"/>
          <w:szCs w:val="28"/>
        </w:rPr>
        <w:t xml:space="preserve"> : Оволодіти основами розробки програм мовою </w:t>
      </w:r>
      <w:proofErr w:type="spellStart"/>
      <w:r w:rsidRPr="00F73C1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73C12">
        <w:rPr>
          <w:rFonts w:ascii="Times New Roman" w:hAnsi="Times New Roman" w:cs="Times New Roman"/>
          <w:sz w:val="28"/>
          <w:szCs w:val="28"/>
        </w:rPr>
        <w:t>.</w:t>
      </w:r>
    </w:p>
    <w:p w14:paraId="28C51F5B" w14:textId="61A171D2" w:rsidR="00F73C12" w:rsidRPr="00F73C12" w:rsidRDefault="00F73C12" w:rsidP="00F73C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3C1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08C886D1" w14:textId="18BFC2D5" w:rsidR="00F73C12" w:rsidRPr="00F73C12" w:rsidRDefault="00F73C12" w:rsidP="00F73C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</w:rPr>
        <w:t xml:space="preserve">Написати, скомпілювати, налагодити та запустити програму на мові </w:t>
      </w:r>
      <w:proofErr w:type="spellStart"/>
      <w:r w:rsidRPr="00F73C1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73C12">
        <w:rPr>
          <w:rFonts w:ascii="Times New Roman" w:hAnsi="Times New Roman" w:cs="Times New Roman"/>
          <w:sz w:val="28"/>
          <w:szCs w:val="28"/>
        </w:rPr>
        <w:t xml:space="preserve">, яка виводитиме на екран прізвище, ім’я та групу автора програми. </w:t>
      </w:r>
    </w:p>
    <w:p w14:paraId="6B34BF3D" w14:textId="3270504C" w:rsidR="00F73C12" w:rsidRPr="00F73C12" w:rsidRDefault="00F73C12" w:rsidP="00F73C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 та результату її виконання. </w:t>
      </w:r>
    </w:p>
    <w:p w14:paraId="4428815C" w14:textId="09988319" w:rsidR="00F73C12" w:rsidRPr="00F73C12" w:rsidRDefault="00F73C12" w:rsidP="00F73C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F73C12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256A9158" w14:textId="77777777" w:rsidR="000A47CE" w:rsidRDefault="000A47CE" w:rsidP="000A47CE">
      <w:pPr>
        <w:pStyle w:val="HTML"/>
        <w:numPr>
          <w:ilvl w:val="0"/>
          <w:numId w:val="2"/>
        </w:numPr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Main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"Hudyma Oleh, CE-35"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31B504CB" w14:textId="4F5CC28E" w:rsidR="00F73C12" w:rsidRDefault="00F73C12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роботи:</w:t>
      </w:r>
    </w:p>
    <w:p w14:paraId="34A0A71D" w14:textId="5976B1E3" w:rsidR="002E3798" w:rsidRDefault="000A47CE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47C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933EC9" wp14:editId="60DC7F62">
            <wp:extent cx="3715268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E378" w14:textId="58684A26" w:rsidR="002E3798" w:rsidRDefault="002E3798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3C378" w14:textId="3C28341D" w:rsidR="00F73C12" w:rsidRDefault="00F73C12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BED39" w14:textId="77777777" w:rsidR="00F73C12" w:rsidRPr="00F73C12" w:rsidRDefault="00F73C12" w:rsidP="00F7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C12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запитання:</w:t>
      </w:r>
    </w:p>
    <w:p w14:paraId="278E5D12" w14:textId="7ED389F9" w:rsidR="00F73C12" w:rsidRPr="00F73C12" w:rsidRDefault="00F73C12" w:rsidP="00F73C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73C12">
        <w:rPr>
          <w:rFonts w:ascii="Times New Roman" w:hAnsi="Times New Roman" w:cs="Times New Roman"/>
          <w:sz w:val="28"/>
          <w:szCs w:val="28"/>
        </w:rPr>
        <w:t>Що таке JRE?</w:t>
      </w:r>
    </w:p>
    <w:p w14:paraId="14610015" w14:textId="1CDEC71D" w:rsidR="00F73C12" w:rsidRDefault="00F73C12" w:rsidP="00F73C12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73C12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F73C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3C1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73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C12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F73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C12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F73C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C12">
        <w:rPr>
          <w:rFonts w:ascii="Times New Roman" w:hAnsi="Times New Roman" w:cs="Times New Roman"/>
          <w:sz w:val="28"/>
          <w:szCs w:val="28"/>
        </w:rPr>
        <w:t xml:space="preserve">це середовище виконання програм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895A76" w14:textId="3C4C3288" w:rsidR="00F73C12" w:rsidRPr="00F73C12" w:rsidRDefault="00F73C12" w:rsidP="00F73C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73C12">
        <w:rPr>
          <w:rFonts w:ascii="Times New Roman" w:hAnsi="Times New Roman" w:cs="Times New Roman"/>
          <w:sz w:val="28"/>
          <w:szCs w:val="28"/>
        </w:rPr>
        <w:t>Яка структура JRE?</w:t>
      </w:r>
    </w:p>
    <w:p w14:paraId="523B5BBB" w14:textId="5AFB5E28" w:rsidR="00F73C12" w:rsidRDefault="00F73C12" w:rsidP="00F73C12">
      <w:pPr>
        <w:ind w:left="568"/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F73C12">
        <w:rPr>
          <w:rFonts w:ascii="Times New Roman" w:hAnsi="Times New Roman" w:cs="Times New Roman"/>
          <w:sz w:val="28"/>
          <w:szCs w:val="28"/>
        </w:rPr>
        <w:t xml:space="preserve"> складається з двох елементів: стандартних бібліотек класів </w:t>
      </w:r>
      <w:proofErr w:type="spellStart"/>
      <w:r w:rsidRPr="00F73C1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73C12">
        <w:rPr>
          <w:rFonts w:ascii="Times New Roman" w:hAnsi="Times New Roman" w:cs="Times New Roman"/>
          <w:sz w:val="28"/>
          <w:szCs w:val="28"/>
        </w:rPr>
        <w:t xml:space="preserve"> та віртуальної машини </w:t>
      </w:r>
      <w:proofErr w:type="spellStart"/>
      <w:r w:rsidRPr="00F73C1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73C12">
        <w:rPr>
          <w:rFonts w:ascii="Times New Roman" w:hAnsi="Times New Roman" w:cs="Times New Roman"/>
          <w:sz w:val="28"/>
          <w:szCs w:val="28"/>
        </w:rPr>
        <w:t xml:space="preserve">, яка у термінології </w:t>
      </w:r>
      <w:proofErr w:type="spellStart"/>
      <w:r w:rsidRPr="00F73C1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73C12">
        <w:rPr>
          <w:rFonts w:ascii="Times New Roman" w:hAnsi="Times New Roman" w:cs="Times New Roman"/>
          <w:sz w:val="28"/>
          <w:szCs w:val="28"/>
        </w:rPr>
        <w:t xml:space="preserve"> називається JVM (</w:t>
      </w:r>
      <w:proofErr w:type="spellStart"/>
      <w:r w:rsidRPr="00F73C1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73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C1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73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C12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F73C12">
        <w:rPr>
          <w:rFonts w:ascii="Times New Roman" w:hAnsi="Times New Roman" w:cs="Times New Roman"/>
          <w:sz w:val="28"/>
          <w:szCs w:val="28"/>
        </w:rPr>
        <w:t>).</w:t>
      </w:r>
    </w:p>
    <w:p w14:paraId="785817FE" w14:textId="4F43A74E" w:rsidR="00F73C12" w:rsidRPr="00F73C12" w:rsidRDefault="00F73C12" w:rsidP="00F73C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73C12">
        <w:rPr>
          <w:rFonts w:ascii="Times New Roman" w:hAnsi="Times New Roman" w:cs="Times New Roman"/>
          <w:sz w:val="28"/>
          <w:szCs w:val="28"/>
        </w:rPr>
        <w:t>Що таке JVM?</w:t>
      </w:r>
    </w:p>
    <w:p w14:paraId="7176280F" w14:textId="1CA23944" w:rsidR="00F73C12" w:rsidRDefault="00F73C12" w:rsidP="00F73C12">
      <w:pPr>
        <w:ind w:left="568"/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</w:rPr>
        <w:t>JVM складається з блоку перевірки безпечності коду програми, інтерпретатора або JIT (</w:t>
      </w:r>
      <w:proofErr w:type="spellStart"/>
      <w:r w:rsidRPr="00F73C12">
        <w:rPr>
          <w:rFonts w:ascii="Times New Roman" w:hAnsi="Times New Roman" w:cs="Times New Roman"/>
          <w:sz w:val="28"/>
          <w:szCs w:val="28"/>
        </w:rPr>
        <w:t>Just-in-time</w:t>
      </w:r>
      <w:proofErr w:type="spellEnd"/>
      <w:r w:rsidRPr="00F73C12">
        <w:rPr>
          <w:rFonts w:ascii="Times New Roman" w:hAnsi="Times New Roman" w:cs="Times New Roman"/>
          <w:sz w:val="28"/>
          <w:szCs w:val="28"/>
        </w:rPr>
        <w:t>) компілятора та блоку керування пам’яттю.</w:t>
      </w:r>
    </w:p>
    <w:p w14:paraId="167B99DB" w14:textId="48DAC86E" w:rsidR="00F60E95" w:rsidRDefault="00F60E95" w:rsidP="00F73C12">
      <w:pPr>
        <w:ind w:left="56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F60E9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F60E9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C47FA22" w14:textId="64CD8662" w:rsidR="00F60E95" w:rsidRPr="00F60E95" w:rsidRDefault="00F60E95" w:rsidP="00F73C12">
      <w:pPr>
        <w:ind w:left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ід час виконання роботи, я оволодів основами розробки програм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0E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992987" w14:textId="77777777" w:rsidR="00F60E95" w:rsidRPr="00F60E95" w:rsidRDefault="00F60E95" w:rsidP="00F73C12">
      <w:pPr>
        <w:ind w:left="568"/>
        <w:rPr>
          <w:rFonts w:ascii="Times New Roman" w:hAnsi="Times New Roman" w:cs="Times New Roman"/>
          <w:sz w:val="36"/>
          <w:szCs w:val="36"/>
          <w:lang w:val="ru-RU"/>
        </w:rPr>
      </w:pPr>
    </w:p>
    <w:sectPr w:rsidR="00F60E95" w:rsidRPr="00F60E95" w:rsidSect="00F73C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F16AF"/>
    <w:multiLevelType w:val="hybridMultilevel"/>
    <w:tmpl w:val="F56AAF36"/>
    <w:lvl w:ilvl="0" w:tplc="31CA7704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36B4F97"/>
    <w:multiLevelType w:val="hybridMultilevel"/>
    <w:tmpl w:val="15D276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04CBA"/>
    <w:multiLevelType w:val="hybridMultilevel"/>
    <w:tmpl w:val="04E880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373289">
    <w:abstractNumId w:val="1"/>
  </w:num>
  <w:num w:numId="2" w16cid:durableId="1927496494">
    <w:abstractNumId w:val="2"/>
  </w:num>
  <w:num w:numId="3" w16cid:durableId="155118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26"/>
    <w:rsid w:val="000A47CE"/>
    <w:rsid w:val="002E3798"/>
    <w:rsid w:val="00425A18"/>
    <w:rsid w:val="004D186B"/>
    <w:rsid w:val="004E7353"/>
    <w:rsid w:val="00540170"/>
    <w:rsid w:val="007B2AF4"/>
    <w:rsid w:val="008A6828"/>
    <w:rsid w:val="008D7D31"/>
    <w:rsid w:val="00C47726"/>
    <w:rsid w:val="00D76F5A"/>
    <w:rsid w:val="00F60E95"/>
    <w:rsid w:val="00F7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E4B3"/>
  <w15:chartTrackingRefBased/>
  <w15:docId w15:val="{2AF12D1D-1AB1-48C8-AC07-F5747E23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C12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C12"/>
    <w:pPr>
      <w:ind w:left="720"/>
      <w:contextualSpacing/>
    </w:pPr>
  </w:style>
  <w:style w:type="table" w:styleId="a4">
    <w:name w:val="Table Grid"/>
    <w:basedOn w:val="a1"/>
    <w:uiPriority w:val="39"/>
    <w:rsid w:val="00F7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73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C12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949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Oleh Hudyma</cp:lastModifiedBy>
  <cp:revision>4</cp:revision>
  <dcterms:created xsi:type="dcterms:W3CDTF">2022-11-18T16:45:00Z</dcterms:created>
  <dcterms:modified xsi:type="dcterms:W3CDTF">2022-11-25T02:15:00Z</dcterms:modified>
</cp:coreProperties>
</file>