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950B" w14:textId="5B48AC8C" w:rsidR="00365636" w:rsidRDefault="00365636">
      <w:r w:rsidRPr="00365636">
        <w:t>https://github.com/TeeSexxxy/HOMEWORK-7_TOKS/blob/main/README.md#homework-7_toks</w:t>
      </w:r>
    </w:p>
    <w:sectPr w:rsidR="0036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36"/>
    <w:rsid w:val="00365636"/>
    <w:rsid w:val="00C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7695"/>
  <w15:chartTrackingRefBased/>
  <w15:docId w15:val="{A56F6FC7-D7F0-4063-BE38-D7DAD001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Olaleye, Olatokunbo</dc:creator>
  <cp:keywords/>
  <dc:description/>
  <cp:lastModifiedBy>Olaleye, Olatokunbo</cp:lastModifiedBy>
  <cp:revision>1</cp:revision>
  <dcterms:created xsi:type="dcterms:W3CDTF">2025-05-18T20:00:00Z</dcterms:created>
  <dcterms:modified xsi:type="dcterms:W3CDTF">2025-05-18T20:01:00Z</dcterms:modified>
</cp:coreProperties>
</file>