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E4EC" w14:textId="79CA13AE" w:rsidR="00C80646" w:rsidRDefault="00C80646">
      <w:pPr>
        <w:rPr>
          <w:b/>
          <w:bCs/>
        </w:rPr>
      </w:pPr>
      <w:r>
        <w:rPr>
          <w:b/>
          <w:bCs/>
        </w:rPr>
        <w:t xml:space="preserve">Proposal for BudgetBasket Website Development </w:t>
      </w:r>
    </w:p>
    <w:p w14:paraId="3E021206" w14:textId="77777777" w:rsidR="00C80646" w:rsidRDefault="00C80646">
      <w:pPr>
        <w:rPr>
          <w:b/>
          <w:bCs/>
        </w:rPr>
      </w:pPr>
    </w:p>
    <w:p w14:paraId="1B09BAEF" w14:textId="019F87B1" w:rsidR="00C80646" w:rsidRDefault="00C80646">
      <w:pPr>
        <w:rPr>
          <w:b/>
          <w:bCs/>
        </w:rPr>
      </w:pPr>
      <w:r>
        <w:rPr>
          <w:b/>
          <w:bCs/>
        </w:rPr>
        <w:t>Table of contents</w:t>
      </w:r>
    </w:p>
    <w:p w14:paraId="0E3735B7" w14:textId="07683F5D" w:rsidR="00C80646" w:rsidRDefault="00C80646">
      <w:pPr>
        <w:rPr>
          <w:b/>
          <w:bCs/>
        </w:rPr>
      </w:pPr>
      <w:r>
        <w:rPr>
          <w:b/>
          <w:bCs/>
        </w:rPr>
        <w:t>1-Purpose</w:t>
      </w:r>
    </w:p>
    <w:p w14:paraId="586D65B3" w14:textId="0A879A05" w:rsidR="00276432" w:rsidRDefault="00276432">
      <w:pPr>
        <w:rPr>
          <w:b/>
          <w:bCs/>
        </w:rPr>
      </w:pPr>
      <w:r>
        <w:rPr>
          <w:b/>
          <w:bCs/>
        </w:rPr>
        <w:t>2-BACKROUND</w:t>
      </w:r>
    </w:p>
    <w:p w14:paraId="44D26C25" w14:textId="3F98DE3E" w:rsidR="000A7381" w:rsidRDefault="000A7381">
      <w:pPr>
        <w:rPr>
          <w:b/>
          <w:bCs/>
        </w:rPr>
      </w:pPr>
      <w:r>
        <w:rPr>
          <w:b/>
          <w:bCs/>
        </w:rPr>
        <w:t>3-Goals</w:t>
      </w:r>
    </w:p>
    <w:p w14:paraId="33E66F0D" w14:textId="0B873A18" w:rsidR="00276432" w:rsidRDefault="00D46F4A">
      <w:pPr>
        <w:rPr>
          <w:b/>
          <w:bCs/>
        </w:rPr>
      </w:pPr>
      <w:r>
        <w:rPr>
          <w:b/>
          <w:bCs/>
        </w:rPr>
        <w:t>4-Website feature concepts</w:t>
      </w:r>
    </w:p>
    <w:p w14:paraId="06C77900" w14:textId="3F429266" w:rsidR="00D46F4A" w:rsidRDefault="00D46F4A">
      <w:pPr>
        <w:rPr>
          <w:b/>
          <w:bCs/>
        </w:rPr>
      </w:pPr>
      <w:r>
        <w:rPr>
          <w:b/>
          <w:bCs/>
        </w:rPr>
        <w:t>5-Expected outcomes</w:t>
      </w:r>
    </w:p>
    <w:p w14:paraId="6187B318" w14:textId="3A5B0901" w:rsidR="00D46F4A" w:rsidRDefault="00D46F4A">
      <w:pPr>
        <w:rPr>
          <w:b/>
          <w:bCs/>
        </w:rPr>
      </w:pPr>
      <w:r>
        <w:rPr>
          <w:b/>
          <w:bCs/>
        </w:rPr>
        <w:t xml:space="preserve">6-Budget overview </w:t>
      </w:r>
    </w:p>
    <w:p w14:paraId="17A27375" w14:textId="2837DDAE" w:rsidR="00D46F4A" w:rsidRDefault="00D46F4A">
      <w:pPr>
        <w:rPr>
          <w:b/>
          <w:bCs/>
        </w:rPr>
      </w:pPr>
      <w:r>
        <w:rPr>
          <w:b/>
          <w:bCs/>
        </w:rPr>
        <w:t xml:space="preserve">7-Roles and responsibilities </w:t>
      </w:r>
    </w:p>
    <w:p w14:paraId="73862C7B" w14:textId="61369BFD" w:rsidR="00D46F4A" w:rsidRDefault="00D46F4A">
      <w:pPr>
        <w:rPr>
          <w:b/>
          <w:bCs/>
        </w:rPr>
      </w:pPr>
      <w:r>
        <w:rPr>
          <w:b/>
          <w:bCs/>
        </w:rPr>
        <w:t>8-Acceptance</w:t>
      </w:r>
    </w:p>
    <w:p w14:paraId="324C7340" w14:textId="77777777" w:rsidR="00C80646" w:rsidRDefault="00C80646">
      <w:pPr>
        <w:rPr>
          <w:b/>
          <w:bCs/>
        </w:rPr>
      </w:pPr>
    </w:p>
    <w:p w14:paraId="0363569A" w14:textId="45678769" w:rsidR="00C80646" w:rsidRDefault="00C80646">
      <w:pPr>
        <w:rPr>
          <w:b/>
          <w:bCs/>
        </w:rPr>
      </w:pPr>
      <w:r>
        <w:rPr>
          <w:b/>
          <w:bCs/>
        </w:rPr>
        <w:t>1-Purpose</w:t>
      </w:r>
    </w:p>
    <w:p w14:paraId="59366EC0" w14:textId="77777777" w:rsidR="00C80646" w:rsidRDefault="00C80646">
      <w:pPr>
        <w:rPr>
          <w:b/>
          <w:bCs/>
        </w:rPr>
      </w:pPr>
    </w:p>
    <w:p w14:paraId="775AEAA8" w14:textId="41C79F40" w:rsidR="00C80646" w:rsidRDefault="00995E6A">
      <w:r>
        <w:t xml:space="preserve">The purpose of this proposal is to </w:t>
      </w:r>
      <w:r w:rsidR="00AE05E0">
        <w:t>highlight the development of BudgetBasket</w:t>
      </w:r>
      <w:r w:rsidR="00B35A79">
        <w:t xml:space="preserve">, a user-friendly website designed to empower </w:t>
      </w:r>
      <w:r w:rsidR="00501372">
        <w:t xml:space="preserve">shoppers by comparing certain grocery prices across stores. It helps identify the cheapest yet reliable options </w:t>
      </w:r>
      <w:r w:rsidR="0018549B">
        <w:t>and facilities efficient shopping list planning.</w:t>
      </w:r>
    </w:p>
    <w:p w14:paraId="02D9AF95" w14:textId="77777777" w:rsidR="00276432" w:rsidRDefault="00276432"/>
    <w:p w14:paraId="2D64053A" w14:textId="77777777" w:rsidR="00276432" w:rsidRDefault="00276432"/>
    <w:p w14:paraId="501E2657" w14:textId="670F9DFE" w:rsidR="00276432" w:rsidRDefault="00276432">
      <w:pPr>
        <w:rPr>
          <w:b/>
          <w:bCs/>
        </w:rPr>
      </w:pPr>
      <w:r>
        <w:rPr>
          <w:b/>
          <w:bCs/>
        </w:rPr>
        <w:t xml:space="preserve">2-BACKROUND </w:t>
      </w:r>
    </w:p>
    <w:p w14:paraId="213AE86A" w14:textId="77777777" w:rsidR="00276432" w:rsidRDefault="00276432">
      <w:pPr>
        <w:rPr>
          <w:b/>
          <w:bCs/>
        </w:rPr>
      </w:pPr>
    </w:p>
    <w:p w14:paraId="6328F0F4" w14:textId="08C890BE" w:rsidR="00276432" w:rsidRDefault="00340F11">
      <w:r>
        <w:t xml:space="preserve">Lately, </w:t>
      </w:r>
      <w:r w:rsidR="00C95688">
        <w:t xml:space="preserve">Grocery shops often increase their pricing and customers have to deal with </w:t>
      </w:r>
      <w:r w:rsidR="00BF01B0">
        <w:t xml:space="preserve">fragmented info on deals across stores. BudgetBasket </w:t>
      </w:r>
      <w:r w:rsidR="00B776FF">
        <w:t>deals with this matter by aggregating real time prices with different stores</w:t>
      </w:r>
      <w:r w:rsidR="00A47D0D">
        <w:t xml:space="preserve"> providing a hub for smart shopping </w:t>
      </w:r>
      <w:r w:rsidR="000A7381">
        <w:t>decisions. The need comes from Consumer demands and less of certain products.</w:t>
      </w:r>
    </w:p>
    <w:p w14:paraId="7BFEBC56" w14:textId="77777777" w:rsidR="000A7381" w:rsidRDefault="000A7381"/>
    <w:p w14:paraId="77A980C0" w14:textId="77777777" w:rsidR="000A7381" w:rsidRDefault="000A7381"/>
    <w:p w14:paraId="2A5FE7A5" w14:textId="0BE25940" w:rsidR="0021729C" w:rsidRDefault="0021729C">
      <w:pPr>
        <w:rPr>
          <w:b/>
          <w:bCs/>
        </w:rPr>
      </w:pPr>
      <w:r>
        <w:rPr>
          <w:b/>
          <w:bCs/>
        </w:rPr>
        <w:t>3-Goals</w:t>
      </w:r>
    </w:p>
    <w:p w14:paraId="1942CD64" w14:textId="77777777" w:rsidR="0021729C" w:rsidRDefault="0021729C">
      <w:pPr>
        <w:rPr>
          <w:b/>
          <w:bCs/>
        </w:rPr>
      </w:pPr>
    </w:p>
    <w:p w14:paraId="2BB244FB" w14:textId="6B0F312B" w:rsidR="0021729C" w:rsidRDefault="00A651FB">
      <w:r>
        <w:rPr>
          <w:b/>
          <w:bCs/>
        </w:rPr>
        <w:t>-</w:t>
      </w:r>
      <w:r>
        <w:t>Enable users to compare prices from different stores</w:t>
      </w:r>
    </w:p>
    <w:p w14:paraId="258ADF87" w14:textId="6AE6F6A1" w:rsidR="00A651FB" w:rsidRDefault="00A651FB">
      <w:r>
        <w:t>-Help users save a certain amount of money</w:t>
      </w:r>
      <w:r w:rsidR="00827A02">
        <w:t xml:space="preserve"> on weekly shopping through certain stores featured on the website.</w:t>
      </w:r>
    </w:p>
    <w:p w14:paraId="73DB2631" w14:textId="24CDE92E" w:rsidR="00827A02" w:rsidRDefault="00827A02">
      <w:r>
        <w:t>-</w:t>
      </w:r>
      <w:r w:rsidR="005A5CC3">
        <w:t xml:space="preserve">collab with stores In certain exclusive promotions </w:t>
      </w:r>
    </w:p>
    <w:p w14:paraId="1B9E4A2C" w14:textId="09012CB8" w:rsidR="005A5CC3" w:rsidRDefault="005A5CC3">
      <w:r>
        <w:t>-</w:t>
      </w:r>
      <w:r w:rsidR="008421C9">
        <w:t>Achieve 10 000 active users within the first launch month.</w:t>
      </w:r>
    </w:p>
    <w:p w14:paraId="2D926402" w14:textId="77777777" w:rsidR="00FD5501" w:rsidRDefault="00FD5501"/>
    <w:p w14:paraId="58E1EEE6" w14:textId="77777777" w:rsidR="00FD5501" w:rsidRDefault="00FD5501"/>
    <w:p w14:paraId="2DAACE7B" w14:textId="775BDC17" w:rsidR="00FD5501" w:rsidRDefault="00FD5501">
      <w:pPr>
        <w:rPr>
          <w:b/>
          <w:bCs/>
        </w:rPr>
      </w:pPr>
      <w:r>
        <w:rPr>
          <w:b/>
          <w:bCs/>
        </w:rPr>
        <w:t>4-Website feature concepts</w:t>
      </w:r>
    </w:p>
    <w:p w14:paraId="76C68370" w14:textId="77777777" w:rsidR="00362D73" w:rsidRDefault="00362D73">
      <w:pPr>
        <w:rPr>
          <w:b/>
          <w:bCs/>
        </w:rPr>
      </w:pPr>
    </w:p>
    <w:p w14:paraId="5C7E89E4" w14:textId="79D90FDA" w:rsidR="00362D73" w:rsidRDefault="00127BC0">
      <w:r>
        <w:t>-Price comparison Engine that helps users to search items</w:t>
      </w:r>
      <w:r w:rsidR="00A61862">
        <w:t xml:space="preserve"> and view store prices</w:t>
      </w:r>
    </w:p>
    <w:p w14:paraId="5B702503" w14:textId="3DE43F55" w:rsidR="00A61862" w:rsidRDefault="00A61862">
      <w:r>
        <w:t>-</w:t>
      </w:r>
      <w:r w:rsidR="00F96FD0">
        <w:t>Store finder: Map based store located where cheaper stores grow bigger than expensive stores.</w:t>
      </w:r>
    </w:p>
    <w:p w14:paraId="5985EF0E" w14:textId="194247B5" w:rsidR="00F96FD0" w:rsidRDefault="00F96FD0">
      <w:r>
        <w:t>-</w:t>
      </w:r>
      <w:r w:rsidR="008D598E">
        <w:t>A shopping list planner that adds items and auto calculates for you.</w:t>
      </w:r>
    </w:p>
    <w:p w14:paraId="1FF1FC7C" w14:textId="545B3CBC" w:rsidR="008D598E" w:rsidRDefault="0002254B">
      <w:r>
        <w:t>-User profiles</w:t>
      </w:r>
    </w:p>
    <w:p w14:paraId="6C358A17" w14:textId="695DBB1F" w:rsidR="0002254B" w:rsidRDefault="0002254B">
      <w:r>
        <w:t xml:space="preserve">-Admin Dashboard </w:t>
      </w:r>
    </w:p>
    <w:p w14:paraId="1175F98D" w14:textId="630EB12B" w:rsidR="00871A1C" w:rsidRDefault="00871A1C"/>
    <w:p w14:paraId="7C8FB780" w14:textId="77777777" w:rsidR="00F00FA5" w:rsidRDefault="00F00FA5"/>
    <w:p w14:paraId="2D5BE79A" w14:textId="44F8C007" w:rsidR="00F00FA5" w:rsidRDefault="00F00FA5">
      <w:pPr>
        <w:rPr>
          <w:b/>
          <w:bCs/>
        </w:rPr>
      </w:pPr>
      <w:r>
        <w:rPr>
          <w:b/>
          <w:bCs/>
        </w:rPr>
        <w:t>5-Expected outcomes</w:t>
      </w:r>
    </w:p>
    <w:p w14:paraId="4E443536" w14:textId="77777777" w:rsidR="00157686" w:rsidRDefault="00157686">
      <w:pPr>
        <w:rPr>
          <w:b/>
          <w:bCs/>
        </w:rPr>
      </w:pPr>
    </w:p>
    <w:p w14:paraId="681199F5" w14:textId="16FDE3AB" w:rsidR="00157686" w:rsidRDefault="00157686">
      <w:pPr>
        <w:rPr>
          <w:b/>
          <w:bCs/>
        </w:rPr>
      </w:pPr>
      <w:r>
        <w:rPr>
          <w:b/>
          <w:bCs/>
        </w:rPr>
        <w:t>-Increase customers at certain markets featured in the Website by 15%</w:t>
      </w:r>
    </w:p>
    <w:p w14:paraId="022AEE73" w14:textId="6DD382D7" w:rsidR="00157686" w:rsidRDefault="00157686">
      <w:pPr>
        <w:rPr>
          <w:b/>
          <w:bCs/>
        </w:rPr>
      </w:pPr>
      <w:r>
        <w:rPr>
          <w:b/>
          <w:bCs/>
        </w:rPr>
        <w:t>-</w:t>
      </w:r>
      <w:r w:rsidR="00D9267D">
        <w:rPr>
          <w:b/>
          <w:bCs/>
        </w:rPr>
        <w:t xml:space="preserve">Enhance customer satisfaction through the website </w:t>
      </w:r>
    </w:p>
    <w:p w14:paraId="0D8E38BB" w14:textId="085E51C6" w:rsidR="00D9267D" w:rsidRDefault="00D9267D">
      <w:pPr>
        <w:rPr>
          <w:b/>
          <w:bCs/>
        </w:rPr>
      </w:pPr>
      <w:r>
        <w:rPr>
          <w:b/>
          <w:bCs/>
        </w:rPr>
        <w:t xml:space="preserve">-Dara insights on customer behaviour </w:t>
      </w:r>
      <w:r w:rsidR="0081078B">
        <w:rPr>
          <w:b/>
          <w:bCs/>
        </w:rPr>
        <w:t xml:space="preserve">for better optimisation </w:t>
      </w:r>
    </w:p>
    <w:p w14:paraId="67B1B53A" w14:textId="66C73E2F" w:rsidR="0081078B" w:rsidRDefault="0081078B">
      <w:pPr>
        <w:rPr>
          <w:b/>
          <w:bCs/>
        </w:rPr>
      </w:pPr>
      <w:r>
        <w:rPr>
          <w:b/>
          <w:bCs/>
        </w:rPr>
        <w:t xml:space="preserve">-Mobile app expansion if website is Successful </w:t>
      </w:r>
    </w:p>
    <w:p w14:paraId="765CD7CD" w14:textId="77777777" w:rsidR="0081078B" w:rsidRDefault="0081078B">
      <w:pPr>
        <w:rPr>
          <w:b/>
          <w:bCs/>
        </w:rPr>
      </w:pPr>
    </w:p>
    <w:p w14:paraId="5851D887" w14:textId="77777777" w:rsidR="0081078B" w:rsidRDefault="0081078B">
      <w:pPr>
        <w:rPr>
          <w:b/>
          <w:bCs/>
        </w:rPr>
      </w:pPr>
    </w:p>
    <w:p w14:paraId="5060782C" w14:textId="1FBD2911" w:rsidR="0081078B" w:rsidRDefault="0081078B">
      <w:pPr>
        <w:rPr>
          <w:b/>
          <w:bCs/>
        </w:rPr>
      </w:pPr>
      <w:r>
        <w:rPr>
          <w:b/>
          <w:bCs/>
        </w:rPr>
        <w:t xml:space="preserve">6-Budget overview </w:t>
      </w:r>
    </w:p>
    <w:p w14:paraId="5DAE6282" w14:textId="77777777" w:rsidR="0081078B" w:rsidRDefault="0081078B">
      <w:pPr>
        <w:rPr>
          <w:b/>
          <w:bCs/>
        </w:rPr>
      </w:pPr>
    </w:p>
    <w:p w14:paraId="316E3A46" w14:textId="1CA34EA2" w:rsidR="0081078B" w:rsidRDefault="00AE2A89">
      <w:pPr>
        <w:rPr>
          <w:b/>
          <w:bCs/>
        </w:rPr>
      </w:pPr>
      <w:r>
        <w:rPr>
          <w:b/>
          <w:bCs/>
        </w:rPr>
        <w:t>Front end Development = R90 000</w:t>
      </w:r>
    </w:p>
    <w:p w14:paraId="7ECDE333" w14:textId="6328F6BC" w:rsidR="00AE2A89" w:rsidRDefault="0002390B">
      <w:pPr>
        <w:rPr>
          <w:b/>
          <w:bCs/>
        </w:rPr>
      </w:pPr>
      <w:r>
        <w:rPr>
          <w:b/>
          <w:bCs/>
        </w:rPr>
        <w:t>Backend and Database=R140 000</w:t>
      </w:r>
    </w:p>
    <w:p w14:paraId="64544946" w14:textId="2464525D" w:rsidR="0002390B" w:rsidRDefault="0002390B">
      <w:pPr>
        <w:rPr>
          <w:b/>
          <w:bCs/>
        </w:rPr>
      </w:pPr>
      <w:r>
        <w:rPr>
          <w:b/>
          <w:bCs/>
        </w:rPr>
        <w:t>API intergrations =</w:t>
      </w:r>
      <w:r w:rsidR="00486FDA">
        <w:rPr>
          <w:b/>
          <w:bCs/>
        </w:rPr>
        <w:t>R50 000</w:t>
      </w:r>
    </w:p>
    <w:p w14:paraId="46995F22" w14:textId="2A638B7F" w:rsidR="00486FDA" w:rsidRDefault="00486FDA">
      <w:pPr>
        <w:rPr>
          <w:b/>
          <w:bCs/>
        </w:rPr>
      </w:pPr>
      <w:r>
        <w:rPr>
          <w:b/>
          <w:bCs/>
        </w:rPr>
        <w:t>UI/UX Design=45 000</w:t>
      </w:r>
    </w:p>
    <w:p w14:paraId="0FAF726D" w14:textId="24132D75" w:rsidR="00486FDA" w:rsidRDefault="00486FDA">
      <w:pPr>
        <w:rPr>
          <w:b/>
          <w:bCs/>
        </w:rPr>
      </w:pPr>
      <w:r>
        <w:rPr>
          <w:b/>
          <w:bCs/>
        </w:rPr>
        <w:t>Testing and Deployment=27 000</w:t>
      </w:r>
    </w:p>
    <w:p w14:paraId="1B8CD888" w14:textId="0EA01E32" w:rsidR="00486FDA" w:rsidRDefault="00486FDA">
      <w:pPr>
        <w:rPr>
          <w:b/>
          <w:bCs/>
        </w:rPr>
      </w:pPr>
      <w:r>
        <w:rPr>
          <w:b/>
          <w:bCs/>
        </w:rPr>
        <w:t>Total=</w:t>
      </w:r>
      <w:r w:rsidR="00B37F50">
        <w:rPr>
          <w:b/>
          <w:bCs/>
        </w:rPr>
        <w:t>357</w:t>
      </w:r>
      <w:r w:rsidR="009231CC">
        <w:rPr>
          <w:b/>
          <w:bCs/>
        </w:rPr>
        <w:t> </w:t>
      </w:r>
      <w:r w:rsidR="00B37F50">
        <w:rPr>
          <w:b/>
          <w:bCs/>
        </w:rPr>
        <w:t>000</w:t>
      </w:r>
    </w:p>
    <w:p w14:paraId="46999791" w14:textId="77777777" w:rsidR="009231CC" w:rsidRDefault="009231CC">
      <w:pPr>
        <w:rPr>
          <w:b/>
          <w:bCs/>
        </w:rPr>
      </w:pPr>
    </w:p>
    <w:p w14:paraId="0528BA0C" w14:textId="77777777" w:rsidR="009231CC" w:rsidRDefault="009231CC">
      <w:pPr>
        <w:rPr>
          <w:b/>
          <w:bCs/>
        </w:rPr>
      </w:pPr>
    </w:p>
    <w:p w14:paraId="799FDB88" w14:textId="1F273CA5" w:rsidR="009231CC" w:rsidRDefault="009231CC">
      <w:pPr>
        <w:rPr>
          <w:b/>
          <w:bCs/>
        </w:rPr>
      </w:pPr>
      <w:r>
        <w:rPr>
          <w:b/>
          <w:bCs/>
        </w:rPr>
        <w:t xml:space="preserve">7-Roles and Responsibilities </w:t>
      </w:r>
    </w:p>
    <w:p w14:paraId="399E3148" w14:textId="77777777" w:rsidR="009231CC" w:rsidRDefault="009231CC">
      <w:pPr>
        <w:rPr>
          <w:b/>
          <w:bCs/>
        </w:rPr>
      </w:pPr>
    </w:p>
    <w:p w14:paraId="0A824224" w14:textId="191FAC6D" w:rsidR="009231CC" w:rsidRDefault="009231CC">
      <w:pPr>
        <w:rPr>
          <w:b/>
          <w:bCs/>
        </w:rPr>
      </w:pPr>
      <w:r>
        <w:rPr>
          <w:b/>
          <w:bCs/>
        </w:rPr>
        <w:t xml:space="preserve">Nemamilwe Tshedza-Full development, testing, deployment </w:t>
      </w:r>
      <w:r w:rsidR="00B31B9B">
        <w:rPr>
          <w:b/>
          <w:bCs/>
        </w:rPr>
        <w:t xml:space="preserve">and maintenance </w:t>
      </w:r>
    </w:p>
    <w:p w14:paraId="36B759F3" w14:textId="451C9AC9" w:rsidR="00B31B9B" w:rsidRDefault="00B31B9B">
      <w:pPr>
        <w:rPr>
          <w:b/>
          <w:bCs/>
        </w:rPr>
      </w:pPr>
      <w:r>
        <w:rPr>
          <w:b/>
          <w:bCs/>
        </w:rPr>
        <w:t>Fresh mart store-Provide store data</w:t>
      </w:r>
      <w:r w:rsidR="00F275A2">
        <w:rPr>
          <w:b/>
          <w:bCs/>
        </w:rPr>
        <w:t>, content and feedback.</w:t>
      </w:r>
    </w:p>
    <w:p w14:paraId="248F6B44" w14:textId="77777777" w:rsidR="00F275A2" w:rsidRDefault="00F275A2">
      <w:pPr>
        <w:rPr>
          <w:b/>
          <w:bCs/>
        </w:rPr>
      </w:pPr>
    </w:p>
    <w:p w14:paraId="449A0497" w14:textId="77777777" w:rsidR="00F275A2" w:rsidRDefault="00F275A2">
      <w:pPr>
        <w:rPr>
          <w:b/>
          <w:bCs/>
        </w:rPr>
      </w:pPr>
    </w:p>
    <w:p w14:paraId="244C9E18" w14:textId="6E7D9863" w:rsidR="00F275A2" w:rsidRDefault="00ED1554">
      <w:pPr>
        <w:rPr>
          <w:b/>
          <w:bCs/>
        </w:rPr>
      </w:pPr>
      <w:r>
        <w:rPr>
          <w:b/>
          <w:bCs/>
        </w:rPr>
        <w:t>Acceptance</w:t>
      </w:r>
    </w:p>
    <w:p w14:paraId="777ABCC8" w14:textId="77777777" w:rsidR="00ED1554" w:rsidRDefault="00ED1554">
      <w:pPr>
        <w:rPr>
          <w:b/>
          <w:bCs/>
        </w:rPr>
      </w:pPr>
    </w:p>
    <w:p w14:paraId="0A1FA4F8" w14:textId="5C5D5970" w:rsidR="00ED1554" w:rsidRDefault="00ED1554">
      <w:pPr>
        <w:rPr>
          <w:b/>
          <w:bCs/>
        </w:rPr>
      </w:pPr>
      <w:r>
        <w:rPr>
          <w:b/>
          <w:bCs/>
        </w:rPr>
        <w:t xml:space="preserve">I Nemamilwe Tshedza, </w:t>
      </w:r>
      <w:r w:rsidR="004D123B">
        <w:rPr>
          <w:b/>
          <w:bCs/>
        </w:rPr>
        <w:t>commit to delivering a high quality BudgetBasket website</w:t>
      </w:r>
    </w:p>
    <w:p w14:paraId="3457EC0A" w14:textId="77777777" w:rsidR="004D123B" w:rsidRDefault="004D123B">
      <w:pPr>
        <w:rPr>
          <w:b/>
          <w:bCs/>
        </w:rPr>
      </w:pPr>
    </w:p>
    <w:p w14:paraId="76342151" w14:textId="158BA27B" w:rsidR="004D123B" w:rsidRDefault="004D123B">
      <w:pPr>
        <w:rPr>
          <w:b/>
          <w:bCs/>
        </w:rPr>
      </w:pPr>
      <w:r>
        <w:rPr>
          <w:b/>
          <w:bCs/>
        </w:rPr>
        <w:t>Signature:_______________</w:t>
      </w:r>
    </w:p>
    <w:p w14:paraId="76E93D30" w14:textId="2577C12C" w:rsidR="004D123B" w:rsidRPr="00F00FA5" w:rsidRDefault="004D123B">
      <w:pPr>
        <w:rPr>
          <w:b/>
          <w:bCs/>
        </w:rPr>
      </w:pPr>
      <w:r>
        <w:rPr>
          <w:b/>
          <w:bCs/>
        </w:rPr>
        <w:t>Date:____________</w:t>
      </w:r>
    </w:p>
    <w:sectPr w:rsidR="004D123B" w:rsidRPr="00F00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46"/>
    <w:rsid w:val="0002254B"/>
    <w:rsid w:val="0002390B"/>
    <w:rsid w:val="000A7381"/>
    <w:rsid w:val="00127BC0"/>
    <w:rsid w:val="00157686"/>
    <w:rsid w:val="0018549B"/>
    <w:rsid w:val="0021729C"/>
    <w:rsid w:val="00276432"/>
    <w:rsid w:val="002D4369"/>
    <w:rsid w:val="00340F11"/>
    <w:rsid w:val="00362D73"/>
    <w:rsid w:val="00486FDA"/>
    <w:rsid w:val="004D123B"/>
    <w:rsid w:val="00501372"/>
    <w:rsid w:val="005A5CC3"/>
    <w:rsid w:val="00617661"/>
    <w:rsid w:val="00666F4C"/>
    <w:rsid w:val="0081078B"/>
    <w:rsid w:val="00827A02"/>
    <w:rsid w:val="008421C9"/>
    <w:rsid w:val="00871A1C"/>
    <w:rsid w:val="008D598E"/>
    <w:rsid w:val="009231CC"/>
    <w:rsid w:val="00995E6A"/>
    <w:rsid w:val="00A47D0D"/>
    <w:rsid w:val="00A61862"/>
    <w:rsid w:val="00A651FB"/>
    <w:rsid w:val="00AE05E0"/>
    <w:rsid w:val="00AE2A89"/>
    <w:rsid w:val="00B31B9B"/>
    <w:rsid w:val="00B35A79"/>
    <w:rsid w:val="00B37F50"/>
    <w:rsid w:val="00B776FF"/>
    <w:rsid w:val="00BF01B0"/>
    <w:rsid w:val="00C024F0"/>
    <w:rsid w:val="00C80646"/>
    <w:rsid w:val="00C95688"/>
    <w:rsid w:val="00D46F4A"/>
    <w:rsid w:val="00D9267D"/>
    <w:rsid w:val="00ED1554"/>
    <w:rsid w:val="00F00FA5"/>
    <w:rsid w:val="00F275A2"/>
    <w:rsid w:val="00F96FD0"/>
    <w:rsid w:val="00FD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9ECFEB"/>
  <w15:chartTrackingRefBased/>
  <w15:docId w15:val="{83FDB31B-1848-3A41-8A94-8C3980EC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Tshedza Nemamilwe</dc:creator>
  <cp:keywords/>
  <dc:description/>
  <cp:lastModifiedBy>Tshedza Nemamilwe</cp:lastModifiedBy>
  <cp:revision>2</cp:revision>
  <dcterms:created xsi:type="dcterms:W3CDTF">2026-04-20T20:48:00Z</dcterms:created>
  <dcterms:modified xsi:type="dcterms:W3CDTF">2026-04-20T20:48:00Z</dcterms:modified>
</cp:coreProperties>
</file>