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C1" w:rsidRDefault="008E055E" w:rsidP="008E055E">
      <w:pPr>
        <w:jc w:val="center"/>
      </w:pPr>
      <w:r>
        <w:t>Growth X Academy Meet-Up</w:t>
      </w:r>
    </w:p>
    <w:p w:rsidR="0098418B" w:rsidRDefault="008E055E" w:rsidP="008E055E">
      <w:r>
        <w:t xml:space="preserve">On, November 15, I went to a seminar that instructed none tech people on how to move into the tech industry. They helped us understand </w:t>
      </w:r>
      <w:r w:rsidR="0098418B">
        <w:t>what our core values were; wh</w:t>
      </w:r>
      <w:r>
        <w:t>at is important to me and what I am passionate about. That will help</w:t>
      </w:r>
      <w:r w:rsidR="0098418B">
        <w:t>ed</w:t>
      </w:r>
      <w:r>
        <w:t xml:space="preserve"> </w:t>
      </w:r>
      <w:proofErr w:type="gramStart"/>
      <w:r>
        <w:t>I</w:t>
      </w:r>
      <w:proofErr w:type="gramEnd"/>
      <w:r>
        <w:t xml:space="preserve"> and o</w:t>
      </w:r>
      <w:r w:rsidR="0098418B">
        <w:t xml:space="preserve">thers find out </w:t>
      </w:r>
      <w:r>
        <w:t xml:space="preserve">which companies align with our passions. </w:t>
      </w:r>
    </w:p>
    <w:p w:rsidR="008E055E" w:rsidRDefault="008E055E" w:rsidP="008E055E">
      <w:r>
        <w:t xml:space="preserve">We then learned how to evaluate a company’s, start-up or fortune 500, business plan. This would give us an advantage to tell those in management </w:t>
      </w:r>
      <w:r w:rsidR="0098418B">
        <w:t xml:space="preserve">and hiring position what we </w:t>
      </w:r>
      <w:r>
        <w:t xml:space="preserve">add of value to their company. By knowing how the company works </w:t>
      </w:r>
      <w:r w:rsidR="0098418B">
        <w:t xml:space="preserve">we can elaborate on </w:t>
      </w:r>
      <w:r>
        <w:t xml:space="preserve">how we can help them achieve such goals. </w:t>
      </w:r>
    </w:p>
    <w:p w:rsidR="008E055E" w:rsidRPr="008E055E" w:rsidRDefault="008E055E" w:rsidP="008E055E">
      <w:r>
        <w:t>They also provided a 12 week day by day system that is a template to</w:t>
      </w:r>
      <w:r w:rsidR="005459D1">
        <w:t xml:space="preserve"> follow on how research and gain a new career path. The 3 main career paths that they offer information on are UX, Sales, and product development. Having a template and networking was very useful. </w:t>
      </w:r>
    </w:p>
    <w:sectPr w:rsidR="008E055E" w:rsidRPr="008E055E" w:rsidSect="0009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8E055E"/>
    <w:rsid w:val="000905C1"/>
    <w:rsid w:val="002A78A3"/>
    <w:rsid w:val="005459D1"/>
    <w:rsid w:val="007A16B8"/>
    <w:rsid w:val="008E055E"/>
    <w:rsid w:val="0098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Taofiki Gafar</dc:creator>
  <cp:lastModifiedBy>Taofiki Gafar</cp:lastModifiedBy>
  <cp:revision>2</cp:revision>
  <dcterms:created xsi:type="dcterms:W3CDTF">2016-11-16T22:33:00Z</dcterms:created>
  <dcterms:modified xsi:type="dcterms:W3CDTF">2016-11-16T22:56:00Z</dcterms:modified>
</cp:coreProperties>
</file>