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FF83" w14:textId="3405F4F1" w:rsidR="00DD5D98" w:rsidRDefault="00DD5D98">
      <w:r>
        <w:t>Literatur</w:t>
      </w:r>
    </w:p>
    <w:p w14:paraId="666E31AA" w14:textId="77777777" w:rsidR="00DD5D98" w:rsidRPr="009676D8" w:rsidRDefault="001231A5" w:rsidP="00DD5D98">
      <w:pPr>
        <w:pStyle w:val="Listenabsatz"/>
        <w:numPr>
          <w:ilvl w:val="0"/>
          <w:numId w:val="1"/>
        </w:numPr>
        <w:rPr>
          <w:color w:val="C00000"/>
        </w:rPr>
      </w:pPr>
      <w:r w:rsidRPr="009676D8">
        <w:rPr>
          <w:color w:val="C00000"/>
        </w:rPr>
        <w:t>Concurrency is not Parallelism</w:t>
      </w:r>
    </w:p>
    <w:p w14:paraId="10C6434E" w14:textId="0EA8CF77" w:rsidR="00DD5D98" w:rsidRPr="009676D8" w:rsidRDefault="00DD5D98" w:rsidP="00DD5D98">
      <w:pPr>
        <w:pStyle w:val="Listenabsatz"/>
        <w:numPr>
          <w:ilvl w:val="0"/>
          <w:numId w:val="1"/>
        </w:numPr>
        <w:rPr>
          <w:color w:val="FFC000"/>
        </w:rPr>
      </w:pPr>
      <w:r w:rsidRPr="009676D8">
        <w:rPr>
          <w:color w:val="FFC000"/>
        </w:rPr>
        <w:t>Parallelism /= Concurrency</w:t>
      </w:r>
    </w:p>
    <w:p w14:paraId="2FFF4175" w14:textId="1A327154" w:rsidR="00180BE5" w:rsidRDefault="009676D8" w:rsidP="00180BE5">
      <w:pPr>
        <w:pStyle w:val="Listenabsatz"/>
        <w:numPr>
          <w:ilvl w:val="0"/>
          <w:numId w:val="1"/>
        </w:numPr>
        <w:rPr>
          <w:color w:val="92D050"/>
        </w:rPr>
      </w:pPr>
      <w:r w:rsidRPr="009676D8">
        <w:rPr>
          <w:color w:val="92D050"/>
        </w:rPr>
        <w:t>Parallelism Is Not Concurrency</w:t>
      </w:r>
    </w:p>
    <w:p w14:paraId="1C325F3C" w14:textId="583D6667" w:rsidR="00180BE5" w:rsidRPr="00180BE5" w:rsidRDefault="00DC63A2" w:rsidP="00180BE5">
      <w:pPr>
        <w:pStyle w:val="Listenabsatz"/>
        <w:numPr>
          <w:ilvl w:val="0"/>
          <w:numId w:val="1"/>
        </w:numPr>
        <w:rPr>
          <w:color w:val="00B050"/>
        </w:rPr>
      </w:pPr>
      <w:r w:rsidRPr="00DC63A2">
        <w:rPr>
          <w:color w:val="00B050"/>
        </w:rPr>
        <w:t>Nebenläufige Programmierung mit Java : Konzepte und Programmiermodelle für Multicore-Systeme</w:t>
      </w:r>
    </w:p>
    <w:p w14:paraId="07F4CD5A" w14:textId="31DA877E" w:rsidR="009676D8" w:rsidRDefault="009E0E30" w:rsidP="009676D8">
      <w:r w:rsidRPr="00552768">
        <w:t>Grundlagen zu Threading</w:t>
      </w:r>
    </w:p>
    <w:p w14:paraId="278CB515" w14:textId="505C97D9" w:rsidR="00552768" w:rsidRDefault="00AB6DD2" w:rsidP="00552768">
      <w:pPr>
        <w:pStyle w:val="Listenabsatz"/>
        <w:numPr>
          <w:ilvl w:val="0"/>
          <w:numId w:val="2"/>
        </w:numPr>
      </w:pPr>
      <w:r>
        <w:t>Was ist ein Thread</w:t>
      </w:r>
    </w:p>
    <w:p w14:paraId="27AA2C55" w14:textId="587C2B62" w:rsidR="00792D30" w:rsidRDefault="003F55DE" w:rsidP="00792D30">
      <w:pPr>
        <w:pStyle w:val="Listenabsatz"/>
        <w:numPr>
          <w:ilvl w:val="0"/>
          <w:numId w:val="2"/>
        </w:numPr>
      </w:pPr>
      <w:r>
        <w:t>Was ist Nebenläufigkeit</w:t>
      </w:r>
    </w:p>
    <w:p w14:paraId="6EF6E405" w14:textId="77777777" w:rsidR="0020682E" w:rsidRDefault="00EA6E5D" w:rsidP="00792D30">
      <w:pPr>
        <w:pStyle w:val="Listenabsatz"/>
        <w:numPr>
          <w:ilvl w:val="1"/>
          <w:numId w:val="2"/>
        </w:numPr>
        <w:rPr>
          <w:color w:val="00B050"/>
        </w:rPr>
      </w:pPr>
      <w:r>
        <w:rPr>
          <w:color w:val="00B050"/>
        </w:rPr>
        <w:t>„</w:t>
      </w:r>
      <w:r w:rsidR="00792D30" w:rsidRPr="00EA6E5D">
        <w:rPr>
          <w:color w:val="00B050"/>
        </w:rPr>
        <w:t>Zwei oder mehrere Aktivitäten (Tasks) heißen nebenläufig, wenn sie zeitgleich bearbeitet werden können</w:t>
      </w:r>
      <w:r>
        <w:rPr>
          <w:color w:val="00B050"/>
        </w:rPr>
        <w:t xml:space="preserve">.“ </w:t>
      </w:r>
    </w:p>
    <w:p w14:paraId="2E992D16" w14:textId="0FC76192" w:rsidR="00792D30" w:rsidRDefault="00EA6E5D" w:rsidP="00792D30">
      <w:pPr>
        <w:pStyle w:val="Listenabsatz"/>
        <w:numPr>
          <w:ilvl w:val="1"/>
          <w:numId w:val="2"/>
        </w:numPr>
        <w:rPr>
          <w:color w:val="00B050"/>
        </w:rPr>
      </w:pPr>
      <w:r>
        <w:rPr>
          <w:color w:val="00B050"/>
        </w:rPr>
        <w:t xml:space="preserve">Die Autoren </w:t>
      </w:r>
      <w:r w:rsidR="006A1BAB">
        <w:rPr>
          <w:color w:val="00B050"/>
        </w:rPr>
        <w:t>bezeichnen Thread als Abstraktionskonzept der Nebenläufigkeit in</w:t>
      </w:r>
      <w:r w:rsidR="0020682E">
        <w:rPr>
          <w:color w:val="00B050"/>
        </w:rPr>
        <w:t xml:space="preserve"> Java.</w:t>
      </w:r>
    </w:p>
    <w:p w14:paraId="3C7C8356" w14:textId="5C503697" w:rsidR="0020682E" w:rsidRDefault="001D2C17" w:rsidP="00792D30">
      <w:pPr>
        <w:pStyle w:val="Listenabsatz"/>
        <w:numPr>
          <w:ilvl w:val="1"/>
          <w:numId w:val="2"/>
        </w:numPr>
        <w:rPr>
          <w:color w:val="00B050"/>
        </w:rPr>
      </w:pPr>
      <w:r>
        <w:rPr>
          <w:color w:val="00B050"/>
        </w:rPr>
        <w:t xml:space="preserve">Die Autoren </w:t>
      </w:r>
      <w:r w:rsidR="00516156">
        <w:rPr>
          <w:color w:val="00B050"/>
        </w:rPr>
        <w:t xml:space="preserve">identifizieren die Zerlegung in unabhängige Teilaktivitäten und </w:t>
      </w:r>
      <w:r w:rsidR="00881007">
        <w:rPr>
          <w:color w:val="00B050"/>
        </w:rPr>
        <w:t>Synchronisierung bzw. Steuerung als Aufgaben der nebenläufigen Programmierung</w:t>
      </w:r>
    </w:p>
    <w:p w14:paraId="0C4B19AC" w14:textId="047C8371" w:rsidR="00881007" w:rsidRDefault="001A0025" w:rsidP="00792D30">
      <w:pPr>
        <w:pStyle w:val="Listenabsatz"/>
        <w:numPr>
          <w:ilvl w:val="1"/>
          <w:numId w:val="2"/>
        </w:numPr>
        <w:rPr>
          <w:color w:val="C00000"/>
        </w:rPr>
      </w:pPr>
      <w:r w:rsidRPr="001A0025">
        <w:rPr>
          <w:color w:val="C00000"/>
        </w:rPr>
        <w:t>Programming as the composition of independently executing processes</w:t>
      </w:r>
    </w:p>
    <w:p w14:paraId="6C2AF510" w14:textId="2A371426" w:rsidR="00BD7230" w:rsidRDefault="00BD7230" w:rsidP="00277982">
      <w:pPr>
        <w:pStyle w:val="Listenabsatz"/>
        <w:numPr>
          <w:ilvl w:val="1"/>
          <w:numId w:val="2"/>
        </w:numPr>
        <w:rPr>
          <w:color w:val="C00000"/>
        </w:rPr>
      </w:pPr>
      <w:r w:rsidRPr="00BD7230">
        <w:rPr>
          <w:color w:val="C00000"/>
        </w:rPr>
        <w:t>Concurrency is about dealing with lots of things at once.</w:t>
      </w:r>
    </w:p>
    <w:p w14:paraId="1E0CB0C7" w14:textId="67726797" w:rsidR="00A96F36" w:rsidRPr="00277982" w:rsidRDefault="00A96F36" w:rsidP="00277982">
      <w:pPr>
        <w:pStyle w:val="Listenabsatz"/>
        <w:numPr>
          <w:ilvl w:val="1"/>
          <w:numId w:val="2"/>
        </w:numPr>
        <w:rPr>
          <w:color w:val="C00000"/>
        </w:rPr>
      </w:pPr>
      <w:r>
        <w:rPr>
          <w:color w:val="C00000"/>
        </w:rPr>
        <w:t>Concurrencys Goal is a good structure</w:t>
      </w:r>
    </w:p>
    <w:p w14:paraId="0BD8C29A" w14:textId="3373B505" w:rsidR="003F55DE" w:rsidRDefault="003F55DE" w:rsidP="00552768">
      <w:pPr>
        <w:pStyle w:val="Listenabsatz"/>
        <w:numPr>
          <w:ilvl w:val="0"/>
          <w:numId w:val="2"/>
        </w:numPr>
      </w:pPr>
      <w:r>
        <w:t>Was ist Parallelität</w:t>
      </w:r>
    </w:p>
    <w:p w14:paraId="78F44C31" w14:textId="45EE2CE9" w:rsidR="00277982" w:rsidRDefault="00277982" w:rsidP="00277982">
      <w:pPr>
        <w:pStyle w:val="Listenabsatz"/>
        <w:numPr>
          <w:ilvl w:val="1"/>
          <w:numId w:val="2"/>
        </w:numPr>
        <w:rPr>
          <w:color w:val="C00000"/>
        </w:rPr>
      </w:pPr>
      <w:r w:rsidRPr="00277982">
        <w:rPr>
          <w:color w:val="C00000"/>
        </w:rPr>
        <w:t>Programming as the simultaneous execution of (possibly related) computations.</w:t>
      </w:r>
    </w:p>
    <w:p w14:paraId="5D3DB565" w14:textId="491F8536" w:rsidR="00277982" w:rsidRPr="00FD4B9B" w:rsidRDefault="00FD4B9B" w:rsidP="00277982">
      <w:pPr>
        <w:pStyle w:val="Listenabsatz"/>
        <w:numPr>
          <w:ilvl w:val="1"/>
          <w:numId w:val="2"/>
        </w:numPr>
        <w:rPr>
          <w:color w:val="C00000"/>
        </w:rPr>
      </w:pPr>
      <w:r w:rsidRPr="00FD4B9B">
        <w:rPr>
          <w:color w:val="C00000"/>
        </w:rPr>
        <w:t>Parallelism is about doing lots of things at once.</w:t>
      </w:r>
    </w:p>
    <w:p w14:paraId="775A2919" w14:textId="13A4D3E4" w:rsidR="003F55DE" w:rsidRDefault="003F55DE" w:rsidP="00552768">
      <w:pPr>
        <w:pStyle w:val="Listenabsatz"/>
        <w:numPr>
          <w:ilvl w:val="0"/>
          <w:numId w:val="2"/>
        </w:numPr>
      </w:pPr>
      <w:r>
        <w:t>Unterschied zwischen Nebenläufigkeit und Parallelität</w:t>
      </w:r>
    </w:p>
    <w:p w14:paraId="1C704E50" w14:textId="34FF2D23" w:rsidR="00EB41F2" w:rsidRDefault="00EB41F2" w:rsidP="00EB41F2">
      <w:pPr>
        <w:pStyle w:val="Listenabsatz"/>
        <w:numPr>
          <w:ilvl w:val="1"/>
          <w:numId w:val="2"/>
        </w:numPr>
        <w:rPr>
          <w:color w:val="C00000"/>
        </w:rPr>
      </w:pPr>
      <w:r w:rsidRPr="00EB41F2">
        <w:rPr>
          <w:color w:val="C00000"/>
        </w:rPr>
        <w:t>Concurrency is about structure, parallelism is about execution.</w:t>
      </w:r>
    </w:p>
    <w:p w14:paraId="3C735B4D" w14:textId="06A76E39" w:rsidR="00EB41F2" w:rsidRPr="001A0025" w:rsidRDefault="00EB41F2" w:rsidP="00EB41F2">
      <w:pPr>
        <w:pStyle w:val="Listenabsatz"/>
        <w:numPr>
          <w:ilvl w:val="1"/>
          <w:numId w:val="2"/>
        </w:numPr>
        <w:rPr>
          <w:color w:val="C00000"/>
        </w:rPr>
      </w:pPr>
      <w:r w:rsidRPr="00EB41F2">
        <w:rPr>
          <w:color w:val="C00000"/>
        </w:rPr>
        <w:t>Concurrency provides a way to structure a solution to solve a problem that may (but not necessarily) be parallelizable.</w:t>
      </w:r>
    </w:p>
    <w:p w14:paraId="3561884D" w14:textId="77777777" w:rsidR="00EB41F2" w:rsidRDefault="00EB41F2" w:rsidP="00EB41F2">
      <w:pPr>
        <w:pStyle w:val="Listenabsatz"/>
        <w:ind w:left="1440"/>
      </w:pPr>
    </w:p>
    <w:p w14:paraId="70E50D4B" w14:textId="462B73E3" w:rsidR="00181F66" w:rsidRPr="00552768" w:rsidRDefault="00181F66" w:rsidP="00552768">
      <w:pPr>
        <w:pStyle w:val="Listenabsatz"/>
        <w:numPr>
          <w:ilvl w:val="0"/>
          <w:numId w:val="2"/>
        </w:numPr>
      </w:pPr>
    </w:p>
    <w:sectPr w:rsidR="00181F66" w:rsidRPr="005527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A45C4"/>
    <w:multiLevelType w:val="hybridMultilevel"/>
    <w:tmpl w:val="457AB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211B2"/>
    <w:multiLevelType w:val="hybridMultilevel"/>
    <w:tmpl w:val="23A4A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7B"/>
    <w:rsid w:val="001231A5"/>
    <w:rsid w:val="00180BE5"/>
    <w:rsid w:val="00181F66"/>
    <w:rsid w:val="001A0025"/>
    <w:rsid w:val="001D2C17"/>
    <w:rsid w:val="0020682E"/>
    <w:rsid w:val="00277982"/>
    <w:rsid w:val="002A2243"/>
    <w:rsid w:val="002F347B"/>
    <w:rsid w:val="003F55DE"/>
    <w:rsid w:val="0051329B"/>
    <w:rsid w:val="00516156"/>
    <w:rsid w:val="00551728"/>
    <w:rsid w:val="00552768"/>
    <w:rsid w:val="006A1BAB"/>
    <w:rsid w:val="00792D30"/>
    <w:rsid w:val="008555FD"/>
    <w:rsid w:val="00881007"/>
    <w:rsid w:val="009676D8"/>
    <w:rsid w:val="009E0E30"/>
    <w:rsid w:val="00A96F36"/>
    <w:rsid w:val="00AB6DD2"/>
    <w:rsid w:val="00B71A2E"/>
    <w:rsid w:val="00BD7230"/>
    <w:rsid w:val="00DC63A2"/>
    <w:rsid w:val="00DD5D98"/>
    <w:rsid w:val="00EA6E5D"/>
    <w:rsid w:val="00EB41F2"/>
    <w:rsid w:val="00F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542D"/>
  <w15:chartTrackingRefBased/>
  <w15:docId w15:val="{BBBBC20A-3A50-406F-9397-60F2740D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Loher</dc:creator>
  <cp:keywords/>
  <dc:description/>
  <cp:lastModifiedBy>Florian Loher</cp:lastModifiedBy>
  <cp:revision>26</cp:revision>
  <dcterms:created xsi:type="dcterms:W3CDTF">2021-11-02T12:22:00Z</dcterms:created>
  <dcterms:modified xsi:type="dcterms:W3CDTF">2021-11-02T15:09:00Z</dcterms:modified>
</cp:coreProperties>
</file>