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49215468"/>
        <w:docPartObj>
          <w:docPartGallery w:val="Cover Pages"/>
          <w:docPartUnique/>
        </w:docPartObj>
      </w:sdtPr>
      <w:sdtEndPr/>
      <w:sdtContent>
        <w:p w14:paraId="2D8A02EC" w14:textId="7CBFAF7A" w:rsidR="00514AEA" w:rsidRDefault="00514A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29EDBD9" wp14:editId="4364CB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4F9B28B" w14:textId="470E4DAD" w:rsidR="00514AEA" w:rsidRDefault="00514AEA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514AEA">
                                        <w:rPr>
                                          <w:b/>
                                          <w:bCs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Team</w:t>
                                      </w:r>
                                    </w:p>
                                  </w:sdtContent>
                                </w:sdt>
                                <w:tbl>
                                  <w:tblPr>
                                    <w:tblStyle w:val="a4"/>
                                    <w:tblW w:w="0" w:type="auto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3107"/>
                                    <w:gridCol w:w="3107"/>
                                    <w:gridCol w:w="3107"/>
                                  </w:tblGrid>
                                  <w:tr w:rsidR="00514AEA" w14:paraId="7D3BA66E" w14:textId="77777777" w:rsidTr="00514AEA">
                                    <w:tc>
                                      <w:tcPr>
                                        <w:tcW w:w="3107" w:type="dxa"/>
                                      </w:tcPr>
                                      <w:p w14:paraId="779FCFFE" w14:textId="5C2E09C1" w:rsidR="00514AEA" w:rsidRDefault="00514AEA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Name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07" w:type="dxa"/>
                                      </w:tcPr>
                                      <w:p w14:paraId="48FB4C8B" w14:textId="451D4DFF" w:rsidR="00514AEA" w:rsidRDefault="00514AEA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ID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07" w:type="dxa"/>
                                      </w:tcPr>
                                      <w:p w14:paraId="6BB44157" w14:textId="098F0B47" w:rsidR="00514AEA" w:rsidRDefault="00514AEA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Section</w:t>
                                        </w:r>
                                      </w:p>
                                    </w:tc>
                                  </w:tr>
                                  <w:tr w:rsidR="00514AEA" w14:paraId="5B427C04" w14:textId="77777777" w:rsidTr="00514AEA">
                                    <w:tc>
                                      <w:tcPr>
                                        <w:tcW w:w="3107" w:type="dxa"/>
                                      </w:tcPr>
                                      <w:p w14:paraId="3E4F5A8B" w14:textId="1D34A30B" w:rsidR="00514AEA" w:rsidRDefault="007936D1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Teef Khadeer AL-zulfi.</w:t>
                                        </w:r>
                                      </w:p>
                                      <w:p w14:paraId="746CC5AA" w14:textId="075FA215" w:rsidR="007936D1" w:rsidRDefault="007936D1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Alanoud Saleh AL-akhdar.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07" w:type="dxa"/>
                                      </w:tcPr>
                                      <w:p w14:paraId="71477704" w14:textId="77777777" w:rsidR="00514AEA" w:rsidRDefault="007936D1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3950489</w:t>
                                        </w:r>
                                      </w:p>
                                      <w:p w14:paraId="0BE806C5" w14:textId="733E1603" w:rsidR="007936D1" w:rsidRDefault="007936D1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3951671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107" w:type="dxa"/>
                                      </w:tcPr>
                                      <w:p w14:paraId="5F58585B" w14:textId="31C600D1" w:rsidR="00514AEA" w:rsidRDefault="007936D1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C5B</w:t>
                                        </w:r>
                                      </w:p>
                                    </w:tc>
                                  </w:tr>
                                  <w:tr w:rsidR="00514AEA" w14:paraId="740E3486" w14:textId="77777777" w:rsidTr="00514AEA">
                                    <w:tc>
                                      <w:tcPr>
                                        <w:tcW w:w="3107" w:type="dxa"/>
                                      </w:tcPr>
                                      <w:p w14:paraId="209C80F1" w14:textId="77777777" w:rsidR="00514AEA" w:rsidRDefault="00514AEA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07" w:type="dxa"/>
                                      </w:tcPr>
                                      <w:p w14:paraId="2F0B6F13" w14:textId="77777777" w:rsidR="00514AEA" w:rsidRDefault="00514AEA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107" w:type="dxa"/>
                                      </w:tcPr>
                                      <w:p w14:paraId="64B0F75A" w14:textId="77777777" w:rsidR="00514AEA" w:rsidRDefault="00514AEA">
                                        <w:pPr>
                                          <w:pStyle w:val="a3"/>
                                          <w:spacing w:before="120"/>
                                          <w:jc w:val="center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5A4359C2" w14:textId="70C6FD3B" w:rsidR="00514AEA" w:rsidRDefault="00514AEA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32504252" w14:textId="59258704" w:rsidR="00514AEA" w:rsidRDefault="007936D1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Ramadan groceries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29EDBD9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4F9B28B" w14:textId="470E4DAD" w:rsidR="00514AEA" w:rsidRDefault="00514AEA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514AEA">
                                  <w:rPr>
                                    <w:b/>
                                    <w:bCs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Team</w:t>
                                </w:r>
                              </w:p>
                            </w:sdtContent>
                          </w:sdt>
                          <w:tbl>
                            <w:tblPr>
                              <w:tblStyle w:val="a4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07"/>
                              <w:gridCol w:w="3107"/>
                              <w:gridCol w:w="3107"/>
                            </w:tblGrid>
                            <w:tr w:rsidR="00514AEA" w14:paraId="7D3BA66E" w14:textId="77777777" w:rsidTr="00514AEA">
                              <w:tc>
                                <w:tcPr>
                                  <w:tcW w:w="3107" w:type="dxa"/>
                                </w:tcPr>
                                <w:p w14:paraId="779FCFFE" w14:textId="5C2E09C1" w:rsidR="00514AEA" w:rsidRDefault="00514AEA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107" w:type="dxa"/>
                                </w:tcPr>
                                <w:p w14:paraId="48FB4C8B" w14:textId="451D4DFF" w:rsidR="00514AEA" w:rsidRDefault="00514AEA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107" w:type="dxa"/>
                                </w:tcPr>
                                <w:p w14:paraId="6BB44157" w14:textId="098F0B47" w:rsidR="00514AEA" w:rsidRDefault="00514AEA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Section</w:t>
                                  </w:r>
                                </w:p>
                              </w:tc>
                            </w:tr>
                            <w:tr w:rsidR="00514AEA" w14:paraId="5B427C04" w14:textId="77777777" w:rsidTr="00514AEA">
                              <w:tc>
                                <w:tcPr>
                                  <w:tcW w:w="3107" w:type="dxa"/>
                                </w:tcPr>
                                <w:p w14:paraId="3E4F5A8B" w14:textId="1D34A30B" w:rsidR="00514AEA" w:rsidRDefault="007936D1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Teef Khadeer AL-zulfi.</w:t>
                                  </w:r>
                                </w:p>
                                <w:p w14:paraId="746CC5AA" w14:textId="075FA215" w:rsidR="007936D1" w:rsidRDefault="007936D1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Alanoud Saleh AL-akhdar.</w:t>
                                  </w:r>
                                </w:p>
                              </w:tc>
                              <w:tc>
                                <w:tcPr>
                                  <w:tcW w:w="3107" w:type="dxa"/>
                                </w:tcPr>
                                <w:p w14:paraId="71477704" w14:textId="77777777" w:rsidR="00514AEA" w:rsidRDefault="007936D1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3950489</w:t>
                                  </w:r>
                                </w:p>
                                <w:p w14:paraId="0BE806C5" w14:textId="733E1603" w:rsidR="007936D1" w:rsidRDefault="007936D1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3951671</w:t>
                                  </w:r>
                                </w:p>
                              </w:tc>
                              <w:tc>
                                <w:tcPr>
                                  <w:tcW w:w="3107" w:type="dxa"/>
                                </w:tcPr>
                                <w:p w14:paraId="5F58585B" w14:textId="31C600D1" w:rsidR="00514AEA" w:rsidRDefault="007936D1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C5B</w:t>
                                  </w:r>
                                </w:p>
                              </w:tc>
                            </w:tr>
                            <w:tr w:rsidR="00514AEA" w14:paraId="740E3486" w14:textId="77777777" w:rsidTr="00514AEA">
                              <w:tc>
                                <w:tcPr>
                                  <w:tcW w:w="3107" w:type="dxa"/>
                                </w:tcPr>
                                <w:p w14:paraId="209C80F1" w14:textId="77777777" w:rsidR="00514AEA" w:rsidRDefault="00514AEA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7" w:type="dxa"/>
                                </w:tcPr>
                                <w:p w14:paraId="2F0B6F13" w14:textId="77777777" w:rsidR="00514AEA" w:rsidRDefault="00514AEA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07" w:type="dxa"/>
                                </w:tcPr>
                                <w:p w14:paraId="64B0F75A" w14:textId="77777777" w:rsidR="00514AEA" w:rsidRDefault="00514AEA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A4359C2" w14:textId="70C6FD3B" w:rsidR="00514AEA" w:rsidRDefault="00514AEA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32504252" w14:textId="59258704" w:rsidR="00514AEA" w:rsidRDefault="007936D1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Ramadan groceries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4FCB651" w14:textId="0CE2CC01" w:rsidR="00514AEA" w:rsidRDefault="00514AEA">
          <w:r>
            <w:br w:type="page"/>
          </w:r>
        </w:p>
      </w:sdtContent>
    </w:sdt>
    <w:p w14:paraId="738C97E8" w14:textId="77777777" w:rsidR="00464212" w:rsidRDefault="00464212" w:rsidP="00053E21">
      <w:pPr>
        <w:pStyle w:val="1"/>
      </w:pPr>
    </w:p>
    <w:p w14:paraId="4EAFDC65" w14:textId="1B7C83D5" w:rsidR="00053E21" w:rsidRDefault="00514AEA" w:rsidP="00053E21">
      <w:pPr>
        <w:pStyle w:val="1"/>
      </w:pPr>
      <w:proofErr w:type="gramStart"/>
      <w:r>
        <w:t>Algorithm</w:t>
      </w:r>
      <w:r w:rsidR="00053E21">
        <w:t xml:space="preserve"> </w:t>
      </w:r>
      <w:r w:rsidR="0046421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053E2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findMinCost</w:t>
      </w:r>
      <w:proofErr w:type="spellEnd"/>
      <w:proofErr w:type="gramEnd"/>
      <w:r w:rsidR="00053E2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 w:rsidR="00053E21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r w:rsidR="00053E2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[][] </w:t>
      </w:r>
      <w:r w:rsidR="00053E21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cost</w:t>
      </w:r>
      <w:r w:rsidR="00053E2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24A52D11" w14:textId="1A4A3BE3" w:rsidR="00053E21" w:rsidRDefault="003B4CD6" w:rsidP="00053E21">
      <w:pPr>
        <w:pStyle w:val="1"/>
      </w:pPr>
      <w:r w:rsidRPr="00464212">
        <w:rPr>
          <w:b/>
          <w:bCs/>
        </w:rPr>
        <w:t>1</w:t>
      </w:r>
      <w:r>
        <w:t xml:space="preserve">- </w:t>
      </w:r>
      <w:r w:rsidR="00053E21">
        <w:t xml:space="preserve">Input Adjacency </w:t>
      </w:r>
      <w:proofErr w:type="gramStart"/>
      <w:r w:rsidR="00053E21">
        <w:t>Matrix :</w:t>
      </w:r>
      <w:proofErr w:type="gramEnd"/>
      <w:r w:rsidR="00053E21">
        <w:t xml:space="preserve">  </w:t>
      </w:r>
      <w:r w:rsidR="00053E21">
        <w:t xml:space="preserve">int M </w:t>
      </w:r>
      <w:r w:rsidR="00053E21">
        <w:rPr>
          <w:rFonts w:ascii="Times New Roman" w:hAnsi="Times New Roman" w:cs="Times New Roman"/>
        </w:rPr>
        <w:t>←</w:t>
      </w:r>
      <w:r w:rsidR="00053E21">
        <w:t xml:space="preserve"> </w:t>
      </w:r>
      <w:proofErr w:type="spellStart"/>
      <w:r w:rsidR="00053E21">
        <w:t>cost.length</w:t>
      </w:r>
      <w:proofErr w:type="spellEnd"/>
      <w:r w:rsidR="00053E21">
        <w:t xml:space="preserve"> , </w:t>
      </w:r>
      <w:r w:rsidR="00053E21">
        <w:t>int N</w:t>
      </w:r>
      <w:r w:rsidR="00053E21">
        <w:t xml:space="preserve"> </w:t>
      </w:r>
      <w:r w:rsidR="00053E21">
        <w:rPr>
          <w:rFonts w:ascii="Times New Roman" w:hAnsi="Times New Roman" w:cs="Times New Roman"/>
        </w:rPr>
        <w:t>←</w:t>
      </w:r>
      <w:r w:rsidR="00053E21">
        <w:t xml:space="preserve"> </w:t>
      </w:r>
      <w:proofErr w:type="spellStart"/>
      <w:r w:rsidR="00053E21">
        <w:t>cost.length</w:t>
      </w:r>
      <w:proofErr w:type="spellEnd"/>
    </w:p>
    <w:p w14:paraId="59C93ABD" w14:textId="75AD8588" w:rsidR="00FC6CBE" w:rsidRDefault="003B4CD6" w:rsidP="00FC6CBE">
      <w:pPr>
        <w:pStyle w:val="1"/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</w:pPr>
      <w:r>
        <w:rPr>
          <w:b/>
          <w:bCs/>
        </w:rPr>
        <w:t xml:space="preserve">2- </w:t>
      </w:r>
      <w:proofErr w:type="gramStart"/>
      <w:r w:rsidR="00FC6CBE" w:rsidRPr="00FC6CBE">
        <w:rPr>
          <w:b/>
          <w:bCs/>
        </w:rPr>
        <w:t>int</w:t>
      </w:r>
      <w:r w:rsidR="00FC6CBE" w:rsidRPr="00FC6CBE">
        <w:t>[</w:t>
      </w:r>
      <w:proofErr w:type="gramEnd"/>
      <w:r w:rsidR="00FC6CBE" w:rsidRPr="00FC6CBE">
        <w:t xml:space="preserve">][] T </w:t>
      </w:r>
      <w:r w:rsidR="00FC6CBE">
        <w:rPr>
          <w:rFonts w:ascii="Times New Roman" w:hAnsi="Times New Roman" w:cs="Times New Roman"/>
        </w:rPr>
        <w:t>←</w:t>
      </w:r>
      <w:r w:rsidR="00FC6CBE">
        <w:t xml:space="preserve"> </w:t>
      </w:r>
      <w:r w:rsidR="00FC6CBE" w:rsidRPr="00FC6CBE">
        <w:t xml:space="preserve"> </w:t>
      </w:r>
      <w:r w:rsidR="00FC6CBE" w:rsidRPr="00FC6CBE">
        <w:rPr>
          <w:b/>
          <w:bCs/>
        </w:rPr>
        <w:t>new</w:t>
      </w:r>
      <w:r w:rsidR="00FC6CBE" w:rsidRPr="00FC6CBE">
        <w:t xml:space="preserve"> </w:t>
      </w:r>
      <w:r w:rsidR="00FC6CBE" w:rsidRPr="00FC6CBE">
        <w:rPr>
          <w:b/>
          <w:bCs/>
        </w:rPr>
        <w:t>int</w:t>
      </w:r>
      <w:r w:rsidR="00FC6CBE" w:rsidRPr="00FC6CBE">
        <w:t>[M][N]</w:t>
      </w:r>
    </w:p>
    <w:p w14:paraId="035B36AD" w14:textId="2A01143F" w:rsidR="00C15A9D" w:rsidRDefault="003B4CD6" w:rsidP="00C15A9D">
      <w:pPr>
        <w:pStyle w:val="1"/>
      </w:pPr>
      <w:r w:rsidRPr="00464212">
        <w:rPr>
          <w:b/>
          <w:bCs/>
        </w:rPr>
        <w:t>3</w:t>
      </w:r>
      <w:r w:rsidR="00464212">
        <w:t xml:space="preserve"> </w:t>
      </w:r>
      <w:r w:rsidRPr="00464212">
        <w:t>-</w:t>
      </w:r>
      <w:r w:rsidR="00FC6CBE" w:rsidRPr="00FC6CBE">
        <w:t>fill the matrix in a bottom-up manner</w:t>
      </w:r>
      <w:r w:rsidR="00FC6CBE">
        <w:t xml:space="preserve"> </w:t>
      </w:r>
      <w:r w:rsidR="00C15A9D">
        <w:t>using Nested loop</w:t>
      </w:r>
      <w:r w:rsidR="00FC6CBE">
        <w:t xml:space="preserve">: for </w:t>
      </w:r>
      <w:proofErr w:type="spellStart"/>
      <w:proofErr w:type="gramStart"/>
      <w:r w:rsidR="00FC6CBE">
        <w:t>i</w:t>
      </w:r>
      <w:proofErr w:type="spellEnd"/>
      <w:r w:rsidR="00FC6CBE">
        <w:t xml:space="preserve"> </w:t>
      </w:r>
      <w:r w:rsidR="00FC6CBE">
        <w:t xml:space="preserve"> </w:t>
      </w:r>
      <w:r w:rsidR="00FC6CBE">
        <w:rPr>
          <w:rFonts w:ascii="Times New Roman" w:hAnsi="Times New Roman" w:cs="Times New Roman"/>
        </w:rPr>
        <w:t>←</w:t>
      </w:r>
      <w:proofErr w:type="gramEnd"/>
      <w:r w:rsidR="00FC6CBE">
        <w:rPr>
          <w:rFonts w:ascii="Times New Roman" w:hAnsi="Times New Roman" w:cs="Times New Roman"/>
        </w:rPr>
        <w:t>0</w:t>
      </w:r>
      <w:r w:rsidR="00FC6CBE">
        <w:t xml:space="preserve"> to </w:t>
      </w:r>
      <w:proofErr w:type="spellStart"/>
      <w:r w:rsidR="00FC6CBE">
        <w:t>i</w:t>
      </w:r>
      <w:proofErr w:type="spellEnd"/>
      <w:r w:rsidR="00FC6CBE">
        <w:t xml:space="preserve"> smallest than M,i+1</w:t>
      </w:r>
    </w:p>
    <w:p w14:paraId="7ECF04B5" w14:textId="7164C390" w:rsidR="00E9224A" w:rsidRDefault="00464212" w:rsidP="00E9224A">
      <w:pPr>
        <w:pStyle w:val="1"/>
      </w:pPr>
      <w:r>
        <w:t xml:space="preserve">4 </w:t>
      </w:r>
      <w:r w:rsidR="00C15A9D">
        <w:t xml:space="preserve">- </w:t>
      </w:r>
      <w:r w:rsidR="00C15A9D">
        <w:t xml:space="preserve">for </w:t>
      </w:r>
      <w:proofErr w:type="gramStart"/>
      <w:r w:rsidR="00C15A9D">
        <w:t>j</w:t>
      </w:r>
      <w:r w:rsidR="00C15A9D">
        <w:t xml:space="preserve">  </w:t>
      </w:r>
      <w:r w:rsidR="00C15A9D">
        <w:rPr>
          <w:rFonts w:ascii="Times New Roman" w:hAnsi="Times New Roman" w:cs="Times New Roman"/>
        </w:rPr>
        <w:t>←</w:t>
      </w:r>
      <w:proofErr w:type="gramEnd"/>
      <w:r w:rsidR="00C15A9D">
        <w:rPr>
          <w:rFonts w:ascii="Times New Roman" w:hAnsi="Times New Roman" w:cs="Times New Roman"/>
        </w:rPr>
        <w:t>0</w:t>
      </w:r>
      <w:r w:rsidR="00C15A9D">
        <w:t xml:space="preserve"> to </w:t>
      </w:r>
      <w:r w:rsidR="00C15A9D">
        <w:t>j</w:t>
      </w:r>
      <w:r w:rsidR="00C15A9D">
        <w:t xml:space="preserve"> smallest than </w:t>
      </w:r>
      <w:r w:rsidR="00C15A9D">
        <w:t>N</w:t>
      </w:r>
      <w:r w:rsidR="00C15A9D">
        <w:t>,</w:t>
      </w:r>
      <w:r w:rsidR="00C15A9D">
        <w:t>j</w:t>
      </w:r>
      <w:r w:rsidR="00C15A9D">
        <w:t>+1</w:t>
      </w:r>
      <w:r w:rsidR="00E9224A">
        <w:t xml:space="preserve"> </w:t>
      </w:r>
    </w:p>
    <w:p w14:paraId="03F63DE5" w14:textId="7EF0B8F9" w:rsidR="00E9224A" w:rsidRDefault="00464212" w:rsidP="00E9224A">
      <w:pPr>
        <w:pStyle w:val="1"/>
      </w:pPr>
      <w:r>
        <w:t xml:space="preserve">5 </w:t>
      </w:r>
      <w:r w:rsidR="00E9224A">
        <w:t xml:space="preserve">- </w:t>
      </w:r>
      <w:r w:rsidR="00E9224A" w:rsidRPr="00E9224A">
        <w:t>T[</w:t>
      </w:r>
      <w:proofErr w:type="spellStart"/>
      <w:r w:rsidR="00E9224A" w:rsidRPr="00E9224A">
        <w:t>i</w:t>
      </w:r>
      <w:proofErr w:type="spellEnd"/>
      <w:r w:rsidR="00E9224A" w:rsidRPr="00E9224A">
        <w:t xml:space="preserve">][j] </w:t>
      </w:r>
      <w:r w:rsidR="00E9224A">
        <w:rPr>
          <w:rFonts w:ascii="Times New Roman" w:hAnsi="Times New Roman" w:cs="Times New Roman"/>
        </w:rPr>
        <w:t>←</w:t>
      </w:r>
      <w:r w:rsidR="00E9224A">
        <w:t xml:space="preserve"> </w:t>
      </w:r>
      <w:r w:rsidR="00E9224A" w:rsidRPr="00E9224A">
        <w:t>cost[</w:t>
      </w:r>
      <w:proofErr w:type="spellStart"/>
      <w:r w:rsidR="00E9224A" w:rsidRPr="00E9224A">
        <w:t>i</w:t>
      </w:r>
      <w:proofErr w:type="spellEnd"/>
      <w:r w:rsidR="00E9224A" w:rsidRPr="00E9224A">
        <w:t>][j]</w:t>
      </w:r>
      <w:r w:rsidR="00E9224A">
        <w:t xml:space="preserve"> </w:t>
      </w:r>
    </w:p>
    <w:p w14:paraId="4A81CA79" w14:textId="1FB8469F" w:rsidR="00E9224A" w:rsidRDefault="00464212" w:rsidP="00E9224A">
      <w:pPr>
        <w:pStyle w:val="1"/>
      </w:pPr>
      <w:r>
        <w:t xml:space="preserve">6 </w:t>
      </w:r>
      <w:r w:rsidR="00E9224A">
        <w:t xml:space="preserve">- </w:t>
      </w:r>
      <w:r w:rsidR="00E9224A" w:rsidRPr="00E9224A">
        <w:t>fill the first row</w:t>
      </w:r>
      <w:r w:rsidR="006F0B0A">
        <w:t>:</w:t>
      </w:r>
      <w:r w:rsidR="00E9224A">
        <w:t xml:space="preserve"> if </w:t>
      </w:r>
      <w:proofErr w:type="spellStart"/>
      <w:r w:rsidR="00E9224A">
        <w:t>i</w:t>
      </w:r>
      <w:proofErr w:type="spellEnd"/>
      <w:r w:rsidR="00E9224A">
        <w:t xml:space="preserve"> equal 0 and j greater than 0 then </w:t>
      </w:r>
      <w:r w:rsidR="00E9224A" w:rsidRPr="00E9224A">
        <w:t xml:space="preserve"> </w:t>
      </w:r>
    </w:p>
    <w:p w14:paraId="5BB6FA07" w14:textId="5CD0A095" w:rsidR="006F0B0A" w:rsidRDefault="00464212" w:rsidP="006F0B0A">
      <w:pPr>
        <w:pStyle w:val="1"/>
      </w:pPr>
      <w:r>
        <w:t xml:space="preserve">7 </w:t>
      </w:r>
      <w:r w:rsidR="00E9224A">
        <w:t>-</w:t>
      </w:r>
      <w:r w:rsidR="00E9224A" w:rsidRPr="00E9224A">
        <w:t xml:space="preserve">    T[0][j] </w:t>
      </w:r>
      <w:r w:rsidR="00E9224A">
        <w:rPr>
          <w:rFonts w:ascii="Times New Roman" w:hAnsi="Times New Roman" w:cs="Times New Roman"/>
        </w:rPr>
        <w:t>←</w:t>
      </w:r>
      <w:r w:rsidR="00E9224A">
        <w:t xml:space="preserve"> </w:t>
      </w:r>
      <w:r w:rsidR="00E9224A" w:rsidRPr="00E9224A">
        <w:t xml:space="preserve">T[0][j] </w:t>
      </w:r>
      <w:r w:rsidR="00E9224A">
        <w:t>+</w:t>
      </w:r>
      <w:r w:rsidR="00E9224A" w:rsidRPr="00E9224A">
        <w:t xml:space="preserve"> </w:t>
      </w:r>
      <w:proofErr w:type="gramStart"/>
      <w:r w:rsidR="00E9224A" w:rsidRPr="00E9224A">
        <w:t>T[</w:t>
      </w:r>
      <w:proofErr w:type="gramEnd"/>
      <w:r w:rsidR="00E9224A" w:rsidRPr="00E9224A">
        <w:t>0][j - 1]</w:t>
      </w:r>
      <w:r w:rsidR="00E31EBC">
        <w:t>.</w:t>
      </w:r>
      <w:r w:rsidR="006F0B0A">
        <w:t xml:space="preserve"> </w:t>
      </w:r>
    </w:p>
    <w:p w14:paraId="03D14268" w14:textId="790D2CCD" w:rsidR="00E363A8" w:rsidRDefault="00464212" w:rsidP="00E363A8">
      <w:pPr>
        <w:pStyle w:val="1"/>
      </w:pPr>
      <w:r>
        <w:t xml:space="preserve">8 </w:t>
      </w:r>
      <w:r w:rsidR="006F0B0A">
        <w:t>-</w:t>
      </w:r>
      <w:r w:rsidR="006F0B0A" w:rsidRPr="006F0B0A">
        <w:t xml:space="preserve">fill the first </w:t>
      </w:r>
      <w:proofErr w:type="gramStart"/>
      <w:r w:rsidR="006F0B0A" w:rsidRPr="006F0B0A">
        <w:t>column</w:t>
      </w:r>
      <w:r w:rsidR="006F0B0A">
        <w:t xml:space="preserve"> :</w:t>
      </w:r>
      <w:proofErr w:type="gramEnd"/>
      <w:r w:rsidR="006F0B0A">
        <w:t xml:space="preserve"> else if j</w:t>
      </w:r>
      <w:r w:rsidR="006F0B0A">
        <w:t xml:space="preserve"> equal 0 and </w:t>
      </w:r>
      <w:proofErr w:type="spellStart"/>
      <w:r w:rsidR="006F0B0A">
        <w:t>i</w:t>
      </w:r>
      <w:proofErr w:type="spellEnd"/>
      <w:r w:rsidR="006F0B0A">
        <w:t xml:space="preserve"> greater than 0 then </w:t>
      </w:r>
      <w:r w:rsidR="006F0B0A" w:rsidRPr="00E9224A">
        <w:t xml:space="preserve"> </w:t>
      </w:r>
    </w:p>
    <w:p w14:paraId="259547BF" w14:textId="0EFE5040" w:rsidR="00E363A8" w:rsidRDefault="00464212" w:rsidP="00E363A8">
      <w:pPr>
        <w:pStyle w:val="1"/>
      </w:pPr>
      <w:r>
        <w:t xml:space="preserve">9 </w:t>
      </w:r>
      <w:r w:rsidR="00E363A8">
        <w:t xml:space="preserve">- </w:t>
      </w:r>
      <w:r w:rsidR="00E363A8" w:rsidRPr="00E363A8">
        <w:t>T[</w:t>
      </w:r>
      <w:proofErr w:type="spellStart"/>
      <w:r w:rsidR="00E363A8" w:rsidRPr="00E363A8">
        <w:t>i</w:t>
      </w:r>
      <w:proofErr w:type="spellEnd"/>
      <w:r w:rsidR="00E363A8" w:rsidRPr="00E363A8">
        <w:t>][0]</w:t>
      </w:r>
      <w:r w:rsidR="00E363A8" w:rsidRPr="00E363A8">
        <w:rPr>
          <w:rFonts w:ascii="Times New Roman" w:hAnsi="Times New Roman" w:cs="Times New Roman"/>
        </w:rPr>
        <w:t xml:space="preserve"> </w:t>
      </w:r>
      <w:r w:rsidR="00E363A8">
        <w:rPr>
          <w:rFonts w:ascii="Times New Roman" w:hAnsi="Times New Roman" w:cs="Times New Roman"/>
        </w:rPr>
        <w:t>←</w:t>
      </w:r>
      <w:r w:rsidR="00E363A8" w:rsidRPr="00E363A8">
        <w:t xml:space="preserve"> T[</w:t>
      </w:r>
      <w:proofErr w:type="spellStart"/>
      <w:r w:rsidR="00E363A8" w:rsidRPr="00E363A8">
        <w:t>i</w:t>
      </w:r>
      <w:proofErr w:type="spellEnd"/>
      <w:r w:rsidR="00E363A8" w:rsidRPr="00E363A8">
        <w:t>][0</w:t>
      </w:r>
      <w:proofErr w:type="gramStart"/>
      <w:r w:rsidR="00E363A8" w:rsidRPr="00E363A8">
        <w:t>]</w:t>
      </w:r>
      <w:r w:rsidR="00E363A8" w:rsidRPr="00E363A8">
        <w:rPr>
          <w:rFonts w:ascii="Times New Roman" w:hAnsi="Times New Roman" w:cs="Times New Roman"/>
        </w:rPr>
        <w:t xml:space="preserve"> </w:t>
      </w:r>
      <w:r w:rsidR="00E363A8">
        <w:t xml:space="preserve"> +</w:t>
      </w:r>
      <w:proofErr w:type="gramEnd"/>
      <w:r w:rsidR="00E363A8">
        <w:t xml:space="preserve"> </w:t>
      </w:r>
      <w:r w:rsidR="00E363A8" w:rsidRPr="00E363A8">
        <w:t>T[</w:t>
      </w:r>
      <w:proofErr w:type="spellStart"/>
      <w:r w:rsidR="00E363A8" w:rsidRPr="00E363A8">
        <w:t>i</w:t>
      </w:r>
      <w:proofErr w:type="spellEnd"/>
      <w:r w:rsidR="00E363A8" w:rsidRPr="00E363A8">
        <w:t xml:space="preserve"> - 1][0]</w:t>
      </w:r>
      <w:r w:rsidR="00E31EBC">
        <w:t>.</w:t>
      </w:r>
    </w:p>
    <w:p w14:paraId="2F1D9511" w14:textId="7E95B598" w:rsidR="00E31EBC" w:rsidRDefault="00464212" w:rsidP="00E31EBC">
      <w:pPr>
        <w:pStyle w:val="1"/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</w:pPr>
      <w:r>
        <w:t xml:space="preserve">10 </w:t>
      </w:r>
      <w:r w:rsidR="00E363A8">
        <w:t>-</w:t>
      </w:r>
      <w:r w:rsidR="00C537D4">
        <w:t xml:space="preserve"> </w:t>
      </w:r>
      <w:r w:rsidR="00E363A8" w:rsidRPr="00E363A8">
        <w:t xml:space="preserve">fill the rest with the </w:t>
      </w:r>
      <w:proofErr w:type="gramStart"/>
      <w:r w:rsidR="00E363A8" w:rsidRPr="00E363A8">
        <w:t>matrix</w:t>
      </w:r>
      <w:r w:rsidR="00E70D92">
        <w:t xml:space="preserve"> :</w:t>
      </w:r>
      <w:proofErr w:type="gramEnd"/>
      <w:r w:rsidR="00E70D92">
        <w:t xml:space="preserve"> </w:t>
      </w:r>
      <w:r w:rsidR="00E70D92">
        <w:t xml:space="preserve">else if j </w:t>
      </w:r>
      <w:r w:rsidR="00E70D92">
        <w:t xml:space="preserve">greater than </w:t>
      </w:r>
      <w:r w:rsidR="00E70D92">
        <w:t xml:space="preserve"> 0 and </w:t>
      </w:r>
      <w:proofErr w:type="spellStart"/>
      <w:r w:rsidR="00E70D92">
        <w:t>i</w:t>
      </w:r>
      <w:proofErr w:type="spellEnd"/>
      <w:r w:rsidR="00E70D92">
        <w:t xml:space="preserve"> greater than 0</w:t>
      </w:r>
      <w:r w:rsidR="00E70D92">
        <w:t xml:space="preserve"> </w:t>
      </w:r>
      <w:r w:rsidR="00E70D92" w:rsidRPr="00E70D92">
        <w:t xml:space="preserve">  </w:t>
      </w:r>
      <w:r w:rsidR="00E70D92">
        <w:t>then</w:t>
      </w:r>
      <w:r w:rsidR="00E70D92">
        <w:t xml:space="preserve"> </w:t>
      </w:r>
      <w:r w:rsidR="00B47923" w:rsidRPr="00E70D92">
        <w:t>T[</w:t>
      </w:r>
      <w:proofErr w:type="spellStart"/>
      <w:r w:rsidR="00B47923" w:rsidRPr="00E70D92">
        <w:t>i</w:t>
      </w:r>
      <w:proofErr w:type="spellEnd"/>
      <w:r w:rsidR="00B47923" w:rsidRPr="00E70D92">
        <w:t xml:space="preserve">][j] </w:t>
      </w:r>
      <w:r w:rsidR="00B47923">
        <w:rPr>
          <w:rFonts w:ascii="Times New Roman" w:hAnsi="Times New Roman" w:cs="Times New Roman"/>
        </w:rPr>
        <w:t>←</w:t>
      </w:r>
      <w:r w:rsidR="00B47923" w:rsidRPr="00E363A8">
        <w:t xml:space="preserve"> </w:t>
      </w:r>
      <w:r w:rsidR="00C537D4" w:rsidRPr="00E70D92">
        <w:t>T[</w:t>
      </w:r>
      <w:proofErr w:type="spellStart"/>
      <w:r w:rsidR="00C537D4" w:rsidRPr="00E70D92">
        <w:t>i</w:t>
      </w:r>
      <w:proofErr w:type="spellEnd"/>
      <w:r w:rsidR="00C537D4" w:rsidRPr="00E70D92">
        <w:t xml:space="preserve">][j] </w:t>
      </w:r>
      <w:r w:rsidR="00C537D4">
        <w:t>+</w:t>
      </w:r>
      <w:r w:rsidR="00B47923" w:rsidRPr="00E70D92">
        <w:t xml:space="preserve"> </w:t>
      </w:r>
      <w:proofErr w:type="spellStart"/>
      <w:r w:rsidR="00B47923" w:rsidRPr="00E70D92">
        <w:t>Integer.</w:t>
      </w:r>
      <w:r w:rsidR="00B47923" w:rsidRPr="00E70D92">
        <w:rPr>
          <w:i/>
          <w:iCs/>
        </w:rPr>
        <w:t>min</w:t>
      </w:r>
      <w:proofErr w:type="spellEnd"/>
      <w:r w:rsidR="00B47923" w:rsidRPr="00E70D92">
        <w:t>(T[</w:t>
      </w:r>
      <w:proofErr w:type="spellStart"/>
      <w:r w:rsidR="00B47923" w:rsidRPr="00E70D92">
        <w:t>i</w:t>
      </w:r>
      <w:proofErr w:type="spellEnd"/>
      <w:r w:rsidR="00B47923" w:rsidRPr="00E70D92">
        <w:t xml:space="preserve"> - 1][j], T[</w:t>
      </w:r>
      <w:proofErr w:type="spellStart"/>
      <w:r w:rsidR="00B47923" w:rsidRPr="00E70D92">
        <w:t>i</w:t>
      </w:r>
      <w:proofErr w:type="spellEnd"/>
      <w:r w:rsidR="00B47923" w:rsidRPr="00E70D92">
        <w:t>][j - 1])</w:t>
      </w:r>
      <w:r w:rsidR="00E31EBC" w:rsidRPr="00E31EBC"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 w:rsidR="00E31EBC">
        <w:rPr>
          <w:rFonts w:ascii="Consolas" w:eastAsiaTheme="minorHAnsi" w:hAnsi="Consolas" w:cs="Consolas"/>
          <w:color w:val="3F7F5F"/>
          <w:sz w:val="20"/>
          <w:szCs w:val="20"/>
          <w:shd w:val="clear" w:color="auto" w:fill="E8F2FE"/>
        </w:rPr>
        <w:t>.</w:t>
      </w:r>
    </w:p>
    <w:p w14:paraId="772D047C" w14:textId="1FB26FEC" w:rsidR="00E363A8" w:rsidRPr="00E363A8" w:rsidRDefault="00464212" w:rsidP="00464212">
      <w:pPr>
        <w:pStyle w:val="1"/>
      </w:pPr>
      <w:r>
        <w:t xml:space="preserve">11 - </w:t>
      </w:r>
      <w:r w:rsidR="00E31EBC" w:rsidRPr="00E31EBC">
        <w:t xml:space="preserve">last cell of </w:t>
      </w:r>
      <w:proofErr w:type="gramStart"/>
      <w:r w:rsidR="00E31EBC" w:rsidRPr="00E31EBC">
        <w:t>T[</w:t>
      </w:r>
      <w:proofErr w:type="gramEnd"/>
      <w:r w:rsidR="00E31EBC" w:rsidRPr="00E31EBC">
        <w:t>][] stores the minimum cost to reach destination cell</w:t>
      </w:r>
      <w:r w:rsidR="00E31EBC">
        <w:t xml:space="preserve">: </w:t>
      </w:r>
      <w:r w:rsidR="00E31EBC" w:rsidRPr="00E31EBC">
        <w:rPr>
          <w:b/>
          <w:bCs/>
        </w:rPr>
        <w:t>return</w:t>
      </w:r>
      <w:r w:rsidR="00E31EBC" w:rsidRPr="00E31EBC">
        <w:t xml:space="preserve"> T[M - 1][N - 1]</w:t>
      </w:r>
      <w:r w:rsidR="00E31EBC">
        <w:t>.</w:t>
      </w:r>
    </w:p>
    <w:p w14:paraId="16B382FA" w14:textId="77777777" w:rsidR="00E9224A" w:rsidRPr="00E9224A" w:rsidRDefault="00E9224A" w:rsidP="00E9224A"/>
    <w:p w14:paraId="4378A077" w14:textId="135C0A43" w:rsidR="00E9224A" w:rsidRPr="00E9224A" w:rsidRDefault="00E9224A" w:rsidP="00E9224A"/>
    <w:p w14:paraId="3E713838" w14:textId="7A4B52CA" w:rsidR="00C15A9D" w:rsidRPr="00C15A9D" w:rsidRDefault="00C15A9D" w:rsidP="00E9224A"/>
    <w:p w14:paraId="517F467D" w14:textId="54209DBA" w:rsidR="00514AEA" w:rsidRDefault="00514AEA" w:rsidP="00FC6CBE">
      <w:pPr>
        <w:pStyle w:val="1"/>
      </w:pPr>
      <w:r>
        <w:br w:type="page"/>
      </w:r>
    </w:p>
    <w:p w14:paraId="0CD7D5B2" w14:textId="77777777" w:rsidR="00514AEA" w:rsidRDefault="00514AEA" w:rsidP="00514AEA">
      <w:pPr>
        <w:pStyle w:val="1"/>
      </w:pPr>
      <w:r>
        <w:lastRenderedPageBreak/>
        <w:t xml:space="preserve">Algorithm Analysis </w:t>
      </w:r>
    </w:p>
    <w:p w14:paraId="078C44B7" w14:textId="77777777" w:rsidR="006303E8" w:rsidRDefault="00514AEA" w:rsidP="00514AEA">
      <w:pPr>
        <w:pStyle w:val="2"/>
      </w:pPr>
      <w:r>
        <w:t>Space Complexity</w:t>
      </w:r>
      <w:r w:rsidR="00464212">
        <w:t xml:space="preserve"> O(M*N)</w:t>
      </w:r>
      <w:r w:rsidR="006303E8">
        <w:t xml:space="preserve"> </w:t>
      </w:r>
    </w:p>
    <w:p w14:paraId="7958DD4A" w14:textId="276F2716" w:rsidR="00514AEA" w:rsidRDefault="006303E8" w:rsidP="00514AEA">
      <w:pPr>
        <w:pStyle w:val="2"/>
      </w:pPr>
      <w:r>
        <w:t>"</w:t>
      </w:r>
      <w:r w:rsidRPr="006303E8">
        <w:t xml:space="preserve"> </w:t>
      </w:r>
      <w:r w:rsidRPr="006303E8">
        <w:t xml:space="preserve">the length of the input taken by </w:t>
      </w:r>
      <w:proofErr w:type="gramStart"/>
      <w:r w:rsidRPr="006303E8">
        <w:t>memory  algorithm</w:t>
      </w:r>
      <w:proofErr w:type="gramEnd"/>
      <w:r w:rsidRPr="006303E8">
        <w:t xml:space="preserve"> to run  </w:t>
      </w:r>
      <w:r>
        <w:t>".</w:t>
      </w:r>
    </w:p>
    <w:p w14:paraId="18FA5F48" w14:textId="77777777" w:rsidR="00BC4253" w:rsidRDefault="00BC4253" w:rsidP="00514AEA">
      <w:pPr>
        <w:pStyle w:val="2"/>
      </w:pPr>
    </w:p>
    <w:p w14:paraId="400DEC3F" w14:textId="4DE9AF64" w:rsidR="006303E8" w:rsidRDefault="00514AEA" w:rsidP="00514AEA">
      <w:pPr>
        <w:pStyle w:val="2"/>
      </w:pPr>
      <w:r>
        <w:t>Time Complexity</w:t>
      </w:r>
      <w:r w:rsidR="006303E8">
        <w:t xml:space="preserve"> </w:t>
      </w:r>
    </w:p>
    <w:p w14:paraId="6C4A8576" w14:textId="0D3B90BB" w:rsidR="00514AEA" w:rsidRDefault="006303E8" w:rsidP="00514AEA">
      <w:pPr>
        <w:pStyle w:val="2"/>
        <w:rPr>
          <w:rFonts w:hint="cs"/>
          <w:rtl/>
        </w:rPr>
      </w:pPr>
      <w:proofErr w:type="gramStart"/>
      <w:r>
        <w:t>O(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 "Nested loop"</w:t>
      </w:r>
    </w:p>
    <w:p w14:paraId="73BE47E2" w14:textId="34235FBA" w:rsidR="00514AEA" w:rsidRDefault="00514AEA"/>
    <w:p w14:paraId="4445D579" w14:textId="49121660" w:rsidR="00514AEA" w:rsidRDefault="00514AEA" w:rsidP="00514AEA">
      <w:pPr>
        <w:pStyle w:val="1"/>
      </w:pPr>
      <w:r>
        <w:t>Work Distribution</w:t>
      </w:r>
    </w:p>
    <w:p w14:paraId="55F14700" w14:textId="6A1E80C3" w:rsidR="00514AEA" w:rsidRDefault="00ED7011" w:rsidP="00BC4253">
      <w:pPr>
        <w:pStyle w:val="1"/>
      </w:pPr>
      <w:proofErr w:type="gramStart"/>
      <w:r>
        <w:t>TEEF :</w:t>
      </w:r>
      <w:proofErr w:type="gramEnd"/>
    </w:p>
    <w:p w14:paraId="7EC24F1A" w14:textId="5771B822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1-</w:t>
      </w:r>
      <w:r>
        <w:rPr>
          <w:rFonts w:ascii="Consolas" w:hAnsi="Consolas" w:cs="Consolas"/>
          <w:color w:val="3F7F5F"/>
          <w:sz w:val="20"/>
          <w:szCs w:val="20"/>
        </w:rPr>
        <w:t xml:space="preserve"> M × N matrix</w:t>
      </w:r>
    </w:p>
    <w:p w14:paraId="7F619A25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636777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851AF8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B6874A8" w14:textId="3879B21C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>2-</w:t>
      </w:r>
      <w:r>
        <w:rPr>
          <w:rFonts w:ascii="Consolas" w:hAnsi="Consolas" w:cs="Consolas"/>
          <w:color w:val="3F7F5F"/>
          <w:sz w:val="20"/>
          <w:szCs w:val="20"/>
        </w:rPr>
        <w:t xml:space="preserve"> T[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][j] maintains the minimum cost to reach cell 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j)</w:t>
      </w:r>
    </w:p>
    <w:p w14:paraId="515045B2" w14:textId="2FB2C12D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from cell (0, 0)</w:t>
      </w:r>
    </w:p>
    <w:p w14:paraId="0F8E9063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B45EDD2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4C1728B" w14:textId="76C0D005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3-</w:t>
      </w:r>
      <w:r>
        <w:rPr>
          <w:rFonts w:ascii="Consolas" w:hAnsi="Consolas" w:cs="Consolas"/>
          <w:color w:val="3F7F5F"/>
          <w:sz w:val="20"/>
          <w:szCs w:val="20"/>
        </w:rPr>
        <w:t xml:space="preserve"> fill the matrix in a bottom-up manner</w:t>
      </w:r>
    </w:p>
    <w:p w14:paraId="3C543602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5A8B9C8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34EBD2F9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095F77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40A03D3C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];</w:t>
      </w:r>
      <w:proofErr w:type="gramEnd"/>
    </w:p>
    <w:p w14:paraId="5E59FAF1" w14:textId="256A75B4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4-</w:t>
      </w:r>
      <w:r>
        <w:rPr>
          <w:rFonts w:ascii="Consolas" w:hAnsi="Consolas" w:cs="Consolas"/>
          <w:color w:val="3F7F5F"/>
          <w:sz w:val="20"/>
          <w:szCs w:val="20"/>
        </w:rPr>
        <w:t xml:space="preserve"> fill the first row (there is only one way to reach any cell</w:t>
      </w:r>
    </w:p>
    <w:p w14:paraId="3CFCC8B7" w14:textId="003230B8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 in the first row from its adjacent left cell)</w:t>
      </w:r>
    </w:p>
    <w:p w14:paraId="48ACF42A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2E1FC760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[0][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- 1];</w:t>
      </w:r>
    </w:p>
    <w:p w14:paraId="7A1A6B33" w14:textId="23537AF4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33DBFE55" w14:textId="77777777" w:rsidR="004865D1" w:rsidRDefault="004865D1" w:rsidP="004865D1">
      <w:pPr>
        <w:pStyle w:val="1"/>
      </w:pPr>
      <w:r>
        <w:t>Alanoud:</w:t>
      </w:r>
    </w:p>
    <w:p w14:paraId="54A0B210" w14:textId="77777777" w:rsidR="004865D1" w:rsidRDefault="004865D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2BE67" w14:textId="3F167643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5-</w:t>
      </w:r>
      <w:r>
        <w:rPr>
          <w:rFonts w:ascii="Consolas" w:hAnsi="Consolas" w:cs="Consolas"/>
          <w:color w:val="3F7F5F"/>
          <w:sz w:val="20"/>
          <w:szCs w:val="20"/>
        </w:rPr>
        <w:t>fill the first column (there is only one way to reach any cell</w:t>
      </w:r>
    </w:p>
    <w:p w14:paraId="0FAF4718" w14:textId="5BC3CE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 in the first column from its adjacent top cell)</w:t>
      </w:r>
    </w:p>
    <w:p w14:paraId="524716BE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0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0C406B9E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+=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- 1][0];</w:t>
      </w:r>
    </w:p>
    <w:p w14:paraId="2F13A1A9" w14:textId="1E6D31CA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772988E7" w14:textId="47E7E893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6- </w:t>
      </w:r>
      <w:r>
        <w:rPr>
          <w:rFonts w:ascii="Consolas" w:hAnsi="Consolas" w:cs="Consolas"/>
          <w:color w:val="3F7F5F"/>
          <w:sz w:val="20"/>
          <w:szCs w:val="20"/>
        </w:rPr>
        <w:t>fill the rest with the matrix (there are two ways to reach any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cell in the rest of the matrix, from its adjacent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left cell or adjacent top cell)</w:t>
      </w:r>
    </w:p>
    <w:p w14:paraId="0F7605D3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 &amp;&amp;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0) {</w:t>
      </w:r>
    </w:p>
    <w:p w14:paraId="3DCA2587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- 1]);</w:t>
      </w:r>
    </w:p>
    <w:p w14:paraId="0F0E7686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38E5BB49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604EB9BB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7382F72" w14:textId="77777777" w:rsidR="00ED7011" w:rsidRDefault="00ED7011" w:rsidP="00ED7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A5735C" w14:textId="77777777" w:rsidR="004865D1" w:rsidRDefault="00BC4253" w:rsidP="004865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7-</w:t>
      </w:r>
      <w:r w:rsidR="00ED7011">
        <w:rPr>
          <w:rFonts w:ascii="Consolas" w:hAnsi="Consolas" w:cs="Consolas"/>
          <w:color w:val="3F7F5F"/>
          <w:sz w:val="20"/>
          <w:szCs w:val="20"/>
        </w:rPr>
        <w:t xml:space="preserve"> last cell of </w:t>
      </w:r>
      <w:proofErr w:type="gramStart"/>
      <w:r w:rsidR="00ED7011">
        <w:rPr>
          <w:rFonts w:ascii="Consolas" w:hAnsi="Consolas" w:cs="Consolas"/>
          <w:color w:val="3F7F5F"/>
          <w:sz w:val="20"/>
          <w:szCs w:val="20"/>
        </w:rPr>
        <w:t>T[</w:t>
      </w:r>
      <w:proofErr w:type="gramEnd"/>
      <w:r w:rsidR="00ED7011">
        <w:rPr>
          <w:rFonts w:ascii="Consolas" w:hAnsi="Consolas" w:cs="Consolas"/>
          <w:color w:val="3F7F5F"/>
          <w:sz w:val="20"/>
          <w:szCs w:val="20"/>
        </w:rPr>
        <w:t>][] stores the minimum cost to reach destination ce</w:t>
      </w:r>
      <w:r>
        <w:rPr>
          <w:rFonts w:ascii="Consolas" w:hAnsi="Consolas" w:cs="Consolas"/>
          <w:color w:val="3F7F5F"/>
          <w:sz w:val="20"/>
          <w:szCs w:val="20"/>
        </w:rPr>
        <w:t>ll</w:t>
      </w:r>
      <w:r w:rsidR="00ED7011">
        <w:rPr>
          <w:rFonts w:ascii="Consolas" w:hAnsi="Consolas" w:cs="Consolas"/>
          <w:color w:val="3F7F5F"/>
          <w:sz w:val="20"/>
          <w:szCs w:val="20"/>
        </w:rPr>
        <w:t xml:space="preserve"> (M-1, N-1) from source cell (0, 0)</w:t>
      </w:r>
      <w:r w:rsidR="004865D1">
        <w:rPr>
          <w:rFonts w:ascii="Consolas" w:hAnsi="Consolas" w:cs="Consolas"/>
          <w:sz w:val="20"/>
          <w:szCs w:val="20"/>
        </w:rPr>
        <w:t xml:space="preserve"> </w:t>
      </w:r>
      <w:r w:rsidR="004865D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="004865D1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="004865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4865D1">
        <w:rPr>
          <w:rFonts w:ascii="Consolas" w:hAnsi="Consolas" w:cs="Consolas"/>
          <w:color w:val="6A3E3E"/>
          <w:sz w:val="20"/>
          <w:szCs w:val="20"/>
        </w:rPr>
        <w:t>T</w:t>
      </w:r>
      <w:r w:rsidR="004865D1">
        <w:rPr>
          <w:rFonts w:ascii="Consolas" w:hAnsi="Consolas" w:cs="Consolas"/>
          <w:color w:val="000000"/>
          <w:sz w:val="20"/>
          <w:szCs w:val="20"/>
        </w:rPr>
        <w:t>[</w:t>
      </w:r>
      <w:r w:rsidR="004865D1">
        <w:rPr>
          <w:rFonts w:ascii="Consolas" w:hAnsi="Consolas" w:cs="Consolas"/>
          <w:color w:val="6A3E3E"/>
          <w:sz w:val="20"/>
          <w:szCs w:val="20"/>
        </w:rPr>
        <w:t>M</w:t>
      </w:r>
      <w:r w:rsidR="004865D1">
        <w:rPr>
          <w:rFonts w:ascii="Consolas" w:hAnsi="Consolas" w:cs="Consolas"/>
          <w:color w:val="000000"/>
          <w:sz w:val="20"/>
          <w:szCs w:val="20"/>
        </w:rPr>
        <w:t xml:space="preserve"> - 1][</w:t>
      </w:r>
      <w:r w:rsidR="004865D1">
        <w:rPr>
          <w:rFonts w:ascii="Consolas" w:hAnsi="Consolas" w:cs="Consolas"/>
          <w:color w:val="6A3E3E"/>
          <w:sz w:val="20"/>
          <w:szCs w:val="20"/>
        </w:rPr>
        <w:t>N</w:t>
      </w:r>
      <w:r w:rsidR="004865D1">
        <w:rPr>
          <w:rFonts w:ascii="Consolas" w:hAnsi="Consolas" w:cs="Consolas"/>
          <w:color w:val="000000"/>
          <w:sz w:val="20"/>
          <w:szCs w:val="20"/>
        </w:rPr>
        <w:t xml:space="preserve"> - 1];</w:t>
      </w:r>
      <w:r w:rsidR="004865D1">
        <w:rPr>
          <w:rFonts w:ascii="Consolas" w:hAnsi="Consolas" w:cs="Consolas"/>
          <w:sz w:val="20"/>
          <w:szCs w:val="20"/>
        </w:rPr>
        <w:t>}</w:t>
      </w:r>
    </w:p>
    <w:p w14:paraId="1C474AF2" w14:textId="77777777" w:rsidR="004865D1" w:rsidRDefault="004865D1" w:rsidP="004865D1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</w:p>
    <w:p w14:paraId="5FD84B69" w14:textId="7612D411" w:rsidR="00ED7011" w:rsidRDefault="00ED7011" w:rsidP="00BC42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D8C9C" w14:textId="77777777" w:rsidR="00ED7011" w:rsidRPr="00514AEA" w:rsidRDefault="00ED7011" w:rsidP="00514AEA"/>
    <w:sectPr w:rsidR="00ED7011" w:rsidRPr="00514AEA" w:rsidSect="00514AE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489F4" w14:textId="77777777" w:rsidR="009F0066" w:rsidRDefault="009F0066" w:rsidP="00514AEA">
      <w:pPr>
        <w:spacing w:after="0" w:line="240" w:lineRule="auto"/>
      </w:pPr>
      <w:r>
        <w:separator/>
      </w:r>
    </w:p>
  </w:endnote>
  <w:endnote w:type="continuationSeparator" w:id="0">
    <w:p w14:paraId="41D85040" w14:textId="77777777" w:rsidR="009F0066" w:rsidRDefault="009F0066" w:rsidP="0051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8503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70A1D4B" w14:textId="796E8852" w:rsidR="00314132" w:rsidRDefault="00314132">
        <w:pPr>
          <w:pStyle w:val="a6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509654C" w14:textId="77777777" w:rsidR="00514AEA" w:rsidRDefault="00514AE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BD1AD" w14:textId="77777777" w:rsidR="009F0066" w:rsidRDefault="009F0066" w:rsidP="00514AEA">
      <w:pPr>
        <w:spacing w:after="0" w:line="240" w:lineRule="auto"/>
      </w:pPr>
      <w:r>
        <w:separator/>
      </w:r>
    </w:p>
  </w:footnote>
  <w:footnote w:type="continuationSeparator" w:id="0">
    <w:p w14:paraId="2AB0F821" w14:textId="77777777" w:rsidR="009F0066" w:rsidRDefault="009F0066" w:rsidP="00514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0B2A0" w14:textId="51A1DEDD" w:rsidR="00514AEA" w:rsidRPr="00314132" w:rsidRDefault="00514AEA" w:rsidP="00314132">
    <w:pPr>
      <w:pStyle w:val="a5"/>
      <w:pBdr>
        <w:bottom w:val="double" w:sz="4" w:space="1" w:color="4472C4" w:themeColor="accent1"/>
      </w:pBdr>
      <w:jc w:val="center"/>
      <w:rPr>
        <w:rFonts w:asciiTheme="majorBidi" w:hAnsiTheme="majorBidi" w:cstheme="majorBidi"/>
        <w:b/>
        <w:bCs/>
      </w:rPr>
    </w:pPr>
    <w:r w:rsidRPr="00314132">
      <w:rPr>
        <w:rFonts w:asciiTheme="majorBidi" w:hAnsiTheme="majorBidi" w:cstheme="majorBidi"/>
        <w:b/>
        <w:bCs/>
      </w:rPr>
      <w:t>CS211 Lab Project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EA"/>
    <w:rsid w:val="00053E21"/>
    <w:rsid w:val="001B26F6"/>
    <w:rsid w:val="002A457B"/>
    <w:rsid w:val="00314132"/>
    <w:rsid w:val="003B4CD6"/>
    <w:rsid w:val="00464212"/>
    <w:rsid w:val="004865D1"/>
    <w:rsid w:val="00514AEA"/>
    <w:rsid w:val="005314EC"/>
    <w:rsid w:val="00544E2A"/>
    <w:rsid w:val="006303E8"/>
    <w:rsid w:val="006F0B0A"/>
    <w:rsid w:val="007936D1"/>
    <w:rsid w:val="00900051"/>
    <w:rsid w:val="009F0066"/>
    <w:rsid w:val="00A20E57"/>
    <w:rsid w:val="00A85625"/>
    <w:rsid w:val="00AA281F"/>
    <w:rsid w:val="00B47923"/>
    <w:rsid w:val="00BC4253"/>
    <w:rsid w:val="00C15A9D"/>
    <w:rsid w:val="00C537D4"/>
    <w:rsid w:val="00E31EBC"/>
    <w:rsid w:val="00E363A8"/>
    <w:rsid w:val="00E70D92"/>
    <w:rsid w:val="00E9224A"/>
    <w:rsid w:val="00ED7011"/>
    <w:rsid w:val="00FB3EED"/>
    <w:rsid w:val="00FC6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05E97"/>
  <w15:chartTrackingRefBased/>
  <w15:docId w15:val="{63E88197-3516-4C5F-9EF3-BC7ACBD7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14A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4A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514AEA"/>
    <w:pPr>
      <w:spacing w:after="0" w:line="240" w:lineRule="auto"/>
    </w:pPr>
    <w:rPr>
      <w:rFonts w:eastAsiaTheme="minorEastAsia"/>
    </w:rPr>
  </w:style>
  <w:style w:type="character" w:customStyle="1" w:styleId="Char">
    <w:name w:val="بلا تباعد Char"/>
    <w:basedOn w:val="a0"/>
    <w:link w:val="a3"/>
    <w:uiPriority w:val="1"/>
    <w:rsid w:val="00514AEA"/>
    <w:rPr>
      <w:rFonts w:eastAsiaTheme="minorEastAsia"/>
    </w:rPr>
  </w:style>
  <w:style w:type="table" w:styleId="a4">
    <w:name w:val="Table Grid"/>
    <w:basedOn w:val="a1"/>
    <w:uiPriority w:val="39"/>
    <w:rsid w:val="00514A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العنوان 1 Char"/>
    <w:basedOn w:val="a0"/>
    <w:link w:val="1"/>
    <w:uiPriority w:val="9"/>
    <w:rsid w:val="00514A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عنوان 2 Char"/>
    <w:basedOn w:val="a0"/>
    <w:link w:val="2"/>
    <w:uiPriority w:val="9"/>
    <w:rsid w:val="00514A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header"/>
    <w:basedOn w:val="a"/>
    <w:link w:val="Char0"/>
    <w:uiPriority w:val="99"/>
    <w:unhideWhenUsed/>
    <w:rsid w:val="00514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514AEA"/>
  </w:style>
  <w:style w:type="paragraph" w:styleId="a6">
    <w:name w:val="footer"/>
    <w:basedOn w:val="a"/>
    <w:link w:val="Char1"/>
    <w:uiPriority w:val="99"/>
    <w:unhideWhenUsed/>
    <w:rsid w:val="00514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514AEA"/>
  </w:style>
  <w:style w:type="character" w:styleId="a7">
    <w:name w:val="Placeholder Text"/>
    <w:basedOn w:val="a0"/>
    <w:uiPriority w:val="99"/>
    <w:semiHidden/>
    <w:rsid w:val="006303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0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340</Words>
  <Characters>1941</Characters>
  <Application>Microsoft Office Word</Application>
  <DocSecurity>0</DocSecurity>
  <Lines>16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Title</vt:lpstr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Ramadan groceries</dc:title>
  <dc:subject/>
  <dc:creator>Team</dc:creator>
  <cp:keywords/>
  <dc:description/>
  <cp:lastModifiedBy>طيف الهُذلي</cp:lastModifiedBy>
  <cp:revision>2</cp:revision>
  <dcterms:created xsi:type="dcterms:W3CDTF">2021-04-12T19:14:00Z</dcterms:created>
  <dcterms:modified xsi:type="dcterms:W3CDTF">2021-04-12T19:14:00Z</dcterms:modified>
</cp:coreProperties>
</file>