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55" w:rsidRDefault="00D94AE6">
      <w:r>
        <w:t>Interactive Map Project Proposal</w:t>
      </w:r>
    </w:p>
    <w:p w:rsidR="00D94AE6" w:rsidRDefault="00D94AE6"/>
    <w:p w:rsidR="00D94AE6" w:rsidRDefault="00D94AE6">
      <w:r>
        <w:t xml:space="preserve">I would like to make an interactive map of Japan highlighting the differences between the various regions and prefectures. </w:t>
      </w:r>
    </w:p>
    <w:p w:rsidR="00D94AE6" w:rsidRDefault="00D94AE6">
      <w:r>
        <w:t xml:space="preserve">The main page would consist of a header with a logo and a drop down bar which would allow you </w:t>
      </w:r>
      <w:proofErr w:type="gramStart"/>
      <w:r>
        <w:t>to</w:t>
      </w:r>
      <w:proofErr w:type="gramEnd"/>
      <w:r>
        <w:t xml:space="preserve"> quickly and easily access the content for the different r</w:t>
      </w:r>
      <w:bookmarkStart w:id="0" w:name="_GoBack"/>
      <w:bookmarkEnd w:id="0"/>
      <w:r>
        <w:t xml:space="preserve">egions. </w:t>
      </w:r>
    </w:p>
    <w:p w:rsidR="00D94AE6" w:rsidRDefault="00D94AE6">
      <w:r>
        <w:t xml:space="preserve">Underneath the header will be a small square of text detailing the functionality of the site and a large map of japan with region names that are clickable. Once clicked, they would lead you either to a separate page </w:t>
      </w:r>
      <w:r>
        <w:t>or a pop-up</w:t>
      </w:r>
      <w:r>
        <w:t xml:space="preserve"> with more information about the region. </w:t>
      </w:r>
    </w:p>
    <w:p w:rsidR="00D94AE6" w:rsidRDefault="00D94AE6">
      <w:r>
        <w:t xml:space="preserve">The information provided would include things like, famous foods, tourist sites, historical facts, etc.  </w:t>
      </w:r>
    </w:p>
    <w:sectPr w:rsidR="00D9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E6"/>
    <w:rsid w:val="001D4229"/>
    <w:rsid w:val="003776E7"/>
    <w:rsid w:val="004A0B2A"/>
    <w:rsid w:val="00514F70"/>
    <w:rsid w:val="00777C44"/>
    <w:rsid w:val="00840155"/>
    <w:rsid w:val="00B80D4C"/>
    <w:rsid w:val="00D94AE6"/>
    <w:rsid w:val="00E27408"/>
    <w:rsid w:val="00F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1473-E910-4B3F-A240-3D0697A6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Bryner, Andrew</dc:creator>
  <cp:keywords/>
  <dc:description/>
  <cp:lastModifiedBy>Bryner, Andrew</cp:lastModifiedBy>
  <cp:revision>1</cp:revision>
  <dcterms:created xsi:type="dcterms:W3CDTF">2015-09-23T21:42:00Z</dcterms:created>
  <dcterms:modified xsi:type="dcterms:W3CDTF">2015-09-23T21:48:00Z</dcterms:modified>
</cp:coreProperties>
</file>