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5E5AB" w14:textId="2BA9DDFA" w:rsidR="00BA5590" w:rsidRDefault="00BA5590" w:rsidP="00C0528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Taylor Mathews, Chase </w:t>
      </w:r>
      <w:proofErr w:type="spellStart"/>
      <w:r>
        <w:rPr>
          <w:color w:val="000000"/>
          <w:sz w:val="28"/>
          <w:szCs w:val="28"/>
        </w:rPr>
        <w:t>LaPrime</w:t>
      </w:r>
      <w:proofErr w:type="spellEnd"/>
      <w:r>
        <w:rPr>
          <w:color w:val="000000"/>
          <w:sz w:val="28"/>
          <w:szCs w:val="28"/>
        </w:rPr>
        <w:t>, Michael Deluca, Stephen George</w:t>
      </w:r>
      <w:bookmarkStart w:id="0" w:name="_GoBack"/>
      <w:bookmarkEnd w:id="0"/>
    </w:p>
    <w:p w14:paraId="0D1A8666" w14:textId="77777777" w:rsidR="00BA5590" w:rsidRDefault="00BA5590" w:rsidP="00C0528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9E8A82D" w14:textId="165E28F4" w:rsidR="00C05282" w:rsidRDefault="00C05282" w:rsidP="00C0528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Requirements – User Stories</w:t>
      </w:r>
    </w:p>
    <w:p w14:paraId="49D21363" w14:textId="77777777" w:rsidR="00C05282" w:rsidRDefault="00C05282" w:rsidP="00C05282">
      <w:pPr>
        <w:pStyle w:val="NormalWeb"/>
        <w:spacing w:before="0" w:beforeAutospacing="0" w:after="0" w:afterAutospacing="0"/>
      </w:pPr>
    </w:p>
    <w:p w14:paraId="0D887D93" w14:textId="1B3EA92A" w:rsidR="00C05282" w:rsidRDefault="00C05282" w:rsidP="00C052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a user attempts to schedule a class without time conflicts, without a full roster, with the necessary prerequisites, and within the class list, the system adds the class to the schedule.</w:t>
      </w:r>
    </w:p>
    <w:p w14:paraId="4DEC6ED3" w14:textId="77777777" w:rsidR="00C05282" w:rsidRDefault="00C05282" w:rsidP="00C05282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8461EDC" w14:textId="026461D5" w:rsidR="00C05282" w:rsidRDefault="00C05282" w:rsidP="00C052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a user attempts to add a course to his/her already completed courses and the course is in the course list, the system adds the course to the list.</w:t>
      </w:r>
    </w:p>
    <w:p w14:paraId="6009DF4D" w14:textId="77777777" w:rsidR="00C05282" w:rsidRDefault="00C05282" w:rsidP="00C0528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51AA913" w14:textId="24EEF8CC" w:rsidR="00C05282" w:rsidRDefault="00C05282" w:rsidP="00C052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a user attempts to add a course to his/her already completed courses and the course is not in the course list, the system denies the request and displays a relevant message.</w:t>
      </w:r>
    </w:p>
    <w:p w14:paraId="7ECB80A6" w14:textId="77777777" w:rsidR="00C05282" w:rsidRDefault="00C05282" w:rsidP="00C05282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2AD51EDC" w14:textId="77777777" w:rsidR="00C05282" w:rsidRDefault="00C05282" w:rsidP="00C0528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a user attempts to schedule a class with a time conflict, with a full roster, without the necessary prerequisites, or not within the class list, the system denies the request and displays a relevant message.</w:t>
      </w:r>
    </w:p>
    <w:p w14:paraId="4D0DB969" w14:textId="77777777" w:rsidR="00C05282" w:rsidRDefault="00C05282"/>
    <w:sectPr w:rsidR="00C0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1FC8"/>
    <w:multiLevelType w:val="multilevel"/>
    <w:tmpl w:val="FAE0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82"/>
    <w:rsid w:val="00BA5590"/>
    <w:rsid w:val="00C0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EDD2"/>
  <w15:chartTrackingRefBased/>
  <w15:docId w15:val="{59CA3863-95D8-4899-BD59-AD8313C0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Mathews</dc:creator>
  <cp:keywords/>
  <dc:description/>
  <cp:lastModifiedBy>TJ Mathews</cp:lastModifiedBy>
  <cp:revision>2</cp:revision>
  <dcterms:created xsi:type="dcterms:W3CDTF">2018-10-27T02:42:00Z</dcterms:created>
  <dcterms:modified xsi:type="dcterms:W3CDTF">2018-10-27T02:52:00Z</dcterms:modified>
</cp:coreProperties>
</file>