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1AF32" w14:textId="1F98C2D0" w:rsidR="009761D2" w:rsidRDefault="009761D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Taylor Mathews, Chase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Michael Deluca, Stephen George</w:t>
      </w:r>
    </w:p>
    <w:p w14:paraId="0FB3FDF3" w14:textId="77777777" w:rsidR="009761D2" w:rsidRDefault="009761D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455BD0D" w14:textId="542AF98A" w:rsidR="004D1909" w:rsidRDefault="00A3292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Cases</w:t>
      </w:r>
    </w:p>
    <w:p w14:paraId="18429303" w14:textId="15C65181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without time conflicts, without a full roster, and within the class list, the system adds the class to the schedule.</w:t>
      </w:r>
    </w:p>
    <w:p w14:paraId="4D0E9429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without time conflicts, without a full roster, with the necessary prerequisites, and within the class list*</w:t>
      </w:r>
    </w:p>
    <w:p w14:paraId="4356B9F8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been successfully added to your schedule.”</w:t>
      </w:r>
    </w:p>
    <w:p w14:paraId="71292719" w14:textId="0112CE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  <w:r w:rsidR="00371D3E">
        <w:rPr>
          <w:rFonts w:ascii="Times New Roman" w:eastAsia="Times New Roman" w:hAnsi="Times New Roman" w:cs="Times New Roman"/>
          <w:sz w:val="28"/>
          <w:szCs w:val="28"/>
        </w:rPr>
        <w:t xml:space="preserve"> Message Display: “Course Registered”</w:t>
      </w:r>
    </w:p>
    <w:p w14:paraId="638C204A" w14:textId="49875783" w:rsidR="00A3292F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683523D7" w14:textId="16FE74A5" w:rsidR="00371D3E" w:rsidRDefault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Pass/Fail: Y</w:t>
      </w:r>
    </w:p>
    <w:p w14:paraId="673A335C" w14:textId="77777777" w:rsidR="00371D3E" w:rsidRPr="00A3292F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805A1E" w14:textId="1CF39D6B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 a time conflict</w:t>
      </w:r>
      <w:r w:rsidR="00371D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system denies the request and displays a relevant message.</w:t>
      </w:r>
    </w:p>
    <w:p w14:paraId="200E12AF" w14:textId="5064805D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 time conflicts*</w:t>
      </w:r>
    </w:p>
    <w:p w14:paraId="56EF789F" w14:textId="52424A9C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not been scheduled:</w:t>
      </w:r>
      <w:r w:rsidR="00371D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Time Conflict”</w:t>
      </w:r>
    </w:p>
    <w:p w14:paraId="3BF35CAE" w14:textId="0EC76B54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  <w:r w:rsidR="00371D3E">
        <w:rPr>
          <w:rFonts w:ascii="Times New Roman" w:eastAsia="Times New Roman" w:hAnsi="Times New Roman" w:cs="Times New Roman"/>
          <w:sz w:val="28"/>
          <w:szCs w:val="28"/>
        </w:rPr>
        <w:t xml:space="preserve"> Message Display: “Course not added: Time Conflict”</w:t>
      </w:r>
    </w:p>
    <w:p w14:paraId="470C63A8" w14:textId="136D3163" w:rsid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F0C5B76" w14:textId="59F10E8D" w:rsidR="00371D3E" w:rsidRDefault="00371D3E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Pass/Fail: Y</w:t>
      </w:r>
    </w:p>
    <w:p w14:paraId="51EEE34E" w14:textId="5492F662" w:rsidR="00371D3E" w:rsidRDefault="00371D3E" w:rsidP="00371D3E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F1621F2" w14:textId="6BC52EAB" w:rsidR="00371D3E" w:rsidRDefault="00371D3E" w:rsidP="00371D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 a full roster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system denies the request and displays a relevant message.</w:t>
      </w:r>
    </w:p>
    <w:p w14:paraId="0F214C49" w14:textId="3CD6348C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 a full roster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0B783A4E" w14:textId="2E827EE0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Expected Output: “The course has not been scheduled: Roster Full” </w:t>
      </w:r>
    </w:p>
    <w:p w14:paraId="1E617524" w14:textId="7047062A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Message Display: “Course not added: Too Many Hours”</w:t>
      </w:r>
    </w:p>
    <w:p w14:paraId="1BD79F67" w14:textId="6FC462E7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C133C9D" w14:textId="61BA0872" w:rsidR="00371D3E" w:rsidRPr="00A3292F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Pass/Fail: Y</w:t>
      </w:r>
    </w:p>
    <w:p w14:paraId="2502FFA5" w14:textId="6F3B635B" w:rsidR="00371D3E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F9158" w14:textId="7157BD66" w:rsidR="00371D3E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09E97D" w14:textId="6D4F4EED" w:rsidR="00371D3E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D4A4EA" w14:textId="3AC771BC" w:rsidR="00371D3E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631324" w14:textId="77777777" w:rsidR="00371D3E" w:rsidRDefault="00371D3E" w:rsidP="00371D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B31" w14:textId="2413ADA6" w:rsidR="00371D3E" w:rsidRDefault="00371D3E" w:rsidP="00371D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 a user attempts to schedule a class not within the class list, the system denies the request and displays a relevant message.</w:t>
      </w:r>
    </w:p>
    <w:p w14:paraId="67E26C68" w14:textId="79420127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not within the class list*</w:t>
      </w:r>
    </w:p>
    <w:p w14:paraId="7465C82A" w14:textId="69CD23B1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not been scheduled: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Course Not Found”</w:t>
      </w:r>
    </w:p>
    <w:p w14:paraId="7FBCF328" w14:textId="23602CCB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Message Display: “Course not found”</w:t>
      </w:r>
    </w:p>
    <w:p w14:paraId="0EC94822" w14:textId="3BA337B2" w:rsid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4A9EA019" w14:textId="6E42BA52" w:rsidR="00371D3E" w:rsidRPr="00371D3E" w:rsidRDefault="00371D3E" w:rsidP="00371D3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Pass/Fail: Y</w:t>
      </w:r>
      <w:bookmarkStart w:id="0" w:name="_GoBack"/>
      <w:bookmarkEnd w:id="0"/>
    </w:p>
    <w:sectPr w:rsidR="00371D3E" w:rsidRPr="00371D3E" w:rsidSect="00A3292F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CBE"/>
    <w:multiLevelType w:val="multilevel"/>
    <w:tmpl w:val="5E60E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909"/>
    <w:rsid w:val="00371D3E"/>
    <w:rsid w:val="004D1909"/>
    <w:rsid w:val="009761D2"/>
    <w:rsid w:val="00A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B1D"/>
  <w15:docId w15:val="{7C699FA2-6C1F-48C1-AC2A-8A6EFF95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Mathews</cp:lastModifiedBy>
  <cp:revision>4</cp:revision>
  <dcterms:created xsi:type="dcterms:W3CDTF">2018-10-27T02:49:00Z</dcterms:created>
  <dcterms:modified xsi:type="dcterms:W3CDTF">2018-12-07T19:49:00Z</dcterms:modified>
</cp:coreProperties>
</file>