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user attempts to schedule a class without time conflicts, without a full roster, with the necessary prerequisites, and within the class list, the system adds the class to the schedule.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Inputs: *schedule a course without time conflicts, without a full roster, with the necessary prerequisites, and within the class list*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Output: “The course has been successfully added to your schedule.”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Output: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user attempts to add a course to his/her already completed courses and the course is in the course list, the system adds the course to the list.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Inputs: *add a course to a completed courses list that is in the course list*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Output: “The course has been successfully added to your completed courses”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Output: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user attempts to add a course to his/her already completed courses and the course is not in the course list, the system denies the request and displays a relevant message.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Inputs: *add a course to a completed courses list that is not in the course list*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Output: “The course has not been added:” “Course Not Found”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Output: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user attempts to schedule a class with a time conflict, with a full roster, without the necessary prerequisites, or not within the class list, the system denies the request and displays a relevant message.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Inputs: *schedule a course with time conflicts, a course with a full roster, a course without the necessary prerequisites, and a course not within the class list*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Output: “The course has not been scheduled:”  “Time Conflict” or “Roster Full” or “Prerequisites Not Met” or “Course Not Found”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Output: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296" w:right="12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