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5BD0D" w14:textId="77777777" w:rsidR="004D1909" w:rsidRDefault="00A3292F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 Cases</w:t>
      </w:r>
    </w:p>
    <w:p w14:paraId="18429303" w14:textId="77777777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schedule a class without time conflicts, without a full roster, with the necessary prerequisites, and within the class list, the system adds the class to the schedule.</w:t>
      </w:r>
    </w:p>
    <w:p w14:paraId="4D0E9429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*schedule a course without time conflicts, without a full roster, with the necessary prerequisites, and within the class list*</w:t>
      </w:r>
    </w:p>
    <w:p w14:paraId="4356B9F8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been successfully added to your schedule.”</w:t>
      </w:r>
    </w:p>
    <w:p w14:paraId="71292719" w14:textId="0BD7740F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</w:p>
    <w:p w14:paraId="638C204A" w14:textId="60EF0ADA" w:rsidR="00A3292F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52CDD946" w14:textId="77777777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add a co</w:t>
      </w:r>
      <w:r>
        <w:rPr>
          <w:rFonts w:ascii="Times New Roman" w:eastAsia="Times New Roman" w:hAnsi="Times New Roman" w:cs="Times New Roman"/>
          <w:sz w:val="28"/>
          <w:szCs w:val="28"/>
        </w:rPr>
        <w:t>urse to his/her already completed courses and the course is in the course list, the system adds the course to the list.</w:t>
      </w:r>
    </w:p>
    <w:p w14:paraId="3E15418C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*add a course to a completed courses list that is in the course list*</w:t>
      </w:r>
    </w:p>
    <w:p w14:paraId="50808002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been successfully added t</w:t>
      </w:r>
      <w:r>
        <w:rPr>
          <w:rFonts w:ascii="Times New Roman" w:eastAsia="Times New Roman" w:hAnsi="Times New Roman" w:cs="Times New Roman"/>
          <w:sz w:val="28"/>
          <w:szCs w:val="28"/>
        </w:rPr>
        <w:t>o your completed courses”</w:t>
      </w:r>
    </w:p>
    <w:p w14:paraId="71E1F928" w14:textId="65EBEBD8" w:rsid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</w:p>
    <w:p w14:paraId="26C3A8B1" w14:textId="38676DCA" w:rsidR="00A3292F" w:rsidRP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78B4FA88" w14:textId="77777777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add a course to his/her already completed courses and the course is not in the course list, the system denies the request and displays a relevant message.</w:t>
      </w:r>
    </w:p>
    <w:p w14:paraId="51FC22D3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*add a course to a completed c</w:t>
      </w:r>
      <w:r>
        <w:rPr>
          <w:rFonts w:ascii="Times New Roman" w:eastAsia="Times New Roman" w:hAnsi="Times New Roman" w:cs="Times New Roman"/>
          <w:sz w:val="28"/>
          <w:szCs w:val="28"/>
        </w:rPr>
        <w:t>ourses list that is not in the course list*</w:t>
      </w:r>
    </w:p>
    <w:p w14:paraId="50D0D663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Output: “The course has not been added:” “Course Not Found”</w:t>
      </w:r>
    </w:p>
    <w:p w14:paraId="76BD76B8" w14:textId="72EBAA22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</w:p>
    <w:p w14:paraId="55EACCB1" w14:textId="1C7B7697" w:rsidR="00A3292F" w:rsidRP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</w:p>
    <w:p w14:paraId="5D805A1E" w14:textId="77777777" w:rsidR="004D1909" w:rsidRDefault="00A3292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user attempts to schedule a class with a time conflict, with a full roster, without the necessary prerequisites, or not wit</w:t>
      </w:r>
      <w:r>
        <w:rPr>
          <w:rFonts w:ascii="Times New Roman" w:eastAsia="Times New Roman" w:hAnsi="Times New Roman" w:cs="Times New Roman"/>
          <w:sz w:val="28"/>
          <w:szCs w:val="28"/>
        </w:rPr>
        <w:t>hin the class list, the system denies the request and displays a relevant message.</w:t>
      </w:r>
    </w:p>
    <w:p w14:paraId="200E12AF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Inputs: *schedule a course with time conflicts, a course with a full roster, a course without the necessary prerequisites, and a course not within the class list*</w:t>
      </w:r>
    </w:p>
    <w:p w14:paraId="56EF789F" w14:textId="77777777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Expected O</w:t>
      </w:r>
      <w:r>
        <w:rPr>
          <w:rFonts w:ascii="Times New Roman" w:eastAsia="Times New Roman" w:hAnsi="Times New Roman" w:cs="Times New Roman"/>
          <w:sz w:val="28"/>
          <w:szCs w:val="28"/>
        </w:rPr>
        <w:t>utput: “The course has not been scheduled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:” 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Time Conflict” or “Roster Full” or “Prerequisites Not Met” or “Course Not Found”</w:t>
      </w:r>
    </w:p>
    <w:p w14:paraId="3BF35CAE" w14:textId="478150FA" w:rsidR="004D1909" w:rsidRDefault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Actual Output:</w:t>
      </w:r>
    </w:p>
    <w:p w14:paraId="470C63A8" w14:textId="21E32E5D" w:rsidR="00A3292F" w:rsidRPr="00A3292F" w:rsidRDefault="00A3292F" w:rsidP="00A3292F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Pass/Fail Criterion: Actual output must equal expected output for pass</w:t>
      </w:r>
      <w:bookmarkStart w:id="0" w:name="_GoBack"/>
      <w:bookmarkEnd w:id="0"/>
    </w:p>
    <w:sectPr w:rsidR="00A3292F" w:rsidRPr="00A3292F" w:rsidSect="00A3292F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2CBE"/>
    <w:multiLevelType w:val="multilevel"/>
    <w:tmpl w:val="5E60E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909"/>
    <w:rsid w:val="004D1909"/>
    <w:rsid w:val="00A3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4B1D"/>
  <w15:docId w15:val="{7C699FA2-6C1F-48C1-AC2A-8A6EFF95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Mathews</cp:lastModifiedBy>
  <cp:revision>2</cp:revision>
  <dcterms:created xsi:type="dcterms:W3CDTF">2018-10-27T02:49:00Z</dcterms:created>
  <dcterms:modified xsi:type="dcterms:W3CDTF">2018-10-27T02:50:00Z</dcterms:modified>
</cp:coreProperties>
</file>