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EE7A" w14:textId="77777777" w:rsidR="007F4548" w:rsidRPr="007F4548" w:rsidRDefault="007F4548" w:rsidP="007F4548">
      <w:r w:rsidRPr="007F4548">
        <w:t>Submit a Word document that includes:</w:t>
      </w:r>
    </w:p>
    <w:p w14:paraId="6F5682CD" w14:textId="77777777" w:rsidR="007F4548" w:rsidRDefault="007F4548" w:rsidP="007F4548">
      <w:pPr>
        <w:numPr>
          <w:ilvl w:val="0"/>
          <w:numId w:val="1"/>
        </w:numPr>
      </w:pPr>
      <w:r w:rsidRPr="007F4548">
        <w:t>The image file you selected for the site logo.</w:t>
      </w:r>
    </w:p>
    <w:p w14:paraId="36F7060E" w14:textId="299B4DE2" w:rsidR="007F4548" w:rsidRPr="007F4548" w:rsidRDefault="007F4548" w:rsidP="007F4548">
      <w:r>
        <w:rPr>
          <w:noProof/>
        </w:rPr>
        <w:drawing>
          <wp:inline distT="0" distB="0" distL="0" distR="0" wp14:anchorId="46079B49" wp14:editId="2815F86C">
            <wp:extent cx="2085975" cy="1638300"/>
            <wp:effectExtent l="0" t="0" r="9525" b="0"/>
            <wp:docPr id="558436509" name="Picture 1" descr="A logo with a blue ribbon and a bun with padd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6509" name="Picture 1" descr="A logo with a blue ribbon and a bun with paddl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F36C" w14:textId="77777777" w:rsidR="007F4548" w:rsidRPr="007F4548" w:rsidRDefault="007F4548" w:rsidP="007F4548">
      <w:pPr>
        <w:numPr>
          <w:ilvl w:val="0"/>
          <w:numId w:val="1"/>
        </w:numPr>
      </w:pPr>
      <w:r w:rsidRPr="007F4548">
        <w:t>Write out the four (4) color labels (listed below) with the color codes you selected:</w:t>
      </w:r>
    </w:p>
    <w:p w14:paraId="3E5B674D" w14:textId="430B587B" w:rsidR="007F4548" w:rsidRPr="007F4548" w:rsidRDefault="007F4548" w:rsidP="007F4548">
      <w:pPr>
        <w:numPr>
          <w:ilvl w:val="1"/>
          <w:numId w:val="1"/>
        </w:numPr>
      </w:pPr>
      <w:r w:rsidRPr="007F4548">
        <w:t>primary-color ____</w:t>
      </w:r>
      <w:r w:rsidRPr="007F4548">
        <w:rPr>
          <w:u w:val="single"/>
        </w:rPr>
        <w:t>26532B</w:t>
      </w:r>
      <w:r w:rsidRPr="007F4548">
        <w:t>____</w:t>
      </w:r>
    </w:p>
    <w:p w14:paraId="5396D27B" w14:textId="462DBABD" w:rsidR="007F4548" w:rsidRPr="007F4548" w:rsidRDefault="007F4548" w:rsidP="007F4548">
      <w:pPr>
        <w:numPr>
          <w:ilvl w:val="1"/>
          <w:numId w:val="1"/>
        </w:numPr>
      </w:pPr>
      <w:proofErr w:type="gramStart"/>
      <w:r w:rsidRPr="007F4548">
        <w:t>secondary-color</w:t>
      </w:r>
      <w:proofErr w:type="gramEnd"/>
      <w:r w:rsidRPr="007F4548">
        <w:t> __</w:t>
      </w:r>
      <w:r w:rsidRPr="007F4548">
        <w:rPr>
          <w:u w:val="single"/>
        </w:rPr>
        <w:t>2E294E</w:t>
      </w:r>
      <w:r w:rsidRPr="007F4548">
        <w:t>___</w:t>
      </w:r>
    </w:p>
    <w:p w14:paraId="5C15ACE5" w14:textId="3E6C0058" w:rsidR="007F4548" w:rsidRPr="007F4548" w:rsidRDefault="007F4548" w:rsidP="007F4548">
      <w:pPr>
        <w:numPr>
          <w:ilvl w:val="1"/>
          <w:numId w:val="1"/>
        </w:numPr>
      </w:pPr>
      <w:r w:rsidRPr="007F4548">
        <w:t>accent1-color __</w:t>
      </w:r>
      <w:r w:rsidRPr="007F4548">
        <w:rPr>
          <w:u w:val="single"/>
        </w:rPr>
        <w:t>5ABCB9</w:t>
      </w:r>
      <w:r w:rsidRPr="007F4548">
        <w:t>____</w:t>
      </w:r>
      <w:r>
        <w:t>_</w:t>
      </w:r>
    </w:p>
    <w:p w14:paraId="4696C2D4" w14:textId="50560CF4" w:rsidR="007F4548" w:rsidRPr="007F4548" w:rsidRDefault="007F4548" w:rsidP="007F4548">
      <w:pPr>
        <w:numPr>
          <w:ilvl w:val="1"/>
          <w:numId w:val="1"/>
        </w:numPr>
      </w:pPr>
      <w:r w:rsidRPr="007F4548">
        <w:t>accent2-color __</w:t>
      </w:r>
      <w:r w:rsidRPr="007F4548">
        <w:rPr>
          <w:u w:val="single"/>
        </w:rPr>
        <w:t>DDE28D</w:t>
      </w:r>
      <w:r w:rsidRPr="007F4548">
        <w:t>____</w:t>
      </w:r>
      <w:r>
        <w:t>_</w:t>
      </w:r>
    </w:p>
    <w:p w14:paraId="20BD1F9A" w14:textId="77777777" w:rsidR="007F4548" w:rsidRPr="007F4548" w:rsidRDefault="007F4548" w:rsidP="007F4548">
      <w:pPr>
        <w:numPr>
          <w:ilvl w:val="0"/>
          <w:numId w:val="1"/>
        </w:numPr>
      </w:pPr>
      <w:r w:rsidRPr="007F4548">
        <w:t>Write out the two (2) font labels (listed below) and the names of the fonts you selected:</w:t>
      </w:r>
    </w:p>
    <w:p w14:paraId="12720F98" w14:textId="3FE6692A" w:rsidR="007F4548" w:rsidRPr="007F4548" w:rsidRDefault="007F4548" w:rsidP="007F4548">
      <w:pPr>
        <w:numPr>
          <w:ilvl w:val="1"/>
          <w:numId w:val="1"/>
        </w:numPr>
      </w:pPr>
      <w:r w:rsidRPr="007F4548">
        <w:t>heading-</w:t>
      </w:r>
      <w:proofErr w:type="gramStart"/>
      <w:r w:rsidRPr="007F4548">
        <w:t>font __</w:t>
      </w:r>
      <w:proofErr w:type="gramEnd"/>
      <w:r w:rsidRPr="007F4548">
        <w:t>__</w:t>
      </w:r>
      <w:r w:rsidRPr="007F4548">
        <w:rPr>
          <w:u w:val="single"/>
        </w:rPr>
        <w:t>Lacquer</w:t>
      </w:r>
      <w:r w:rsidRPr="007F4548">
        <w:t>________</w:t>
      </w:r>
    </w:p>
    <w:p w14:paraId="3CCCF9FC" w14:textId="2473CACC" w:rsidR="007F4548" w:rsidRPr="007F4548" w:rsidRDefault="007F4548" w:rsidP="007F4548">
      <w:pPr>
        <w:numPr>
          <w:ilvl w:val="1"/>
          <w:numId w:val="1"/>
        </w:numPr>
      </w:pPr>
      <w:r w:rsidRPr="007F4548">
        <w:t>text-font __Noto+Sans+JPwght@</w:t>
      </w:r>
      <w:r w:rsidRPr="007F4548">
        <w:rPr>
          <w:u w:val="single"/>
        </w:rPr>
        <w:t>300</w:t>
      </w:r>
      <w:r w:rsidRPr="007F4548">
        <w:t>______</w:t>
      </w:r>
    </w:p>
    <w:p w14:paraId="1E9F0221" w14:textId="77777777" w:rsidR="007F4548" w:rsidRPr="007F4548" w:rsidRDefault="007F4548" w:rsidP="007F4548">
      <w:pPr>
        <w:numPr>
          <w:ilvl w:val="0"/>
          <w:numId w:val="1"/>
        </w:numPr>
      </w:pPr>
      <w:r w:rsidRPr="007F4548">
        <w:t>Provide the URL link to your color palette that you designed in coolors.co</w:t>
      </w:r>
      <w:r w:rsidRPr="007F4548">
        <w:br/>
        <w:t>Here is an example URL link:</w:t>
      </w:r>
    </w:p>
    <w:p w14:paraId="36F1A305" w14:textId="78F50FD0" w:rsidR="004D000F" w:rsidRDefault="007F4548">
      <w:r w:rsidRPr="007F4548">
        <w:t>https://coolors.co/26532b-2e294e-5abcb9-dde28d-c2aff0</w:t>
      </w:r>
    </w:p>
    <w:sectPr w:rsidR="004D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F6878"/>
    <w:multiLevelType w:val="multilevel"/>
    <w:tmpl w:val="FD6A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8"/>
    <w:rsid w:val="001127DE"/>
    <w:rsid w:val="0045233D"/>
    <w:rsid w:val="004D000F"/>
    <w:rsid w:val="005C5A6A"/>
    <w:rsid w:val="00637560"/>
    <w:rsid w:val="0066757A"/>
    <w:rsid w:val="007F4548"/>
    <w:rsid w:val="00D10FCE"/>
    <w:rsid w:val="00D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82F9"/>
  <w15:chartTrackingRefBased/>
  <w15:docId w15:val="{104AD71C-A7FA-49D6-96FB-195C372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Joseph McCoy</dc:creator>
  <cp:keywords/>
  <dc:description/>
  <cp:lastModifiedBy>Tracy Joseph McCoy</cp:lastModifiedBy>
  <cp:revision>1</cp:revision>
  <dcterms:created xsi:type="dcterms:W3CDTF">2025-03-23T06:09:00Z</dcterms:created>
  <dcterms:modified xsi:type="dcterms:W3CDTF">2025-03-23T06:14:00Z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2025-03-23T06:14:15Z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e047fefc-3a08-46f1-8781-bff246945c97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