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499" w:rsidRPr="00EC2499" w:rsidRDefault="00EC2499" w:rsidP="00EC2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Experiment: Implement Minimax Algorithm for Gaming in Python</w:t>
      </w:r>
    </w:p>
    <w:p w:rsidR="00EC2499" w:rsidRPr="00EC2499" w:rsidRDefault="00EC2499" w:rsidP="00EC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EC2499" w:rsidRPr="00EC2499" w:rsidRDefault="00EC2499" w:rsidP="00EC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To implement the </w:t>
      </w: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Minimax Algorithm</w:t>
      </w: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 in Python for a two-player game and determine the optimal move for the maximizing player.</w:t>
      </w:r>
    </w:p>
    <w:p w:rsidR="00EC2499" w:rsidRPr="00EC2499" w:rsidRDefault="00EC2499" w:rsidP="00EC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499" w:rsidRPr="00EC2499" w:rsidRDefault="00EC2499" w:rsidP="00EC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EC2499" w:rsidRPr="00EC2499" w:rsidRDefault="00EC2499" w:rsidP="00EC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To develop a Python program that uses the </w:t>
      </w:r>
      <w:proofErr w:type="gramStart"/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Minimax</w:t>
      </w:r>
      <w:proofErr w:type="gramEnd"/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 to evaluate game states and select the best possible move for the maximizing player.</w:t>
      </w:r>
    </w:p>
    <w:p w:rsidR="00EC2499" w:rsidRPr="00EC2499" w:rsidRDefault="00EC2499" w:rsidP="00EC24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2499" w:rsidRPr="00EC2499" w:rsidRDefault="00EC2499" w:rsidP="00EC24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Define the game tree with terminal node values.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If the current node is a terminal node, return its value.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If it is the maximizing player's turn: </w:t>
      </w:r>
    </w:p>
    <w:p w:rsidR="00EC2499" w:rsidRPr="00EC2499" w:rsidRDefault="00EC2499" w:rsidP="00EC24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Choose the maximum value from all child nodes.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If it is the minimizing player's turn: </w:t>
      </w:r>
    </w:p>
    <w:p w:rsidR="00EC2499" w:rsidRPr="00EC2499" w:rsidRDefault="00EC2499" w:rsidP="00EC24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Choose the minimum value from all child nodes.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Continue recursively until the root node is evaluated. </w:t>
      </w:r>
    </w:p>
    <w:p w:rsidR="00EC2499" w:rsidRP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Display the optimal value. </w:t>
      </w:r>
    </w:p>
    <w:p w:rsidR="00EC2499" w:rsidRDefault="00EC2499" w:rsidP="00EC24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:rsidR="00EC2499" w:rsidRDefault="00EC2499" w:rsidP="00EC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FLOWCHART:</w:t>
      </w:r>
    </w:p>
    <w:p w:rsidR="00EC2499" w:rsidRPr="00EC2499" w:rsidRDefault="00EC2499" w:rsidP="00EC24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0A9F76D" wp14:editId="08E35E5D">
            <wp:extent cx="4020111" cy="60587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78A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># Minimax Algorithm Implementation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import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math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Minimax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function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def</w:t>
      </w:r>
      <w:proofErr w:type="spellEnd"/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minimax(depth,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isMax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, scores, height):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# Base case: leaf node reached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depth == height: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scores[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isMax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max(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minimax(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depth + 1,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* 2, False, scores, height),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minimax(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depth + 1,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* 2 + 1, False, scores, height)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else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return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min(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minimax(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depth + 1,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* 2, True, scores, height),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minimax(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depth + 1,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nodeIndex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* 2 + 1, True, scores, height)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       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># Leaf node values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scores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= [3, 5, 2, 9, 12, 5, 23, 23]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># Height of the tree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treeHeight</w:t>
      </w:r>
      <w:proofErr w:type="spellEnd"/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(math.log2(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(scores)))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t># Execute Minimax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 xml:space="preserve"> = minimax(0, 0, True, scores, </w:t>
      </w:r>
      <w:proofErr w:type="spell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treeHeight</w:t>
      </w:r>
      <w:proofErr w:type="spellEnd"/>
      <w:r w:rsidRPr="00EC249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EC2499" w:rsidRP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Default="00EC2499" w:rsidP="00EC249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C249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EC2499">
        <w:rPr>
          <w:rFonts w:ascii="Times New Roman" w:hAnsi="Times New Roman" w:cs="Times New Roman"/>
          <w:b/>
          <w:bCs/>
          <w:sz w:val="24"/>
          <w:szCs w:val="24"/>
        </w:rPr>
        <w:t>"Optimal Value:", result)</w:t>
      </w:r>
    </w:p>
    <w:p w:rsidR="00EC2499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EC2499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4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00975B" wp14:editId="0E3CF7FA">
            <wp:extent cx="2333951" cy="50489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499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EC2499" w:rsidRDefault="00EC2499" w:rsidP="00EC2499">
      <w:pPr>
        <w:pStyle w:val="pdq2pgselectionanchorcontainer"/>
      </w:pPr>
      <w:r>
        <w:t>The Minimax algorithm was successfully implemented in Python and determined the optimal game value for the maximizing player.</w:t>
      </w:r>
    </w:p>
    <w:p w:rsidR="00EC2499" w:rsidRDefault="00EC2499" w:rsidP="00EC2499"/>
    <w:p w:rsidR="00EC2499" w:rsidRPr="00EC2499" w:rsidRDefault="00EC2499" w:rsidP="00EC2499">
      <w:pPr>
        <w:pStyle w:val="Heading2"/>
        <w:rPr>
          <w:sz w:val="24"/>
          <w:szCs w:val="24"/>
        </w:rPr>
      </w:pPr>
      <w:r w:rsidRPr="00EC2499">
        <w:rPr>
          <w:rStyle w:val="Strong"/>
          <w:b/>
          <w:bCs/>
          <w:sz w:val="24"/>
          <w:szCs w:val="24"/>
        </w:rPr>
        <w:t>Conclusion</w:t>
      </w:r>
    </w:p>
    <w:p w:rsidR="00EC2499" w:rsidRDefault="00EC2499" w:rsidP="00EC2499">
      <w:pPr>
        <w:pStyle w:val="NormalWeb"/>
      </w:pPr>
      <w:r>
        <w:t xml:space="preserve">The Python program successfully implements the </w:t>
      </w:r>
      <w:proofErr w:type="gramStart"/>
      <w:r>
        <w:rPr>
          <w:rStyle w:val="Strong"/>
        </w:rPr>
        <w:t>Minimax</w:t>
      </w:r>
      <w:proofErr w:type="gramEnd"/>
      <w:r>
        <w:rPr>
          <w:rStyle w:val="Strong"/>
        </w:rPr>
        <w:t xml:space="preserve"> algorithm</w:t>
      </w:r>
      <w:r>
        <w:t>, which is widely used in Artificial Intelligence for two-player games such as Tic-Tac-Toe and Chess. The algorithm recursively evaluates all possible game states and guarantees the best move assuming both players play optimally.</w:t>
      </w:r>
      <w:bookmarkStart w:id="0" w:name="_GoBack"/>
      <w:bookmarkEnd w:id="0"/>
    </w:p>
    <w:p w:rsidR="00EC2499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C2499" w:rsidRPr="00EC2499" w:rsidRDefault="00EC249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C2499" w:rsidRPr="00EC24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E4F9D"/>
    <w:multiLevelType w:val="multilevel"/>
    <w:tmpl w:val="091E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499"/>
    <w:rsid w:val="00B0078A"/>
    <w:rsid w:val="00EC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5C7"/>
  <w15:chartTrackingRefBased/>
  <w15:docId w15:val="{6D218CF9-BC9E-48B8-9009-8EB2CC52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EC2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24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249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C2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EC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4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2026-08-07T04:24:00Z</dcterms:created>
  <dcterms:modified xsi:type="dcterms:W3CDTF">2026-08-07T04:29:00Z</dcterms:modified>
</cp:coreProperties>
</file>