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2863C" w14:textId="78DA6183" w:rsidR="00F730EB" w:rsidRPr="003F7708" w:rsidRDefault="00F730EB" w:rsidP="00F730EB">
      <w:pPr>
        <w:rPr>
          <w:rFonts w:ascii="Times New Roman" w:hAnsi="Times New Roman" w:cs="Times New Roman"/>
        </w:rPr>
      </w:pPr>
      <w:r w:rsidRPr="003F7708">
        <w:rPr>
          <w:rFonts w:ascii="Times New Roman" w:hAnsi="Times New Roman" w:cs="Times New Roman"/>
          <w:b/>
          <w:bCs/>
        </w:rPr>
        <w:t xml:space="preserve">                                                              2. 8-PUZZLE PROBLEM</w:t>
      </w:r>
    </w:p>
    <w:p w14:paraId="2A1472AE" w14:textId="77777777" w:rsidR="00F730EB" w:rsidRPr="003F7708" w:rsidRDefault="00F730EB" w:rsidP="00F730EB">
      <w:pPr>
        <w:rPr>
          <w:rFonts w:ascii="Times New Roman" w:hAnsi="Times New Roman" w:cs="Times New Roman"/>
        </w:rPr>
      </w:pPr>
      <w:r w:rsidRPr="003F7708">
        <w:rPr>
          <w:rFonts w:ascii="Times New Roman" w:hAnsi="Times New Roman" w:cs="Times New Roman"/>
          <w:b/>
          <w:bCs/>
        </w:rPr>
        <w:t>Aim</w:t>
      </w:r>
    </w:p>
    <w:p w14:paraId="6D80509B" w14:textId="77777777" w:rsidR="00F730EB" w:rsidRPr="003F7708" w:rsidRDefault="00F730EB" w:rsidP="00F730EB">
      <w:pPr>
        <w:rPr>
          <w:rFonts w:ascii="Times New Roman" w:hAnsi="Times New Roman" w:cs="Times New Roman"/>
        </w:rPr>
      </w:pPr>
      <w:r w:rsidRPr="003F7708">
        <w:rPr>
          <w:rFonts w:ascii="Times New Roman" w:hAnsi="Times New Roman" w:cs="Times New Roman"/>
        </w:rPr>
        <w:t>To write a Python program to solve the 8-Puzzle problem.</w:t>
      </w:r>
    </w:p>
    <w:p w14:paraId="26DF084E" w14:textId="77777777" w:rsidR="00F730EB" w:rsidRPr="003F7708" w:rsidRDefault="00F730EB" w:rsidP="00F730EB">
      <w:pPr>
        <w:rPr>
          <w:rFonts w:ascii="Times New Roman" w:hAnsi="Times New Roman" w:cs="Times New Roman"/>
        </w:rPr>
      </w:pPr>
      <w:r w:rsidRPr="003F7708">
        <w:rPr>
          <w:rFonts w:ascii="Times New Roman" w:hAnsi="Times New Roman" w:cs="Times New Roman"/>
          <w:b/>
          <w:bCs/>
        </w:rPr>
        <w:t>Objective</w:t>
      </w:r>
    </w:p>
    <w:p w14:paraId="7DC5257D" w14:textId="4B52143B" w:rsidR="00F730EB" w:rsidRPr="003F7708" w:rsidRDefault="00F730EB" w:rsidP="00F730EB">
      <w:pPr>
        <w:rPr>
          <w:rFonts w:ascii="Times New Roman" w:hAnsi="Times New Roman" w:cs="Times New Roman"/>
        </w:rPr>
      </w:pPr>
      <w:r w:rsidRPr="003F7708">
        <w:rPr>
          <w:rFonts w:ascii="Times New Roman" w:hAnsi="Times New Roman" w:cs="Times New Roman"/>
        </w:rPr>
        <w:t>To arrange the tiles in the correct order by moving the blank space.</w:t>
      </w:r>
    </w:p>
    <w:p w14:paraId="10DC0821" w14:textId="77777777" w:rsidR="00F730EB" w:rsidRPr="003F7708" w:rsidRDefault="00F730EB" w:rsidP="00F730EB">
      <w:pPr>
        <w:rPr>
          <w:rFonts w:ascii="Times New Roman" w:hAnsi="Times New Roman" w:cs="Times New Roman"/>
        </w:rPr>
      </w:pPr>
      <w:r w:rsidRPr="003F7708">
        <w:rPr>
          <w:rFonts w:ascii="Times New Roman" w:hAnsi="Times New Roman" w:cs="Times New Roman"/>
          <w:b/>
          <w:bCs/>
        </w:rPr>
        <w:t>Algorithm</w:t>
      </w:r>
    </w:p>
    <w:p w14:paraId="1421DBD4" w14:textId="77777777" w:rsidR="003F7708" w:rsidRPr="003F7708" w:rsidRDefault="003F7708" w:rsidP="003F7708">
      <w:pPr>
        <w:ind w:left="360"/>
        <w:rPr>
          <w:rFonts w:ascii="Times New Roman" w:hAnsi="Times New Roman" w:cs="Times New Roman"/>
        </w:rPr>
      </w:pPr>
      <w:r w:rsidRPr="003F7708">
        <w:rPr>
          <w:rFonts w:ascii="Times New Roman" w:hAnsi="Times New Roman" w:cs="Times New Roman"/>
        </w:rPr>
        <w:t xml:space="preserve">1)Start. </w:t>
      </w:r>
    </w:p>
    <w:p w14:paraId="71FB1606" w14:textId="10D1DC4A" w:rsidR="003F7708" w:rsidRPr="008663B4" w:rsidRDefault="008663B4" w:rsidP="008663B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="003F7708" w:rsidRPr="008663B4">
        <w:rPr>
          <w:rFonts w:ascii="Times New Roman" w:hAnsi="Times New Roman" w:cs="Times New Roman"/>
        </w:rPr>
        <w:t xml:space="preserve">Read the initial puzzle state from the user. </w:t>
      </w:r>
    </w:p>
    <w:p w14:paraId="4888E55B" w14:textId="5DFCB682" w:rsidR="003F7708" w:rsidRPr="008663B4" w:rsidRDefault="008663B4" w:rsidP="008663B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="003F7708" w:rsidRPr="008663B4">
        <w:rPr>
          <w:rFonts w:ascii="Times New Roman" w:hAnsi="Times New Roman" w:cs="Times New Roman"/>
        </w:rPr>
        <w:t xml:space="preserve">Set the goal state as (1, 2, 3, 4, 5, 6, 7, 8, 0). </w:t>
      </w:r>
    </w:p>
    <w:p w14:paraId="46D3B398" w14:textId="42F278D6" w:rsidR="003F7708" w:rsidRPr="008663B4" w:rsidRDefault="008663B4" w:rsidP="008663B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="003F7708" w:rsidRPr="008663B4">
        <w:rPr>
          <w:rFonts w:ascii="Times New Roman" w:hAnsi="Times New Roman" w:cs="Times New Roman"/>
        </w:rPr>
        <w:t xml:space="preserve">Initialize the queue and visited set. </w:t>
      </w:r>
    </w:p>
    <w:p w14:paraId="429D9866" w14:textId="6B127AE3" w:rsidR="003F7708" w:rsidRPr="008663B4" w:rsidRDefault="008663B4" w:rsidP="008663B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 w:rsidR="003F7708" w:rsidRPr="008663B4">
        <w:rPr>
          <w:rFonts w:ascii="Times New Roman" w:hAnsi="Times New Roman" w:cs="Times New Roman"/>
        </w:rPr>
        <w:t xml:space="preserve">Remove the front state from the queue. </w:t>
      </w:r>
    </w:p>
    <w:p w14:paraId="32EC5427" w14:textId="2C538F4C" w:rsidR="003F7708" w:rsidRPr="008663B4" w:rsidRDefault="008663B4" w:rsidP="008663B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F6125A">
        <w:rPr>
          <w:rFonts w:ascii="Times New Roman" w:hAnsi="Times New Roman" w:cs="Times New Roman"/>
        </w:rPr>
        <w:t>)</w:t>
      </w:r>
      <w:r w:rsidR="003F7708" w:rsidRPr="008663B4">
        <w:rPr>
          <w:rFonts w:ascii="Times New Roman" w:hAnsi="Times New Roman" w:cs="Times New Roman"/>
        </w:rPr>
        <w:t xml:space="preserve">If the current state is the goal state, print the solution and stop. </w:t>
      </w:r>
    </w:p>
    <w:p w14:paraId="2F652081" w14:textId="1A438BB6" w:rsidR="003F7708" w:rsidRPr="008663B4" w:rsidRDefault="008663B4" w:rsidP="008663B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F6125A">
        <w:rPr>
          <w:rFonts w:ascii="Times New Roman" w:hAnsi="Times New Roman" w:cs="Times New Roman"/>
        </w:rPr>
        <w:t>)</w:t>
      </w:r>
      <w:r w:rsidR="003F7708" w:rsidRPr="008663B4">
        <w:rPr>
          <w:rFonts w:ascii="Times New Roman" w:hAnsi="Times New Roman" w:cs="Times New Roman"/>
        </w:rPr>
        <w:t xml:space="preserve">Otherwise, generate all valid moves (Up, Down, Left, Right). </w:t>
      </w:r>
    </w:p>
    <w:p w14:paraId="559CC184" w14:textId="5C82A011" w:rsidR="003F7708" w:rsidRPr="008663B4" w:rsidRDefault="008663B4" w:rsidP="008663B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F6125A">
        <w:rPr>
          <w:rFonts w:ascii="Times New Roman" w:hAnsi="Times New Roman" w:cs="Times New Roman"/>
        </w:rPr>
        <w:t>)</w:t>
      </w:r>
      <w:r w:rsidR="003F7708" w:rsidRPr="008663B4">
        <w:rPr>
          <w:rFonts w:ascii="Times New Roman" w:hAnsi="Times New Roman" w:cs="Times New Roman"/>
        </w:rPr>
        <w:t xml:space="preserve">Add unvisited states to the queue. </w:t>
      </w:r>
    </w:p>
    <w:p w14:paraId="79B8B7D2" w14:textId="421FE435" w:rsidR="003F7708" w:rsidRPr="008663B4" w:rsidRDefault="008663B4" w:rsidP="008663B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F6125A">
        <w:rPr>
          <w:rFonts w:ascii="Times New Roman" w:hAnsi="Times New Roman" w:cs="Times New Roman"/>
        </w:rPr>
        <w:t>)</w:t>
      </w:r>
      <w:r w:rsidR="003F7708" w:rsidRPr="008663B4">
        <w:rPr>
          <w:rFonts w:ascii="Times New Roman" w:hAnsi="Times New Roman" w:cs="Times New Roman"/>
        </w:rPr>
        <w:t xml:space="preserve">Repeat Steps 5–8 until the goal is found or the queue becomes empty. </w:t>
      </w:r>
    </w:p>
    <w:p w14:paraId="3E70EF72" w14:textId="0556F46C" w:rsidR="003F7708" w:rsidRPr="008663B4" w:rsidRDefault="00F6125A" w:rsidP="00F612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8663B4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)</w:t>
      </w:r>
      <w:r w:rsidR="003F7708" w:rsidRPr="008663B4">
        <w:rPr>
          <w:rFonts w:ascii="Times New Roman" w:hAnsi="Times New Roman" w:cs="Times New Roman"/>
        </w:rPr>
        <w:t xml:space="preserve">If the queue becomes empty, print "No Solution Exists." </w:t>
      </w:r>
    </w:p>
    <w:p w14:paraId="3A25C917" w14:textId="77777777" w:rsidR="00F6125A" w:rsidRDefault="00F6125A" w:rsidP="003F770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11)</w:t>
      </w:r>
      <w:r w:rsidR="003F7708" w:rsidRPr="003F7708">
        <w:rPr>
          <w:rFonts w:ascii="Times New Roman" w:hAnsi="Times New Roman" w:cs="Times New Roman"/>
          <w:sz w:val="22"/>
          <w:szCs w:val="22"/>
        </w:rPr>
        <w:t>Stop.</w:t>
      </w:r>
    </w:p>
    <w:p w14:paraId="660D6F43" w14:textId="77777777" w:rsidR="006F745C" w:rsidRDefault="006F745C" w:rsidP="003F7708">
      <w:pPr>
        <w:rPr>
          <w:rFonts w:ascii="Times New Roman" w:hAnsi="Times New Roman" w:cs="Times New Roman"/>
          <w:sz w:val="22"/>
          <w:szCs w:val="22"/>
        </w:rPr>
      </w:pPr>
    </w:p>
    <w:p w14:paraId="46BB66AB" w14:textId="77777777" w:rsidR="006F745C" w:rsidRDefault="006F745C" w:rsidP="003F770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1379586" w14:textId="6D4AA128" w:rsidR="006F745C" w:rsidRDefault="006F745C" w:rsidP="003F770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F745C">
        <w:rPr>
          <w:rFonts w:ascii="Times New Roman" w:hAnsi="Times New Roman" w:cs="Times New Roman"/>
          <w:b/>
          <w:bCs/>
          <w:sz w:val="22"/>
          <w:szCs w:val="22"/>
        </w:rPr>
        <w:t>FLOWCHART</w:t>
      </w:r>
    </w:p>
    <w:p w14:paraId="384248C6" w14:textId="77777777" w:rsidR="006F745C" w:rsidRDefault="006F745C" w:rsidP="003F770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E089F2B" w14:textId="77777777" w:rsidR="006F745C" w:rsidRDefault="006F745C" w:rsidP="003F770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050E336" w14:textId="01E256C2" w:rsidR="006F745C" w:rsidRDefault="006F745C" w:rsidP="003F770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64D2C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6326EEE5" wp14:editId="0451B753">
            <wp:extent cx="2880360" cy="1769846"/>
            <wp:effectExtent l="0" t="0" r="0" b="1905"/>
            <wp:docPr id="1994964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49" cy="1778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900009" w14:textId="682B8577" w:rsidR="006F745C" w:rsidRDefault="006F745C" w:rsidP="003F770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DB9636B" w14:textId="77777777" w:rsidR="006F745C" w:rsidRDefault="006F745C" w:rsidP="003F770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52E240D" w14:textId="1CAD29B5" w:rsidR="00F730EB" w:rsidRPr="003F7708" w:rsidRDefault="00F730EB" w:rsidP="003F7708">
      <w:pPr>
        <w:rPr>
          <w:rFonts w:ascii="Times New Roman" w:hAnsi="Times New Roman" w:cs="Times New Roman"/>
          <w:b/>
          <w:bCs/>
        </w:rPr>
      </w:pPr>
      <w:r w:rsidRPr="003F7708">
        <w:rPr>
          <w:rFonts w:ascii="Times New Roman" w:hAnsi="Times New Roman" w:cs="Times New Roman"/>
          <w:b/>
          <w:bCs/>
        </w:rPr>
        <w:t>Python code:</w:t>
      </w:r>
    </w:p>
    <w:p w14:paraId="7103965B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>class Puzzle:</w:t>
      </w:r>
    </w:p>
    <w:p w14:paraId="31AC1CFE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32E10089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def __init__(self, state, parent=None, level=0):</w:t>
      </w:r>
    </w:p>
    <w:p w14:paraId="7CDE4D73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self.state = state</w:t>
      </w:r>
    </w:p>
    <w:p w14:paraId="774E3221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self.parent = parent</w:t>
      </w:r>
    </w:p>
    <w:p w14:paraId="0DE617D9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self.level = level</w:t>
      </w:r>
    </w:p>
    <w:p w14:paraId="4F2D9D0C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23EEBE90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def find_blank(self):</w:t>
      </w:r>
    </w:p>
    <w:p w14:paraId="19114EB1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for i in range(3):</w:t>
      </w:r>
    </w:p>
    <w:p w14:paraId="48048E81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for j in range(3):</w:t>
      </w:r>
    </w:p>
    <w:p w14:paraId="71DBB929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    if self.state[i][j] == '-':</w:t>
      </w:r>
    </w:p>
    <w:p w14:paraId="155B52FB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        return i, j</w:t>
      </w:r>
    </w:p>
    <w:p w14:paraId="6B8B2F0A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559873E4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def heuristic(self, goal):</w:t>
      </w:r>
    </w:p>
    <w:p w14:paraId="54A2C2F9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h = 0</w:t>
      </w:r>
    </w:p>
    <w:p w14:paraId="031EBFCC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for i in range(3):</w:t>
      </w:r>
    </w:p>
    <w:p w14:paraId="4DB0B9D1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for j in range(3):</w:t>
      </w:r>
    </w:p>
    <w:p w14:paraId="0FD5766D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    if self.state[i][j] != '-':</w:t>
      </w:r>
    </w:p>
    <w:p w14:paraId="0B2CE282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        value = self.state[i][j]</w:t>
      </w:r>
    </w:p>
    <w:p w14:paraId="53FA3D76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        for x in range(3):</w:t>
      </w:r>
    </w:p>
    <w:p w14:paraId="4214C676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            for y in range(3):</w:t>
      </w:r>
    </w:p>
    <w:p w14:paraId="320E7A9B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                if goal[x][y] == value:</w:t>
      </w:r>
    </w:p>
    <w:p w14:paraId="708248B3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                    h += abs(i - x) + abs(j - y)</w:t>
      </w:r>
    </w:p>
    <w:p w14:paraId="512BE44D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return h</w:t>
      </w:r>
    </w:p>
    <w:p w14:paraId="1BE23FC2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51B4AA86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def cost(self, goal):</w:t>
      </w:r>
    </w:p>
    <w:p w14:paraId="1AFEC799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return self.level + self.heuristic(goal)</w:t>
      </w:r>
    </w:p>
    <w:p w14:paraId="3B3C0828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0911BCA1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def generate_children(self):</w:t>
      </w:r>
    </w:p>
    <w:p w14:paraId="087E14A7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children = []</w:t>
      </w:r>
    </w:p>
    <w:p w14:paraId="67EB0BEE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x, y = self.find_blank()</w:t>
      </w:r>
    </w:p>
    <w:p w14:paraId="3F358B51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042E84D0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moves = [(-1,0),(1,0),(0,-1),(0,1)]</w:t>
      </w:r>
    </w:p>
    <w:p w14:paraId="07A9BFA3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162979CE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for dx, dy in moves:</w:t>
      </w:r>
    </w:p>
    <w:p w14:paraId="5032800B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nx, ny = x + dx, y + dy</w:t>
      </w:r>
    </w:p>
    <w:p w14:paraId="3C670648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5768BB4A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if 0 &lt;= nx &lt; 3 and 0 &lt;= ny &lt; 3:</w:t>
      </w:r>
    </w:p>
    <w:p w14:paraId="67E5FC7E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    new_state = [row[:] for row in self.state]</w:t>
      </w:r>
    </w:p>
    <w:p w14:paraId="7D145C37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    new_state[x][y], new_state[nx][ny] = new_state[nx][ny], new_state[x][y]</w:t>
      </w:r>
    </w:p>
    <w:p w14:paraId="1122A025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    children.append(Puzzle(new_state, self, self.level + 1))</w:t>
      </w:r>
    </w:p>
    <w:p w14:paraId="78667026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0CE9514D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return children</w:t>
      </w:r>
    </w:p>
    <w:p w14:paraId="6DE0B53C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6095BCD3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6B79D892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>def display(state):</w:t>
      </w:r>
    </w:p>
    <w:p w14:paraId="3C7644C9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for row in state:</w:t>
      </w:r>
    </w:p>
    <w:p w14:paraId="2039B4A7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print(" ".join(row))</w:t>
      </w:r>
    </w:p>
    <w:p w14:paraId="60D43824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print()</w:t>
      </w:r>
    </w:p>
    <w:p w14:paraId="487AB63D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26AE10FD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7ECE70AE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>def solve(start, goal):</w:t>
      </w:r>
    </w:p>
    <w:p w14:paraId="50C5BAF2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4CA1B9F1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open_list = [Puzzle(start)]</w:t>
      </w:r>
    </w:p>
    <w:p w14:paraId="73673F32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closed_list = []</w:t>
      </w:r>
    </w:p>
    <w:p w14:paraId="5AF0498A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4F420E05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lastRenderedPageBreak/>
        <w:t xml:space="preserve">    while open_list:</w:t>
      </w:r>
    </w:p>
    <w:p w14:paraId="3420BC52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66E55BD8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open_list.sort(key=lambda x: x.cost(goal))</w:t>
      </w:r>
    </w:p>
    <w:p w14:paraId="0801674E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38E4DC26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current = open_list.pop(0)</w:t>
      </w:r>
    </w:p>
    <w:p w14:paraId="3EDE7C37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78501EB9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display(current.state)</w:t>
      </w:r>
    </w:p>
    <w:p w14:paraId="34B789C2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002C9658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if current.state == goal:</w:t>
      </w:r>
    </w:p>
    <w:p w14:paraId="499070A8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print("Goal State Reached!")</w:t>
      </w:r>
    </w:p>
    <w:p w14:paraId="453EA9D6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return</w:t>
      </w:r>
    </w:p>
    <w:p w14:paraId="10063F93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5AC1B328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closed_list.append(current.state)</w:t>
      </w:r>
    </w:p>
    <w:p w14:paraId="5402EDAE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0F65187C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for child in current.generate_children():</w:t>
      </w:r>
    </w:p>
    <w:p w14:paraId="34691295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if child.state not in closed_list:</w:t>
      </w:r>
    </w:p>
    <w:p w14:paraId="3DFAA72F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            open_list.append(child)</w:t>
      </w:r>
    </w:p>
    <w:p w14:paraId="53EC93BC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35EC6F16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print("No Solution Found")</w:t>
      </w:r>
    </w:p>
    <w:p w14:paraId="4A6E6606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084CD584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06A7DA8F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>print("Enter Initial State (use - for blank):")</w:t>
      </w:r>
    </w:p>
    <w:p w14:paraId="70785CDD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>start = []</w:t>
      </w:r>
    </w:p>
    <w:p w14:paraId="548F7DF9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>for i in range(3):</w:t>
      </w:r>
    </w:p>
    <w:p w14:paraId="1FE0A4AF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 xml:space="preserve">    start.append(input().split())</w:t>
      </w:r>
    </w:p>
    <w:p w14:paraId="081A7E48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7B6B462D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>print("\nEnter Goal State:")</w:t>
      </w:r>
    </w:p>
    <w:p w14:paraId="5D702B20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>goal = []</w:t>
      </w:r>
    </w:p>
    <w:p w14:paraId="3333515A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>for i in range(3):</w:t>
      </w:r>
    </w:p>
    <w:p w14:paraId="52C4C4A8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lastRenderedPageBreak/>
        <w:t xml:space="preserve">    goal.append(input().split())</w:t>
      </w:r>
    </w:p>
    <w:p w14:paraId="61B94E80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</w:p>
    <w:p w14:paraId="1D056CCD" w14:textId="77777777" w:rsidR="00EF076B" w:rsidRPr="00EF076B" w:rsidRDefault="00EF076B" w:rsidP="00EF076B">
      <w:pPr>
        <w:rPr>
          <w:rFonts w:ascii="Times New Roman" w:hAnsi="Times New Roman" w:cs="Times New Roman"/>
          <w:b/>
          <w:bCs/>
        </w:rPr>
      </w:pPr>
      <w:r w:rsidRPr="00EF076B">
        <w:rPr>
          <w:rFonts w:ascii="Times New Roman" w:hAnsi="Times New Roman" w:cs="Times New Roman"/>
          <w:b/>
          <w:bCs/>
        </w:rPr>
        <w:t>print("\nSolution Steps:\n")</w:t>
      </w:r>
    </w:p>
    <w:p w14:paraId="219E8215" w14:textId="742BC851" w:rsidR="00F730EB" w:rsidRPr="003F7708" w:rsidRDefault="00EF076B" w:rsidP="00EF076B">
      <w:pPr>
        <w:rPr>
          <w:rFonts w:ascii="Times New Roman" w:hAnsi="Times New Roman" w:cs="Times New Roman"/>
        </w:rPr>
      </w:pPr>
      <w:r w:rsidRPr="00EF076B">
        <w:rPr>
          <w:rFonts w:ascii="Times New Roman" w:hAnsi="Times New Roman" w:cs="Times New Roman"/>
          <w:b/>
          <w:bCs/>
        </w:rPr>
        <w:t>solve(start, goal)</w:t>
      </w:r>
    </w:p>
    <w:p w14:paraId="58F115A7" w14:textId="31282B4A" w:rsidR="00F730EB" w:rsidRPr="003F7708" w:rsidRDefault="00F730EB" w:rsidP="00F730EB">
      <w:pPr>
        <w:rPr>
          <w:rFonts w:ascii="Times New Roman" w:hAnsi="Times New Roman" w:cs="Times New Roman"/>
        </w:rPr>
      </w:pPr>
    </w:p>
    <w:p w14:paraId="13B68C5C" w14:textId="54AB86C2" w:rsidR="00F730EB" w:rsidRDefault="00F730EB" w:rsidP="00F730EB">
      <w:pPr>
        <w:rPr>
          <w:rFonts w:ascii="Times New Roman" w:hAnsi="Times New Roman" w:cs="Times New Roman"/>
          <w:noProof/>
        </w:rPr>
      </w:pPr>
      <w:r w:rsidRPr="003F7708">
        <w:rPr>
          <w:rFonts w:ascii="Times New Roman" w:hAnsi="Times New Roman" w:cs="Times New Roman"/>
          <w:b/>
          <w:bCs/>
        </w:rPr>
        <w:t>Output:</w:t>
      </w:r>
    </w:p>
    <w:p w14:paraId="0924C1A6" w14:textId="2493650D" w:rsidR="00E05056" w:rsidRPr="003F7708" w:rsidRDefault="00E05056" w:rsidP="00F730EB">
      <w:pPr>
        <w:rPr>
          <w:rFonts w:ascii="Times New Roman" w:hAnsi="Times New Roman" w:cs="Times New Roman"/>
        </w:rPr>
      </w:pPr>
      <w:r w:rsidRPr="00E05056">
        <w:rPr>
          <w:rFonts w:ascii="Times New Roman" w:hAnsi="Times New Roman" w:cs="Times New Roman"/>
        </w:rPr>
        <w:drawing>
          <wp:inline distT="0" distB="0" distL="0" distR="0" wp14:anchorId="4598631D" wp14:editId="4545BF7C">
            <wp:extent cx="2290545" cy="2400300"/>
            <wp:effectExtent l="0" t="0" r="0" b="0"/>
            <wp:docPr id="166037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72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6469" cy="240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3C5C" w14:textId="77777777" w:rsidR="00E05056" w:rsidRDefault="00E05056" w:rsidP="00F730EB">
      <w:pPr>
        <w:rPr>
          <w:rFonts w:ascii="Times New Roman" w:hAnsi="Times New Roman" w:cs="Times New Roman"/>
          <w:b/>
          <w:bCs/>
        </w:rPr>
      </w:pPr>
    </w:p>
    <w:p w14:paraId="5D335A05" w14:textId="1FCFC347" w:rsidR="00F730EB" w:rsidRPr="003F7708" w:rsidRDefault="00F730EB" w:rsidP="00F730EB">
      <w:pPr>
        <w:rPr>
          <w:rFonts w:ascii="Times New Roman" w:hAnsi="Times New Roman" w:cs="Times New Roman"/>
        </w:rPr>
      </w:pPr>
      <w:r w:rsidRPr="003F7708">
        <w:rPr>
          <w:rFonts w:ascii="Times New Roman" w:hAnsi="Times New Roman" w:cs="Times New Roman"/>
          <w:b/>
          <w:bCs/>
        </w:rPr>
        <w:t>Result:</w:t>
      </w:r>
    </w:p>
    <w:p w14:paraId="16115F4A" w14:textId="77777777" w:rsidR="00F730EB" w:rsidRPr="003F7708" w:rsidRDefault="00F730EB" w:rsidP="00F730EB">
      <w:pPr>
        <w:rPr>
          <w:rFonts w:ascii="Times New Roman" w:hAnsi="Times New Roman" w:cs="Times New Roman"/>
        </w:rPr>
      </w:pPr>
      <w:r w:rsidRPr="003F7708">
        <w:rPr>
          <w:rFonts w:ascii="Times New Roman" w:hAnsi="Times New Roman" w:cs="Times New Roman"/>
        </w:rPr>
        <w:t>Thus, the Python program to solve the 8-Puzzle problem was executed successfully.</w:t>
      </w:r>
    </w:p>
    <w:p w14:paraId="53125BAA" w14:textId="60E19BE7" w:rsidR="00F730EB" w:rsidRPr="003F7708" w:rsidRDefault="00F730EB">
      <w:pPr>
        <w:rPr>
          <w:rFonts w:ascii="Times New Roman" w:hAnsi="Times New Roman" w:cs="Times New Roman"/>
        </w:rPr>
      </w:pPr>
    </w:p>
    <w:p w14:paraId="4A26CE66" w14:textId="77777777" w:rsidR="00F730EB" w:rsidRPr="003F7708" w:rsidRDefault="00F730EB">
      <w:pPr>
        <w:rPr>
          <w:rFonts w:ascii="Times New Roman" w:hAnsi="Times New Roman" w:cs="Times New Roman"/>
        </w:rPr>
      </w:pPr>
      <w:r w:rsidRPr="003F7708">
        <w:rPr>
          <w:rFonts w:ascii="Times New Roman" w:hAnsi="Times New Roman" w:cs="Times New Roman"/>
        </w:rPr>
        <w:br w:type="page"/>
      </w:r>
    </w:p>
    <w:p w14:paraId="3BC71E49" w14:textId="77777777" w:rsidR="00FF1C10" w:rsidRPr="003F7708" w:rsidRDefault="00FF1C10">
      <w:pPr>
        <w:rPr>
          <w:rFonts w:ascii="Times New Roman" w:hAnsi="Times New Roman" w:cs="Times New Roman"/>
        </w:rPr>
      </w:pPr>
    </w:p>
    <w:sectPr w:rsidR="00FF1C10" w:rsidRPr="003F7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5B77"/>
    <w:multiLevelType w:val="hybridMultilevel"/>
    <w:tmpl w:val="2C5E8E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14920"/>
    <w:multiLevelType w:val="multilevel"/>
    <w:tmpl w:val="22D81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247280">
    <w:abstractNumId w:val="1"/>
  </w:num>
  <w:num w:numId="2" w16cid:durableId="114111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EB"/>
    <w:rsid w:val="00125DAF"/>
    <w:rsid w:val="001A7978"/>
    <w:rsid w:val="003B13E9"/>
    <w:rsid w:val="003F7708"/>
    <w:rsid w:val="006F745C"/>
    <w:rsid w:val="008663B4"/>
    <w:rsid w:val="00956F14"/>
    <w:rsid w:val="00B14BE7"/>
    <w:rsid w:val="00BA14E2"/>
    <w:rsid w:val="00E05056"/>
    <w:rsid w:val="00EF076B"/>
    <w:rsid w:val="00F6125A"/>
    <w:rsid w:val="00F730EB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672A"/>
  <w15:chartTrackingRefBased/>
  <w15:docId w15:val="{BE695CF8-CC09-48BF-BA91-4553D1C5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Giri !</cp:lastModifiedBy>
  <cp:revision>9</cp:revision>
  <dcterms:created xsi:type="dcterms:W3CDTF">2026-07-19T16:54:00Z</dcterms:created>
  <dcterms:modified xsi:type="dcterms:W3CDTF">2026-07-19T17:08:00Z</dcterms:modified>
</cp:coreProperties>
</file>