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9A59" w14:textId="757EBB2A" w:rsidR="00DA27EE" w:rsidRPr="00C401C8" w:rsidRDefault="00DA27EE" w:rsidP="00DA27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01C8">
        <w:rPr>
          <w:rFonts w:ascii="Times New Roman" w:hAnsi="Times New Roman" w:cs="Times New Roman"/>
          <w:b/>
          <w:bCs/>
          <w:sz w:val="40"/>
          <w:szCs w:val="40"/>
        </w:rPr>
        <w:t>KF</w:t>
      </w:r>
      <w:r>
        <w:rPr>
          <w:rFonts w:ascii="Times New Roman" w:hAnsi="Times New Roman" w:cs="Times New Roman"/>
          <w:b/>
          <w:bCs/>
          <w:sz w:val="40"/>
          <w:szCs w:val="40"/>
        </w:rPr>
        <w:t>70</w:t>
      </w:r>
      <w:r>
        <w:rPr>
          <w:rFonts w:ascii="Times New Roman" w:hAnsi="Times New Roman" w:cs="Times New Roman"/>
          <w:b/>
          <w:bCs/>
          <w:sz w:val="40"/>
          <w:szCs w:val="40"/>
        </w:rPr>
        <w:t>14</w:t>
      </w:r>
      <w:r w:rsidRPr="00C401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Advanced Programming</w:t>
      </w:r>
    </w:p>
    <w:p w14:paraId="7EA3F609" w14:textId="77777777" w:rsidR="00DA27EE" w:rsidRPr="00C401C8" w:rsidRDefault="00DA27EE" w:rsidP="00DA27EE">
      <w:pPr>
        <w:jc w:val="center"/>
        <w:rPr>
          <w:rFonts w:ascii="Times New Roman" w:hAnsi="Times New Roman" w:cs="Times New Roman"/>
          <w:b/>
          <w:bCs/>
        </w:rPr>
      </w:pPr>
    </w:p>
    <w:p w14:paraId="7322AFD4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</w:rPr>
      </w:pPr>
    </w:p>
    <w:p w14:paraId="14C03BE6" w14:textId="77777777" w:rsidR="00DA27EE" w:rsidRPr="00C401C8" w:rsidRDefault="00DA27EE" w:rsidP="00DA27EE">
      <w:pPr>
        <w:jc w:val="center"/>
        <w:rPr>
          <w:rFonts w:ascii="Times New Roman" w:hAnsi="Times New Roman" w:cs="Times New Roman"/>
          <w:b/>
          <w:bCs/>
        </w:rPr>
      </w:pPr>
    </w:p>
    <w:p w14:paraId="37CDAE0B" w14:textId="37CBEDFA" w:rsidR="00DA27EE" w:rsidRPr="00C401C8" w:rsidRDefault="00C26D33" w:rsidP="00DA27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Discussion into the decline of Object Oriented Systems</w:t>
      </w:r>
    </w:p>
    <w:p w14:paraId="689AB1F0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A92B24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1E8CD96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01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Author – UNN_w18008993</w:t>
      </w:r>
    </w:p>
    <w:p w14:paraId="7B23AE3C" w14:textId="77777777" w:rsidR="00DA27EE" w:rsidRPr="00C401C8" w:rsidRDefault="00DA27EE" w:rsidP="00DA27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2E01D39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01C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Completed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TBD</w:t>
      </w:r>
    </w:p>
    <w:p w14:paraId="0ACDDD11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A681FC" w14:textId="77777777" w:rsidR="00DA27EE" w:rsidRPr="00C401C8" w:rsidRDefault="00DA27EE" w:rsidP="00DA27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 IN PROGRESS</w:t>
      </w:r>
    </w:p>
    <w:p w14:paraId="0CD56BDA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9752B9" w14:textId="77777777" w:rsidR="00DA27EE" w:rsidRPr="00631462" w:rsidRDefault="00DA27EE" w:rsidP="00DA27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D7CD1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A3045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AB8CF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0ACB2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E1E28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790D0" w14:textId="77777777" w:rsidR="00DA27EE" w:rsidRDefault="00DA27EE" w:rsidP="00DA27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B62CF" w14:textId="77777777" w:rsidR="00DA27EE" w:rsidRDefault="00DA27EE" w:rsidP="00DA2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AAB18" w14:textId="77777777" w:rsidR="00DA27EE" w:rsidRDefault="00DA27EE" w:rsidP="00DA27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Signed:</w:t>
      </w:r>
    </w:p>
    <w:p w14:paraId="49526FFD" w14:textId="77777777" w:rsidR="00DA27EE" w:rsidRDefault="00DA27EE" w:rsidP="00DA27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9F268E" wp14:editId="46971A22">
            <wp:extent cx="1480820" cy="90106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9010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D5D4" w14:textId="0658C9C5" w:rsidR="00BC408C" w:rsidRDefault="00BC408C" w:rsidP="00DA27EE"/>
    <w:p w14:paraId="5B51BE55" w14:textId="36D2C2A7" w:rsidR="00A15E32" w:rsidRDefault="00A15E32" w:rsidP="00DA27E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Executive Summary</w:t>
      </w:r>
    </w:p>
    <w:p w14:paraId="4E8245C0" w14:textId="41403790" w:rsidR="00A15E32" w:rsidRDefault="00A15E32" w:rsidP="00DA27E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Introduction</w:t>
      </w:r>
    </w:p>
    <w:p w14:paraId="3A292C05" w14:textId="397F74B6" w:rsidR="00A15E32" w:rsidRDefault="00A15E32" w:rsidP="00DA27E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Literature Review</w:t>
      </w:r>
    </w:p>
    <w:p w14:paraId="69AD423B" w14:textId="252C2225" w:rsidR="00A15E32" w:rsidRDefault="00A15E32" w:rsidP="00DA27EE">
      <w:pPr>
        <w:rPr>
          <w:rFonts w:ascii="Times New Roman" w:hAnsi="Times New Roman" w:cs="Times New Roman"/>
          <w:b/>
          <w:bCs/>
          <w:i/>
          <w:iCs/>
        </w:rPr>
      </w:pPr>
    </w:p>
    <w:p w14:paraId="2926B1B8" w14:textId="77777777" w:rsidR="00BC241D" w:rsidRPr="00A15E32" w:rsidRDefault="00BC241D" w:rsidP="00DA27EE">
      <w:pPr>
        <w:rPr>
          <w:rFonts w:ascii="Times New Roman" w:hAnsi="Times New Roman" w:cs="Times New Roman"/>
          <w:b/>
          <w:bCs/>
          <w:i/>
          <w:iCs/>
        </w:rPr>
      </w:pPr>
    </w:p>
    <w:p w14:paraId="0F4E71D8" w14:textId="77777777" w:rsidR="00A15E32" w:rsidRDefault="00A15E32" w:rsidP="00DA27EE">
      <w:pPr>
        <w:rPr>
          <w:rFonts w:ascii="Times New Roman" w:hAnsi="Times New Roman" w:cs="Times New Roman"/>
        </w:rPr>
      </w:pPr>
    </w:p>
    <w:p w14:paraId="682E1AAE" w14:textId="77777777" w:rsidR="00A15E32" w:rsidRDefault="00A15E32" w:rsidP="00DA27EE">
      <w:pPr>
        <w:rPr>
          <w:rFonts w:ascii="Times New Roman" w:hAnsi="Times New Roman" w:cs="Times New Roman"/>
        </w:rPr>
      </w:pPr>
    </w:p>
    <w:p w14:paraId="3296069E" w14:textId="4F721F78" w:rsidR="00E634D1" w:rsidRPr="00E634D1" w:rsidRDefault="00E634D1" w:rsidP="00DA27EE">
      <w:pPr>
        <w:rPr>
          <w:rFonts w:ascii="Times New Roman" w:hAnsi="Times New Roman" w:cs="Times New Roman"/>
        </w:rPr>
      </w:pPr>
      <w:r w:rsidRPr="00E634D1">
        <w:rPr>
          <w:rFonts w:ascii="Times New Roman" w:hAnsi="Times New Roman" w:cs="Times New Roman"/>
        </w:rPr>
        <w:t>Notes:</w:t>
      </w:r>
    </w:p>
    <w:p w14:paraId="0334ADE8" w14:textId="77777777" w:rsidR="00E634D1" w:rsidRPr="00E634D1" w:rsidRDefault="00E634D1" w:rsidP="00E634D1">
      <w:pPr>
        <w:rPr>
          <w:rFonts w:ascii="Times New Roman" w:hAnsi="Times New Roman" w:cs="Times New Roman"/>
        </w:rPr>
      </w:pPr>
      <w:r w:rsidRPr="00E634D1">
        <w:rPr>
          <w:rFonts w:ascii="Times New Roman" w:hAnsi="Times New Roman" w:cs="Times New Roman"/>
        </w:rPr>
        <w:t>Questions you should consider:</w:t>
      </w:r>
    </w:p>
    <w:p w14:paraId="170049A4" w14:textId="77777777" w:rsidR="00E634D1" w:rsidRPr="00E634D1" w:rsidRDefault="00E634D1" w:rsidP="00E634D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634D1">
        <w:rPr>
          <w:rFonts w:ascii="Times New Roman" w:hAnsi="Times New Roman"/>
          <w:sz w:val="24"/>
          <w:szCs w:val="24"/>
        </w:rPr>
        <w:t>Should we lament the decline in OOP systems?</w:t>
      </w:r>
    </w:p>
    <w:p w14:paraId="0115E071" w14:textId="77777777" w:rsidR="00E634D1" w:rsidRPr="00E634D1" w:rsidRDefault="00E634D1" w:rsidP="00E634D1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E634D1">
        <w:rPr>
          <w:rFonts w:ascii="Times New Roman" w:hAnsi="Times New Roman"/>
          <w:sz w:val="24"/>
          <w:szCs w:val="24"/>
        </w:rPr>
        <w:t>Have the changes been influenced by a change in the development methodologies and/or changes to the technologies available, if so, how? And to what extent has this influenced the change?</w:t>
      </w:r>
    </w:p>
    <w:p w14:paraId="3F4FFA96" w14:textId="77777777" w:rsidR="00E634D1" w:rsidRPr="00E634D1" w:rsidRDefault="00E634D1" w:rsidP="00E634D1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E634D1">
        <w:rPr>
          <w:rFonts w:ascii="Times New Roman" w:hAnsi="Times New Roman"/>
          <w:sz w:val="24"/>
          <w:szCs w:val="24"/>
        </w:rPr>
        <w:t xml:space="preserve">Procedural based systems have proven to be problematic in the past, are the new developments using procedural programming likely to lead to the same problems? </w:t>
      </w:r>
    </w:p>
    <w:p w14:paraId="7A4D146C" w14:textId="77777777" w:rsidR="00E634D1" w:rsidRPr="00E634D1" w:rsidRDefault="00E634D1" w:rsidP="00E634D1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E634D1">
        <w:rPr>
          <w:rFonts w:ascii="Times New Roman" w:hAnsi="Times New Roman"/>
          <w:sz w:val="24"/>
          <w:szCs w:val="24"/>
        </w:rPr>
        <w:t>Is pattern based engineering no longer relevant?</w:t>
      </w:r>
    </w:p>
    <w:p w14:paraId="5834D9E9" w14:textId="419800F3" w:rsidR="00E634D1" w:rsidRPr="00DA27EE" w:rsidRDefault="00E634D1" w:rsidP="00DA27EE"/>
    <w:sectPr w:rsidR="00E634D1" w:rsidRPr="00DA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86FEC"/>
    <w:multiLevelType w:val="hybridMultilevel"/>
    <w:tmpl w:val="1A6E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C"/>
    <w:rsid w:val="009E0CF5"/>
    <w:rsid w:val="00A15E32"/>
    <w:rsid w:val="00BC241D"/>
    <w:rsid w:val="00BC408C"/>
    <w:rsid w:val="00C26D33"/>
    <w:rsid w:val="00DA27EE"/>
    <w:rsid w:val="00E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A5C1"/>
  <w15:chartTrackingRefBased/>
  <w15:docId w15:val="{DD5B0BCB-CABF-4461-BFBA-235B70D0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D1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lewis.barton</dc:creator>
  <cp:keywords/>
  <dc:description/>
  <cp:lastModifiedBy>lewis.barton</cp:lastModifiedBy>
  <cp:revision>6</cp:revision>
  <dcterms:created xsi:type="dcterms:W3CDTF">2021-10-25T17:33:00Z</dcterms:created>
  <dcterms:modified xsi:type="dcterms:W3CDTF">2021-11-08T00:54:00Z</dcterms:modified>
</cp:coreProperties>
</file>